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34A0C" w14:textId="79A94B6F" w:rsidR="00380D08" w:rsidRPr="006545C7" w:rsidRDefault="00380D08" w:rsidP="00C51FE5">
      <w:pPr>
        <w:keepNext/>
        <w:jc w:val="right"/>
        <w:rPr>
          <w:sz w:val="28"/>
          <w:szCs w:val="28"/>
        </w:rPr>
      </w:pPr>
      <w:r w:rsidRPr="006545C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DB81DF" wp14:editId="4ED7B0D8">
            <wp:simplePos x="0" y="0"/>
            <wp:positionH relativeFrom="column">
              <wp:posOffset>2806930</wp:posOffset>
            </wp:positionH>
            <wp:positionV relativeFrom="paragraph">
              <wp:posOffset>-369570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5F725" w14:textId="77777777" w:rsidR="00380D08" w:rsidRPr="006545C7" w:rsidRDefault="00380D08" w:rsidP="00380D08">
      <w:pPr>
        <w:keepNext/>
        <w:jc w:val="center"/>
        <w:rPr>
          <w:sz w:val="30"/>
          <w:szCs w:val="30"/>
        </w:rPr>
      </w:pPr>
      <w:r w:rsidRPr="006545C7">
        <w:rPr>
          <w:sz w:val="30"/>
          <w:szCs w:val="30"/>
        </w:rPr>
        <w:t xml:space="preserve">АДМИНИСТРАЦИЯ </w:t>
      </w:r>
      <w:proofErr w:type="gramStart"/>
      <w:r w:rsidRPr="006545C7">
        <w:rPr>
          <w:sz w:val="30"/>
          <w:szCs w:val="30"/>
        </w:rPr>
        <w:t>ГАВРИЛОВ-ЯМСКОГО</w:t>
      </w:r>
      <w:proofErr w:type="gramEnd"/>
    </w:p>
    <w:p w14:paraId="55770EE5" w14:textId="77777777" w:rsidR="00380D08" w:rsidRPr="006545C7" w:rsidRDefault="00380D08" w:rsidP="00380D08">
      <w:pPr>
        <w:keepNext/>
        <w:keepLines/>
        <w:jc w:val="center"/>
        <w:outlineLvl w:val="0"/>
        <w:rPr>
          <w:sz w:val="30"/>
          <w:szCs w:val="30"/>
        </w:rPr>
      </w:pPr>
      <w:r w:rsidRPr="006545C7">
        <w:rPr>
          <w:sz w:val="30"/>
          <w:szCs w:val="30"/>
        </w:rPr>
        <w:t>МУНИЦИПАЛЬНОГО РАЙОНА</w:t>
      </w:r>
    </w:p>
    <w:p w14:paraId="538359D5" w14:textId="77777777" w:rsidR="00380D08" w:rsidRPr="006545C7" w:rsidRDefault="00380D08" w:rsidP="00380D08">
      <w:pPr>
        <w:keepNext/>
        <w:keepLines/>
        <w:jc w:val="center"/>
        <w:rPr>
          <w:sz w:val="28"/>
          <w:szCs w:val="28"/>
        </w:rPr>
      </w:pPr>
      <w:r w:rsidRPr="006545C7">
        <w:rPr>
          <w:sz w:val="28"/>
          <w:szCs w:val="28"/>
        </w:rPr>
        <w:t xml:space="preserve"> </w:t>
      </w:r>
    </w:p>
    <w:p w14:paraId="711A16C5" w14:textId="77777777" w:rsidR="00380D08" w:rsidRPr="006545C7" w:rsidRDefault="00380D08" w:rsidP="00380D08">
      <w:pPr>
        <w:keepNext/>
        <w:keepLines/>
        <w:jc w:val="center"/>
        <w:outlineLvl w:val="0"/>
        <w:rPr>
          <w:b/>
          <w:sz w:val="40"/>
          <w:szCs w:val="40"/>
        </w:rPr>
      </w:pPr>
      <w:r w:rsidRPr="006545C7">
        <w:rPr>
          <w:b/>
          <w:sz w:val="40"/>
          <w:szCs w:val="40"/>
        </w:rPr>
        <w:t>ПОСТАНОВЛЕНИЕ</w:t>
      </w:r>
    </w:p>
    <w:p w14:paraId="10E86DF8" w14:textId="77777777" w:rsidR="00380D08" w:rsidRPr="006545C7" w:rsidRDefault="00380D08" w:rsidP="00380D08">
      <w:pPr>
        <w:keepNext/>
        <w:keepLines/>
        <w:jc w:val="center"/>
        <w:outlineLvl w:val="0"/>
        <w:rPr>
          <w:sz w:val="28"/>
          <w:szCs w:val="28"/>
        </w:rPr>
      </w:pPr>
    </w:p>
    <w:p w14:paraId="3FCF73DF" w14:textId="28A5C7C4" w:rsidR="00380D08" w:rsidRPr="006545C7" w:rsidRDefault="00C51FE5" w:rsidP="00380D08">
      <w:pPr>
        <w:pStyle w:val="3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23.10.2024 № 979</w:t>
      </w:r>
    </w:p>
    <w:p w14:paraId="149D155F" w14:textId="77777777" w:rsidR="00380D08" w:rsidRPr="006545C7" w:rsidRDefault="00380D08" w:rsidP="00380D08">
      <w:pPr>
        <w:keepNext/>
        <w:rPr>
          <w:sz w:val="28"/>
          <w:szCs w:val="28"/>
        </w:rPr>
      </w:pPr>
    </w:p>
    <w:p w14:paraId="69498B71" w14:textId="77777777" w:rsidR="00380D08" w:rsidRPr="006545C7" w:rsidRDefault="00380D08" w:rsidP="00380D08">
      <w:pPr>
        <w:keepNext/>
        <w:tabs>
          <w:tab w:val="left" w:pos="5688"/>
        </w:tabs>
        <w:rPr>
          <w:sz w:val="28"/>
          <w:szCs w:val="28"/>
        </w:rPr>
      </w:pPr>
      <w:r w:rsidRPr="006545C7">
        <w:rPr>
          <w:sz w:val="28"/>
          <w:szCs w:val="28"/>
        </w:rPr>
        <w:t xml:space="preserve">О внесении изменений в постановление Администрации </w:t>
      </w:r>
    </w:p>
    <w:p w14:paraId="45775527" w14:textId="77777777" w:rsidR="00380D08" w:rsidRPr="006545C7" w:rsidRDefault="00380D08" w:rsidP="00380D08">
      <w:pPr>
        <w:keepNext/>
        <w:tabs>
          <w:tab w:val="left" w:pos="5688"/>
        </w:tabs>
        <w:rPr>
          <w:sz w:val="28"/>
          <w:szCs w:val="28"/>
        </w:rPr>
      </w:pPr>
      <w:r w:rsidRPr="006545C7">
        <w:rPr>
          <w:sz w:val="28"/>
          <w:szCs w:val="28"/>
        </w:rPr>
        <w:t xml:space="preserve">Гаврилов-Ямского муниципального района от 13.01.2023 № 6 </w:t>
      </w:r>
    </w:p>
    <w:p w14:paraId="1A5B36F2" w14:textId="77777777" w:rsidR="00380D08" w:rsidRPr="006545C7" w:rsidRDefault="00380D08" w:rsidP="00380D08">
      <w:pPr>
        <w:keepNext/>
        <w:tabs>
          <w:tab w:val="left" w:pos="5688"/>
        </w:tabs>
        <w:rPr>
          <w:sz w:val="28"/>
          <w:szCs w:val="28"/>
        </w:rPr>
      </w:pPr>
    </w:p>
    <w:p w14:paraId="3857A427" w14:textId="49899792" w:rsidR="00380D08" w:rsidRPr="006545C7" w:rsidRDefault="00380D08" w:rsidP="007A6B4A">
      <w:pPr>
        <w:keepNext/>
        <w:tabs>
          <w:tab w:val="left" w:pos="0"/>
        </w:tabs>
        <w:ind w:firstLine="567"/>
        <w:jc w:val="both"/>
        <w:rPr>
          <w:sz w:val="28"/>
          <w:szCs w:val="28"/>
        </w:rPr>
      </w:pPr>
      <w:r w:rsidRPr="006545C7">
        <w:rPr>
          <w:sz w:val="28"/>
          <w:szCs w:val="28"/>
        </w:rPr>
        <w:t xml:space="preserve">В соответствии с Трудовым кодексом Российской Федерации, </w:t>
      </w:r>
      <w:r w:rsidR="00532831">
        <w:rPr>
          <w:sz w:val="28"/>
          <w:szCs w:val="28"/>
        </w:rPr>
        <w:t xml:space="preserve">в </w:t>
      </w:r>
      <w:r w:rsidR="00532831" w:rsidRPr="00532831">
        <w:rPr>
          <w:sz w:val="28"/>
          <w:szCs w:val="28"/>
        </w:rPr>
        <w:t>соответствии с постановлением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6545C7">
        <w:rPr>
          <w:sz w:val="28"/>
          <w:szCs w:val="28"/>
        </w:rPr>
        <w:t>, руководствуясь статьей 26 Устава Гаврилов-Ямского муниципального района Ярославской области,</w:t>
      </w:r>
    </w:p>
    <w:p w14:paraId="6D70CBA8" w14:textId="77777777" w:rsidR="00532831" w:rsidRPr="006545C7" w:rsidRDefault="00532831" w:rsidP="00380D08">
      <w:pPr>
        <w:keepNext/>
        <w:rPr>
          <w:sz w:val="28"/>
          <w:szCs w:val="28"/>
        </w:rPr>
      </w:pPr>
    </w:p>
    <w:p w14:paraId="01AF28DB" w14:textId="77777777" w:rsidR="00380D08" w:rsidRPr="006545C7" w:rsidRDefault="00380D08" w:rsidP="00C51FE5">
      <w:pPr>
        <w:keepNext/>
        <w:rPr>
          <w:sz w:val="28"/>
          <w:szCs w:val="28"/>
        </w:rPr>
      </w:pPr>
      <w:r w:rsidRPr="006545C7">
        <w:rPr>
          <w:sz w:val="28"/>
          <w:szCs w:val="28"/>
        </w:rPr>
        <w:t>АДМИНИСТРАЦИЯ МУНИЦИПАЛЬНОГО РАЙОНА ПОСТАНОВЛЯЕТ:</w:t>
      </w:r>
    </w:p>
    <w:p w14:paraId="37BEFE80" w14:textId="77777777" w:rsidR="00380D08" w:rsidRPr="006545C7" w:rsidRDefault="00380D08" w:rsidP="00380D08">
      <w:pPr>
        <w:keepNext/>
        <w:jc w:val="center"/>
        <w:rPr>
          <w:sz w:val="28"/>
          <w:szCs w:val="28"/>
        </w:rPr>
      </w:pPr>
    </w:p>
    <w:p w14:paraId="35363D09" w14:textId="62532816" w:rsidR="00380D08" w:rsidRPr="00D03144" w:rsidRDefault="00380D08" w:rsidP="00FF2E83">
      <w:pPr>
        <w:keepNext/>
        <w:tabs>
          <w:tab w:val="left" w:pos="5688"/>
        </w:tabs>
        <w:ind w:firstLine="567"/>
        <w:jc w:val="both"/>
        <w:rPr>
          <w:sz w:val="28"/>
          <w:szCs w:val="28"/>
        </w:rPr>
      </w:pPr>
      <w:r w:rsidRPr="00D03144">
        <w:rPr>
          <w:sz w:val="28"/>
          <w:szCs w:val="28"/>
        </w:rPr>
        <w:t xml:space="preserve">1. </w:t>
      </w:r>
      <w:r w:rsidR="00532831" w:rsidRPr="00D03144">
        <w:rPr>
          <w:sz w:val="28"/>
          <w:szCs w:val="28"/>
        </w:rPr>
        <w:t>Внести в</w:t>
      </w:r>
      <w:r w:rsidR="00386756" w:rsidRPr="00D03144">
        <w:rPr>
          <w:sz w:val="28"/>
          <w:szCs w:val="28"/>
        </w:rPr>
        <w:t xml:space="preserve"> приложении</w:t>
      </w:r>
      <w:r w:rsidR="00532831" w:rsidRPr="00D03144">
        <w:rPr>
          <w:sz w:val="28"/>
          <w:szCs w:val="28"/>
        </w:rPr>
        <w:t xml:space="preserve"> 3 </w:t>
      </w:r>
      <w:r w:rsidR="00FF2E83" w:rsidRPr="00D03144">
        <w:rPr>
          <w:sz w:val="28"/>
          <w:szCs w:val="28"/>
        </w:rPr>
        <w:t>«Методика расчета должностных окладов работников учреждений системы образования Гаврилов-Ямского муниципального  района»</w:t>
      </w:r>
      <w:r w:rsidR="007B5B85" w:rsidRPr="00D03144">
        <w:rPr>
          <w:sz w:val="28"/>
          <w:szCs w:val="28"/>
        </w:rPr>
        <w:t xml:space="preserve"> </w:t>
      </w:r>
      <w:r w:rsidR="00386756" w:rsidRPr="00D03144">
        <w:rPr>
          <w:sz w:val="28"/>
          <w:szCs w:val="28"/>
        </w:rPr>
        <w:t xml:space="preserve">к </w:t>
      </w:r>
      <w:r w:rsidR="007B5B85" w:rsidRPr="00D03144">
        <w:rPr>
          <w:sz w:val="28"/>
          <w:szCs w:val="28"/>
        </w:rPr>
        <w:t>Положени</w:t>
      </w:r>
      <w:r w:rsidR="00386756" w:rsidRPr="00D03144">
        <w:rPr>
          <w:sz w:val="28"/>
          <w:szCs w:val="28"/>
        </w:rPr>
        <w:t>ю</w:t>
      </w:r>
      <w:r w:rsidR="007B5B85" w:rsidRPr="00D03144">
        <w:rPr>
          <w:sz w:val="28"/>
          <w:szCs w:val="28"/>
        </w:rPr>
        <w:t xml:space="preserve"> </w:t>
      </w:r>
      <w:r w:rsidR="007B5B85" w:rsidRPr="00D03144">
        <w:rPr>
          <w:color w:val="000000"/>
          <w:sz w:val="28"/>
          <w:szCs w:val="28"/>
        </w:rPr>
        <w:t>о системе оплаты труда работников учреждений системы образования Гаврилов-Ямского муниципального района</w:t>
      </w:r>
      <w:r w:rsidR="00532831" w:rsidRPr="00D03144">
        <w:rPr>
          <w:sz w:val="28"/>
          <w:szCs w:val="28"/>
        </w:rPr>
        <w:t>, утвержденно</w:t>
      </w:r>
      <w:r w:rsidR="00386756" w:rsidRPr="00D03144">
        <w:rPr>
          <w:sz w:val="28"/>
          <w:szCs w:val="28"/>
        </w:rPr>
        <w:t>му</w:t>
      </w:r>
      <w:r w:rsidR="007B5B85" w:rsidRPr="00D03144">
        <w:rPr>
          <w:sz w:val="28"/>
          <w:szCs w:val="28"/>
        </w:rPr>
        <w:t xml:space="preserve"> </w:t>
      </w:r>
      <w:r w:rsidR="00384B49" w:rsidRPr="00D03144">
        <w:rPr>
          <w:sz w:val="28"/>
          <w:szCs w:val="28"/>
        </w:rPr>
        <w:t>постановление</w:t>
      </w:r>
      <w:r w:rsidR="007B5B85" w:rsidRPr="00D03144">
        <w:rPr>
          <w:sz w:val="28"/>
          <w:szCs w:val="28"/>
        </w:rPr>
        <w:t>м</w:t>
      </w:r>
      <w:r w:rsidR="00384B49" w:rsidRPr="00D03144">
        <w:rPr>
          <w:sz w:val="28"/>
          <w:szCs w:val="28"/>
        </w:rPr>
        <w:t xml:space="preserve"> Администрации Гаврилов-Ямского муниципального района от 13.01.2023 № 6 «Об оплате труда работников учреждений системы образования Гаврилов-Ямского муниципального района»</w:t>
      </w:r>
      <w:r w:rsidR="00532831" w:rsidRPr="00D03144">
        <w:rPr>
          <w:sz w:val="28"/>
          <w:szCs w:val="28"/>
        </w:rPr>
        <w:t xml:space="preserve">, изменения, заменив в подпункте </w:t>
      </w:r>
      <w:r w:rsidR="00A16FEB" w:rsidRPr="00D03144">
        <w:rPr>
          <w:sz w:val="28"/>
          <w:szCs w:val="28"/>
        </w:rPr>
        <w:t>1</w:t>
      </w:r>
      <w:r w:rsidR="00532831" w:rsidRPr="00D03144">
        <w:rPr>
          <w:sz w:val="28"/>
          <w:szCs w:val="28"/>
        </w:rPr>
        <w:t xml:space="preserve">.3 </w:t>
      </w:r>
      <w:r w:rsidR="006A10B1" w:rsidRPr="00D03144">
        <w:rPr>
          <w:sz w:val="28"/>
          <w:szCs w:val="28"/>
        </w:rPr>
        <w:t>раздела</w:t>
      </w:r>
      <w:r w:rsidR="00532831" w:rsidRPr="00D03144">
        <w:rPr>
          <w:sz w:val="28"/>
          <w:szCs w:val="28"/>
        </w:rPr>
        <w:t xml:space="preserve"> </w:t>
      </w:r>
      <w:r w:rsidR="00A16FEB" w:rsidRPr="00D03144">
        <w:rPr>
          <w:sz w:val="28"/>
          <w:szCs w:val="28"/>
        </w:rPr>
        <w:t>3</w:t>
      </w:r>
      <w:r w:rsidR="00532831" w:rsidRPr="00D03144">
        <w:rPr>
          <w:sz w:val="28"/>
          <w:szCs w:val="28"/>
        </w:rPr>
        <w:t>, графе 2,  таблицы "Коэффициент напряженности (</w:t>
      </w:r>
      <w:proofErr w:type="spellStart"/>
      <w:r w:rsidR="00532831" w:rsidRPr="00D03144">
        <w:rPr>
          <w:sz w:val="28"/>
          <w:szCs w:val="28"/>
        </w:rPr>
        <w:t>Кн</w:t>
      </w:r>
      <w:proofErr w:type="spellEnd"/>
      <w:r w:rsidR="00532831" w:rsidRPr="00D03144">
        <w:rPr>
          <w:sz w:val="28"/>
          <w:szCs w:val="28"/>
        </w:rPr>
        <w:t xml:space="preserve">)", подпункте </w:t>
      </w:r>
      <w:r w:rsidR="00A16FEB" w:rsidRPr="00D03144">
        <w:rPr>
          <w:sz w:val="28"/>
          <w:szCs w:val="28"/>
        </w:rPr>
        <w:t>1</w:t>
      </w:r>
      <w:r w:rsidR="00532831" w:rsidRPr="00D03144">
        <w:rPr>
          <w:sz w:val="28"/>
          <w:szCs w:val="28"/>
        </w:rPr>
        <w:t xml:space="preserve">.3 </w:t>
      </w:r>
      <w:r w:rsidR="006A10B1" w:rsidRPr="00D03144">
        <w:rPr>
          <w:sz w:val="28"/>
          <w:szCs w:val="28"/>
        </w:rPr>
        <w:t>раздела</w:t>
      </w:r>
      <w:r w:rsidR="00532831" w:rsidRPr="00D03144">
        <w:rPr>
          <w:sz w:val="28"/>
          <w:szCs w:val="28"/>
        </w:rPr>
        <w:t xml:space="preserve"> </w:t>
      </w:r>
      <w:r w:rsidR="00A16FEB" w:rsidRPr="00D03144">
        <w:rPr>
          <w:sz w:val="28"/>
          <w:szCs w:val="28"/>
        </w:rPr>
        <w:t>3</w:t>
      </w:r>
      <w:r w:rsidR="00532831" w:rsidRPr="00D03144">
        <w:rPr>
          <w:sz w:val="28"/>
          <w:szCs w:val="28"/>
        </w:rPr>
        <w:t xml:space="preserve">, графе 2, таблицы "Должностные оклады (ставки заработной платы) с учетом коэффициентов (базовый оклад x (1 + Ко + Кс + </w:t>
      </w:r>
      <w:proofErr w:type="spellStart"/>
      <w:r w:rsidR="00532831" w:rsidRPr="00D03144">
        <w:rPr>
          <w:sz w:val="28"/>
          <w:szCs w:val="28"/>
        </w:rPr>
        <w:t>Ккв</w:t>
      </w:r>
      <w:proofErr w:type="spellEnd"/>
      <w:r w:rsidR="00532831" w:rsidRPr="00D03144">
        <w:rPr>
          <w:sz w:val="28"/>
          <w:szCs w:val="28"/>
        </w:rPr>
        <w:t xml:space="preserve"> + </w:t>
      </w:r>
      <w:proofErr w:type="spellStart"/>
      <w:r w:rsidR="00532831" w:rsidRPr="00D03144">
        <w:rPr>
          <w:sz w:val="28"/>
          <w:szCs w:val="28"/>
        </w:rPr>
        <w:t>Кн</w:t>
      </w:r>
      <w:proofErr w:type="spellEnd"/>
      <w:r w:rsidR="00532831" w:rsidRPr="00D03144">
        <w:rPr>
          <w:sz w:val="28"/>
          <w:szCs w:val="28"/>
        </w:rPr>
        <w:t xml:space="preserve">) + </w:t>
      </w:r>
      <w:proofErr w:type="spellStart"/>
      <w:r w:rsidR="00532831" w:rsidRPr="00D03144">
        <w:rPr>
          <w:sz w:val="28"/>
          <w:szCs w:val="28"/>
        </w:rPr>
        <w:t>Едк</w:t>
      </w:r>
      <w:proofErr w:type="spellEnd"/>
      <w:r w:rsidR="00532831" w:rsidRPr="00D03144">
        <w:rPr>
          <w:sz w:val="28"/>
          <w:szCs w:val="28"/>
        </w:rPr>
        <w:t>*)" слово "жизнедеятельности" словами "и защиты Родины".</w:t>
      </w:r>
    </w:p>
    <w:p w14:paraId="7CD04627" w14:textId="77777777" w:rsidR="00380D08" w:rsidRPr="006545C7" w:rsidRDefault="00380D08" w:rsidP="007A6B4A">
      <w:pPr>
        <w:keepNext/>
        <w:shd w:val="clear" w:color="auto" w:fill="FFFFFF"/>
        <w:tabs>
          <w:tab w:val="left" w:pos="0"/>
        </w:tabs>
        <w:ind w:firstLine="567"/>
        <w:jc w:val="both"/>
        <w:textAlignment w:val="baseline"/>
        <w:outlineLvl w:val="1"/>
        <w:rPr>
          <w:bCs/>
          <w:sz w:val="28"/>
          <w:szCs w:val="28"/>
        </w:rPr>
      </w:pPr>
      <w:r w:rsidRPr="00D03144">
        <w:rPr>
          <w:bCs/>
          <w:sz w:val="28"/>
          <w:szCs w:val="28"/>
        </w:rPr>
        <w:t>2. Контроль за исполнением постановления возложить</w:t>
      </w:r>
      <w:r w:rsidRPr="006545C7">
        <w:rPr>
          <w:bCs/>
          <w:sz w:val="28"/>
          <w:szCs w:val="28"/>
        </w:rPr>
        <w:t xml:space="preserve"> на первого заместителя Главы Администрации муниципального района Забаева А.А.</w:t>
      </w:r>
    </w:p>
    <w:p w14:paraId="5D2035BC" w14:textId="77777777" w:rsidR="00380D08" w:rsidRPr="006545C7" w:rsidRDefault="00380D08" w:rsidP="007A6B4A">
      <w:pPr>
        <w:keepNext/>
        <w:keepLines/>
        <w:autoSpaceDE w:val="0"/>
        <w:ind w:firstLine="567"/>
        <w:jc w:val="both"/>
        <w:rPr>
          <w:bCs/>
          <w:kern w:val="1"/>
          <w:sz w:val="28"/>
          <w:szCs w:val="28"/>
        </w:rPr>
      </w:pPr>
      <w:r w:rsidRPr="006545C7">
        <w:rPr>
          <w:bCs/>
          <w:kern w:val="1"/>
          <w:sz w:val="28"/>
          <w:szCs w:val="28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465EF9C9" w14:textId="39544412" w:rsidR="00194E2A" w:rsidRPr="00532831" w:rsidRDefault="00380D08" w:rsidP="00532831">
      <w:pPr>
        <w:keepNext/>
        <w:shd w:val="clear" w:color="auto" w:fill="FFFFFF"/>
        <w:tabs>
          <w:tab w:val="left" w:pos="405"/>
        </w:tabs>
        <w:ind w:firstLine="567"/>
        <w:jc w:val="both"/>
        <w:textAlignment w:val="baseline"/>
        <w:outlineLvl w:val="1"/>
        <w:rPr>
          <w:sz w:val="28"/>
          <w:szCs w:val="28"/>
        </w:rPr>
      </w:pPr>
      <w:r w:rsidRPr="006545C7">
        <w:rPr>
          <w:bCs/>
          <w:sz w:val="28"/>
          <w:szCs w:val="28"/>
        </w:rPr>
        <w:t xml:space="preserve">4. </w:t>
      </w:r>
      <w:r w:rsidR="00087DCB" w:rsidRPr="00087DCB">
        <w:rPr>
          <w:sz w:val="28"/>
          <w:szCs w:val="28"/>
        </w:rPr>
        <w:t>Постановление вступ</w:t>
      </w:r>
      <w:r w:rsidR="00194E2A">
        <w:rPr>
          <w:sz w:val="28"/>
          <w:szCs w:val="28"/>
        </w:rPr>
        <w:t xml:space="preserve">ает в силу с момента </w:t>
      </w:r>
      <w:r w:rsidR="00194E2A" w:rsidRPr="00D03144">
        <w:rPr>
          <w:sz w:val="28"/>
          <w:szCs w:val="28"/>
        </w:rPr>
        <w:t xml:space="preserve">подписания </w:t>
      </w:r>
      <w:r w:rsidR="00532831" w:rsidRPr="00D03144">
        <w:rPr>
          <w:sz w:val="28"/>
          <w:szCs w:val="28"/>
        </w:rPr>
        <w:t>и</w:t>
      </w:r>
      <w:r w:rsidR="00532831">
        <w:rPr>
          <w:sz w:val="28"/>
          <w:szCs w:val="28"/>
        </w:rPr>
        <w:t xml:space="preserve"> </w:t>
      </w:r>
      <w:r w:rsidR="00087DCB" w:rsidRPr="00087DCB">
        <w:rPr>
          <w:sz w:val="28"/>
          <w:szCs w:val="28"/>
        </w:rPr>
        <w:t xml:space="preserve">распространяется на правоотношения, возникшие с 01 </w:t>
      </w:r>
      <w:r w:rsidR="00087DCB">
        <w:rPr>
          <w:sz w:val="28"/>
          <w:szCs w:val="28"/>
        </w:rPr>
        <w:t>сентября</w:t>
      </w:r>
      <w:r w:rsidR="00087DCB" w:rsidRPr="00087DCB">
        <w:rPr>
          <w:sz w:val="28"/>
          <w:szCs w:val="28"/>
        </w:rPr>
        <w:t xml:space="preserve"> 2024 года.</w:t>
      </w:r>
      <w:r w:rsidR="00B70917" w:rsidRPr="00B70917">
        <w:t xml:space="preserve"> </w:t>
      </w:r>
    </w:p>
    <w:p w14:paraId="18874F72" w14:textId="77777777" w:rsidR="00554EA9" w:rsidRDefault="00554EA9" w:rsidP="00380D08">
      <w:pPr>
        <w:keepNext/>
        <w:rPr>
          <w:sz w:val="28"/>
          <w:szCs w:val="28"/>
        </w:rPr>
      </w:pPr>
    </w:p>
    <w:p w14:paraId="7AED6791" w14:textId="77777777" w:rsidR="00C51FE5" w:rsidRPr="006545C7" w:rsidRDefault="00C51FE5" w:rsidP="00380D08">
      <w:pPr>
        <w:keepNext/>
        <w:rPr>
          <w:sz w:val="28"/>
          <w:szCs w:val="28"/>
        </w:rPr>
      </w:pPr>
    </w:p>
    <w:p w14:paraId="4B2F878B" w14:textId="77777777" w:rsidR="00380D08" w:rsidRPr="006545C7" w:rsidRDefault="00380D08" w:rsidP="00380D08">
      <w:pPr>
        <w:keepNext/>
        <w:rPr>
          <w:sz w:val="28"/>
          <w:szCs w:val="28"/>
        </w:rPr>
      </w:pPr>
      <w:r w:rsidRPr="006545C7">
        <w:rPr>
          <w:sz w:val="28"/>
          <w:szCs w:val="28"/>
        </w:rPr>
        <w:t xml:space="preserve">Глава </w:t>
      </w:r>
      <w:proofErr w:type="gramStart"/>
      <w:r w:rsidRPr="006545C7">
        <w:rPr>
          <w:sz w:val="28"/>
          <w:szCs w:val="28"/>
        </w:rPr>
        <w:t>Гаврилов-Ямского</w:t>
      </w:r>
      <w:proofErr w:type="gramEnd"/>
    </w:p>
    <w:p w14:paraId="642FF230" w14:textId="0CDD05C0" w:rsidR="00532831" w:rsidRDefault="00380D08" w:rsidP="00C51FE5">
      <w:pPr>
        <w:keepNext/>
        <w:rPr>
          <w:sz w:val="28"/>
          <w:szCs w:val="28"/>
        </w:rPr>
      </w:pPr>
      <w:r w:rsidRPr="006545C7">
        <w:rPr>
          <w:sz w:val="28"/>
          <w:szCs w:val="28"/>
        </w:rPr>
        <w:t>муниципального района</w:t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  <w:t xml:space="preserve">                А.Б. Сергеичев</w:t>
      </w:r>
      <w:bookmarkStart w:id="0" w:name="_GoBack"/>
      <w:bookmarkEnd w:id="0"/>
    </w:p>
    <w:sectPr w:rsidR="00532831" w:rsidSect="00C51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73"/>
    <w:multiLevelType w:val="multilevel"/>
    <w:tmpl w:val="79B81F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116A4CE0"/>
    <w:multiLevelType w:val="multilevel"/>
    <w:tmpl w:val="2D0480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1F"/>
    <w:rsid w:val="000228CB"/>
    <w:rsid w:val="00047275"/>
    <w:rsid w:val="00050B9B"/>
    <w:rsid w:val="00073C3C"/>
    <w:rsid w:val="00087DCB"/>
    <w:rsid w:val="000972D7"/>
    <w:rsid w:val="000F70DA"/>
    <w:rsid w:val="00102C52"/>
    <w:rsid w:val="00117378"/>
    <w:rsid w:val="00120F27"/>
    <w:rsid w:val="00143700"/>
    <w:rsid w:val="00190AD1"/>
    <w:rsid w:val="001931AB"/>
    <w:rsid w:val="00194E2A"/>
    <w:rsid w:val="001C6D3D"/>
    <w:rsid w:val="001E7405"/>
    <w:rsid w:val="001F1C2D"/>
    <w:rsid w:val="00202F3C"/>
    <w:rsid w:val="00214E7D"/>
    <w:rsid w:val="00237EED"/>
    <w:rsid w:val="002510BB"/>
    <w:rsid w:val="00275390"/>
    <w:rsid w:val="002B3229"/>
    <w:rsid w:val="003278A6"/>
    <w:rsid w:val="0033480F"/>
    <w:rsid w:val="00380D08"/>
    <w:rsid w:val="00384B49"/>
    <w:rsid w:val="00386756"/>
    <w:rsid w:val="00394C75"/>
    <w:rsid w:val="003D32E8"/>
    <w:rsid w:val="004150E8"/>
    <w:rsid w:val="004340FE"/>
    <w:rsid w:val="00437CFC"/>
    <w:rsid w:val="00442CC8"/>
    <w:rsid w:val="004571E4"/>
    <w:rsid w:val="004769B7"/>
    <w:rsid w:val="00485783"/>
    <w:rsid w:val="004972DB"/>
    <w:rsid w:val="00505A9E"/>
    <w:rsid w:val="00532831"/>
    <w:rsid w:val="00551712"/>
    <w:rsid w:val="00554EA9"/>
    <w:rsid w:val="00565319"/>
    <w:rsid w:val="005977D7"/>
    <w:rsid w:val="005D4689"/>
    <w:rsid w:val="005E7CC0"/>
    <w:rsid w:val="0060201F"/>
    <w:rsid w:val="00611DCA"/>
    <w:rsid w:val="006144A0"/>
    <w:rsid w:val="00677BDC"/>
    <w:rsid w:val="006A10B1"/>
    <w:rsid w:val="00702B21"/>
    <w:rsid w:val="007361FA"/>
    <w:rsid w:val="00766938"/>
    <w:rsid w:val="007732D2"/>
    <w:rsid w:val="007A6B4A"/>
    <w:rsid w:val="007B5B85"/>
    <w:rsid w:val="007D7E87"/>
    <w:rsid w:val="008A0317"/>
    <w:rsid w:val="008E771F"/>
    <w:rsid w:val="00903FE1"/>
    <w:rsid w:val="00917735"/>
    <w:rsid w:val="0094510C"/>
    <w:rsid w:val="00994BAD"/>
    <w:rsid w:val="009C6C0A"/>
    <w:rsid w:val="009D5E1B"/>
    <w:rsid w:val="009F2D90"/>
    <w:rsid w:val="00A16FEB"/>
    <w:rsid w:val="00A55D80"/>
    <w:rsid w:val="00A93644"/>
    <w:rsid w:val="00AB7333"/>
    <w:rsid w:val="00AC489D"/>
    <w:rsid w:val="00AD60D7"/>
    <w:rsid w:val="00AD7539"/>
    <w:rsid w:val="00AF25F3"/>
    <w:rsid w:val="00AF33AF"/>
    <w:rsid w:val="00B143A1"/>
    <w:rsid w:val="00B37D43"/>
    <w:rsid w:val="00B41F6B"/>
    <w:rsid w:val="00B42172"/>
    <w:rsid w:val="00B5199D"/>
    <w:rsid w:val="00B67705"/>
    <w:rsid w:val="00B70917"/>
    <w:rsid w:val="00B73142"/>
    <w:rsid w:val="00B734BD"/>
    <w:rsid w:val="00B76C4C"/>
    <w:rsid w:val="00B93433"/>
    <w:rsid w:val="00BD0603"/>
    <w:rsid w:val="00BD4C52"/>
    <w:rsid w:val="00C51FE5"/>
    <w:rsid w:val="00CA4498"/>
    <w:rsid w:val="00CD6B5D"/>
    <w:rsid w:val="00D006A7"/>
    <w:rsid w:val="00D03144"/>
    <w:rsid w:val="00D0657C"/>
    <w:rsid w:val="00D17458"/>
    <w:rsid w:val="00D2301A"/>
    <w:rsid w:val="00D6472C"/>
    <w:rsid w:val="00D70A92"/>
    <w:rsid w:val="00DA23E7"/>
    <w:rsid w:val="00DB6AB0"/>
    <w:rsid w:val="00DC2E53"/>
    <w:rsid w:val="00E826F1"/>
    <w:rsid w:val="00EA7809"/>
    <w:rsid w:val="00F066F3"/>
    <w:rsid w:val="00F157C5"/>
    <w:rsid w:val="00F2255F"/>
    <w:rsid w:val="00F71373"/>
    <w:rsid w:val="00F73EFC"/>
    <w:rsid w:val="00F762F5"/>
    <w:rsid w:val="00FD2E55"/>
    <w:rsid w:val="00FE0944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9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80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0D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unhideWhenUsed/>
    <w:rsid w:val="00BD4C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C52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AB73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9B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37C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7CFC"/>
  </w:style>
  <w:style w:type="character" w:customStyle="1" w:styleId="a7">
    <w:name w:val="Текст примечания Знак"/>
    <w:basedOn w:val="a0"/>
    <w:link w:val="a6"/>
    <w:uiPriority w:val="99"/>
    <w:semiHidden/>
    <w:rsid w:val="00437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7C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7C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37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CF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80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0D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unhideWhenUsed/>
    <w:rsid w:val="00BD4C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C52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AB73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9B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37C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7CFC"/>
  </w:style>
  <w:style w:type="character" w:customStyle="1" w:styleId="a7">
    <w:name w:val="Текст примечания Знак"/>
    <w:basedOn w:val="a0"/>
    <w:link w:val="a6"/>
    <w:uiPriority w:val="99"/>
    <w:semiHidden/>
    <w:rsid w:val="00437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7C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7C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37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C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56A0-C086-4FD9-8DEF-AC70FD26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User</cp:lastModifiedBy>
  <cp:revision>2</cp:revision>
  <cp:lastPrinted>2024-10-23T13:40:00Z</cp:lastPrinted>
  <dcterms:created xsi:type="dcterms:W3CDTF">2024-10-23T13:41:00Z</dcterms:created>
  <dcterms:modified xsi:type="dcterms:W3CDTF">2024-10-23T13:41:00Z</dcterms:modified>
</cp:coreProperties>
</file>