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1616FC">
        <w:rPr>
          <w:rFonts w:ascii="Times New Roman" w:hAnsi="Times New Roman" w:cs="Times New Roman"/>
          <w:b/>
          <w:sz w:val="24"/>
          <w:szCs w:val="24"/>
        </w:rPr>
        <w:t>7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1567" w:rsidRPr="00D90BD0" w:rsidRDefault="00891567" w:rsidP="0089156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891567" w:rsidRDefault="00891567" w:rsidP="00891567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увеличилась на  15 017 961 руб. в том числе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1567" w:rsidRDefault="00891567" w:rsidP="00891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субвенциям  увеличение  на  9 678 598  руб.</w:t>
      </w:r>
    </w:p>
    <w:p w:rsidR="00891567" w:rsidRDefault="00891567" w:rsidP="00891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>
        <w:rPr>
          <w:rFonts w:ascii="Times New Roman" w:hAnsi="Times New Roman" w:cs="Times New Roman"/>
          <w:sz w:val="24"/>
          <w:szCs w:val="24"/>
        </w:rPr>
        <w:t>увеличение на 5 139 363  руб.,</w:t>
      </w:r>
    </w:p>
    <w:p w:rsidR="00891567" w:rsidRDefault="00891567" w:rsidP="00891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на 200 000 руб.</w:t>
      </w:r>
    </w:p>
    <w:p w:rsidR="00891567" w:rsidRDefault="00891567" w:rsidP="00891567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253"/>
        <w:gridCol w:w="1701"/>
      </w:tblGrid>
      <w:tr w:rsidR="00891567" w:rsidRPr="0076729B" w:rsidTr="001372AF">
        <w:trPr>
          <w:trHeight w:val="761"/>
        </w:trPr>
        <w:tc>
          <w:tcPr>
            <w:tcW w:w="2977" w:type="dxa"/>
          </w:tcPr>
          <w:p w:rsidR="00891567" w:rsidRPr="0076729B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253" w:type="dxa"/>
          </w:tcPr>
          <w:p w:rsidR="00891567" w:rsidRPr="0076729B" w:rsidRDefault="00891567" w:rsidP="001372AF">
            <w:pPr>
              <w:pStyle w:val="2"/>
              <w:rPr>
                <w:b w:val="0"/>
                <w:sz w:val="24"/>
              </w:rPr>
            </w:pPr>
            <w:r w:rsidRPr="0076729B">
              <w:rPr>
                <w:b w:val="0"/>
                <w:sz w:val="24"/>
              </w:rPr>
              <w:t>Название</w:t>
            </w:r>
          </w:p>
        </w:tc>
        <w:tc>
          <w:tcPr>
            <w:tcW w:w="1701" w:type="dxa"/>
          </w:tcPr>
          <w:p w:rsidR="00891567" w:rsidRPr="0076729B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891567" w:rsidRPr="0076729B" w:rsidTr="001372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858 202 20041 05 0000 151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- 20 311</w:t>
            </w:r>
          </w:p>
        </w:tc>
      </w:tr>
      <w:tr w:rsidR="00891567" w:rsidRPr="0076729B" w:rsidTr="001372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858 202 20302 05 0000 151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3 837 022</w:t>
            </w:r>
          </w:p>
        </w:tc>
      </w:tr>
      <w:tr w:rsidR="00891567" w:rsidRPr="0076729B" w:rsidTr="001372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876 202 29999 05 2006 151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1 100 000</w:t>
            </w:r>
          </w:p>
        </w:tc>
      </w:tr>
      <w:tr w:rsidR="00891567" w:rsidRPr="0076729B" w:rsidTr="001372AF">
        <w:tc>
          <w:tcPr>
            <w:tcW w:w="2977" w:type="dxa"/>
            <w:vAlign w:val="center"/>
          </w:tcPr>
          <w:p w:rsidR="00891567" w:rsidRPr="0076729B" w:rsidRDefault="00891567" w:rsidP="001372A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876 202 29999 05 2007 151</w:t>
            </w:r>
          </w:p>
        </w:tc>
        <w:tc>
          <w:tcPr>
            <w:tcW w:w="4253" w:type="dxa"/>
            <w:vAlign w:val="center"/>
          </w:tcPr>
          <w:p w:rsidR="00891567" w:rsidRPr="0076729B" w:rsidRDefault="00891567" w:rsidP="001372A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оснащение оборудованием муниципальных учреждений культуры</w:t>
            </w:r>
          </w:p>
        </w:tc>
        <w:tc>
          <w:tcPr>
            <w:tcW w:w="1701" w:type="dxa"/>
          </w:tcPr>
          <w:p w:rsidR="00891567" w:rsidRPr="0076729B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891567" w:rsidRPr="0076729B" w:rsidTr="001372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858 202 29999 05 2032 151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Субсидия на реализацию мероприятий </w:t>
            </w:r>
            <w:proofErr w:type="gramStart"/>
            <w:r>
              <w:rPr>
                <w:b w:val="0"/>
                <w:sz w:val="24"/>
              </w:rPr>
              <w:t>инициативного</w:t>
            </w:r>
            <w:proofErr w:type="gramEnd"/>
            <w:r>
              <w:rPr>
                <w:b w:val="0"/>
                <w:sz w:val="24"/>
              </w:rPr>
              <w:t xml:space="preserve"> </w:t>
            </w:r>
            <w:proofErr w:type="spellStart"/>
            <w:r>
              <w:rPr>
                <w:b w:val="0"/>
                <w:sz w:val="24"/>
              </w:rPr>
              <w:t>бюджетирования</w:t>
            </w:r>
            <w:proofErr w:type="spellEnd"/>
            <w:r>
              <w:rPr>
                <w:b w:val="0"/>
                <w:sz w:val="24"/>
              </w:rPr>
              <w:t xml:space="preserve">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4 358 000</w:t>
            </w:r>
          </w:p>
        </w:tc>
      </w:tr>
      <w:tr w:rsidR="00891567" w:rsidRPr="0076729B" w:rsidTr="001372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858 202 29999 05 0001 151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Субсидия на капитальный ремонт, ремонт и содержание мостовых сооружений муниципальной собственности, обеспечивающих транзитный проезд по автомобильным дорогам регионального, межмуниципального, федерального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- 4 235 348</w:t>
            </w:r>
          </w:p>
        </w:tc>
      </w:tr>
      <w:tr w:rsidR="00891567" w:rsidRPr="0076729B" w:rsidTr="001372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869 202 35084 05 0000 151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7 677 960</w:t>
            </w:r>
          </w:p>
        </w:tc>
      </w:tr>
      <w:tr w:rsidR="00891567" w:rsidRPr="0076729B" w:rsidTr="001372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850 202 35930 05 0000 151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76729B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2 000 638</w:t>
            </w:r>
          </w:p>
        </w:tc>
      </w:tr>
      <w:tr w:rsidR="00891567" w:rsidRPr="0076729B" w:rsidTr="001372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Default="00891567" w:rsidP="001372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850 202 40014 05 0000 151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Default="00891567" w:rsidP="001372AF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Default="00891567" w:rsidP="0013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91567" w:rsidRPr="006348F0" w:rsidTr="001372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6348F0" w:rsidRDefault="00891567" w:rsidP="001372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6348F0" w:rsidRDefault="00891567" w:rsidP="001372AF">
            <w:pPr>
              <w:pStyle w:val="2"/>
              <w:rPr>
                <w:sz w:val="24"/>
              </w:rPr>
            </w:pPr>
            <w:r w:rsidRPr="006348F0">
              <w:rPr>
                <w:sz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67" w:rsidRPr="006348F0" w:rsidRDefault="00891567" w:rsidP="001372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15 017 961</w:t>
            </w:r>
            <w:bookmarkStart w:id="0" w:name="_GoBack"/>
            <w:bookmarkEnd w:id="0"/>
          </w:p>
        </w:tc>
      </w:tr>
    </w:tbl>
    <w:p w:rsidR="00891567" w:rsidRPr="00580422" w:rsidRDefault="00891567" w:rsidP="00891567">
      <w:pPr>
        <w:rPr>
          <w:rFonts w:ascii="Times New Roman" w:hAnsi="Times New Roman" w:cs="Times New Roman"/>
          <w:i/>
        </w:rPr>
      </w:pPr>
    </w:p>
    <w:p w:rsidR="0080394E" w:rsidRDefault="0080394E" w:rsidP="0080394E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80394E" w:rsidRDefault="0080394E" w:rsidP="0080394E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2017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составят </w:t>
      </w:r>
      <w:r w:rsidR="009C5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880 6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54 154  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руб.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Ассигнования увеличились к первоначальному бюджету на сумму </w:t>
      </w:r>
      <w:r>
        <w:rPr>
          <w:rFonts w:ascii="Times New Roman" w:hAnsi="Times New Roman" w:cs="Times New Roman"/>
          <w:b/>
          <w:sz w:val="24"/>
          <w:szCs w:val="24"/>
        </w:rPr>
        <w:t>19 </w:t>
      </w:r>
      <w:r w:rsidR="009C59A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65 381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руб</w:t>
      </w:r>
      <w:r>
        <w:rPr>
          <w:rFonts w:ascii="Times New Roman" w:hAnsi="Times New Roman" w:cs="Times New Roman"/>
          <w:color w:val="000000"/>
          <w:sz w:val="24"/>
          <w:szCs w:val="24"/>
        </w:rPr>
        <w:t>., из них за счет;</w:t>
      </w:r>
    </w:p>
    <w:p w:rsidR="0080394E" w:rsidRDefault="0080394E" w:rsidP="008039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безвозмездных поступлений из вышестоящих бюджетов 14 817 961 руб.;</w:t>
      </w:r>
    </w:p>
    <w:p w:rsidR="009C59A0" w:rsidRDefault="009C59A0" w:rsidP="008039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безвозмездных поступлений на передачу полномочий от городского поселения (</w:t>
      </w:r>
      <w:r w:rsidR="00E027B5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>
        <w:rPr>
          <w:rFonts w:ascii="Times New Roman" w:hAnsi="Times New Roman" w:cs="Times New Roman"/>
          <w:sz w:val="24"/>
          <w:szCs w:val="24"/>
        </w:rPr>
        <w:t>услуг бани) 200 000 руб.;</w:t>
      </w:r>
    </w:p>
    <w:p w:rsidR="0080394E" w:rsidRDefault="0080394E" w:rsidP="008039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остатков прошлых лет дорожного фонда 4 947 420 руб. </w:t>
      </w:r>
    </w:p>
    <w:p w:rsidR="0080394E" w:rsidRDefault="0080394E" w:rsidP="008039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Безвозмездные поступления, из вышестоящих бюджетов, подробно расписаны в доходной части пояснительной записки. </w:t>
      </w:r>
    </w:p>
    <w:p w:rsidR="0080394E" w:rsidRDefault="0080394E" w:rsidP="008039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    2017 год.</w:t>
      </w:r>
    </w:p>
    <w:p w:rsidR="00DB11F3" w:rsidRPr="00580422" w:rsidRDefault="00DB11F3">
      <w:pPr>
        <w:rPr>
          <w:rFonts w:ascii="Times New Roman" w:hAnsi="Times New Roman" w:cs="Times New Roman"/>
          <w:i/>
        </w:rPr>
      </w:pPr>
    </w:p>
    <w:sectPr w:rsidR="00DB11F3" w:rsidRPr="00580422" w:rsidSect="001616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4507D"/>
    <w:rsid w:val="000002F4"/>
    <w:rsid w:val="000003AA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6710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16FC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1B69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6C2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394E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1F41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567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59A0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E7949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27B5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17DD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949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80394E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64D8-E3C1-4ECB-8A7A-A0ABCD50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8</cp:revision>
  <cp:lastPrinted>2015-12-10T06:37:00Z</cp:lastPrinted>
  <dcterms:created xsi:type="dcterms:W3CDTF">2017-02-06T09:04:00Z</dcterms:created>
  <dcterms:modified xsi:type="dcterms:W3CDTF">2017-02-20T06:50:00Z</dcterms:modified>
</cp:coreProperties>
</file>