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14F9B" w14:textId="157E242E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649B27" wp14:editId="4265DF81">
            <wp:simplePos x="0" y="0"/>
            <wp:positionH relativeFrom="column">
              <wp:posOffset>2691765</wp:posOffset>
            </wp:positionH>
            <wp:positionV relativeFrom="paragraph">
              <wp:posOffset>-72390</wp:posOffset>
            </wp:positionV>
            <wp:extent cx="462425" cy="53065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5" cy="5306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9A0ED" w14:textId="77777777" w:rsidR="00AD340E" w:rsidRDefault="00AD340E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4524F3D" w14:textId="77777777" w:rsidR="00AD340E" w:rsidRDefault="00AD340E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  <w:proofErr w:type="gramEnd"/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1FEE0D" w14:textId="681C8FA0" w:rsidR="00E74945" w:rsidRPr="00E74945" w:rsidRDefault="00AD340E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22.04.2024  № 329</w:t>
      </w:r>
    </w:p>
    <w:p w14:paraId="7EFC5511" w14:textId="77777777" w:rsidR="00E74945" w:rsidRPr="00E74945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0A14A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1CF88926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5B234A0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14:paraId="20998BFC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№8</w:t>
      </w:r>
    </w:p>
    <w:p w14:paraId="3D9BFC51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2B8AFD" w14:textId="77777777" w:rsidR="009B7A31" w:rsidRPr="009B7A31" w:rsidRDefault="009B7A31" w:rsidP="009B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9B7A31">
        <w:rPr>
          <w:rFonts w:ascii="Times New Roman" w:eastAsia="Calibri" w:hAnsi="Times New Roman" w:cs="Times New Roman"/>
          <w:color w:val="052635"/>
          <w:sz w:val="28"/>
          <w:szCs w:val="28"/>
          <w:shd w:val="clear" w:color="auto" w:fill="FFFFFF"/>
          <w:lang w:eastAsia="en-US"/>
        </w:rPr>
        <w:t xml:space="preserve">, </w:t>
      </w:r>
      <w:r w:rsidRPr="009B7A31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26 Устава Гаврилов-Ямского муниципального района Ярославской области,</w:t>
      </w:r>
    </w:p>
    <w:p w14:paraId="2D625857" w14:textId="77777777" w:rsidR="00C85BD7" w:rsidRPr="005F3C82" w:rsidRDefault="00C85BD7" w:rsidP="00C8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E3DB4C" w14:textId="77777777" w:rsidR="00C85BD7" w:rsidRPr="005F3C82" w:rsidRDefault="00C85BD7" w:rsidP="00C85B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14:paraId="3060B659" w14:textId="77777777" w:rsidR="00C85BD7" w:rsidRPr="005F3C82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402F9B" w14:textId="7FE655C1" w:rsidR="009B7A31" w:rsidRPr="005F3C82" w:rsidRDefault="00C85BD7" w:rsidP="009B7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</w:t>
      </w:r>
      <w:proofErr w:type="gramStart"/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2022-2026 годы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</w:t>
      </w:r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 от 10.01.2022 №8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согласно приложению</w:t>
      </w:r>
      <w:r w:rsid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67895" w14:textId="707DF304" w:rsidR="00C85BD7" w:rsidRPr="005F3C82" w:rsidRDefault="009B7A31" w:rsidP="00C85BD7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первого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Администрации </w:t>
      </w:r>
      <w:proofErr w:type="gramStart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Забаева</w:t>
      </w:r>
      <w:proofErr w:type="spellEnd"/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</w:p>
    <w:p w14:paraId="298C993D" w14:textId="10C0F73A" w:rsidR="00C85BD7" w:rsidRPr="005F3C82" w:rsidRDefault="009B7A31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</w:t>
      </w:r>
      <w:r w:rsidR="00C85BD7">
        <w:rPr>
          <w:rFonts w:ascii="Times New Roman" w:eastAsia="Times New Roman" w:hAnsi="Times New Roman" w:cs="Times New Roman"/>
          <w:sz w:val="28"/>
          <w:szCs w:val="28"/>
        </w:rPr>
        <w:t>азете «Гаврилов-</w:t>
      </w:r>
      <w:proofErr w:type="spellStart"/>
      <w:r w:rsidR="00C85BD7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C85BD7"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gramStart"/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11DF79FA" w14:textId="7995F5F7" w:rsidR="00C85BD7" w:rsidRDefault="009B7A31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момента официального опубликования.</w:t>
      </w:r>
    </w:p>
    <w:p w14:paraId="455723DE" w14:textId="77777777" w:rsidR="00C85BD7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07D065" w14:textId="77777777" w:rsidR="00C85BD7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BECE75" w14:textId="77777777" w:rsidR="00AD340E" w:rsidRPr="005F3C82" w:rsidRDefault="00AD340E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E9B25B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14:paraId="30002F75" w14:textId="26A15871" w:rsidR="00E74945" w:rsidRPr="00E74945" w:rsidRDefault="009B7A31" w:rsidP="009B7A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А.Б. </w:t>
      </w:r>
      <w:proofErr w:type="spellStart"/>
      <w:r w:rsidRPr="009B7A31">
        <w:rPr>
          <w:rFonts w:ascii="Times New Roman" w:eastAsia="Times New Roman" w:hAnsi="Times New Roman" w:cs="Times New Roman"/>
          <w:sz w:val="28"/>
          <w:szCs w:val="28"/>
        </w:rPr>
        <w:t>Сергеичев</w:t>
      </w:r>
      <w:proofErr w:type="spellEnd"/>
    </w:p>
    <w:p w14:paraId="39C3CF78" w14:textId="77777777" w:rsidR="00C3796B" w:rsidRDefault="00C3796B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5433632" w14:textId="77777777" w:rsidR="00F8232C" w:rsidRDefault="00F8232C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033678" w14:textId="77777777" w:rsidR="00AD340E" w:rsidRDefault="00AD340E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4576954" w14:textId="4274C8AC" w:rsidR="005F3C82" w:rsidRDefault="005F3C82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7870676C" w14:textId="77777777" w:rsidR="005F3C82" w:rsidRDefault="00DB7F81" w:rsidP="005F3C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6159201E" w:rsidR="00DB7F81" w:rsidRPr="00DB7F81" w:rsidRDefault="00AD340E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22.04.2024 № 329</w:t>
      </w:r>
      <w:r w:rsidR="005F3C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7A3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DB7F81" w:rsidRPr="00DB7F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F3A3DB" w14:textId="77777777" w:rsidR="009B7A31" w:rsidRPr="009B7A31" w:rsidRDefault="00436975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14:paraId="41FDB161" w14:textId="3E934478" w:rsidR="009B7A31" w:rsidRDefault="009B7A31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вносимые в муниципальную программу «Развитие физической культуры и спорта в Гаврилов-Ямском муниципальном районе» </w:t>
      </w:r>
      <w:proofErr w:type="gramEnd"/>
    </w:p>
    <w:p w14:paraId="29E215F3" w14:textId="7CC35D98" w:rsidR="009B7A31" w:rsidRDefault="009B7A31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2022-2026 годы</w:t>
      </w:r>
    </w:p>
    <w:p w14:paraId="6DEA8A6D" w14:textId="77777777" w:rsidR="006C008E" w:rsidRPr="009B7A31" w:rsidRDefault="006C008E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170DBD3" w14:textId="77777777" w:rsidR="009B7A31" w:rsidRPr="009B7A31" w:rsidRDefault="009B7A31" w:rsidP="00AD340E">
      <w:pPr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Изложить паспорт муниципальной программы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 «Развитие физической культуры и спорта в Гаврилов-Ямском муниципальном районе» на 2022-2026 годы в следующей редакции: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4379C9E2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63F1545B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C3796B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</w:t>
      </w:r>
      <w:r w:rsidR="00E749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5B6B24" w:rsidRPr="00C3796B" w14:paraId="46A8A7F7" w14:textId="77777777" w:rsidTr="004909E1">
        <w:tc>
          <w:tcPr>
            <w:tcW w:w="3855" w:type="dxa"/>
          </w:tcPr>
          <w:p w14:paraId="21DFD9FD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23BA7383" w14:textId="77777777" w:rsidR="005B6B24" w:rsidRPr="00C3796B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42EE2FB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5B6B24" w:rsidRPr="00C3796B" w14:paraId="2D9EE64F" w14:textId="77777777" w:rsidTr="004909E1">
        <w:tc>
          <w:tcPr>
            <w:tcW w:w="3855" w:type="dxa"/>
          </w:tcPr>
          <w:p w14:paraId="4F408293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78DE250E" w14:textId="77777777" w:rsidR="005B6B24" w:rsidRPr="00C3796B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14:paraId="7D407A40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5B6B24" w:rsidRPr="00C3796B" w14:paraId="0E48D0FF" w14:textId="77777777" w:rsidTr="004909E1">
        <w:tc>
          <w:tcPr>
            <w:tcW w:w="3855" w:type="dxa"/>
          </w:tcPr>
          <w:p w14:paraId="43F61E5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53F5FD6A" w14:textId="77777777" w:rsidR="005B6B24" w:rsidRPr="00C3796B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1F07AC3E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04678D1C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139D22B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</w:tc>
      </w:tr>
      <w:tr w:rsidR="005B6B24" w:rsidRPr="00C3796B" w14:paraId="789C8C25" w14:textId="77777777" w:rsidTr="004909E1">
        <w:tc>
          <w:tcPr>
            <w:tcW w:w="3855" w:type="dxa"/>
          </w:tcPr>
          <w:p w14:paraId="1A86814F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351B6FCB" w14:textId="340E0E33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2022 по 31 декабря 202</w:t>
            </w:r>
            <w:r w:rsidR="00E7494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6B24" w:rsidRPr="00C3796B" w14:paraId="3B0593E8" w14:textId="77777777" w:rsidTr="004909E1">
        <w:tc>
          <w:tcPr>
            <w:tcW w:w="3855" w:type="dxa"/>
          </w:tcPr>
          <w:p w14:paraId="28B959A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69B06ECC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для всех категорий и групп населения условий для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физической культурой и спортом, массовым спортом</w:t>
            </w:r>
          </w:p>
          <w:p w14:paraId="309764DF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B24" w:rsidRPr="00C3796B" w14:paraId="36B4DA7A" w14:textId="77777777" w:rsidTr="004909E1">
        <w:tc>
          <w:tcPr>
            <w:tcW w:w="3855" w:type="dxa"/>
          </w:tcPr>
          <w:p w14:paraId="6007FD67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846" w:type="dxa"/>
          </w:tcPr>
          <w:p w14:paraId="2D913541" w14:textId="77777777" w:rsidR="005B6B24" w:rsidRPr="00C3796B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МЦП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ФИЗИЧЕСКОЙ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 И СПОРТА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</w:tr>
      <w:tr w:rsidR="005B6B24" w:rsidRPr="00C3796B" w14:paraId="5E6BCE0A" w14:textId="77777777" w:rsidTr="004909E1">
        <w:tc>
          <w:tcPr>
            <w:tcW w:w="3855" w:type="dxa"/>
          </w:tcPr>
          <w:p w14:paraId="532E4852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14:paraId="31994F00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  <w:p w14:paraId="61788B57" w14:textId="005E2554" w:rsidR="005B6B24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</w:t>
            </w:r>
            <w:r w:rsidR="005B6B24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,40 руб., из них:</w:t>
            </w:r>
          </w:p>
          <w:p w14:paraId="6886685D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средства:</w:t>
            </w:r>
          </w:p>
          <w:p w14:paraId="075E96DF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52CEAFBE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5E38F7D8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4A8901EB" w14:textId="36CAADF4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AF66A79" w14:textId="27BD0EAD" w:rsidR="00E74945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051B7628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средства:</w:t>
            </w:r>
          </w:p>
          <w:p w14:paraId="09909196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0A2DCBB0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19EBC827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056A2FE7" w14:textId="18804A74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38BAC20" w14:textId="3C0B548C" w:rsidR="00E74945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55BC5914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муниципального бюджета:</w:t>
            </w:r>
          </w:p>
          <w:p w14:paraId="35B23BE4" w14:textId="1C0A9706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11B07BB0" w14:textId="7ABAEF65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659 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3A85CAF5" w14:textId="67F2F3CD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1 300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руб.;</w:t>
            </w:r>
          </w:p>
          <w:p w14:paraId="3951AB4D" w14:textId="7552019E" w:rsidR="00E74945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9C7DF70" w14:textId="788AF78F" w:rsidR="005B6B24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700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</w:t>
            </w:r>
            <w:r w:rsidR="005B6B24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D39BA3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источники:</w:t>
            </w:r>
          </w:p>
          <w:p w14:paraId="28068ECA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1EA0954E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118C947A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928B634" w14:textId="0648191F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822839E" w14:textId="2F0D510B" w:rsidR="00E74945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</w:p>
          <w:p w14:paraId="09E2D757" w14:textId="77777777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5B6B24" w:rsidRPr="00C3796B" w14:paraId="2279CD0A" w14:textId="77777777" w:rsidTr="004909E1">
        <w:tc>
          <w:tcPr>
            <w:tcW w:w="3855" w:type="dxa"/>
          </w:tcPr>
          <w:p w14:paraId="68CC40A1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7ED84902" w14:textId="77777777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РАЙОНЕ»:</w:t>
            </w:r>
          </w:p>
          <w:p w14:paraId="4A75E0D7" w14:textId="19BC0F58" w:rsidR="005B6B24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B67C8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7C8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  <w:r w:rsidR="00B67C8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,40 руб., из них:</w:t>
            </w:r>
          </w:p>
          <w:p w14:paraId="273F6F8C" w14:textId="0ADD8377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47A726B9" w14:textId="34203AC0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F3F4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659 </w:t>
            </w:r>
            <w:r w:rsidR="00BF3F4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72857161" w14:textId="071DAE6A" w:rsidR="005B6B24" w:rsidRPr="006C008E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1 300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руб.;</w:t>
            </w:r>
          </w:p>
          <w:p w14:paraId="5C5FC07A" w14:textId="4DEF19DF" w:rsidR="00E74945" w:rsidRPr="006C008E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74945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51DC776" w14:textId="2D7E8640" w:rsidR="005B6B24" w:rsidRPr="006C008E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B6B24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3CD8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700 </w:t>
            </w:r>
            <w:r w:rsidR="00B67C82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 w:rsidR="004909E1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B6B24" w:rsidRPr="00C3796B" w14:paraId="452D18B4" w14:textId="77777777" w:rsidTr="004909E1">
        <w:tc>
          <w:tcPr>
            <w:tcW w:w="3855" w:type="dxa"/>
          </w:tcPr>
          <w:p w14:paraId="35BBC3F0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7F5896B7" w14:textId="4B07B24D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доля населения муниципального района в возрасте от 3 до 79 лет, систематически 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занимающегося физической культурой и спортом - 55 процента к 202</w:t>
            </w:r>
            <w:r w:rsidR="004909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  <w:p w14:paraId="049AE418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B24" w:rsidRPr="00C3796B" w14:paraId="089C9861" w14:textId="77777777" w:rsidTr="004909E1">
        <w:tc>
          <w:tcPr>
            <w:tcW w:w="3855" w:type="dxa"/>
          </w:tcPr>
          <w:p w14:paraId="6E197CC4" w14:textId="77777777" w:rsidR="005B6B24" w:rsidRPr="00C3796B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62D46110" w14:textId="77777777" w:rsidR="005B6B24" w:rsidRPr="00C3796B" w:rsidRDefault="000A4203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5B6B24" w:rsidRPr="00C3796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http://gavyam.ru/about/management/upr_kul/mcp/</w:t>
              </w:r>
            </w:hyperlink>
            <w:r w:rsidR="005B6B24"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73CADD5C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5DA187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8D853" w14:textId="5D89D8D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509AE2" w14:textId="0B527D5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A0012B" w14:textId="7359CB26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D36CCF" w14:textId="080232B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607770" w14:textId="2AD2DF2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C892DE" w14:textId="07B7407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30EBC6" w14:textId="1BD1DCE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1458D1" w14:textId="70A02E0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12B628" w14:textId="04E300D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A4DA15" w14:textId="364F092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1F1FD9" w14:textId="721572EA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E665DB" w14:textId="10DE5D4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AE052D" w14:textId="58095DA6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5A7C06" w14:textId="7C54E065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318A63" w14:textId="0A96D002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B6A09C" w14:textId="373C703E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AABFC2" w14:textId="458B4906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7D32F7" w14:textId="5D18E1A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95BF27" w14:textId="71D2FBD4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13EADA" w14:textId="05258A56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8B041" w14:textId="75CE6B20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F0AFB4" w14:textId="4E913048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F61439" w14:textId="25728EEC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E1C0C3" w14:textId="0DACC831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88C0FD" w14:textId="716084CC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D36C9D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8A222D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30A07E" w14:textId="77777777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2BE1C9" w14:textId="77777777" w:rsidR="009B7A31" w:rsidRDefault="009B7A3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9B7A31" w:rsidSect="009B7A3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5936205" w14:textId="77777777" w:rsidR="009B7A31" w:rsidRDefault="009B7A3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C0AA740" w14:textId="77777777" w:rsidR="006C008E" w:rsidRDefault="009B7A31" w:rsidP="006C00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</w:t>
      </w:r>
      <w:proofErr w:type="spellStart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пп</w:t>
      </w:r>
      <w:proofErr w:type="spellEnd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</w:t>
      </w:r>
      <w:proofErr w:type="gramStart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 Ресурсное обеспечение Муниципальной программы «Развитие физической культуры и спорта в </w:t>
      </w:r>
      <w:r w:rsidR="006C0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F99DFD3" w14:textId="3635765D" w:rsidR="009B7A31" w:rsidRDefault="009B7A31" w:rsidP="006C008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Гаврилов-Ямском муниципальном </w:t>
      </w:r>
      <w:proofErr w:type="gramStart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районе</w:t>
      </w:r>
      <w:proofErr w:type="gramEnd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2022-2026 годы»</w:t>
      </w:r>
      <w:r w:rsidRPr="009B7A31">
        <w:rPr>
          <w:rFonts w:ascii="Calibri" w:eastAsia="Times New Roman" w:hAnsi="Calibri" w:cs="Times New Roman"/>
        </w:rPr>
        <w:t xml:space="preserve">, </w:t>
      </w: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p w14:paraId="13332FCD" w14:textId="77777777" w:rsid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C8C848" w14:textId="64E3BB12" w:rsidR="00EF0C48" w:rsidRPr="00EF0C48" w:rsidRDefault="009B7A31" w:rsidP="00EF0C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9B7A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Ресурсное обеспечение Муниципальной программы </w:t>
      </w:r>
      <w:proofErr w:type="gramStart"/>
      <w:r w:rsidRPr="009B7A31">
        <w:rPr>
          <w:rFonts w:ascii="Times New Roman" w:eastAsia="Times New Roman" w:hAnsi="Times New Roman" w:cs="Times New Roman"/>
          <w:sz w:val="24"/>
          <w:szCs w:val="24"/>
          <w:lang w:eastAsia="en-US"/>
        </w:rPr>
        <w:t>Гаврилов-Ямского</w:t>
      </w:r>
      <w:proofErr w:type="gramEnd"/>
      <w:r w:rsidRPr="009B7A3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 «Развитие физической культуры и спорта в Гаврилов-Ямском муниципальном районе на 2022-2026 годы»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460"/>
        <w:gridCol w:w="2201"/>
        <w:gridCol w:w="1626"/>
        <w:gridCol w:w="1843"/>
        <w:gridCol w:w="1843"/>
        <w:gridCol w:w="2268"/>
        <w:gridCol w:w="1984"/>
      </w:tblGrid>
      <w:tr w:rsidR="004909E1" w:rsidRPr="00DD72CE" w14:paraId="1B6FC043" w14:textId="790D077E" w:rsidTr="004909E1">
        <w:trPr>
          <w:trHeight w:val="286"/>
        </w:trPr>
        <w:tc>
          <w:tcPr>
            <w:tcW w:w="651" w:type="dxa"/>
            <w:vMerge w:val="restart"/>
          </w:tcPr>
          <w:p w14:paraId="08624EA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E70E2F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0" w:type="dxa"/>
            <w:vMerge w:val="restart"/>
          </w:tcPr>
          <w:p w14:paraId="0BC10132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201" w:type="dxa"/>
            <w:vMerge w:val="restart"/>
          </w:tcPr>
          <w:p w14:paraId="0657834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564" w:type="dxa"/>
            <w:gridSpan w:val="5"/>
          </w:tcPr>
          <w:p w14:paraId="03E570CD" w14:textId="1E9B1572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</w:tr>
      <w:tr w:rsidR="004909E1" w:rsidRPr="00DD72CE" w14:paraId="39D59F2B" w14:textId="14251E0D" w:rsidTr="004909E1">
        <w:trPr>
          <w:trHeight w:val="300"/>
        </w:trPr>
        <w:tc>
          <w:tcPr>
            <w:tcW w:w="651" w:type="dxa"/>
            <w:vMerge/>
          </w:tcPr>
          <w:p w14:paraId="292F85F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14:paraId="1F33DE8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</w:tcPr>
          <w:p w14:paraId="23EBB90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5271EC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68D4D08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843" w:type="dxa"/>
          </w:tcPr>
          <w:p w14:paraId="4751684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268" w:type="dxa"/>
          </w:tcPr>
          <w:p w14:paraId="191AF27F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</w:tcPr>
          <w:p w14:paraId="6EFE8753" w14:textId="322C8C02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</w:tr>
    </w:tbl>
    <w:p w14:paraId="7EA1709C" w14:textId="77777777" w:rsidR="005B6B24" w:rsidRDefault="005B6B24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W w:w="158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2228"/>
        <w:gridCol w:w="533"/>
        <w:gridCol w:w="959"/>
        <w:gridCol w:w="1984"/>
        <w:gridCol w:w="1843"/>
        <w:gridCol w:w="1843"/>
        <w:gridCol w:w="1843"/>
        <w:gridCol w:w="1984"/>
        <w:gridCol w:w="148"/>
        <w:gridCol w:w="1978"/>
        <w:gridCol w:w="6"/>
      </w:tblGrid>
      <w:tr w:rsidR="004909E1" w:rsidRPr="00DD72CE" w14:paraId="22D1701B" w14:textId="767DCD7A" w:rsidTr="00B60437">
        <w:trPr>
          <w:trHeight w:val="410"/>
          <w:tblHeader/>
        </w:trPr>
        <w:tc>
          <w:tcPr>
            <w:tcW w:w="500" w:type="dxa"/>
          </w:tcPr>
          <w:p w14:paraId="126A1B4B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4"/>
          </w:tcPr>
          <w:p w14:paraId="0BA5C13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0F26B4A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1F0AEFF1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01A3C659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02FCF6F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  <w:gridSpan w:val="2"/>
          </w:tcPr>
          <w:p w14:paraId="3D9BF34C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</w:tcPr>
          <w:p w14:paraId="5340B8E8" w14:textId="7203EF88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4909E1" w:rsidRPr="00DD72CE" w14:paraId="74CD1C7D" w14:textId="77777777" w:rsidTr="00B60437">
        <w:tc>
          <w:tcPr>
            <w:tcW w:w="2761" w:type="dxa"/>
            <w:gridSpan w:val="3"/>
          </w:tcPr>
          <w:p w14:paraId="7B9F87BD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21" w:type="dxa"/>
            <w:gridSpan w:val="10"/>
          </w:tcPr>
          <w:p w14:paraId="57C67D98" w14:textId="2B1B686E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Муниципальная </w:t>
            </w:r>
            <w:hyperlink w:anchor="P762" w:history="1">
              <w:r w:rsidRPr="00F80D8C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F80D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80D8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» на 2022 – 202</w:t>
            </w:r>
            <w:r w:rsidR="001F565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909E1" w:rsidRPr="00DD72CE" w14:paraId="6BF5756F" w14:textId="32275F10" w:rsidTr="00B60437">
        <w:tc>
          <w:tcPr>
            <w:tcW w:w="500" w:type="dxa"/>
            <w:vMerge w:val="restart"/>
          </w:tcPr>
          <w:p w14:paraId="7BCAD34E" w14:textId="77777777" w:rsidR="004909E1" w:rsidRPr="00DD72CE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4"/>
          </w:tcPr>
          <w:p w14:paraId="2F1946C1" w14:textId="77777777" w:rsidR="004909E1" w:rsidRPr="00DD72CE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77BC37D8" w14:textId="204503C2" w:rsidR="004909E1" w:rsidRPr="00883917" w:rsidRDefault="004E3CD8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32 477 040</w:t>
            </w:r>
            <w:r w:rsidR="004909E1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0AB76297" w14:textId="63A940A9" w:rsidR="004909E1" w:rsidRPr="00883917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84DFDEB" w14:textId="15DC3CDE" w:rsidR="004909E1" w:rsidRPr="00DD72CE" w:rsidRDefault="00A25BFA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659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4909E1"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2312E9A7" w14:textId="5C4BAA24" w:rsidR="004909E1" w:rsidRPr="00DD72CE" w:rsidRDefault="00322C48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132" w:type="dxa"/>
            <w:gridSpan w:val="2"/>
          </w:tcPr>
          <w:p w14:paraId="279A77DF" w14:textId="5DCB0FC0" w:rsidR="004909E1" w:rsidRPr="00DD72CE" w:rsidRDefault="00322C48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  <w:r w:rsidR="004E3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84" w:type="dxa"/>
            <w:gridSpan w:val="2"/>
          </w:tcPr>
          <w:p w14:paraId="2B76B6F7" w14:textId="52282F70" w:rsidR="004909E1" w:rsidRPr="00E449C3" w:rsidRDefault="00322C48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10BE16C9" w14:textId="0455E685" w:rsidTr="00B60437">
        <w:tc>
          <w:tcPr>
            <w:tcW w:w="500" w:type="dxa"/>
            <w:vMerge/>
          </w:tcPr>
          <w:p w14:paraId="42A711D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1E646250" w14:textId="77777777" w:rsidR="004E3CD8" w:rsidRPr="00DD72CE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984" w:type="dxa"/>
          </w:tcPr>
          <w:p w14:paraId="0C1C5E8C" w14:textId="44B20ABA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32 477 040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3763DF47" w14:textId="5B899CD1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0D796609" w14:textId="63C3CC64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054C2670" w14:textId="2EB2519E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1 300 000,00</w:t>
            </w:r>
          </w:p>
        </w:tc>
        <w:tc>
          <w:tcPr>
            <w:tcW w:w="2132" w:type="dxa"/>
            <w:gridSpan w:val="2"/>
          </w:tcPr>
          <w:p w14:paraId="556B4EE2" w14:textId="223399D6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1984" w:type="dxa"/>
            <w:gridSpan w:val="2"/>
          </w:tcPr>
          <w:p w14:paraId="6E79260D" w14:textId="38FDA8CB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173C1D57" w14:textId="38B5A13B" w:rsidTr="00B60437">
        <w:tc>
          <w:tcPr>
            <w:tcW w:w="500" w:type="dxa"/>
          </w:tcPr>
          <w:p w14:paraId="677CD8F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3B9C3B32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984" w:type="dxa"/>
          </w:tcPr>
          <w:p w14:paraId="7397C13B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FDCECFF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97CB026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7EA6E1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78D4CFF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2AF72C7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13F4F906" w14:textId="67720834" w:rsidTr="00B60437">
        <w:tc>
          <w:tcPr>
            <w:tcW w:w="500" w:type="dxa"/>
          </w:tcPr>
          <w:p w14:paraId="783E52F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0A01CF0F" w14:textId="77777777" w:rsidR="004E3CD8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027139B6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CBFA4A1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F1B8017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0DEDC4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6A6731F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1CB1A27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9871093" w14:textId="65B24E19" w:rsidTr="00B60437">
        <w:tc>
          <w:tcPr>
            <w:tcW w:w="500" w:type="dxa"/>
          </w:tcPr>
          <w:p w14:paraId="38020D4F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41C55708" w14:textId="77777777" w:rsidR="004E3CD8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4AA8A4BF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2C5213B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F98B937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063238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25C173E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046B0EFF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619FB5DD" w14:textId="1A2AEE0F" w:rsidTr="00B60437">
        <w:tc>
          <w:tcPr>
            <w:tcW w:w="500" w:type="dxa"/>
            <w:vMerge w:val="restart"/>
          </w:tcPr>
          <w:p w14:paraId="1D9393B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4"/>
          </w:tcPr>
          <w:p w14:paraId="2488E895" w14:textId="77777777" w:rsidR="00A225D1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предусмотренных средств решением Собрания </w:t>
            </w:r>
            <w:proofErr w:type="gramEnd"/>
          </w:p>
          <w:p w14:paraId="286B2662" w14:textId="3B897CE3" w:rsidR="00A225D1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редстави</w:t>
            </w:r>
            <w:proofErr w:type="spellEnd"/>
            <w:r w:rsidR="00A22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D9F2075" w14:textId="46E05D61" w:rsidR="00A225D1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</w:p>
          <w:p w14:paraId="4196DC26" w14:textId="71D9DA78" w:rsidR="004E3CD8" w:rsidRPr="00DD72CE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984" w:type="dxa"/>
          </w:tcPr>
          <w:p w14:paraId="538883A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2EB1EC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6C7CEF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019A4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1E87FA7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BFB695F" w14:textId="7049EBBB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3954C4FA" w14:textId="77065CFE" w:rsidTr="00B60437">
        <w:tc>
          <w:tcPr>
            <w:tcW w:w="500" w:type="dxa"/>
            <w:vMerge/>
          </w:tcPr>
          <w:p w14:paraId="4710BFF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68A06687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4" w:type="dxa"/>
          </w:tcPr>
          <w:p w14:paraId="6C8A2B0C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A25BA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A3E07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E77FF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0F25D478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4A2A634D" w14:textId="5EE56642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21631C6E" w14:textId="57305185" w:rsidTr="00B60437">
        <w:tc>
          <w:tcPr>
            <w:tcW w:w="500" w:type="dxa"/>
            <w:vMerge/>
          </w:tcPr>
          <w:p w14:paraId="04158C4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49B44BE0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984" w:type="dxa"/>
          </w:tcPr>
          <w:p w14:paraId="24CFAB6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EFCF95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FB6B5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5089EB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2FC7DC8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73B43F45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3F197EDE" w14:textId="64EC1FBE" w:rsidTr="00B60437">
        <w:tc>
          <w:tcPr>
            <w:tcW w:w="500" w:type="dxa"/>
            <w:vMerge/>
          </w:tcPr>
          <w:p w14:paraId="72465A1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0FFAEBB1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283095C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EEE12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3FE07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94277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18BA534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14:paraId="518AA89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00E6823" w14:textId="4F72B0A0" w:rsidTr="00B60437">
        <w:tc>
          <w:tcPr>
            <w:tcW w:w="500" w:type="dxa"/>
            <w:vMerge/>
          </w:tcPr>
          <w:p w14:paraId="5024EDB4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4"/>
          </w:tcPr>
          <w:p w14:paraId="33BFF12D" w14:textId="77777777" w:rsidR="004E3CD8" w:rsidRPr="00DD72CE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65941C9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18E2F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C89E2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676E5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14:paraId="6D01FB3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7DEEC90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B7A31" w:rsidRPr="00DD72CE" w14:paraId="6057BE94" w14:textId="77777777" w:rsidTr="009B7A31">
        <w:tc>
          <w:tcPr>
            <w:tcW w:w="15882" w:type="dxa"/>
            <w:gridSpan w:val="13"/>
          </w:tcPr>
          <w:p w14:paraId="29B0DCE6" w14:textId="01172F03" w:rsidR="009B7A31" w:rsidRPr="009B7A31" w:rsidRDefault="009B7A31" w:rsidP="009B7A31">
            <w:pPr>
              <w:pStyle w:val="af0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программы Развитие физической культуры и спорта в </w:t>
            </w:r>
            <w:proofErr w:type="gramStart"/>
            <w:r w:rsidRPr="009B7A31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9B7A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43BDB864" w14:textId="79DCE101" w:rsidR="009B7A31" w:rsidRPr="009B7A31" w:rsidRDefault="009B7A31" w:rsidP="009B7A31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2026 годы</w:t>
            </w:r>
          </w:p>
        </w:tc>
      </w:tr>
      <w:tr w:rsidR="004E3CD8" w:rsidRPr="00DD72CE" w14:paraId="352517A2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1370A9C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3"/>
          </w:tcPr>
          <w:p w14:paraId="579ECA27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01BE1EF3" w14:textId="7A3E6ED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32 477 040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75B60F84" w14:textId="76865D0D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647E207B" w14:textId="4CFFE16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5B1043F" w14:textId="094E587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1 300 000,00</w:t>
            </w:r>
          </w:p>
        </w:tc>
        <w:tc>
          <w:tcPr>
            <w:tcW w:w="1984" w:type="dxa"/>
          </w:tcPr>
          <w:p w14:paraId="42C0B539" w14:textId="6E68B8A0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2"/>
          </w:tcPr>
          <w:p w14:paraId="02FCBE81" w14:textId="396A783B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78D95960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6B08613E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80966189"/>
          </w:p>
        </w:tc>
        <w:tc>
          <w:tcPr>
            <w:tcW w:w="3720" w:type="dxa"/>
            <w:gridSpan w:val="3"/>
          </w:tcPr>
          <w:p w14:paraId="3B876BA1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5538CCBD" w14:textId="6B8CF022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32 477 040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7F1352E9" w14:textId="2E318BF0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2360B633" w14:textId="48354FA3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03A7840" w14:textId="7F4BD181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1 300 000,00</w:t>
            </w:r>
          </w:p>
        </w:tc>
        <w:tc>
          <w:tcPr>
            <w:tcW w:w="1984" w:type="dxa"/>
          </w:tcPr>
          <w:p w14:paraId="5974949B" w14:textId="1B324F84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2"/>
          </w:tcPr>
          <w:p w14:paraId="6E241227" w14:textId="3BB678D4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59F71979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4546B7C7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5052988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721710E2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EF9D11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86995D3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5A5BB37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44D533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20BCE53" w14:textId="6875EE53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2FFCA0A5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7991032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60F34D1" w14:textId="77777777" w:rsidR="004E3CD8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506A0A12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112DB5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1133214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74DB04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E6E05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60319AC" w14:textId="5EB3C058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193CCF85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9ABA686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19200839" w14:textId="77777777" w:rsidR="004E3CD8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7CE82641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08A9D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2A2A4BE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96E2AA" w14:textId="77777777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342547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B828533" w14:textId="243A14F2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0"/>
      <w:tr w:rsidR="004E3CD8" w:rsidRPr="00DD72CE" w14:paraId="755A9775" w14:textId="02B031AE" w:rsidTr="00B60437">
        <w:trPr>
          <w:gridAfter w:val="9"/>
          <w:wAfter w:w="12588" w:type="dxa"/>
          <w:trHeight w:val="329"/>
        </w:trPr>
        <w:tc>
          <w:tcPr>
            <w:tcW w:w="533" w:type="dxa"/>
            <w:gridSpan w:val="2"/>
            <w:vMerge/>
          </w:tcPr>
          <w:p w14:paraId="4CF1DA90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14:paraId="3C6E93C3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93CE100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F7158D8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3"/>
          </w:tcPr>
          <w:p w14:paraId="2A6A1B54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43A73C95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CBFC85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A32C5F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E9F8E0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45F2F4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1FD9B55" w14:textId="2190DF99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561275B1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F907DA9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6531B33B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3EB5BB92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E9A169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E21D07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804DE4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1B6523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F38EE15" w14:textId="4DDEC074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512B36B1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1D39EDE1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52679DC4" w14:textId="77777777" w:rsidR="004E3CD8" w:rsidRPr="00DD72CE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6C1C378D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8C03C7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799DF8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AE012C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9834F6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D6FB2CD" w14:textId="4103A9DC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6C9A262E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1DE0470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3D5CF1E3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31B869F5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C5BA58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8A6961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F99CE7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A8959A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90554FC" w14:textId="1E34AB9E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23A2CBBA" w14:textId="77777777" w:rsidTr="00B60437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0B79C5B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</w:tcPr>
          <w:p w14:paraId="4EF653C2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5AF80753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3DF0C9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4B55F6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2DC3D1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6D480B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ABDEFBC" w14:textId="0F80208C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37D7E10B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76E5C89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984" w:type="dxa"/>
          </w:tcPr>
          <w:p w14:paraId="1FE0D5EE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7BBCFE" w14:textId="77777777" w:rsidR="004E3CD8" w:rsidRPr="00DD72CE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0E123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DDE62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88BCD95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AD35105" w14:textId="187195C8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2A9A512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6FE12D9F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2CA029AB" w14:textId="0D5E5EAD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32 477 040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176B572C" w14:textId="7EA483BD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0BFBE27E" w14:textId="398CB412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592CB564" w14:textId="1A9EAE25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1 300 000,00</w:t>
            </w:r>
          </w:p>
        </w:tc>
        <w:tc>
          <w:tcPr>
            <w:tcW w:w="1984" w:type="dxa"/>
          </w:tcPr>
          <w:p w14:paraId="5E0F31E9" w14:textId="08F0E06E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2"/>
          </w:tcPr>
          <w:p w14:paraId="2337B152" w14:textId="43C73225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7BC63D46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D285879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0FD71E35" w14:textId="20318371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32 477 040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843" w:type="dxa"/>
          </w:tcPr>
          <w:p w14:paraId="4AAEA1A8" w14:textId="6E0050C5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287C9209" w14:textId="122DDDC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14:paraId="4DFB1B3E" w14:textId="748297BA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1 300 000,00</w:t>
            </w:r>
          </w:p>
        </w:tc>
        <w:tc>
          <w:tcPr>
            <w:tcW w:w="1984" w:type="dxa"/>
          </w:tcPr>
          <w:p w14:paraId="370481AC" w14:textId="14B70B69" w:rsidR="004E3CD8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900 000,00</w:t>
            </w:r>
          </w:p>
        </w:tc>
        <w:tc>
          <w:tcPr>
            <w:tcW w:w="2126" w:type="dxa"/>
            <w:gridSpan w:val="2"/>
          </w:tcPr>
          <w:p w14:paraId="3550E74D" w14:textId="494535DF" w:rsidR="004E3CD8" w:rsidRPr="00E449C3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E3CD8" w:rsidRPr="00DD72CE" w14:paraId="591FEC08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F29B17E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984" w:type="dxa"/>
          </w:tcPr>
          <w:p w14:paraId="7D8B33C5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04DF64A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9EE5A1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03CD3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54C317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4E4D083" w14:textId="42EF66EC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77008A7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8AEE2D2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28406C0E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A7E1FCA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39665E4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CFD00B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AD9BF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E6D0546" w14:textId="07138CB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CDA8FE4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008A750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984" w:type="dxa"/>
          </w:tcPr>
          <w:p w14:paraId="17078E31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7E6B775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918CC3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5E084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A29D9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D6F9602" w14:textId="7F5038DE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7541FD9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37CEC40B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1243A5E7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8404278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442CE3B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EEA91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B7A8D1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BD8BFC6" w14:textId="5585E0AC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BD1937E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7FAABB5B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984" w:type="dxa"/>
          </w:tcPr>
          <w:p w14:paraId="53E29E19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37D811A7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772A151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7758D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06CC92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197E8FB" w14:textId="0C091B00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1F086CD4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021405FE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5536A41C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C42A0EA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323FA3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42D53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9D3DFD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CFA7287" w14:textId="36E2B742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7E088979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2143B4F1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984" w:type="dxa"/>
          </w:tcPr>
          <w:p w14:paraId="3D8156AB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5E6C526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1261348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BE67C7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9478B9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FA02718" w14:textId="555FE9AD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3CD8" w:rsidRPr="00DD72CE" w14:paraId="0427B990" w14:textId="77777777" w:rsidTr="00B60437">
        <w:trPr>
          <w:gridAfter w:val="1"/>
          <w:wAfter w:w="6" w:type="dxa"/>
          <w:trHeight w:val="473"/>
        </w:trPr>
        <w:tc>
          <w:tcPr>
            <w:tcW w:w="4253" w:type="dxa"/>
            <w:gridSpan w:val="5"/>
          </w:tcPr>
          <w:p w14:paraId="288EEB48" w14:textId="77777777" w:rsidR="004E3CD8" w:rsidRPr="00DD72CE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984" w:type="dxa"/>
          </w:tcPr>
          <w:p w14:paraId="0DE4FA9B" w14:textId="77777777" w:rsidR="004E3CD8" w:rsidRPr="00883917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46ED0CC" w14:textId="77777777" w:rsidR="004E3CD8" w:rsidRPr="00883917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4A4CD656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C76BE0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D0A030A" w14:textId="77777777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7D82208D" w14:textId="69E83A1B" w:rsidR="004E3CD8" w:rsidRPr="00DD72CE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0FE3879" w14:textId="5A04A100" w:rsidR="00934E01" w:rsidRDefault="005B6B24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1B77E0F8" w:rsidR="005B6B24" w:rsidRPr="005B6B24" w:rsidRDefault="005B6B24" w:rsidP="005B6B24">
      <w:pPr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B6B24" w:rsidRPr="005B6B24" w:rsidSect="009B7A3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71C0B01A" w14:textId="2E150D46" w:rsidR="009B7A31" w:rsidRDefault="009B7A31" w:rsidP="009B7A31">
      <w:pPr>
        <w:tabs>
          <w:tab w:val="left" w:pos="6237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3. Изложить Приложение 1 к Муниципальной программе </w:t>
      </w:r>
      <w:bookmarkStart w:id="1" w:name="_Hlk97368307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9B7A31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2022-2026 годы»</w:t>
      </w:r>
      <w:bookmarkEnd w:id="1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14:paraId="51847574" w14:textId="77777777" w:rsidR="009B7A31" w:rsidRDefault="009B7A3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2BFC32" w14:textId="5B757257" w:rsidR="00D902DE" w:rsidRPr="00D902DE" w:rsidRDefault="006C008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5BEB" w:rsidRPr="006C7E4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B9348A" w14:textId="77777777" w:rsidR="006C008E" w:rsidRPr="006C008E" w:rsidRDefault="006C008E" w:rsidP="006C008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C008E">
        <w:rPr>
          <w:rFonts w:ascii="Times New Roman" w:eastAsia="Times New Roman" w:hAnsi="Times New Roman" w:cs="Times New Roman"/>
          <w:sz w:val="36"/>
          <w:szCs w:val="36"/>
        </w:rPr>
        <w:t>Муниципальная целевая программа</w:t>
      </w:r>
    </w:p>
    <w:p w14:paraId="592158B7" w14:textId="77777777" w:rsidR="006C008E" w:rsidRPr="006C008E" w:rsidRDefault="006C008E" w:rsidP="006C00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08E">
        <w:rPr>
          <w:rFonts w:ascii="Times New Roman" w:eastAsia="Calibri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6C008E">
        <w:rPr>
          <w:rFonts w:ascii="Times New Roman" w:eastAsia="Calibri" w:hAnsi="Times New Roman" w:cs="Times New Roman"/>
          <w:sz w:val="28"/>
          <w:szCs w:val="28"/>
        </w:rPr>
        <w:t>Гаврилов-Ямском</w:t>
      </w:r>
      <w:proofErr w:type="gramEnd"/>
      <w:r w:rsidRPr="006C008E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на 2022-2026 годы»</w:t>
      </w:r>
    </w:p>
    <w:p w14:paraId="6F55425D" w14:textId="77777777" w:rsidR="006C008E" w:rsidRPr="006C008E" w:rsidRDefault="006C008E" w:rsidP="006C00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DFDA7A" w14:textId="77777777" w:rsidR="006C008E" w:rsidRPr="006C008E" w:rsidRDefault="006C008E" w:rsidP="006C008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8E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026A7F" w:rsidRPr="00DD72CE" w14:paraId="56058BAA" w14:textId="77777777" w:rsidTr="004909E1">
        <w:trPr>
          <w:trHeight w:val="1390"/>
        </w:trPr>
        <w:tc>
          <w:tcPr>
            <w:tcW w:w="4268" w:type="dxa"/>
          </w:tcPr>
          <w:p w14:paraId="2BE2BB75" w14:textId="77777777" w:rsidR="00026A7F" w:rsidRPr="00026AEA" w:rsidRDefault="00026A7F" w:rsidP="00A225D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</w:t>
            </w:r>
          </w:p>
        </w:tc>
        <w:tc>
          <w:tcPr>
            <w:tcW w:w="6025" w:type="dxa"/>
          </w:tcPr>
          <w:p w14:paraId="343E5311" w14:textId="77777777" w:rsidR="00026A7F" w:rsidRPr="00026AEA" w:rsidRDefault="00026A7F" w:rsidP="00A225D1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8(48534)23651</w:t>
            </w:r>
          </w:p>
        </w:tc>
      </w:tr>
      <w:tr w:rsidR="00026A7F" w:rsidRPr="00DD72CE" w14:paraId="21C9E653" w14:textId="77777777" w:rsidTr="00A225D1">
        <w:trPr>
          <w:trHeight w:val="1047"/>
        </w:trPr>
        <w:tc>
          <w:tcPr>
            <w:tcW w:w="4268" w:type="dxa"/>
          </w:tcPr>
          <w:p w14:paraId="2DCBE674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0254C6FD" w14:textId="77777777" w:rsidR="00026A7F" w:rsidRPr="00026AEA" w:rsidRDefault="00026A7F" w:rsidP="00A22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</w:t>
            </w:r>
          </w:p>
          <w:p w14:paraId="09627908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Забаев</w:t>
            </w:r>
            <w:proofErr w:type="spellEnd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Андрей Александрович</w:t>
            </w:r>
          </w:p>
        </w:tc>
      </w:tr>
      <w:tr w:rsidR="00026A7F" w:rsidRPr="00DD72CE" w14:paraId="2E775D57" w14:textId="77777777" w:rsidTr="00A225D1">
        <w:trPr>
          <w:trHeight w:val="698"/>
        </w:trPr>
        <w:tc>
          <w:tcPr>
            <w:tcW w:w="4268" w:type="dxa"/>
          </w:tcPr>
          <w:p w14:paraId="5995D462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6401A72D" w14:textId="09FB3B4B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6A7F" w:rsidRPr="00DD72CE" w14:paraId="130014AB" w14:textId="77777777" w:rsidTr="00A225D1">
        <w:trPr>
          <w:trHeight w:val="994"/>
        </w:trPr>
        <w:tc>
          <w:tcPr>
            <w:tcW w:w="4268" w:type="dxa"/>
          </w:tcPr>
          <w:p w14:paraId="34448CFA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44E11967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УКТС и МП </w:t>
            </w:r>
          </w:p>
          <w:p w14:paraId="0A98624F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</w:p>
        </w:tc>
      </w:tr>
      <w:tr w:rsidR="00026A7F" w:rsidRPr="00DD72CE" w14:paraId="0DF03505" w14:textId="77777777" w:rsidTr="004909E1">
        <w:trPr>
          <w:trHeight w:val="999"/>
        </w:trPr>
        <w:tc>
          <w:tcPr>
            <w:tcW w:w="4268" w:type="dxa"/>
          </w:tcPr>
          <w:p w14:paraId="05259ECB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0F498DD8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13D33E82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2A11CD0E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7C58FBDE" w14:textId="77777777" w:rsidR="006C008E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45D4C0AB" w14:textId="5A2C9B91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026A7F" w:rsidRPr="00DD72CE" w14:paraId="3D0E142E" w14:textId="77777777" w:rsidTr="00A225D1">
        <w:trPr>
          <w:trHeight w:val="667"/>
        </w:trPr>
        <w:tc>
          <w:tcPr>
            <w:tcW w:w="4268" w:type="dxa"/>
          </w:tcPr>
          <w:p w14:paraId="532EAC93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3D3BE006" w14:textId="0C5ADA03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A7F" w:rsidRPr="00DD72CE" w14:paraId="4055BC01" w14:textId="77777777" w:rsidTr="004909E1">
        <w:trPr>
          <w:trHeight w:val="1854"/>
        </w:trPr>
        <w:tc>
          <w:tcPr>
            <w:tcW w:w="4268" w:type="dxa"/>
          </w:tcPr>
          <w:p w14:paraId="602905EC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20D50714" w14:textId="4C325BA9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477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руб., из них:</w:t>
            </w:r>
          </w:p>
          <w:p w14:paraId="277D43AA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0B99897B" w14:textId="617A3084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1C3BFA6B" w14:textId="161A645F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659 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4402A054" w14:textId="050ACCF3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1 300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3CD9EF7" w14:textId="227D2B14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043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2584B82" w14:textId="2396E90E" w:rsidR="00026A7F" w:rsidRPr="00026AEA" w:rsidRDefault="00B60437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2026 год – </w:t>
            </w:r>
            <w:r w:rsidR="004E3C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</w:t>
            </w:r>
          </w:p>
        </w:tc>
      </w:tr>
      <w:tr w:rsidR="00026A7F" w:rsidRPr="00DD72CE" w14:paraId="276C6402" w14:textId="77777777" w:rsidTr="004909E1">
        <w:trPr>
          <w:trHeight w:val="1174"/>
        </w:trPr>
        <w:tc>
          <w:tcPr>
            <w:tcW w:w="4268" w:type="dxa"/>
          </w:tcPr>
          <w:p w14:paraId="341A3CEB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6D9FD2F1" w14:textId="2A7D91A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культурой и спортом, – 5</w:t>
            </w:r>
            <w:r w:rsidR="00E44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процента к 202</w:t>
            </w:r>
            <w:r w:rsidR="00E449C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026A7F" w:rsidRPr="00DD72CE" w14:paraId="25CBCA20" w14:textId="77777777" w:rsidTr="004909E1">
        <w:trPr>
          <w:trHeight w:val="1174"/>
        </w:trPr>
        <w:tc>
          <w:tcPr>
            <w:tcW w:w="4268" w:type="dxa"/>
          </w:tcPr>
          <w:p w14:paraId="04456F55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76CCB1BE" w14:textId="77777777" w:rsidR="00026A7F" w:rsidRPr="00026AEA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B7A3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A96E94D" w14:textId="77777777" w:rsidR="001B2D60" w:rsidRPr="00026AEA" w:rsidRDefault="001B2D60" w:rsidP="00026A7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Задачи, муниципальной целевой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026A7F" w:rsidRPr="00DD72CE" w14:paraId="072C86A8" w14:textId="77777777" w:rsidTr="00AD340E">
        <w:trPr>
          <w:jc w:val="center"/>
        </w:trPr>
        <w:tc>
          <w:tcPr>
            <w:tcW w:w="629" w:type="dxa"/>
            <w:vMerge w:val="restart"/>
          </w:tcPr>
          <w:p w14:paraId="20F90ED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DBC1C24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14:paraId="04903B1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2C389D8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13011825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2C0808D4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4B476822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0D72C642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026A7F" w:rsidRPr="00DD72CE" w14:paraId="56558278" w14:textId="77777777" w:rsidTr="00AD340E">
        <w:trPr>
          <w:trHeight w:val="1506"/>
          <w:jc w:val="center"/>
        </w:trPr>
        <w:tc>
          <w:tcPr>
            <w:tcW w:w="629" w:type="dxa"/>
            <w:vMerge/>
          </w:tcPr>
          <w:p w14:paraId="523682BE" w14:textId="77777777" w:rsidR="00026A7F" w:rsidRPr="00DD72CE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10429735" w14:textId="77777777" w:rsidR="00026A7F" w:rsidRPr="00DD72CE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5AF7A1C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17EC644F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62D0DFE6" w14:textId="77777777" w:rsidR="00026A7F" w:rsidRPr="00DD72CE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14:paraId="022A530D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779" w:type="dxa"/>
          </w:tcPr>
          <w:p w14:paraId="2CC0BAB1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78C6EF24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02D13CE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14:paraId="301B2BE3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1D6F6A80" w14:textId="77777777" w:rsidR="00026A7F" w:rsidRPr="00DD72CE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26A7F" w:rsidRPr="00DD72CE" w14:paraId="37EC839F" w14:textId="77777777" w:rsidTr="00AD340E">
        <w:trPr>
          <w:jc w:val="center"/>
        </w:trPr>
        <w:tc>
          <w:tcPr>
            <w:tcW w:w="629" w:type="dxa"/>
          </w:tcPr>
          <w:p w14:paraId="297B2ADC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7527F7A9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19550203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" w:type="dxa"/>
          </w:tcPr>
          <w:p w14:paraId="6D3AEB0E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08585A3F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14:paraId="408AD491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" w:type="dxa"/>
          </w:tcPr>
          <w:p w14:paraId="29098290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14:paraId="6CE29784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4BDB8E8D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" w:type="dxa"/>
          </w:tcPr>
          <w:p w14:paraId="40F88AC5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14:paraId="19F06F5A" w14:textId="77777777" w:rsidR="00026A7F" w:rsidRPr="00DD72CE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E42B9" w:rsidRPr="00DD72CE" w14:paraId="3F1174C5" w14:textId="77777777" w:rsidTr="00AD340E">
        <w:trPr>
          <w:jc w:val="center"/>
        </w:trPr>
        <w:tc>
          <w:tcPr>
            <w:tcW w:w="3323" w:type="dxa"/>
            <w:gridSpan w:val="2"/>
            <w:vMerge w:val="restart"/>
          </w:tcPr>
          <w:p w14:paraId="07823FE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2AD981C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75540CAC" w14:textId="740DB7B4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766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47725D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59F34640" w14:textId="112488A6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64DAF85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F75FB7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3C1616" w14:textId="56EE944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1828236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6E234D3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657110C9" w14:textId="77777777" w:rsidTr="00AD340E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1BB9758C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34DF366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7235FBC1" w14:textId="2E034E0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766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1C08171F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7D6BCB69" w14:textId="425DEEC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2B67827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D04EAD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B3261C" w14:textId="42051C2D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73C9C36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1E595DD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04D915E4" w14:textId="77777777" w:rsidTr="00AD340E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3D9DE48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6D5421DF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4FA44F43" w14:textId="4FFC51B2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7662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0" w:type="dxa"/>
          </w:tcPr>
          <w:p w14:paraId="6D81A2D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2151FD36" w14:textId="6771F4A2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616BBD1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D41BED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444E98" w14:textId="590F7B81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7D88187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691FD27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298058E3" w14:textId="77777777" w:rsidTr="00AD340E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1729815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E53418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4B05422A" w14:textId="58E6DD71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7662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14:paraId="23C81D9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4F245657" w14:textId="58E8AB4B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401126B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D061B0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47EDBB" w14:textId="6051E9A4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4877E11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A033E7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27FDE879" w14:textId="77777777" w:rsidTr="00AD340E">
        <w:trPr>
          <w:trHeight w:val="428"/>
          <w:jc w:val="center"/>
        </w:trPr>
        <w:tc>
          <w:tcPr>
            <w:tcW w:w="3323" w:type="dxa"/>
            <w:gridSpan w:val="2"/>
            <w:vMerge/>
          </w:tcPr>
          <w:p w14:paraId="535287E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034A22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1E3D87F7" w14:textId="03453C2F" w:rsidR="006E42B9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D7662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0" w:type="dxa"/>
          </w:tcPr>
          <w:p w14:paraId="3995C162" w14:textId="7E5DAF6E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41289E59" w14:textId="039B3BE0" w:rsidR="006E42B9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779" w:type="dxa"/>
          </w:tcPr>
          <w:p w14:paraId="4E4F9CB0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F3AFC6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F1EDE8" w14:textId="7A8DF29F" w:rsidR="006E42B9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994" w:type="dxa"/>
          </w:tcPr>
          <w:p w14:paraId="0040CC1B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50E2CDCC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2B9" w:rsidRPr="00DD72CE" w14:paraId="59EC8C15" w14:textId="77777777" w:rsidTr="00AD340E">
        <w:trPr>
          <w:trHeight w:val="331"/>
          <w:jc w:val="center"/>
        </w:trPr>
        <w:tc>
          <w:tcPr>
            <w:tcW w:w="629" w:type="dxa"/>
            <w:vMerge w:val="restart"/>
          </w:tcPr>
          <w:p w14:paraId="3BDEC76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</w:tcPr>
          <w:p w14:paraId="6C9439B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0D7815E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</w:tcPr>
          <w:p w14:paraId="52EC02EC" w14:textId="340F72DD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0" w:type="dxa"/>
          </w:tcPr>
          <w:p w14:paraId="4338FBB0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7C1C749D" w14:textId="32A1ABAF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6AB2978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6C16D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DB53F87" w14:textId="6B42EE72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1D52D67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DFA647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6E42B9" w:rsidRPr="00DD72CE" w14:paraId="7FB14A36" w14:textId="77777777" w:rsidTr="00AD340E">
        <w:trPr>
          <w:trHeight w:val="431"/>
          <w:jc w:val="center"/>
        </w:trPr>
        <w:tc>
          <w:tcPr>
            <w:tcW w:w="629" w:type="dxa"/>
            <w:vMerge/>
          </w:tcPr>
          <w:p w14:paraId="62C6E89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3D565A3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CA8D8F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498186D" w14:textId="1ECBC63F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0" w:type="dxa"/>
          </w:tcPr>
          <w:p w14:paraId="39EDFD3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7A18FFB9" w14:textId="7341015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79" w:type="dxa"/>
          </w:tcPr>
          <w:p w14:paraId="2C1751FF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5B16BCC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2812183" w14:textId="1B7C4BE0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94" w:type="dxa"/>
          </w:tcPr>
          <w:p w14:paraId="3EEF857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5E00F2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6E42B9" w:rsidRPr="00DD72CE" w14:paraId="34CACAA4" w14:textId="77777777" w:rsidTr="00AD340E">
        <w:trPr>
          <w:trHeight w:val="372"/>
          <w:jc w:val="center"/>
        </w:trPr>
        <w:tc>
          <w:tcPr>
            <w:tcW w:w="629" w:type="dxa"/>
            <w:vMerge/>
          </w:tcPr>
          <w:p w14:paraId="4F79090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15C44DB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BCA744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0DC99CC" w14:textId="741053F4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0" w:type="dxa"/>
          </w:tcPr>
          <w:p w14:paraId="4A04E94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3975E4D1" w14:textId="6C09813F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1 100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7AD7FD3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4B1A184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22017B" w14:textId="2799B8E5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1 100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0A9FB38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BB75F2B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6E42B9" w:rsidRPr="00DD72CE" w14:paraId="7300F74A" w14:textId="77777777" w:rsidTr="00AD340E">
        <w:trPr>
          <w:trHeight w:val="140"/>
          <w:jc w:val="center"/>
        </w:trPr>
        <w:tc>
          <w:tcPr>
            <w:tcW w:w="629" w:type="dxa"/>
            <w:vMerge/>
          </w:tcPr>
          <w:p w14:paraId="62CCBD2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6380AD1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A7D7990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AAD6F38" w14:textId="72C649DD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0" w:type="dxa"/>
          </w:tcPr>
          <w:p w14:paraId="0A906C0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618CC9E4" w14:textId="7A618D2F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14:paraId="712A140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64E64F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83780C" w14:textId="5713A77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14:paraId="26A14000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1320F91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6E42B9" w:rsidRPr="00DD72CE" w14:paraId="50C63187" w14:textId="77777777" w:rsidTr="00AD340E">
        <w:trPr>
          <w:trHeight w:val="140"/>
          <w:jc w:val="center"/>
        </w:trPr>
        <w:tc>
          <w:tcPr>
            <w:tcW w:w="629" w:type="dxa"/>
            <w:vMerge/>
          </w:tcPr>
          <w:p w14:paraId="7B17C0F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5953B1D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AD9FF0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819E120" w14:textId="7B244DB9" w:rsidR="006E42B9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0" w:type="dxa"/>
          </w:tcPr>
          <w:p w14:paraId="33DE4EFC" w14:textId="41D9C2DC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288E286" w14:textId="1494B136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779" w:type="dxa"/>
          </w:tcPr>
          <w:p w14:paraId="08672BB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905AB4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988B6C8" w14:textId="0D69B81B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700 000,00</w:t>
            </w:r>
          </w:p>
        </w:tc>
        <w:tc>
          <w:tcPr>
            <w:tcW w:w="994" w:type="dxa"/>
          </w:tcPr>
          <w:p w14:paraId="3CD8F76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6A977DE9" w14:textId="2A591D92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67AAB727" w14:textId="77777777" w:rsidTr="00AD340E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71BCF7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F2CC3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9043F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28C8EE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5543ABF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5E75A5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51D426FD" w14:textId="77777777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2E88EE7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EBF0956" w14:textId="782EE19E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1D604C7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A822CA5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F7946C" w14:textId="1CC6BB50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B05F54E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2EA0BE21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01E7D149" w14:textId="77777777" w:rsidTr="00AD340E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B4131B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F1D8F4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C0D6C8F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A0A696A" w14:textId="77777777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0C7ADB95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60468EF6" w14:textId="557BC5D1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0DE7572D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F080AB9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904FF1" w14:textId="3E4361EE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2557D0C1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4F04DDC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7089C687" w14:textId="77777777" w:rsidTr="00AD340E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554814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5EFB379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7C4E20D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720F64C" w14:textId="77777777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069598D4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414C0FA" w14:textId="68073952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B3C06FF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8E525BF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E60AAC" w14:textId="0FBFB7DA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4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49342CBE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A56111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17EEDD1F" w14:textId="77777777" w:rsidTr="00AD340E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09224E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19E6F2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61A54A1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B2D5FD5" w14:textId="77777777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6C242D2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158A6754" w14:textId="3EAC2350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79AAD0DD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91B95D6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500DC8" w14:textId="39925AA4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742D7FBB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B25E5D5" w14:textId="3CE78738" w:rsidR="00B60437" w:rsidRPr="00DD72CE" w:rsidRDefault="00B60437" w:rsidP="0077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B60437" w:rsidRPr="00DD72CE" w14:paraId="3222A595" w14:textId="77777777" w:rsidTr="00AD340E">
        <w:trPr>
          <w:trHeight w:val="34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643FDA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9668578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D1B4754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A8C2939" w14:textId="39859A2A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2E164307" w14:textId="479E95DA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  <w:shd w:val="clear" w:color="auto" w:fill="auto"/>
          </w:tcPr>
          <w:p w14:paraId="27163CC9" w14:textId="0C4DB934" w:rsidR="00B60437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shd w:val="clear" w:color="auto" w:fill="auto"/>
          </w:tcPr>
          <w:p w14:paraId="1B26AB50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586C9B2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EF47CE5" w14:textId="6CD396D1" w:rsidR="00B60437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shd w:val="clear" w:color="auto" w:fill="auto"/>
          </w:tcPr>
          <w:p w14:paraId="54681EC1" w14:textId="77777777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970A97B" w14:textId="257EADCA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DD72CE" w14:paraId="15084098" w14:textId="77777777" w:rsidTr="00AD340E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1A59F57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9DEA579" w14:textId="77777777" w:rsidR="00D76625" w:rsidRPr="00026AEA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D7ED6C5" w14:textId="2DD2E50F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  <w:shd w:val="clear" w:color="auto" w:fill="auto"/>
          </w:tcPr>
          <w:p w14:paraId="460205CE" w14:textId="0EAA3683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shd w:val="clear" w:color="auto" w:fill="auto"/>
          </w:tcPr>
          <w:p w14:paraId="56A57931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25271FF9" w14:textId="29A1715A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9025EC2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1AFA275F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53AC3" w14:textId="455453B2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6E6BF6BF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EE5E829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D76625" w:rsidRPr="00DD72CE" w14:paraId="317BE2FF" w14:textId="77777777" w:rsidTr="00AD340E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8A2B692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42F774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51BCCB8" w14:textId="77777777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68995CB" w14:textId="32F9ECB3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  <w:shd w:val="clear" w:color="auto" w:fill="auto"/>
          </w:tcPr>
          <w:p w14:paraId="77447C9C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196D7425" w14:textId="4A0456FB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170D7281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9EE8824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E9BFA5" w14:textId="72243352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7869EC70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2A07A2E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D76625" w:rsidRPr="00DD72CE" w14:paraId="4A504CB8" w14:textId="77777777" w:rsidTr="00AD340E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8C01185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6D270E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5803B26" w14:textId="77777777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369EC68" w14:textId="38FA4FD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  <w:shd w:val="clear" w:color="auto" w:fill="auto"/>
          </w:tcPr>
          <w:p w14:paraId="519F362F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63EE9232" w14:textId="73BDA52A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1 300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526B824C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1727A4D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A8389" w14:textId="15FB7819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1 300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3724F504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FD85C0E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D76625" w:rsidRPr="00DD72CE" w14:paraId="1B05F48A" w14:textId="77777777" w:rsidTr="00AD340E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9BFB33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008A86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BCF1CF5" w14:textId="77777777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396BA85" w14:textId="75D5C983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  <w:shd w:val="clear" w:color="auto" w:fill="auto"/>
          </w:tcPr>
          <w:p w14:paraId="287E6027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133B77DC" w14:textId="6A24FE15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6B71F588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DE54E9B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54EE0" w14:textId="56F9349D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33AFB48D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6AE6281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DD72CE" w14:paraId="04E0ABC4" w14:textId="77777777" w:rsidTr="00AD340E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4626A8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F45AF54" w14:textId="77777777" w:rsidR="00D76625" w:rsidRPr="00DD72CE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F642179" w14:textId="77777777" w:rsidR="00D76625" w:rsidRPr="00DD72CE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F6517D2" w14:textId="25A0A1B3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  <w:shd w:val="clear" w:color="auto" w:fill="auto"/>
          </w:tcPr>
          <w:p w14:paraId="044F863F" w14:textId="3AC3F344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9DDBFC7" w14:textId="4C3AC034" w:rsidR="00D76625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700 000,00</w:t>
            </w:r>
          </w:p>
        </w:tc>
        <w:tc>
          <w:tcPr>
            <w:tcW w:w="785" w:type="dxa"/>
            <w:gridSpan w:val="2"/>
            <w:shd w:val="clear" w:color="auto" w:fill="auto"/>
          </w:tcPr>
          <w:p w14:paraId="4B132B88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979CC29" w14:textId="77777777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A0CE0" w14:textId="7233EEB2" w:rsidR="00D76625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700 000,00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14:paraId="00ECA7E6" w14:textId="77777777" w:rsidR="00D76625" w:rsidRPr="00DD72CE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1F1D0B7" w14:textId="70DE9172" w:rsidR="00D76625" w:rsidRPr="00CA1153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4B3723A6" w14:textId="77777777" w:rsidTr="00AD340E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E830768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B296765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6214B9DD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B410E" w14:textId="27FF3E52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(ед.)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27EBEBC6" w14:textId="0909F25B" w:rsidR="00B60437" w:rsidRPr="00DD72CE" w:rsidRDefault="00F8232C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C05140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37EF322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E62D82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10B4AE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77CC0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2DC471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54E62F5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3540387E" w14:textId="77777777" w:rsidTr="00AD340E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D5F7E8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386F2F6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B23BE5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54A6D9E" w14:textId="5DA336A4" w:rsidR="00B60437" w:rsidRPr="00DD72CE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35C27F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1175A88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69CE808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224C9AD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59D28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38ED84D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B0E0E1D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28B3D672" w14:textId="77777777" w:rsidTr="00AD340E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BC3F7F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0C8F6E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4E73A9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5BE8AB8" w14:textId="59742A83" w:rsidR="00B60437" w:rsidRPr="00DD72CE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69DC779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49E5491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C3160F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D613E9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AA16E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263E11D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63EF7C3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2"/>
      <w:tr w:rsidR="00B60437" w:rsidRPr="00DD72CE" w14:paraId="089D5984" w14:textId="77777777" w:rsidTr="00AD340E">
        <w:trPr>
          <w:trHeight w:val="3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36AEC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ADAE5B3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AAAD7B9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722A9EE" w14:textId="588FC3DF" w:rsidR="00B60437" w:rsidRPr="00DD72CE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7DDBB2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0061505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52C6A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29CF53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7794A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8E662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79F24C7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F6D8BE9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D1394A1" w14:textId="77777777" w:rsidTr="00AD340E">
        <w:trPr>
          <w:trHeight w:val="2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4CEFF8B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D24BF9F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5D8135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D6C10D4" w14:textId="1E5A2B83" w:rsidR="00B60437" w:rsidRPr="00DD72CE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5CE95D1" w14:textId="2184E4FC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156560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8303CD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D9AD13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58B4A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117086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BAAA89D" w14:textId="02514D20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C2D2E1B" w14:textId="77777777" w:rsidTr="00AD340E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77FD7B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E82B117" w14:textId="77777777" w:rsidR="00B60437" w:rsidRPr="00026AEA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16D088A3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</w:t>
            </w:r>
            <w:proofErr w:type="spellStart"/>
            <w:proofErr w:type="gram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543B554B" w14:textId="044410D8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3440CC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7EAEBDF8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10BAD30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A3D5CD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20C7D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379FE52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0C27567A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14E46281" w14:textId="77777777" w:rsidTr="00AD340E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C4EACF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14E031B" w14:textId="77777777" w:rsidR="00B60437" w:rsidRPr="00DD72CE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8D9DCF4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8FE54AF" w14:textId="4246D030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0038CF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0343913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14:paraId="52258D6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5AF177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23252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4455914D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21B41708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5F1D3FC" w14:textId="77777777" w:rsidTr="00AD340E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8A3A51D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902107E" w14:textId="77777777" w:rsidR="00B60437" w:rsidRPr="00DD72CE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F3F8C23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3EFF6CE" w14:textId="31AD913D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3CFACF1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7CE7587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523955B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C997BB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2CAE9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7833BCA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879DBCB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6F0A401D" w14:textId="77777777" w:rsidTr="00AD340E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95E513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5DE585" w14:textId="77777777" w:rsidR="00B60437" w:rsidRPr="00DD72CE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73B10E9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0047C35" w14:textId="6AA995CB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571DD49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2E72A9A9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7FE3805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55BED86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57FCE3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6315F62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C922E62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F020D5D" w14:textId="77777777" w:rsidTr="00AD340E">
        <w:trPr>
          <w:trHeight w:val="384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E0640C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10F06020" w14:textId="77777777" w:rsidR="00B60437" w:rsidRPr="00DD72CE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70A45DD3" w14:textId="77777777" w:rsidR="00B60437" w:rsidRPr="007E5580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CB05C50" w14:textId="0573C0D2" w:rsidR="00B60437" w:rsidRPr="007E5580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44D26239" w14:textId="59E2CB2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560EF39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6A4656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BD360C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733D6B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AC19F1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1024446" w14:textId="2F7C3718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DD72CE" w14:paraId="57123395" w14:textId="77777777" w:rsidTr="00AD340E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774A828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07F82B1" w14:textId="75348963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36C57294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4FC96D09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построенных спортивных объектов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7D68CC5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873BF7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4B84B89B" w14:textId="0253AB6C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 w:rsid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 w:rsid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785" w:type="dxa"/>
            <w:gridSpan w:val="2"/>
          </w:tcPr>
          <w:p w14:paraId="3DAAE8A0" w14:textId="77777777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60AB258E" w14:textId="77777777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20CC93DA" w14:textId="2273A1EF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 w:rsid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1001" w:type="dxa"/>
            <w:gridSpan w:val="2"/>
          </w:tcPr>
          <w:p w14:paraId="6350CEC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E1AD961" w14:textId="77777777" w:rsidR="00B60437" w:rsidRPr="00CA1153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3E419ADE" w14:textId="77777777" w:rsidTr="00AD340E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051B0B2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F48724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7F127E7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9488C1" w14:textId="080EE8F3" w:rsidR="00B60437" w:rsidRPr="007E5580" w:rsidRDefault="00E449C3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24F4B0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36FE0923" w14:textId="04DB3ABD" w:rsidR="00B60437" w:rsidRPr="006E42B9" w:rsidRDefault="00E449C3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 w:rsidR="006E42B9"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785" w:type="dxa"/>
            <w:gridSpan w:val="2"/>
          </w:tcPr>
          <w:p w14:paraId="4AB14308" w14:textId="77777777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0D65670C" w14:textId="77777777" w:rsidR="00B60437" w:rsidRPr="006E42B9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14:paraId="062EE25F" w14:textId="4B109ADD" w:rsidR="00B60437" w:rsidRPr="006E42B9" w:rsidRDefault="00E449C3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 w:rsid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001" w:type="dxa"/>
            <w:gridSpan w:val="2"/>
          </w:tcPr>
          <w:p w14:paraId="4FAF140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AA02F42" w14:textId="77777777" w:rsidR="00B60437" w:rsidRPr="00CA1153" w:rsidRDefault="00B60437" w:rsidP="00D76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25482CD9" w14:textId="77777777" w:rsidTr="00AD340E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5DF10B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990FCB3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1A3B05C5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5590685" w14:textId="0FD23249" w:rsidR="00B60437" w:rsidRPr="007E5580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35BFFC0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1B6F1DA7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0D14C4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8686456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DE0C9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4C95AC0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4F6A5ED" w14:textId="77777777" w:rsidR="00B60437" w:rsidRPr="00CA1153" w:rsidRDefault="00B60437" w:rsidP="00D76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3C06063F" w14:textId="77777777" w:rsidTr="00AD340E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CED39B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3CB8310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16FBA08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4087BE" w14:textId="0DDFC3A9" w:rsidR="00B60437" w:rsidRPr="00DD72CE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4A45EC3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10D442D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3A162B4C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F87C49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8EE294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29700F1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60BC15D" w14:textId="623B4311" w:rsidR="00B60437" w:rsidRPr="00CA1153" w:rsidRDefault="00B60437" w:rsidP="00D76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B60437" w:rsidRPr="00DD72CE" w14:paraId="140A3619" w14:textId="77777777" w:rsidTr="00AD340E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B080725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E07038A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E1F8A97" w14:textId="77777777" w:rsidR="00B60437" w:rsidRPr="00DD72CE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B14AB4E" w14:textId="5C61D327" w:rsidR="00B60437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2FCB11E" w14:textId="35895FBE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323A74F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39D6729E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2F7E70B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67946C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3FB5BDCA" w14:textId="77777777" w:rsidR="00B60437" w:rsidRPr="00DD72CE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A3EBDF5" w14:textId="1688BE11" w:rsidR="00B60437" w:rsidRPr="00CA1153" w:rsidRDefault="00B60437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6E42B9" w:rsidRPr="00DD72CE" w14:paraId="2A785465" w14:textId="77777777" w:rsidTr="00AD340E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E2A7A3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4E9FC6A8" w14:textId="77777777" w:rsidR="006E42B9" w:rsidRPr="00026AEA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294EEB9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во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6972B4B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06487E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5BBF8B54" w14:textId="173B794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785" w:type="dxa"/>
            <w:gridSpan w:val="2"/>
          </w:tcPr>
          <w:p w14:paraId="5E50F5A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2ECBCD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166924" w14:textId="55B98DC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1001" w:type="dxa"/>
            <w:gridSpan w:val="2"/>
          </w:tcPr>
          <w:p w14:paraId="09CC516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5BFFFC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6E42B9" w:rsidRPr="00DD72CE" w14:paraId="554FF21D" w14:textId="77777777" w:rsidTr="00AD340E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54A6541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1B6226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F914F75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4A1F487" w14:textId="51B0607B" w:rsidR="006E42B9" w:rsidRPr="007E5580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42E9B4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3B081ADC" w14:textId="620DB2C1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785" w:type="dxa"/>
            <w:gridSpan w:val="2"/>
          </w:tcPr>
          <w:p w14:paraId="40FB2D9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F1087C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364858" w14:textId="141CF170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1001" w:type="dxa"/>
            <w:gridSpan w:val="2"/>
          </w:tcPr>
          <w:p w14:paraId="15822A7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DA3F08C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669DFCF2" w14:textId="77777777" w:rsidTr="00AD340E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70838C5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176CF89" w14:textId="77777777" w:rsidR="00E36CD1" w:rsidRPr="00DD72CE" w:rsidRDefault="00E36CD1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60478E3" w14:textId="77777777" w:rsidR="00E36CD1" w:rsidRPr="00DD72CE" w:rsidRDefault="00E36CD1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49E6632" w14:textId="240A25D2" w:rsidR="00E36CD1" w:rsidRPr="007E5580" w:rsidRDefault="00E36CD1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BC35BD1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60A6179F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5EE51F87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6F7660C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129255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5F8494A7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C47B955" w14:textId="77777777" w:rsidR="00E36CD1" w:rsidRPr="00CA1153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528E7294" w14:textId="77777777" w:rsidTr="00AD340E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5FDAE8C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01E1A83" w14:textId="77777777" w:rsidR="00E36CD1" w:rsidRPr="00DD72CE" w:rsidRDefault="00E36CD1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DEBCB6A" w14:textId="77777777" w:rsidR="00E36CD1" w:rsidRPr="00DD72CE" w:rsidRDefault="00E36CD1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9E76158" w14:textId="3459AC47" w:rsidR="00E36CD1" w:rsidRPr="007E5580" w:rsidRDefault="00E36CD1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C8E7244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3FC279F0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22CCC0DC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40F7524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00DA8EB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2715F3BF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034BEF5" w14:textId="77777777" w:rsidR="00E36CD1" w:rsidRPr="00CA1153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E36CD1" w:rsidRPr="00DD72CE" w14:paraId="11430561" w14:textId="77777777" w:rsidTr="00AD340E">
        <w:trPr>
          <w:trHeight w:val="33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AC828BE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BCFC13E" w14:textId="77777777" w:rsidR="00E36CD1" w:rsidRPr="00DD72CE" w:rsidRDefault="00E36CD1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C350E30" w14:textId="77777777" w:rsidR="00E36CD1" w:rsidRPr="00DD72CE" w:rsidRDefault="00E36CD1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A6E16C9" w14:textId="6F32ED9A" w:rsidR="00E36CD1" w:rsidRDefault="00E36CD1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C6D0492" w14:textId="4600529D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0D552FEE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14:paraId="181C7D9A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80B4302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1650D6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14:paraId="0A27E28F" w14:textId="77777777" w:rsidR="00E36CD1" w:rsidRPr="00DD72CE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72B4000" w14:textId="156E22B6" w:rsidR="00E36CD1" w:rsidRPr="00CA1153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6E42B9" w:rsidRPr="00DD72CE" w14:paraId="1543921F" w14:textId="77777777" w:rsidTr="00AD340E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3DCE6CBC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32E4163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F4BAF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64572E72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14:paraId="7F9DBC41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4BF895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14:paraId="3A8C466B" w14:textId="5A31A116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785" w:type="dxa"/>
            <w:gridSpan w:val="2"/>
          </w:tcPr>
          <w:p w14:paraId="32764BFE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F4E0FEF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63AA8" w14:textId="44C71998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1001" w:type="dxa"/>
            <w:gridSpan w:val="2"/>
          </w:tcPr>
          <w:p w14:paraId="7FC54287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D962CDA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DD72CE" w14:paraId="04CDC75A" w14:textId="77777777" w:rsidTr="00AD340E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C496A74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785D104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B03702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0A3B162E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7CE9D02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14:paraId="6C6A1557" w14:textId="16AE3CAC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3CC18C9D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83C2CFD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96CA76" w14:textId="67FE547A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1EE207E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05700FD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2B9" w:rsidRPr="00DD72CE" w14:paraId="36AC57F4" w14:textId="77777777" w:rsidTr="00AD340E">
        <w:trPr>
          <w:trHeight w:val="1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5656836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E5BD95F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4AF1816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C3BC028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B47B943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14:paraId="199B2D90" w14:textId="1B8E0800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1 300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712FA834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C54CA40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FE0B9" w14:textId="30130BAA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1 300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06BD137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EA18D0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2B9" w:rsidRPr="00DD72CE" w14:paraId="03A17D27" w14:textId="77777777" w:rsidTr="00AD340E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CB702A3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3ECD645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FE4F19B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5D15874C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DF44D19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14:paraId="403E6D6E" w14:textId="49F2DF9B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785" w:type="dxa"/>
            <w:gridSpan w:val="2"/>
          </w:tcPr>
          <w:p w14:paraId="35F8FB64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BD0EA6B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BDE277" w14:textId="29DC5B9F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001" w:type="dxa"/>
            <w:gridSpan w:val="2"/>
          </w:tcPr>
          <w:p w14:paraId="77A5AFA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A51150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2B9" w:rsidRPr="00DD72CE" w14:paraId="1640C197" w14:textId="77777777" w:rsidTr="00AD340E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892B60E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F5F0E88" w14:textId="77777777" w:rsidR="006E42B9" w:rsidRPr="00DD72CE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CBD29E9" w14:textId="77777777" w:rsidR="006E42B9" w:rsidRPr="00DD72CE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1FFD9375" w14:textId="77777777" w:rsidR="006E42B9" w:rsidRPr="00DD72CE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E0EB1BD" w14:textId="3F41F1BA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5" w:type="dxa"/>
          </w:tcPr>
          <w:p w14:paraId="74C58F60" w14:textId="265C70FB" w:rsidR="006E42B9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785" w:type="dxa"/>
            <w:gridSpan w:val="2"/>
          </w:tcPr>
          <w:p w14:paraId="5A1A4F68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E653A99" w14:textId="77777777" w:rsidR="006E42B9" w:rsidRPr="00CA1153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5D60D" w14:textId="56FBE3CB" w:rsidR="006E42B9" w:rsidRPr="00322C48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001" w:type="dxa"/>
            <w:gridSpan w:val="2"/>
          </w:tcPr>
          <w:p w14:paraId="45717BBA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DA46198" w14:textId="77777777" w:rsidR="006E42B9" w:rsidRPr="00DD72CE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77388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GoBack"/>
      <w:bookmarkEnd w:id="3"/>
    </w:p>
    <w:sectPr w:rsidR="006E17BB" w:rsidSect="006C008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B3CA9" w14:textId="77777777" w:rsidR="000A4203" w:rsidRDefault="000A4203" w:rsidP="00755BEB">
      <w:pPr>
        <w:spacing w:after="0" w:line="240" w:lineRule="auto"/>
      </w:pPr>
      <w:r>
        <w:separator/>
      </w:r>
    </w:p>
  </w:endnote>
  <w:endnote w:type="continuationSeparator" w:id="0">
    <w:p w14:paraId="070D7B4F" w14:textId="77777777" w:rsidR="000A4203" w:rsidRDefault="000A4203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5AE61" w14:textId="77777777" w:rsidR="000A4203" w:rsidRDefault="000A4203" w:rsidP="00755BEB">
      <w:pPr>
        <w:spacing w:after="0" w:line="240" w:lineRule="auto"/>
      </w:pPr>
      <w:r>
        <w:separator/>
      </w:r>
    </w:p>
  </w:footnote>
  <w:footnote w:type="continuationSeparator" w:id="0">
    <w:p w14:paraId="66B3BDEF" w14:textId="77777777" w:rsidR="000A4203" w:rsidRDefault="000A4203" w:rsidP="007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26A7F"/>
    <w:rsid w:val="00026AEA"/>
    <w:rsid w:val="00041FE9"/>
    <w:rsid w:val="000A4203"/>
    <w:rsid w:val="000E795E"/>
    <w:rsid w:val="000F1AAB"/>
    <w:rsid w:val="000F22DE"/>
    <w:rsid w:val="001032CC"/>
    <w:rsid w:val="00103F9A"/>
    <w:rsid w:val="001341D3"/>
    <w:rsid w:val="001471F3"/>
    <w:rsid w:val="001A5F0D"/>
    <w:rsid w:val="001B2D60"/>
    <w:rsid w:val="001F565D"/>
    <w:rsid w:val="002033BD"/>
    <w:rsid w:val="0021332F"/>
    <w:rsid w:val="00263326"/>
    <w:rsid w:val="002B7C1F"/>
    <w:rsid w:val="002C701F"/>
    <w:rsid w:val="002E3210"/>
    <w:rsid w:val="002E4F2A"/>
    <w:rsid w:val="002F735B"/>
    <w:rsid w:val="003228E5"/>
    <w:rsid w:val="00322C48"/>
    <w:rsid w:val="00337C80"/>
    <w:rsid w:val="00352E22"/>
    <w:rsid w:val="003552AE"/>
    <w:rsid w:val="00371B5D"/>
    <w:rsid w:val="00374CCE"/>
    <w:rsid w:val="00375A33"/>
    <w:rsid w:val="00391AAB"/>
    <w:rsid w:val="00394377"/>
    <w:rsid w:val="003A6EDD"/>
    <w:rsid w:val="003B16F8"/>
    <w:rsid w:val="0040565D"/>
    <w:rsid w:val="004367BA"/>
    <w:rsid w:val="00436975"/>
    <w:rsid w:val="00452057"/>
    <w:rsid w:val="0047244B"/>
    <w:rsid w:val="004909E1"/>
    <w:rsid w:val="004A6590"/>
    <w:rsid w:val="004E3CD8"/>
    <w:rsid w:val="005243DD"/>
    <w:rsid w:val="005919B4"/>
    <w:rsid w:val="0059747D"/>
    <w:rsid w:val="005B6B24"/>
    <w:rsid w:val="005D0D03"/>
    <w:rsid w:val="005E40D4"/>
    <w:rsid w:val="005F3ACE"/>
    <w:rsid w:val="005F3C82"/>
    <w:rsid w:val="005F41FF"/>
    <w:rsid w:val="006111EC"/>
    <w:rsid w:val="00646D94"/>
    <w:rsid w:val="0065733E"/>
    <w:rsid w:val="00664DA6"/>
    <w:rsid w:val="00687937"/>
    <w:rsid w:val="006C008E"/>
    <w:rsid w:val="006C01E8"/>
    <w:rsid w:val="006C7E43"/>
    <w:rsid w:val="006E17BB"/>
    <w:rsid w:val="006E42B9"/>
    <w:rsid w:val="006F6F42"/>
    <w:rsid w:val="0070532C"/>
    <w:rsid w:val="00727462"/>
    <w:rsid w:val="00733CEE"/>
    <w:rsid w:val="00743C6A"/>
    <w:rsid w:val="00755BEB"/>
    <w:rsid w:val="0077388A"/>
    <w:rsid w:val="00783733"/>
    <w:rsid w:val="007862F8"/>
    <w:rsid w:val="007D5E05"/>
    <w:rsid w:val="007E0A40"/>
    <w:rsid w:val="007E55F6"/>
    <w:rsid w:val="007F7395"/>
    <w:rsid w:val="0080570F"/>
    <w:rsid w:val="00842539"/>
    <w:rsid w:val="00873065"/>
    <w:rsid w:val="00885623"/>
    <w:rsid w:val="008A3208"/>
    <w:rsid w:val="00934E01"/>
    <w:rsid w:val="00940A41"/>
    <w:rsid w:val="00946C4A"/>
    <w:rsid w:val="009474F8"/>
    <w:rsid w:val="009514F9"/>
    <w:rsid w:val="0095381D"/>
    <w:rsid w:val="009655AF"/>
    <w:rsid w:val="009A02E0"/>
    <w:rsid w:val="009B7A31"/>
    <w:rsid w:val="009F6F1D"/>
    <w:rsid w:val="00A071DE"/>
    <w:rsid w:val="00A11A3F"/>
    <w:rsid w:val="00A225D1"/>
    <w:rsid w:val="00A25BFA"/>
    <w:rsid w:val="00A33EC7"/>
    <w:rsid w:val="00A45832"/>
    <w:rsid w:val="00AA09DB"/>
    <w:rsid w:val="00AA2442"/>
    <w:rsid w:val="00AB2DD3"/>
    <w:rsid w:val="00AD2322"/>
    <w:rsid w:val="00AD340E"/>
    <w:rsid w:val="00AD4F8B"/>
    <w:rsid w:val="00B0515B"/>
    <w:rsid w:val="00B24521"/>
    <w:rsid w:val="00B453C5"/>
    <w:rsid w:val="00B60437"/>
    <w:rsid w:val="00B6047A"/>
    <w:rsid w:val="00B67C82"/>
    <w:rsid w:val="00B748AD"/>
    <w:rsid w:val="00B7502A"/>
    <w:rsid w:val="00B774F8"/>
    <w:rsid w:val="00BF3F42"/>
    <w:rsid w:val="00C3796B"/>
    <w:rsid w:val="00C527A1"/>
    <w:rsid w:val="00C54167"/>
    <w:rsid w:val="00C6736F"/>
    <w:rsid w:val="00C85BD7"/>
    <w:rsid w:val="00C93668"/>
    <w:rsid w:val="00C93C74"/>
    <w:rsid w:val="00CB42F4"/>
    <w:rsid w:val="00CB6999"/>
    <w:rsid w:val="00CD06EC"/>
    <w:rsid w:val="00CE681D"/>
    <w:rsid w:val="00D61057"/>
    <w:rsid w:val="00D76625"/>
    <w:rsid w:val="00D80CBA"/>
    <w:rsid w:val="00D902DE"/>
    <w:rsid w:val="00D92170"/>
    <w:rsid w:val="00DA7D5D"/>
    <w:rsid w:val="00DB7F81"/>
    <w:rsid w:val="00DF30B6"/>
    <w:rsid w:val="00E057F9"/>
    <w:rsid w:val="00E137D4"/>
    <w:rsid w:val="00E24E49"/>
    <w:rsid w:val="00E25F01"/>
    <w:rsid w:val="00E268F9"/>
    <w:rsid w:val="00E36CD1"/>
    <w:rsid w:val="00E449C3"/>
    <w:rsid w:val="00E6200A"/>
    <w:rsid w:val="00E74945"/>
    <w:rsid w:val="00EA027B"/>
    <w:rsid w:val="00EC26EA"/>
    <w:rsid w:val="00ED3713"/>
    <w:rsid w:val="00ED7800"/>
    <w:rsid w:val="00EF0C48"/>
    <w:rsid w:val="00F03703"/>
    <w:rsid w:val="00F13B24"/>
    <w:rsid w:val="00F16478"/>
    <w:rsid w:val="00F2089C"/>
    <w:rsid w:val="00F626D5"/>
    <w:rsid w:val="00F72D1D"/>
    <w:rsid w:val="00F80D8C"/>
    <w:rsid w:val="00F8232C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B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B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511D-00CF-4D65-AD5A-12764980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2024-04-22T05:44:00Z</cp:lastPrinted>
  <dcterms:created xsi:type="dcterms:W3CDTF">2024-04-22T05:44:00Z</dcterms:created>
  <dcterms:modified xsi:type="dcterms:W3CDTF">2024-04-22T05:44:00Z</dcterms:modified>
</cp:coreProperties>
</file>