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2DF8D5BB" w:rsidR="00DF1723" w:rsidRPr="008239D8" w:rsidRDefault="008239D8" w:rsidP="00DF1723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8239D8">
        <w:rPr>
          <w:sz w:val="28"/>
          <w:szCs w:val="28"/>
        </w:rPr>
        <w:t>ИТОГОВЫЙ</w:t>
      </w:r>
    </w:p>
    <w:p w14:paraId="7E612EF5" w14:textId="5B254B2A" w:rsidR="00A8159D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  <w:sz w:val="28"/>
          <w:szCs w:val="28"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076BD">
        <w:rPr>
          <w:bCs/>
          <w:sz w:val="28"/>
          <w:szCs w:val="28"/>
        </w:rPr>
        <w:t xml:space="preserve">Муниципального Совета </w:t>
      </w:r>
      <w:r w:rsidR="006B39C4">
        <w:rPr>
          <w:bCs/>
          <w:sz w:val="28"/>
          <w:szCs w:val="28"/>
        </w:rPr>
        <w:t>Гаврилов-Ям</w:t>
      </w:r>
      <w:r w:rsidR="00A8159D">
        <w:rPr>
          <w:bCs/>
          <w:sz w:val="28"/>
          <w:szCs w:val="28"/>
        </w:rPr>
        <w:t>ского</w:t>
      </w:r>
    </w:p>
    <w:p w14:paraId="1725324A" w14:textId="07FFE0D6" w:rsidR="00DF1723" w:rsidRPr="00707BC7" w:rsidRDefault="005C0005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>
        <w:rPr>
          <w:bCs/>
          <w:sz w:val="28"/>
          <w:szCs w:val="28"/>
        </w:rPr>
        <w:t xml:space="preserve"> </w:t>
      </w:r>
      <w:r w:rsidR="00DF1723" w:rsidRPr="00707BC7">
        <w:rPr>
          <w:bCs/>
          <w:sz w:val="28"/>
          <w:szCs w:val="28"/>
        </w:rPr>
        <w:t>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9D7E729" w14:textId="33136958" w:rsidR="006B39C4" w:rsidRDefault="00BE4E59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МАЙОРОВ АНДРЕЙ ВЛАДИМИРОВИЧ</w:t>
      </w:r>
    </w:p>
    <w:p w14:paraId="58AB1F93" w14:textId="4E42EC92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5F2DB9">
        <w:rPr>
          <w:bCs/>
          <w:sz w:val="28"/>
          <w:szCs w:val="28"/>
        </w:rPr>
        <w:t>6</w:t>
      </w:r>
    </w:p>
    <w:p w14:paraId="386F1252" w14:textId="5C237AC8" w:rsidR="00DF1723" w:rsidRPr="00C00A01" w:rsidRDefault="00EC09B8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38256F">
        <w:rPr>
          <w:szCs w:val="28"/>
        </w:rPr>
        <w:t>408108103</w:t>
      </w:r>
      <w:r w:rsidR="00B459C4">
        <w:rPr>
          <w:szCs w:val="28"/>
        </w:rPr>
        <w:t>77710000</w:t>
      </w:r>
      <w:r w:rsidR="0038256F">
        <w:rPr>
          <w:szCs w:val="28"/>
        </w:rPr>
        <w:t>299</w:t>
      </w:r>
      <w:bookmarkStart w:id="0" w:name="_GoBack"/>
      <w:bookmarkEnd w:id="0"/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17009548" w:rsidR="00DF1723" w:rsidRPr="005C0005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5C0005">
        <w:rPr>
          <w:sz w:val="24"/>
          <w:szCs w:val="24"/>
        </w:rPr>
        <w:t xml:space="preserve">офисе  </w:t>
      </w:r>
      <w:r w:rsidR="000C0097" w:rsidRPr="005C0005">
        <w:rPr>
          <w:sz w:val="24"/>
          <w:szCs w:val="24"/>
        </w:rPr>
        <w:t xml:space="preserve">№ </w:t>
      </w:r>
      <w:r w:rsidR="005C0005" w:rsidRPr="005C0005">
        <w:rPr>
          <w:sz w:val="24"/>
          <w:szCs w:val="24"/>
        </w:rPr>
        <w:t>17/0</w:t>
      </w:r>
      <w:r w:rsidR="006B39C4">
        <w:rPr>
          <w:sz w:val="24"/>
          <w:szCs w:val="24"/>
        </w:rPr>
        <w:t>210</w:t>
      </w:r>
      <w:r w:rsidR="005C0005" w:rsidRPr="005C0005">
        <w:rPr>
          <w:sz w:val="24"/>
          <w:szCs w:val="24"/>
        </w:rPr>
        <w:t xml:space="preserve"> ПАО Сбербанк, Ярославская область, г. </w:t>
      </w:r>
      <w:r w:rsidR="006B39C4">
        <w:rPr>
          <w:sz w:val="24"/>
          <w:szCs w:val="24"/>
        </w:rPr>
        <w:t>Гаврилов-Ям</w:t>
      </w:r>
      <w:r w:rsidR="005C0005" w:rsidRPr="005C0005">
        <w:rPr>
          <w:sz w:val="24"/>
          <w:szCs w:val="24"/>
        </w:rPr>
        <w:t>,</w:t>
      </w:r>
      <w:r w:rsidR="00FE4450">
        <w:rPr>
          <w:sz w:val="24"/>
          <w:szCs w:val="24"/>
        </w:rPr>
        <w:t xml:space="preserve"> </w:t>
      </w:r>
      <w:r w:rsidR="006B39C4">
        <w:rPr>
          <w:sz w:val="24"/>
          <w:szCs w:val="24"/>
        </w:rPr>
        <w:t>ул. Советская</w:t>
      </w:r>
      <w:r w:rsidR="005C0005" w:rsidRPr="005C0005">
        <w:rPr>
          <w:sz w:val="24"/>
          <w:szCs w:val="24"/>
        </w:rPr>
        <w:t xml:space="preserve">, д. </w:t>
      </w:r>
      <w:r w:rsidR="00FE4450">
        <w:rPr>
          <w:sz w:val="24"/>
          <w:szCs w:val="24"/>
        </w:rPr>
        <w:t>2</w:t>
      </w:r>
      <w:r w:rsidR="006B39C4">
        <w:rPr>
          <w:sz w:val="24"/>
          <w:szCs w:val="24"/>
        </w:rPr>
        <w:t>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2EB044E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495734D4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8447722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Pr="008239D8">
              <w:rPr>
                <w:sz w:val="24"/>
                <w:szCs w:val="24"/>
              </w:rPr>
              <w:t>,00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5C2B358A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503720,00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4EB525C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1F95DC5F" w:rsidR="00DF1723" w:rsidRPr="008239D8" w:rsidRDefault="006B39C4" w:rsidP="00DF17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70B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8239D8" w:rsidRPr="008239D8">
              <w:rPr>
                <w:sz w:val="24"/>
                <w:szCs w:val="24"/>
              </w:rPr>
              <w:t>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01B7F5D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569D7AE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739DFB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6CD9D1E8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079A717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499DEB2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31750F7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5902B80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1E46B07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361E60D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56720C9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31ACE6B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02F74BF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4F373C9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6BE9A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0E94CA0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6289FFA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4FF2406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1D94CEE5" w:rsidR="00DF1723" w:rsidRPr="00C00A01" w:rsidRDefault="006B39C4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1253720</w:t>
            </w:r>
            <w:r w:rsidR="008239D8" w:rsidRPr="008239D8">
              <w:rPr>
                <w:sz w:val="24"/>
                <w:szCs w:val="24"/>
              </w:rPr>
              <w:t>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6CB1E089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681197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250000,0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7B254819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500000,0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37FAA7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245E2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38003FFA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27BAC0" w14:textId="77777777" w:rsidR="009248E8" w:rsidRDefault="009248E8" w:rsidP="00DF1723">
      <w:r>
        <w:separator/>
      </w:r>
    </w:p>
  </w:endnote>
  <w:endnote w:type="continuationSeparator" w:id="0">
    <w:p w14:paraId="37CFDD04" w14:textId="77777777" w:rsidR="009248E8" w:rsidRDefault="009248E8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39042B" w14:textId="77777777" w:rsidR="009248E8" w:rsidRDefault="009248E8" w:rsidP="00DF1723">
      <w:r>
        <w:separator/>
      </w:r>
    </w:p>
  </w:footnote>
  <w:footnote w:type="continuationSeparator" w:id="0">
    <w:p w14:paraId="3DF7D829" w14:textId="77777777" w:rsidR="009248E8" w:rsidRDefault="009248E8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3"/>
    <w:rsid w:val="00011C81"/>
    <w:rsid w:val="0003686B"/>
    <w:rsid w:val="00056154"/>
    <w:rsid w:val="000773A5"/>
    <w:rsid w:val="00086CFE"/>
    <w:rsid w:val="000B410A"/>
    <w:rsid w:val="000C0097"/>
    <w:rsid w:val="000F6524"/>
    <w:rsid w:val="001103D2"/>
    <w:rsid w:val="00171968"/>
    <w:rsid w:val="001A7CDA"/>
    <w:rsid w:val="001B1C82"/>
    <w:rsid w:val="002017CB"/>
    <w:rsid w:val="00207001"/>
    <w:rsid w:val="00211DF3"/>
    <w:rsid w:val="0021201D"/>
    <w:rsid w:val="00232644"/>
    <w:rsid w:val="00235DE9"/>
    <w:rsid w:val="00240E84"/>
    <w:rsid w:val="00260B26"/>
    <w:rsid w:val="002866A6"/>
    <w:rsid w:val="002948F9"/>
    <w:rsid w:val="002C1660"/>
    <w:rsid w:val="002C7C15"/>
    <w:rsid w:val="002F7A88"/>
    <w:rsid w:val="00315F56"/>
    <w:rsid w:val="00334CD7"/>
    <w:rsid w:val="0038256F"/>
    <w:rsid w:val="00401CD8"/>
    <w:rsid w:val="004043C3"/>
    <w:rsid w:val="00410039"/>
    <w:rsid w:val="00420E18"/>
    <w:rsid w:val="0044576A"/>
    <w:rsid w:val="00463343"/>
    <w:rsid w:val="004657B9"/>
    <w:rsid w:val="00485EFB"/>
    <w:rsid w:val="004D052C"/>
    <w:rsid w:val="004D3710"/>
    <w:rsid w:val="004D53B5"/>
    <w:rsid w:val="00507DB4"/>
    <w:rsid w:val="0052619B"/>
    <w:rsid w:val="00527AB9"/>
    <w:rsid w:val="005C0005"/>
    <w:rsid w:val="005F2DB9"/>
    <w:rsid w:val="00600CC7"/>
    <w:rsid w:val="00607B0A"/>
    <w:rsid w:val="00624436"/>
    <w:rsid w:val="00681F1E"/>
    <w:rsid w:val="006B39C4"/>
    <w:rsid w:val="006C1495"/>
    <w:rsid w:val="006D2C60"/>
    <w:rsid w:val="00707BC7"/>
    <w:rsid w:val="007213BF"/>
    <w:rsid w:val="007570BE"/>
    <w:rsid w:val="007B18D6"/>
    <w:rsid w:val="00804771"/>
    <w:rsid w:val="008239D8"/>
    <w:rsid w:val="008361C3"/>
    <w:rsid w:val="008525C8"/>
    <w:rsid w:val="00894242"/>
    <w:rsid w:val="008945F3"/>
    <w:rsid w:val="008C0BF5"/>
    <w:rsid w:val="009076BD"/>
    <w:rsid w:val="009248E8"/>
    <w:rsid w:val="009363E3"/>
    <w:rsid w:val="00942A61"/>
    <w:rsid w:val="0096182F"/>
    <w:rsid w:val="009860C6"/>
    <w:rsid w:val="009F0ACB"/>
    <w:rsid w:val="009F6375"/>
    <w:rsid w:val="00A06A52"/>
    <w:rsid w:val="00A47D61"/>
    <w:rsid w:val="00A8159D"/>
    <w:rsid w:val="00A93639"/>
    <w:rsid w:val="00B040F1"/>
    <w:rsid w:val="00B133A0"/>
    <w:rsid w:val="00B3100D"/>
    <w:rsid w:val="00B459C4"/>
    <w:rsid w:val="00B50DEF"/>
    <w:rsid w:val="00B61A0E"/>
    <w:rsid w:val="00B76432"/>
    <w:rsid w:val="00B911AD"/>
    <w:rsid w:val="00B921B0"/>
    <w:rsid w:val="00B93CB6"/>
    <w:rsid w:val="00BE0498"/>
    <w:rsid w:val="00BE0691"/>
    <w:rsid w:val="00BE4E59"/>
    <w:rsid w:val="00BF2C6C"/>
    <w:rsid w:val="00C101C9"/>
    <w:rsid w:val="00C13D20"/>
    <w:rsid w:val="00C33D75"/>
    <w:rsid w:val="00C70CDD"/>
    <w:rsid w:val="00C84BCE"/>
    <w:rsid w:val="00CC1FFD"/>
    <w:rsid w:val="00CF1A84"/>
    <w:rsid w:val="00D34F5A"/>
    <w:rsid w:val="00D41182"/>
    <w:rsid w:val="00D42FB9"/>
    <w:rsid w:val="00D44C6C"/>
    <w:rsid w:val="00DF1723"/>
    <w:rsid w:val="00DF3252"/>
    <w:rsid w:val="00E11CEB"/>
    <w:rsid w:val="00E203D0"/>
    <w:rsid w:val="00E409F0"/>
    <w:rsid w:val="00E46B7A"/>
    <w:rsid w:val="00E94D8E"/>
    <w:rsid w:val="00EC09B8"/>
    <w:rsid w:val="00EC2C42"/>
    <w:rsid w:val="00F5012C"/>
    <w:rsid w:val="00F666CC"/>
    <w:rsid w:val="00FC64DC"/>
    <w:rsid w:val="00FD0E34"/>
    <w:rsid w:val="00FE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Владимир П</cp:lastModifiedBy>
  <cp:revision>4</cp:revision>
  <cp:lastPrinted>2025-04-07T12:07:00Z</cp:lastPrinted>
  <dcterms:created xsi:type="dcterms:W3CDTF">2025-04-07T12:08:00Z</dcterms:created>
  <dcterms:modified xsi:type="dcterms:W3CDTF">2025-04-07T12:08:00Z</dcterms:modified>
</cp:coreProperties>
</file>