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60" w:rsidRDefault="00331C60" w:rsidP="00331C6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331C60" w:rsidRDefault="00331C60" w:rsidP="00331C6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Отчёт о выполнении </w:t>
      </w:r>
      <w:r w:rsidR="006A3CC8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B92EA4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="006A3CC8">
        <w:rPr>
          <w:rFonts w:ascii="Times New Roman" w:hAnsi="Times New Roman" w:cs="Times New Roman"/>
          <w:b/>
          <w:sz w:val="26"/>
          <w:szCs w:val="26"/>
        </w:rPr>
        <w:t>/МЦП/ВЦП</w:t>
      </w:r>
    </w:p>
    <w:p w:rsidR="006753CA" w:rsidRPr="006753CA" w:rsidRDefault="006A3CC8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МП «Социальная поддержка населения Гаврилов-Ямского муниципального района»</w:t>
      </w:r>
    </w:p>
    <w:p w:rsidR="00A3550F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77354D">
        <w:rPr>
          <w:rFonts w:ascii="Times New Roman" w:hAnsi="Times New Roman" w:cs="Times New Roman"/>
          <w:b/>
          <w:i/>
          <w:u w:val="single"/>
        </w:rPr>
        <w:t>О</w:t>
      </w:r>
      <w:r w:rsidR="0077354D" w:rsidRPr="0077354D">
        <w:rPr>
          <w:rFonts w:ascii="Times New Roman" w:hAnsi="Times New Roman" w:cs="Times New Roman"/>
          <w:b/>
          <w:i/>
          <w:u w:val="single"/>
        </w:rPr>
        <w:t>тветственный исполнитель  Управление соци</w:t>
      </w:r>
      <w:r w:rsidR="00A3550F">
        <w:rPr>
          <w:rFonts w:ascii="Times New Roman" w:hAnsi="Times New Roman" w:cs="Times New Roman"/>
          <w:b/>
          <w:i/>
          <w:u w:val="single"/>
        </w:rPr>
        <w:t>альной защиты населения и труда</w:t>
      </w:r>
    </w:p>
    <w:p w:rsidR="00331C60" w:rsidRDefault="0077354D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7354D">
        <w:rPr>
          <w:rFonts w:ascii="Times New Roman" w:hAnsi="Times New Roman" w:cs="Times New Roman"/>
          <w:b/>
          <w:i/>
          <w:u w:val="single"/>
        </w:rPr>
        <w:t>Администрации Га</w:t>
      </w:r>
      <w:r w:rsidR="00A3550F">
        <w:rPr>
          <w:rFonts w:ascii="Times New Roman" w:hAnsi="Times New Roman" w:cs="Times New Roman"/>
          <w:b/>
          <w:i/>
          <w:u w:val="single"/>
        </w:rPr>
        <w:t xml:space="preserve">врилов </w:t>
      </w:r>
      <w:proofErr w:type="gramStart"/>
      <w:r w:rsidR="00A3550F">
        <w:rPr>
          <w:rFonts w:ascii="Times New Roman" w:hAnsi="Times New Roman" w:cs="Times New Roman"/>
          <w:b/>
          <w:i/>
          <w:u w:val="single"/>
        </w:rPr>
        <w:t>–Я</w:t>
      </w:r>
      <w:proofErr w:type="gramEnd"/>
      <w:r w:rsidR="00A3550F">
        <w:rPr>
          <w:rFonts w:ascii="Times New Roman" w:hAnsi="Times New Roman" w:cs="Times New Roman"/>
          <w:b/>
          <w:i/>
          <w:u w:val="single"/>
        </w:rPr>
        <w:t>мского</w:t>
      </w:r>
      <w:r w:rsidRPr="0077354D">
        <w:rPr>
          <w:rFonts w:ascii="Times New Roman" w:hAnsi="Times New Roman" w:cs="Times New Roman"/>
          <w:b/>
          <w:i/>
          <w:u w:val="single"/>
        </w:rPr>
        <w:t xml:space="preserve"> муниципального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</w:t>
      </w:r>
      <w:r w:rsidRPr="0077354D">
        <w:rPr>
          <w:rFonts w:ascii="Times New Roman" w:hAnsi="Times New Roman" w:cs="Times New Roman"/>
          <w:b/>
          <w:i/>
          <w:u w:val="single"/>
        </w:rPr>
        <w:t>района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                        </w:t>
      </w:r>
      <w:r w:rsidRPr="0077354D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                                                                                   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 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</w:t>
      </w:r>
      <w:r w:rsidR="0077354D">
        <w:rPr>
          <w:rFonts w:ascii="Times New Roman" w:hAnsi="Times New Roman" w:cs="Times New Roman"/>
          <w:sz w:val="24"/>
          <w:szCs w:val="24"/>
        </w:rPr>
        <w:t>я  Программы  за 201</w:t>
      </w:r>
      <w:r w:rsidR="00BF477D">
        <w:rPr>
          <w:rFonts w:ascii="Times New Roman" w:hAnsi="Times New Roman" w:cs="Times New Roman"/>
          <w:sz w:val="24"/>
          <w:szCs w:val="24"/>
        </w:rPr>
        <w:t>5</w:t>
      </w:r>
      <w:r w:rsidR="0077354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385"/>
        <w:gridCol w:w="11"/>
        <w:gridCol w:w="708"/>
        <w:gridCol w:w="1418"/>
        <w:gridCol w:w="1134"/>
        <w:gridCol w:w="1134"/>
        <w:gridCol w:w="1134"/>
        <w:gridCol w:w="1134"/>
        <w:gridCol w:w="2833"/>
      </w:tblGrid>
      <w:tr w:rsidR="00377FEB" w:rsidTr="004D2F8D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A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</w:p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675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A" w:rsidRDefault="00377FEB" w:rsidP="0067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  <w:p w:rsidR="00377FEB" w:rsidRDefault="00377FEB" w:rsidP="0067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результатов мероприятий и объемов финансирования от плана</w:t>
            </w:r>
          </w:p>
        </w:tc>
      </w:tr>
      <w:tr w:rsidR="00377FEB" w:rsidTr="004D2F8D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4D2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377FEB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Pr="00D14292">
              <w:rPr>
                <w:b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</w:rPr>
              <w:t xml:space="preserve">Ведомственная целевая программа «Развитие </w:t>
            </w:r>
            <w:r w:rsidR="006753CA">
              <w:rPr>
                <w:rFonts w:ascii="Times New Roman" w:hAnsi="Times New Roman" w:cs="Times New Roman"/>
                <w:b/>
              </w:rPr>
              <w:t>системы мер социальной поддержки</w:t>
            </w:r>
            <w:r w:rsidRPr="006753CA">
              <w:rPr>
                <w:rFonts w:ascii="Times New Roman" w:hAnsi="Times New Roman" w:cs="Times New Roman"/>
                <w:b/>
              </w:rPr>
              <w:t xml:space="preserve"> населения Гаврилов – Ямского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975461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F755E3" w:rsidRDefault="00377FEB" w:rsidP="00675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Исполнение публичных обязательств 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>района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, в т.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ч. по переданным полномочиям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Ярославской области и 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755E3" w:rsidRDefault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CD1FB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BB486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CD1FB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</w:t>
            </w:r>
            <w:r w:rsidR="006753CA">
              <w:rPr>
                <w:rFonts w:ascii="Times New Roman" w:hAnsi="Times New Roman" w:cs="Times New Roman"/>
                <w:sz w:val="20"/>
                <w:szCs w:val="20"/>
              </w:rPr>
              <w:t xml:space="preserve"> награжденным нагрудным знаком «</w:t>
            </w: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Почетный донор России»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D6DAD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58662B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2145,4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CD1FB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  <w:proofErr w:type="gramEnd"/>
            <w:r w:rsidRPr="00CD1FB6">
              <w:rPr>
                <w:rFonts w:ascii="Times New Roman" w:hAnsi="Times New Roman" w:cs="Times New Roman"/>
                <w:sz w:val="20"/>
                <w:szCs w:val="20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58662B" w:rsidP="00BB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 w:rsidR="00BB48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D6DAD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23978,1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BB486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862">
              <w:rPr>
                <w:rFonts w:ascii="Times New Roman" w:hAnsi="Times New Roman" w:cs="Times New Roman"/>
                <w:sz w:val="20"/>
                <w:szCs w:val="20"/>
              </w:rPr>
              <w:t>2674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58662B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11030,8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BB4862" w:rsidP="00BB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58662B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7838,1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граждан в части ежемесячного пособия на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BB486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58662B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16578,9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773544">
        <w:trPr>
          <w:trHeight w:val="96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D6DAD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58662B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19578,7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Денежные выплаты населению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53CA" w:rsidRPr="00DD1A1D" w:rsidRDefault="00675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D6DAD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58662B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156467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8738,4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На обеспечение деятельности в сфере социальной защиты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377FEB" w:rsidRPr="00DD1A1D" w:rsidRDefault="00377FEB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7753,3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7B4A6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за счет областных средств)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D6DAD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58662B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023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8498,8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7B4A6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за счет федеральных средств)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D6DAD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58662B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BE02B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D6DAD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58662B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8720,2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5F9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3815F9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DD1A1D" w:rsidRDefault="00381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 на предоставление отдельных мер соц. Поддержки граждан, подвергшихся воздействию радиации, за счет федерального бюджета.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3815F9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38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38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CDF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DF" w:rsidRDefault="00AF2CDF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DAD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  <w:r w:rsidRPr="00AF2C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DF" w:rsidRDefault="00AF2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DF" w:rsidRDefault="00AF2CDF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DF" w:rsidRDefault="00AF2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DF" w:rsidRDefault="003D6DAD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DF" w:rsidRDefault="00AF2CDF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DF" w:rsidRDefault="00AF2CDF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DF" w:rsidRDefault="00772617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DAD">
              <w:rPr>
                <w:rFonts w:ascii="Times New Roman" w:hAnsi="Times New Roman" w:cs="Times New Roman"/>
                <w:sz w:val="20"/>
                <w:szCs w:val="20"/>
              </w:rPr>
              <w:t>563,5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DF" w:rsidRDefault="00AF2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978" w:rsidTr="00943978">
        <w:trPr>
          <w:trHeight w:val="29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Default="00943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Pr="00DD1A1D" w:rsidRDefault="00943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Pr="00DD1A1D" w:rsidRDefault="00943978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Default="00943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Default="00943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Default="00943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Pr="00F755E3" w:rsidRDefault="00AF2CDF" w:rsidP="00773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DAD">
              <w:rPr>
                <w:rFonts w:ascii="Times New Roman" w:hAnsi="Times New Roman" w:cs="Times New Roman"/>
                <w:b/>
                <w:sz w:val="20"/>
                <w:szCs w:val="20"/>
              </w:rPr>
              <w:t>123036,1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Pr="004E1905" w:rsidRDefault="000749C7" w:rsidP="00773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121575,3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Default="00943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978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Default="00943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Pr="00DD1A1D" w:rsidRDefault="00943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Pr="00B93041" w:rsidRDefault="00943978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Pr="00943978" w:rsidRDefault="00943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Pr="00943978" w:rsidRDefault="00943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Pr="00943978" w:rsidRDefault="00943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Pr="00943978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Pr="00943978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28047,5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Default="00943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978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Default="00943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Pr="00DD1A1D" w:rsidRDefault="00943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Pr="00B93041" w:rsidRDefault="00943978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Pr="00943978" w:rsidRDefault="00943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Pr="00943978" w:rsidRDefault="00943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Pr="00943978" w:rsidRDefault="00943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Pr="00943978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Pr="00943978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92964,3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78" w:rsidRDefault="00943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CDF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DF" w:rsidRDefault="00AF2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DF" w:rsidRPr="00DD1A1D" w:rsidRDefault="00AF2C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DF" w:rsidRPr="00B93041" w:rsidRDefault="00AF2CDF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DF" w:rsidRPr="00943978" w:rsidRDefault="00AF2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DF" w:rsidRPr="00943978" w:rsidRDefault="00AF2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DF" w:rsidRPr="00943978" w:rsidRDefault="00AF2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DF" w:rsidRDefault="00AF2CDF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DF" w:rsidRDefault="000749C7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DF" w:rsidRDefault="00AF2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E0E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E" w:rsidRDefault="00C7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E" w:rsidRPr="00DD1A1D" w:rsidRDefault="00C7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E" w:rsidRPr="00B93041" w:rsidRDefault="00C72E0E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E" w:rsidRPr="00943978" w:rsidRDefault="00C7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E" w:rsidRPr="00943978" w:rsidRDefault="00C7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E" w:rsidRPr="00943978" w:rsidRDefault="00C7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E" w:rsidRPr="00943978" w:rsidRDefault="00C7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E" w:rsidRPr="00943978" w:rsidRDefault="00C72E0E" w:rsidP="0094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E" w:rsidRDefault="00C7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F755E3" w:rsidRDefault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Задача 2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753CA">
              <w:rPr>
                <w:rFonts w:ascii="Times New Roman" w:hAnsi="Times New Roman" w:cs="Times New Roman"/>
                <w:b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755E3" w:rsidRDefault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F755E3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755E3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54068,7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F7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755E3" w:rsidRDefault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755E3" w:rsidRDefault="00773544" w:rsidP="00773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54068,7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4E1905" w:rsidRDefault="00773544" w:rsidP="00773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54068,7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F93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3" w:rsidRDefault="00767F93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3" w:rsidRPr="00DD1A1D" w:rsidRDefault="00767F93" w:rsidP="00F755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3" w:rsidRPr="00B93041" w:rsidRDefault="00767F93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3" w:rsidRDefault="00767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3" w:rsidRDefault="00767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3" w:rsidRPr="00F755E3" w:rsidRDefault="00767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3" w:rsidRPr="00767F93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3" w:rsidRPr="00767F93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54068,7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3" w:rsidRDefault="00767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E0E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E" w:rsidRDefault="00C72E0E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E" w:rsidRPr="00DD1A1D" w:rsidRDefault="00C72E0E" w:rsidP="00F755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E" w:rsidRPr="00B93041" w:rsidRDefault="00C72E0E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E" w:rsidRDefault="00C7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E" w:rsidRDefault="00C7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E" w:rsidRPr="00F755E3" w:rsidRDefault="00C7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E" w:rsidRPr="00767F93" w:rsidRDefault="00C7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E" w:rsidRPr="00767F93" w:rsidRDefault="00C7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E" w:rsidRDefault="00C7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4F4ADD" w:rsidRDefault="00377FEB" w:rsidP="004F4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  <w:r w:rsidRPr="004F4ADD">
              <w:rPr>
                <w:b/>
                <w:sz w:val="20"/>
                <w:szCs w:val="20"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4F4ADD" w:rsidRDefault="00377FEB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767F93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767F93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4F4ADD" w:rsidRDefault="00377FEB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377FEB" w:rsidRPr="004F4ADD" w:rsidRDefault="00377FEB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377FEB" w:rsidRPr="004F4ADD" w:rsidRDefault="00377FEB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377FEB" w:rsidRPr="004F4ADD" w:rsidRDefault="00377FEB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377FEB" w:rsidRDefault="00377FEB" w:rsidP="004F4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- малоимущим гражданам, оказавшимся в трудной жизненной ситуации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2CBE" w:rsidRDefault="006F2CBE" w:rsidP="004F4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FEB" w:rsidRDefault="00BB486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A66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6F2CBE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6F2CBE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B486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58662B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  <w:p w:rsidR="007F6318" w:rsidRDefault="007F6318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58662B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7F6318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BA6642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642" w:rsidRDefault="0058662B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8D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3516,3</w:t>
            </w: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1506,5</w:t>
            </w: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932,0</w:t>
            </w: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1C34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4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354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6FF" w:rsidRDefault="004546FF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2F2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8D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3516,3</w:t>
            </w: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4546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932,0</w:t>
            </w: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4D2F8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8D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777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4F4AD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4F4ADD" w:rsidRDefault="00BE02B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BA6642" w:rsidP="00BB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48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58662B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7735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CBE" w:rsidTr="00881EF2">
        <w:trPr>
          <w:trHeight w:val="332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BE" w:rsidRDefault="006F2CBE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BE" w:rsidRPr="004F4ADD" w:rsidRDefault="006F2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BE" w:rsidRDefault="006F2CBE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BE" w:rsidRDefault="006F2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BE" w:rsidRDefault="006F2CBE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BE" w:rsidRDefault="006F2CBE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BE" w:rsidRDefault="006F2CBE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BE" w:rsidRDefault="006F2CBE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BE" w:rsidRDefault="006F2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CBE" w:rsidTr="00881EF2">
        <w:trPr>
          <w:trHeight w:val="346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BE" w:rsidRDefault="006F2CBE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BE" w:rsidRDefault="006F2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BE" w:rsidRDefault="006F2CBE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BE" w:rsidRDefault="006F2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BE" w:rsidRDefault="006F2CBE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BE" w:rsidRDefault="006F2CBE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BE" w:rsidRDefault="006F2CBE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BE" w:rsidRDefault="006F2CBE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BE" w:rsidRDefault="006F2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C24B6A">
        <w:trPr>
          <w:trHeight w:val="346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6A" w:rsidRDefault="00941B9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6A" w:rsidRPr="004F4ADD" w:rsidRDefault="00C24B6A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на укрепление института семьи, повышения качества жизни семей с несовершеннолетними детьми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6A" w:rsidRDefault="00C24B6A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156467">
        <w:trPr>
          <w:trHeight w:val="34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6A" w:rsidRDefault="00C24B6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6A" w:rsidRDefault="00C24B6A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6A" w:rsidRDefault="00C24B6A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6A" w:rsidRDefault="00C24B6A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6A" w:rsidRDefault="00C24B6A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6A" w:rsidRDefault="00C24B6A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6A" w:rsidRDefault="00C24B6A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6A" w:rsidRDefault="00C24B6A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6A" w:rsidRDefault="00C24B6A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E11" w:rsidTr="00156467">
        <w:trPr>
          <w:trHeight w:val="346"/>
        </w:trPr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B32E11" w:rsidRDefault="00B32E11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E11" w:rsidRPr="00B32E11" w:rsidRDefault="00B32E11" w:rsidP="00156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E1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E11" w:rsidRDefault="00B32E11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E11" w:rsidRDefault="00B32E11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E11" w:rsidRDefault="00B32E11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E11" w:rsidRDefault="00B32E11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E11" w:rsidRPr="00B32E11" w:rsidRDefault="00941B95" w:rsidP="00156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E11" w:rsidRPr="00B32E11" w:rsidRDefault="00941B95" w:rsidP="00156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3941,6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B32E11" w:rsidRDefault="00B32E11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F77E5F" w:rsidRDefault="00C24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B93041" w:rsidRDefault="00C24B6A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447D4B" w:rsidRDefault="00941B9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447D4B" w:rsidRDefault="00941B9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F77E5F" w:rsidRDefault="00C24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B93041" w:rsidRDefault="00B32E11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941B9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2E11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941B9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2E11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F77E5F" w:rsidRDefault="00C24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8F0C8C">
        <w:trPr>
          <w:trHeight w:val="27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6A" w:rsidRDefault="00C24B6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6A" w:rsidRPr="00FB7517" w:rsidRDefault="00C24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4. 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FB7517" w:rsidRDefault="00C24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6A3CC8">
        <w:trPr>
          <w:trHeight w:val="301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6A" w:rsidRDefault="00C24B6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Грант за победу регионального этапа</w:t>
            </w:r>
            <w:r w:rsidRPr="00F77E5F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конкурса «Российская организация высокой социальной</w:t>
            </w:r>
            <w:r w:rsidRPr="00A369E3">
              <w:rPr>
                <w:rFonts w:ascii="Times New Roman" w:hAnsi="Times New Roman" w:cs="Times New Roman"/>
              </w:rPr>
              <w:t xml:space="preserve"> </w:t>
            </w:r>
            <w:r w:rsidRPr="00F77E5F">
              <w:rPr>
                <w:rFonts w:ascii="Times New Roman" w:hAnsi="Times New Roman" w:cs="Times New Roman"/>
                <w:sz w:val="20"/>
                <w:szCs w:val="20"/>
              </w:rPr>
              <w:t>эффективности»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6A" w:rsidRDefault="006F2CBE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B6A" w:rsidRDefault="006F2CBE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6A3CC8">
        <w:trPr>
          <w:trHeight w:val="393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F77E5F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F77E5F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Грант за победу областного смотра-конкурса «За равные возможности среди предприятий, применяющих труд инвалидов»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F77E5F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6F2CBE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6F2CBE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F77E5F" w:rsidRDefault="00C24B6A" w:rsidP="00F7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5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того по задаче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F77E5F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8D7FA7" w:rsidRDefault="00C24B6A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8D7FA7" w:rsidRDefault="00C24B6A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F77E5F" w:rsidRDefault="00C24B6A" w:rsidP="00F7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B93041" w:rsidRDefault="00C24B6A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C5CBB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C5CBB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F77E5F" w:rsidRDefault="00C24B6A" w:rsidP="00F7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B93041" w:rsidRDefault="00C24B6A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C5CBB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C5CBB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F77E5F" w:rsidRDefault="00C24B6A" w:rsidP="00F7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B93041" w:rsidRDefault="00C24B6A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50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6753CA" w:rsidRDefault="00C24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F77E5F" w:rsidRDefault="00C24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55B6B" w:rsidRDefault="00C24B6A">
            <w:pPr>
              <w:rPr>
                <w:b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447C1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55B6B" w:rsidRDefault="00C24B6A">
            <w:pPr>
              <w:rPr>
                <w:b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447C1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55B6B" w:rsidRDefault="00C24B6A">
            <w:pPr>
              <w:rPr>
                <w:b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447C1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55B6B" w:rsidRDefault="00C24B6A" w:rsidP="002E0972">
            <w:pPr>
              <w:rPr>
                <w:b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ко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инвалида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447C1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55B6B" w:rsidRDefault="00C24B6A" w:rsidP="002E0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 Я люблю этот мир»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447C1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55B6B" w:rsidRDefault="00C24B6A" w:rsidP="002E0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изация и проведение мероприятия,  посвященное дню донора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447C1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94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941B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55B6B" w:rsidRDefault="00C24B6A">
            <w:pPr>
              <w:rPr>
                <w:b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447C1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4B6A" w:rsidRPr="00447C1A" w:rsidRDefault="00C24B6A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941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941B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F77E5F" w:rsidRDefault="00C24B6A" w:rsidP="00001302">
            <w:pPr>
              <w:rPr>
                <w:b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мероприятий, посвященных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 xml:space="preserve">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репрессированных»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447C1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24B6A" w:rsidRPr="00F77E5F" w:rsidRDefault="00C24B6A" w:rsidP="008F0C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E5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того по задаче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24B6A" w:rsidRPr="00F77E5F" w:rsidRDefault="00C24B6A" w:rsidP="00001302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b/>
                <w:sz w:val="20"/>
                <w:szCs w:val="20"/>
              </w:rPr>
            </w:pPr>
          </w:p>
          <w:p w:rsidR="00C24B6A" w:rsidRPr="00F77E5F" w:rsidRDefault="00C24B6A" w:rsidP="00377F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01302" w:rsidRDefault="00117F32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4E60F6" w:rsidRDefault="00117F32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348,0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F77E5F" w:rsidRDefault="00C24B6A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B93041" w:rsidRDefault="00C24B6A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117F32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117F32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F77E5F" w:rsidRDefault="00C24B6A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447C1A" w:rsidRDefault="00C24B6A" w:rsidP="00001302">
            <w:pPr>
              <w:rPr>
                <w:rFonts w:ascii="Times New Roman" w:hAnsi="Times New Roman" w:cs="Times New Roman"/>
                <w:b/>
              </w:rPr>
            </w:pPr>
            <w:r w:rsidRPr="00447C1A">
              <w:rPr>
                <w:rFonts w:ascii="Times New Roman" w:hAnsi="Times New Roman" w:cs="Times New Roman"/>
              </w:rPr>
              <w:t>Подпрограмма 2.</w:t>
            </w:r>
            <w:r w:rsidRPr="00447C1A">
              <w:rPr>
                <w:rFonts w:ascii="Times New Roman" w:hAnsi="Times New Roman" w:cs="Times New Roman"/>
                <w:b/>
              </w:rPr>
              <w:t xml:space="preserve"> Муниципальная целевая программа «Профилактика безнадзорности, правонарушений и защита прав несовершеннолетних в </w:t>
            </w:r>
            <w:proofErr w:type="gramStart"/>
            <w:r w:rsidRPr="00447C1A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447C1A"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70A7C" w:rsidRDefault="00C24B6A" w:rsidP="001132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A7C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Повышение эффективности работы и консолидаци</w:t>
            </w:r>
            <w:r w:rsidR="0011323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70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</w:t>
            </w:r>
            <w:r w:rsidR="001132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преступлений </w:t>
            </w:r>
            <w:r w:rsidRPr="00070A7C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несовершеннолетних и защите их прав</w:t>
            </w:r>
            <w:r w:rsidR="001132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32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32" w:rsidRDefault="00117F32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32" w:rsidRDefault="00117F32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профилактике безнадзорности, правонарушений и защите прав несовершеннолетних, в том числе в рамках районных, областных профилактических акций:</w:t>
            </w:r>
          </w:p>
          <w:p w:rsidR="00117F32" w:rsidRDefault="00117F32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«Поможем детям собраться в школу!» для детей, проживающих в семьях, находящихся в социально опасном положении;</w:t>
            </w:r>
          </w:p>
          <w:p w:rsidR="00117F32" w:rsidRDefault="00117F32" w:rsidP="00117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«Жизнь без жестокости к детям» по противодействию жестокому обращению с несовершеннолетними;</w:t>
            </w:r>
          </w:p>
          <w:p w:rsidR="00117F32" w:rsidRDefault="00117F32" w:rsidP="00117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«Наша жизнь – в наших руках!» по пропаганде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здорового образа жизни;</w:t>
            </w:r>
          </w:p>
          <w:p w:rsidR="00117F32" w:rsidRPr="00070A7C" w:rsidRDefault="00117F32" w:rsidP="00117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«День правовой помощи детям»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32" w:rsidRDefault="00117F32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32" w:rsidRPr="00943978" w:rsidRDefault="00117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32" w:rsidRPr="00943978" w:rsidRDefault="00117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32" w:rsidRPr="00943978" w:rsidRDefault="00117F32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32" w:rsidRDefault="00117F32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32" w:rsidRDefault="00117F32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32" w:rsidRDefault="00117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32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32" w:rsidRDefault="00117F32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32" w:rsidRDefault="00117F32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 профилактических идей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32" w:rsidRDefault="00117F32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32" w:rsidRPr="00943978" w:rsidRDefault="00117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32" w:rsidRPr="00943978" w:rsidRDefault="00117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32" w:rsidRDefault="00117F32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32" w:rsidRDefault="00117F32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32" w:rsidRDefault="00117F32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32" w:rsidRDefault="00117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61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программы по организации работы с детьми и подростками по месту жительства: игровая программа для дворовых команд «Я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…!»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Pr="00943978" w:rsidRDefault="00772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Pr="00943978" w:rsidRDefault="00772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61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призов для проведения молодежной профилактической акции «Я выбираю жизнь»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Pr="00943978" w:rsidRDefault="00772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Pr="00943978" w:rsidRDefault="00772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61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 подарков для организации новогоднего поздравления детей из семей, находящихся в социально опасном положении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Pr="00943978" w:rsidRDefault="00772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Pr="00943978" w:rsidRDefault="00772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7" w:rsidRDefault="00772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772617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межмуниципального праздника «День кадета»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447C1A" w:rsidRDefault="00C24B6A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77261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772617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информационной рекламной продукции для несовершеннолетних, родителей (законных представителей), 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447C1A" w:rsidRDefault="00772617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77261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77261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77261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772617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кадетских классов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772617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77261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77261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77261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447C1A" w:rsidRDefault="00C24B6A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5B2D13" w:rsidRDefault="00C24B6A" w:rsidP="00EB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D1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5B2D13" w:rsidRDefault="00C24B6A" w:rsidP="005B2D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D1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685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685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F77E5F" w:rsidRDefault="00C24B6A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943978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6A" w:rsidRPr="00001302" w:rsidRDefault="00C24B6A" w:rsidP="009754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r w:rsidRPr="00001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01302" w:rsidRDefault="00C24B6A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6A" w:rsidRDefault="00C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6A" w:rsidRDefault="00C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6A" w:rsidRDefault="00C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01302" w:rsidRDefault="0091638A" w:rsidP="00D06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6F2CBE" w:rsidRDefault="00C556CF" w:rsidP="00D06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CBE">
              <w:rPr>
                <w:rFonts w:ascii="Times New Roman" w:hAnsi="Times New Roman" w:cs="Times New Roman"/>
                <w:b/>
                <w:sz w:val="20"/>
                <w:szCs w:val="20"/>
              </w:rPr>
              <w:t>180145,3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6A" w:rsidRDefault="00C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01302" w:rsidRDefault="00C24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01302" w:rsidRDefault="00C24B6A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C5CBB" w:rsidRDefault="00C24B6A" w:rsidP="00D0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6F2CBE" w:rsidRDefault="00C24B6A" w:rsidP="00D0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CBE">
              <w:rPr>
                <w:rFonts w:ascii="Times New Roman" w:hAnsi="Times New Roman" w:cs="Times New Roman"/>
                <w:sz w:val="20"/>
                <w:szCs w:val="20"/>
              </w:rPr>
              <w:t>28047,5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01302" w:rsidRDefault="00C24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01302" w:rsidRDefault="00C24B6A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C5CBB" w:rsidRDefault="0091638A" w:rsidP="00D0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151525,9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6F2CBE" w:rsidRDefault="00C24B6A" w:rsidP="00D0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CBE">
              <w:rPr>
                <w:rFonts w:ascii="Times New Roman" w:hAnsi="Times New Roman" w:cs="Times New Roman"/>
                <w:sz w:val="20"/>
                <w:szCs w:val="20"/>
              </w:rPr>
              <w:t>151044,1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B6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01302" w:rsidRDefault="00C24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01302" w:rsidRDefault="00C24B6A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0C5CBB" w:rsidRDefault="00B32E11" w:rsidP="00D0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Pr="006F2CBE" w:rsidRDefault="00C556CF" w:rsidP="00D0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CBE">
              <w:rPr>
                <w:rFonts w:ascii="Times New Roman" w:hAnsi="Times New Roman" w:cs="Times New Roman"/>
                <w:sz w:val="20"/>
                <w:szCs w:val="20"/>
              </w:rPr>
              <w:t>1053,7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A" w:rsidRDefault="00C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1302" w:rsidRDefault="00001302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FA36DA" w:rsidRDefault="00FA36DA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01302" w:rsidRDefault="00001302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исполнителя МП/МЦП/ВЦП_________________   / ____</w:t>
      </w:r>
      <w:r w:rsidR="00113232">
        <w:rPr>
          <w:rFonts w:ascii="Times New Roman" w:hAnsi="Times New Roman" w:cs="Times New Roman"/>
          <w:sz w:val="24"/>
          <w:szCs w:val="24"/>
          <w:u w:val="single"/>
        </w:rPr>
        <w:t>О.И. Воронина</w:t>
      </w:r>
      <w:r>
        <w:rPr>
          <w:rFonts w:ascii="Times New Roman" w:hAnsi="Times New Roman" w:cs="Times New Roman"/>
          <w:sz w:val="24"/>
          <w:szCs w:val="24"/>
        </w:rPr>
        <w:t xml:space="preserve">______________(расшифровка подписи) </w:t>
      </w: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706082" w:rsidRDefault="00706082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2.Расчёт результативности и эффективности  </w:t>
      </w:r>
      <w:r w:rsidR="00253CD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706082" w:rsidRDefault="00706082" w:rsidP="00706082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910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275"/>
        <w:gridCol w:w="89"/>
        <w:gridCol w:w="53"/>
        <w:gridCol w:w="992"/>
        <w:gridCol w:w="993"/>
        <w:gridCol w:w="1275"/>
        <w:gridCol w:w="1276"/>
        <w:gridCol w:w="1276"/>
      </w:tblGrid>
      <w:tr w:rsidR="00881EF2" w:rsidTr="00881EF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EF2" w:rsidRDefault="00881EF2" w:rsidP="0088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881EF2" w:rsidTr="00881EF2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Default="00881EF2" w:rsidP="0088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881EF2" w:rsidRDefault="00881EF2" w:rsidP="00881E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R/E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881EF2" w:rsidRDefault="00881EF2" w:rsidP="004B1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81EF2" w:rsidTr="00881EF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88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6082" w:rsidTr="00881EF2">
        <w:trPr>
          <w:trHeight w:val="258"/>
        </w:trPr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2" w:rsidRDefault="00253CD2" w:rsidP="004B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 w:rsidR="00CE29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«Социальная поддержка населения </w:t>
            </w:r>
            <w:proofErr w:type="gramStart"/>
            <w:r w:rsidR="00CE29AB">
              <w:rPr>
                <w:rFonts w:ascii="Times New Roman" w:hAnsi="Times New Roman" w:cs="Times New Roman"/>
                <w:b/>
                <w:sz w:val="16"/>
                <w:szCs w:val="16"/>
              </w:rPr>
              <w:t>Гаврилов-Ямского</w:t>
            </w:r>
            <w:proofErr w:type="gramEnd"/>
            <w:r w:rsidR="00CE29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района»</w:t>
            </w:r>
          </w:p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1EF2" w:rsidRPr="00F602AC" w:rsidTr="00881EF2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Pr="00F602AC" w:rsidRDefault="00881EF2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1 </w:t>
            </w:r>
            <w:r w:rsidRPr="00C702AC">
              <w:rPr>
                <w:rFonts w:ascii="Times New Roman" w:hAnsi="Times New Roman" w:cs="Times New Roman"/>
                <w:b/>
                <w:sz w:val="16"/>
                <w:szCs w:val="16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881EF2" w:rsidRDefault="00881EF2" w:rsidP="00881E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C934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881EF2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180194</w:t>
            </w:r>
          </w:p>
        </w:tc>
      </w:tr>
      <w:tr w:rsidR="00881EF2" w:rsidRPr="00F602AC" w:rsidTr="00881EF2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Pr="00A07F4C" w:rsidRDefault="00881EF2" w:rsidP="004B16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Целевая программа </w:t>
            </w:r>
            <w:r w:rsidRPr="00C702AC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>Гаврилов</w:t>
            </w:r>
            <w:proofErr w:type="gramEnd"/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Ямском муниципальном районе»</w:t>
            </w:r>
          </w:p>
          <w:p w:rsidR="00881EF2" w:rsidRPr="00F602AC" w:rsidRDefault="00881EF2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F602AC" w:rsidRDefault="00881EF2" w:rsidP="00496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577A99" w:rsidP="00881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5E74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881EF2" w:rsidRPr="00F602AC" w:rsidTr="00881EF2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Pr="00F602AC" w:rsidRDefault="00881EF2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E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Основное мероприятие – </w:t>
            </w:r>
            <w:r w:rsidRPr="00141E5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Pr="00141E5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Гаврилов-Ямском</w:t>
            </w:r>
            <w:proofErr w:type="gramEnd"/>
            <w:r w:rsidRPr="00141E5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муниципальном районе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881EF2" w:rsidRDefault="00881EF2" w:rsidP="00881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1EF2" w:rsidRPr="00F602AC" w:rsidTr="00881EF2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F602AC" w:rsidRDefault="00881EF2" w:rsidP="00881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06082" w:rsidRPr="00F602AC" w:rsidTr="00881EF2">
        <w:trPr>
          <w:trHeight w:val="272"/>
        </w:trPr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1 </w:t>
            </w:r>
            <w:r w:rsidRPr="00C702AC">
              <w:rPr>
                <w:rFonts w:ascii="Times New Roman" w:hAnsi="Times New Roman" w:cs="Times New Roman"/>
                <w:b/>
                <w:sz w:val="16"/>
                <w:szCs w:val="16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</w:tr>
      <w:tr w:rsidR="00577A99" w:rsidRPr="00F602AC" w:rsidTr="00577A9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9" w:rsidRPr="00F602AC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 xml:space="preserve">1.  Количество получателей денежных выплат, пособий и компенсаций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15300</w:t>
            </w:r>
          </w:p>
        </w:tc>
      </w:tr>
      <w:tr w:rsidR="00577A99" w:rsidRPr="00F602AC" w:rsidTr="00577A9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9" w:rsidRPr="00F602AC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2.  Количество произведенных денежных выплат, пособий и компенсаций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156889</w:t>
            </w:r>
          </w:p>
        </w:tc>
      </w:tr>
      <w:tr w:rsidR="00577A99" w:rsidRPr="00F602AC" w:rsidTr="00577A99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9" w:rsidRPr="00F602AC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. Количество потребителей услуг, предоставляемых МБУ КЦСОН «Ветеран»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7682</w:t>
            </w:r>
          </w:p>
        </w:tc>
      </w:tr>
      <w:tr w:rsidR="00577A99" w:rsidRPr="00F602AC" w:rsidTr="00577A99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Количество семей, получивших социальную помощь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</w:tr>
      <w:tr w:rsidR="00577A99" w:rsidRPr="00F602AC" w:rsidTr="00577A99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77A99" w:rsidRPr="00F602AC" w:rsidTr="00577A99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77A99" w:rsidRPr="00F602AC" w:rsidTr="00577A99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702AC">
              <w:rPr>
                <w:rFonts w:ascii="Times New Roman" w:hAnsi="Times New Roman" w:cs="Times New Roman"/>
                <w:sz w:val="16"/>
                <w:szCs w:val="16"/>
              </w:rPr>
              <w:t xml:space="preserve">. Количество </w:t>
            </w:r>
            <w:r w:rsidRPr="00C702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пенсионеров, инвалидов, получивших  адресную материальную помощь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</w:tr>
      <w:tr w:rsidR="00577A99" w:rsidRPr="00F602AC" w:rsidTr="00577A99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A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 проведенных обследований организаций по вопросам законодательства </w:t>
            </w:r>
            <w:r w:rsidR="002D0A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702AC">
              <w:rPr>
                <w:rFonts w:ascii="Times New Roman" w:hAnsi="Times New Roman" w:cs="Times New Roman"/>
                <w:sz w:val="16"/>
                <w:szCs w:val="16"/>
              </w:rPr>
              <w:t>о труду и об охране труда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C934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577A99" w:rsidRPr="00F602AC" w:rsidTr="00577A99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F602A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F602A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180194</w:t>
            </w:r>
          </w:p>
        </w:tc>
      </w:tr>
      <w:tr w:rsidR="00706082" w:rsidRPr="00F602AC" w:rsidTr="00881EF2"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2" w:rsidRPr="00A07F4C" w:rsidRDefault="00706082" w:rsidP="004B16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Целевая программа </w:t>
            </w:r>
            <w:r w:rsidRPr="00C702AC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>Гаврило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Ямском муниципальном районе</w:t>
            </w:r>
            <w:r w:rsidRPr="00C702AC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A99" w:rsidRPr="00F602AC" w:rsidTr="00577A9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Pr="00A07F4C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F4C">
              <w:rPr>
                <w:rFonts w:ascii="Times New Roman" w:hAnsi="Times New Roman" w:cs="Times New Roman"/>
                <w:sz w:val="16"/>
                <w:szCs w:val="16"/>
              </w:rPr>
              <w:t xml:space="preserve">1. Количество </w:t>
            </w:r>
            <w:bookmarkStart w:id="0" w:name="_GoBack"/>
            <w:bookmarkEnd w:id="0"/>
            <w:r w:rsidRPr="00A07F4C">
              <w:rPr>
                <w:rFonts w:ascii="Times New Roman" w:hAnsi="Times New Roman" w:cs="Times New Roman"/>
                <w:sz w:val="16"/>
                <w:szCs w:val="16"/>
              </w:rPr>
              <w:t>преступлений, совершенных  несовершеннолетними.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96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577A99" w:rsidRPr="00F602AC" w:rsidTr="00577A9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Pr="00A07F4C" w:rsidRDefault="00577A99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F4C">
              <w:rPr>
                <w:rFonts w:ascii="Times New Roman" w:hAnsi="Times New Roman" w:cs="Times New Roman"/>
                <w:sz w:val="16"/>
                <w:szCs w:val="16"/>
              </w:rPr>
              <w:t>Количество семей, находящихся в социально  опасном  положении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77A99" w:rsidRPr="00F602AC" w:rsidTr="00577A99">
        <w:trPr>
          <w:trHeight w:val="29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A07F4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706082" w:rsidRPr="00141E5B" w:rsidTr="00881EF2">
        <w:trPr>
          <w:trHeight w:val="299"/>
        </w:trPr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2" w:rsidRPr="00141E5B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E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Основное мероприятие – </w:t>
            </w:r>
            <w:r w:rsidRPr="00141E5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Pr="00141E5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Гаврилов-Ямском</w:t>
            </w:r>
            <w:proofErr w:type="gramEnd"/>
            <w:r w:rsidRPr="00141E5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муниципальном районе</w:t>
            </w:r>
          </w:p>
        </w:tc>
      </w:tr>
      <w:tr w:rsidR="00577A99" w:rsidRPr="00F602AC" w:rsidTr="00577A99">
        <w:trPr>
          <w:trHeight w:val="29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пенсий за выслугу лет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577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Pr="00A07F4C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9" w:rsidRDefault="00577A9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06082" w:rsidRPr="00F602AC" w:rsidTr="00881EF2"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2" w:rsidRPr="00F602AC" w:rsidRDefault="00706082" w:rsidP="004B1606">
            <w:pPr>
              <w:ind w:left="4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Основные мероприятия Муниципальной программы (</w:t>
            </w:r>
            <w:r w:rsidRPr="00F602AC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наименование</w:t>
            </w: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06082" w:rsidRPr="00F602AC" w:rsidTr="00577A9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2" w:rsidRPr="00F602AC" w:rsidRDefault="00706082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1.Мероприятия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1BDA" w:rsidRDefault="00FA1BDA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подпрограммы 1 </w:t>
      </w:r>
      <w:r w:rsidRPr="00FA1BD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FA1BD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</w:rPr>
        <w:t>=100 %</w:t>
      </w:r>
    </w:p>
    <w:p w:rsidR="00FA1BDA" w:rsidRDefault="00FA1BDA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подпрограммы 2 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FA1BD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=</w:t>
      </w:r>
      <w:r w:rsidRPr="00FA1BDA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%</w:t>
      </w:r>
    </w:p>
    <w:p w:rsidR="00706082" w:rsidRDefault="00706082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FA1BDA">
        <w:rPr>
          <w:rFonts w:ascii="Times New Roman" w:hAnsi="Times New Roman" w:cs="Times New Roman"/>
          <w:sz w:val="26"/>
          <w:szCs w:val="26"/>
        </w:rPr>
        <w:t>Стратегическая</w:t>
      </w:r>
      <w:r>
        <w:rPr>
          <w:rFonts w:ascii="Times New Roman" w:hAnsi="Times New Roman" w:cs="Times New Roman"/>
          <w:sz w:val="26"/>
          <w:szCs w:val="26"/>
        </w:rPr>
        <w:t xml:space="preserve"> результативность Муниципальной программы </w:t>
      </w:r>
      <w:r>
        <w:rPr>
          <w:rFonts w:ascii="Times New Roman" w:hAnsi="Times New Roman" w:cs="Times New Roman"/>
          <w:b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23877A57" wp14:editId="1F6D1F91">
            <wp:extent cx="245110" cy="238760"/>
            <wp:effectExtent l="0" t="0" r="254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EE3E93">
        <w:rPr>
          <w:rFonts w:ascii="Times New Roman" w:hAnsi="Times New Roman" w:cs="Times New Roman"/>
          <w:sz w:val="26"/>
          <w:szCs w:val="26"/>
        </w:rPr>
        <w:t xml:space="preserve"> </w:t>
      </w:r>
      <w:r w:rsidR="00577A99">
        <w:rPr>
          <w:rFonts w:ascii="Times New Roman" w:hAnsi="Times New Roman" w:cs="Times New Roman"/>
          <w:sz w:val="26"/>
          <w:szCs w:val="26"/>
        </w:rPr>
        <w:t>100 %</w:t>
      </w:r>
    </w:p>
    <w:p w:rsidR="00706082" w:rsidRDefault="00706082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признается:</w:t>
      </w:r>
    </w:p>
    <w:p w:rsidR="00706082" w:rsidRDefault="00706082" w:rsidP="00706082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Pr="006F2CBE">
        <w:rPr>
          <w:rFonts w:ascii="Times New Roman" w:hAnsi="Times New Roman" w:cs="Times New Roman"/>
          <w:sz w:val="26"/>
          <w:szCs w:val="26"/>
          <w:u w:val="single"/>
        </w:rPr>
        <w:t>высокорезультативной</w:t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706082" w:rsidRDefault="00706082" w:rsidP="00706082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высокорезультативной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среднерезультативной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низкорезультативной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706082" w:rsidRDefault="00706082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706082" w:rsidRDefault="00706082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Эффективность  исполнения Муниципальной программы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860CDDA" wp14:editId="74C5E54E">
            <wp:extent cx="271780" cy="2387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EE3E93">
        <w:rPr>
          <w:rFonts w:ascii="Times New Roman" w:hAnsi="Times New Roman" w:cs="Times New Roman"/>
          <w:sz w:val="26"/>
          <w:szCs w:val="26"/>
        </w:rPr>
        <w:t xml:space="preserve"> </w:t>
      </w:r>
      <w:r w:rsidR="00577A99">
        <w:rPr>
          <w:rFonts w:ascii="Times New Roman" w:hAnsi="Times New Roman" w:cs="Times New Roman"/>
          <w:sz w:val="26"/>
          <w:szCs w:val="26"/>
        </w:rPr>
        <w:t>100 %</w:t>
      </w:r>
    </w:p>
    <w:p w:rsidR="00706082" w:rsidRDefault="00706082" w:rsidP="00706082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CE29AB">
        <w:rPr>
          <w:rFonts w:ascii="Times New Roman" w:hAnsi="Times New Roman" w:cs="Times New Roman"/>
          <w:sz w:val="26"/>
          <w:szCs w:val="26"/>
          <w:u w:val="single"/>
        </w:rPr>
        <w:t>высокоэффективной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706082" w:rsidRDefault="00706082" w:rsidP="00706082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(высокоэффективной/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среднеэффективной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/низкоэффективной)</w:t>
      </w: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3.Используемые сокращения:</w:t>
      </w: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6082" w:rsidRPr="00113232" w:rsidRDefault="00706082" w:rsidP="001132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232">
        <w:rPr>
          <w:rFonts w:ascii="Times New Roman" w:hAnsi="Times New Roman" w:cs="Times New Roman"/>
          <w:sz w:val="24"/>
          <w:szCs w:val="24"/>
        </w:rPr>
        <w:t>_</w:t>
      </w:r>
      <w:r w:rsidR="00113232" w:rsidRPr="00113232">
        <w:rPr>
          <w:rFonts w:ascii="Times New Roman" w:hAnsi="Times New Roman" w:cs="Times New Roman"/>
          <w:sz w:val="24"/>
          <w:szCs w:val="24"/>
          <w:u w:val="single"/>
        </w:rPr>
        <w:t xml:space="preserve">Начальник </w:t>
      </w:r>
      <w:proofErr w:type="spellStart"/>
      <w:r w:rsidR="00113232" w:rsidRPr="00113232">
        <w:rPr>
          <w:rFonts w:ascii="Times New Roman" w:hAnsi="Times New Roman" w:cs="Times New Roman"/>
          <w:sz w:val="24"/>
          <w:szCs w:val="24"/>
          <w:u w:val="single"/>
        </w:rPr>
        <w:t>УСЗНиТ</w:t>
      </w:r>
      <w:proofErr w:type="spellEnd"/>
      <w:r w:rsidR="00113232" w:rsidRPr="0011323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113232">
        <w:rPr>
          <w:rFonts w:ascii="Times New Roman" w:hAnsi="Times New Roman" w:cs="Times New Roman"/>
          <w:sz w:val="24"/>
          <w:szCs w:val="24"/>
        </w:rPr>
        <w:t>____________</w:t>
      </w:r>
      <w:r w:rsidR="00113232">
        <w:rPr>
          <w:rFonts w:ascii="Times New Roman" w:hAnsi="Times New Roman" w:cs="Times New Roman"/>
          <w:sz w:val="24"/>
          <w:szCs w:val="24"/>
        </w:rPr>
        <w:t xml:space="preserve">      </w:t>
      </w:r>
      <w:r w:rsidRPr="00113232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113232">
        <w:rPr>
          <w:rFonts w:ascii="Times New Roman" w:hAnsi="Times New Roman" w:cs="Times New Roman"/>
          <w:sz w:val="24"/>
          <w:szCs w:val="24"/>
        </w:rPr>
        <w:t xml:space="preserve">       </w:t>
      </w:r>
      <w:r w:rsidRPr="00113232">
        <w:rPr>
          <w:rFonts w:ascii="Times New Roman" w:hAnsi="Times New Roman" w:cs="Times New Roman"/>
          <w:sz w:val="24"/>
          <w:szCs w:val="24"/>
        </w:rPr>
        <w:t>_</w:t>
      </w:r>
      <w:r w:rsidR="00113232" w:rsidRPr="00113232">
        <w:rPr>
          <w:rFonts w:ascii="Times New Roman" w:hAnsi="Times New Roman" w:cs="Times New Roman"/>
          <w:sz w:val="24"/>
          <w:szCs w:val="24"/>
          <w:u w:val="single"/>
        </w:rPr>
        <w:t>О.Н. Гаврилова</w:t>
      </w:r>
      <w:r w:rsidRPr="00113232">
        <w:rPr>
          <w:rFonts w:ascii="Times New Roman" w:hAnsi="Times New Roman" w:cs="Times New Roman"/>
          <w:sz w:val="24"/>
          <w:szCs w:val="24"/>
        </w:rPr>
        <w:t>_________</w:t>
      </w: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113232" w:rsidRDefault="00113232" w:rsidP="00706082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06082" w:rsidRPr="00113232" w:rsidRDefault="00706082" w:rsidP="001132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232">
        <w:rPr>
          <w:rFonts w:ascii="Times New Roman" w:hAnsi="Times New Roman" w:cs="Times New Roman"/>
          <w:sz w:val="24"/>
          <w:szCs w:val="24"/>
        </w:rPr>
        <w:t>Дата составления отчёта: _____</w:t>
      </w:r>
      <w:r w:rsidR="00577A99">
        <w:rPr>
          <w:rFonts w:ascii="Times New Roman" w:hAnsi="Times New Roman" w:cs="Times New Roman"/>
          <w:sz w:val="24"/>
          <w:szCs w:val="24"/>
        </w:rPr>
        <w:t>___________</w:t>
      </w:r>
    </w:p>
    <w:p w:rsidR="00706082" w:rsidRDefault="00706082" w:rsidP="00706082"/>
    <w:p w:rsidR="00706082" w:rsidRDefault="00706082" w:rsidP="00706082"/>
    <w:sectPr w:rsidR="0070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04" w:rsidRDefault="00A41504" w:rsidP="00E56D7D">
      <w:pPr>
        <w:spacing w:after="0" w:line="240" w:lineRule="auto"/>
      </w:pPr>
      <w:r>
        <w:separator/>
      </w:r>
    </w:p>
  </w:endnote>
  <w:endnote w:type="continuationSeparator" w:id="0">
    <w:p w:rsidR="00A41504" w:rsidRDefault="00A41504" w:rsidP="00E5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D2" w:rsidRDefault="00253CD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D2" w:rsidRDefault="00253CD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D2" w:rsidRDefault="00253C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04" w:rsidRDefault="00A41504" w:rsidP="00E56D7D">
      <w:pPr>
        <w:spacing w:after="0" w:line="240" w:lineRule="auto"/>
      </w:pPr>
      <w:r>
        <w:separator/>
      </w:r>
    </w:p>
  </w:footnote>
  <w:footnote w:type="continuationSeparator" w:id="0">
    <w:p w:rsidR="00A41504" w:rsidRDefault="00A41504" w:rsidP="00E5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D2" w:rsidRDefault="00253CD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D2" w:rsidRDefault="00253CD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D2" w:rsidRDefault="00253C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1302"/>
    <w:rsid w:val="0000294A"/>
    <w:rsid w:val="00004D04"/>
    <w:rsid w:val="000051C4"/>
    <w:rsid w:val="000057E0"/>
    <w:rsid w:val="000110BD"/>
    <w:rsid w:val="000116F2"/>
    <w:rsid w:val="00012AB2"/>
    <w:rsid w:val="0001441D"/>
    <w:rsid w:val="00030EE7"/>
    <w:rsid w:val="0003427B"/>
    <w:rsid w:val="0003674D"/>
    <w:rsid w:val="000419A9"/>
    <w:rsid w:val="00055B6B"/>
    <w:rsid w:val="00060BD7"/>
    <w:rsid w:val="00062795"/>
    <w:rsid w:val="00064CD4"/>
    <w:rsid w:val="00066E0F"/>
    <w:rsid w:val="00067967"/>
    <w:rsid w:val="000704A6"/>
    <w:rsid w:val="00070A7C"/>
    <w:rsid w:val="00071556"/>
    <w:rsid w:val="00072336"/>
    <w:rsid w:val="00072A80"/>
    <w:rsid w:val="00073D52"/>
    <w:rsid w:val="000749C7"/>
    <w:rsid w:val="00076F8F"/>
    <w:rsid w:val="000A19D7"/>
    <w:rsid w:val="000A7268"/>
    <w:rsid w:val="000C2BA8"/>
    <w:rsid w:val="000C3723"/>
    <w:rsid w:val="000C3CA7"/>
    <w:rsid w:val="000C5CBB"/>
    <w:rsid w:val="000D300A"/>
    <w:rsid w:val="000D771D"/>
    <w:rsid w:val="000E2D99"/>
    <w:rsid w:val="000E59D2"/>
    <w:rsid w:val="000F205E"/>
    <w:rsid w:val="000F3B66"/>
    <w:rsid w:val="0010230A"/>
    <w:rsid w:val="00102912"/>
    <w:rsid w:val="00103700"/>
    <w:rsid w:val="001050AA"/>
    <w:rsid w:val="0010554F"/>
    <w:rsid w:val="00113232"/>
    <w:rsid w:val="001149D1"/>
    <w:rsid w:val="00117F32"/>
    <w:rsid w:val="0012444B"/>
    <w:rsid w:val="0013067C"/>
    <w:rsid w:val="001353F4"/>
    <w:rsid w:val="00140AA5"/>
    <w:rsid w:val="001550D7"/>
    <w:rsid w:val="00156467"/>
    <w:rsid w:val="001600B1"/>
    <w:rsid w:val="001630A5"/>
    <w:rsid w:val="0016716F"/>
    <w:rsid w:val="00170052"/>
    <w:rsid w:val="00170066"/>
    <w:rsid w:val="00170AB3"/>
    <w:rsid w:val="001749E1"/>
    <w:rsid w:val="001820F5"/>
    <w:rsid w:val="00186D98"/>
    <w:rsid w:val="001876A4"/>
    <w:rsid w:val="001952C7"/>
    <w:rsid w:val="001A2885"/>
    <w:rsid w:val="001A34BD"/>
    <w:rsid w:val="001A4CB2"/>
    <w:rsid w:val="001A4FB0"/>
    <w:rsid w:val="001C3444"/>
    <w:rsid w:val="001C64FC"/>
    <w:rsid w:val="001C69E9"/>
    <w:rsid w:val="001C6CF0"/>
    <w:rsid w:val="001D37EC"/>
    <w:rsid w:val="001D4645"/>
    <w:rsid w:val="001D4852"/>
    <w:rsid w:val="001D7C5D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06868"/>
    <w:rsid w:val="00206BF1"/>
    <w:rsid w:val="0021056D"/>
    <w:rsid w:val="00210EEA"/>
    <w:rsid w:val="00211E4C"/>
    <w:rsid w:val="00212DFF"/>
    <w:rsid w:val="002232F7"/>
    <w:rsid w:val="00227B40"/>
    <w:rsid w:val="00231E4A"/>
    <w:rsid w:val="00233E44"/>
    <w:rsid w:val="00253CD2"/>
    <w:rsid w:val="002575FF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1208"/>
    <w:rsid w:val="00282A66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965"/>
    <w:rsid w:val="002C0A04"/>
    <w:rsid w:val="002C1833"/>
    <w:rsid w:val="002D0A8F"/>
    <w:rsid w:val="002D39CD"/>
    <w:rsid w:val="002E0972"/>
    <w:rsid w:val="002F0227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144"/>
    <w:rsid w:val="00352A6A"/>
    <w:rsid w:val="0036233B"/>
    <w:rsid w:val="00375641"/>
    <w:rsid w:val="00377FEB"/>
    <w:rsid w:val="00381020"/>
    <w:rsid w:val="003815F9"/>
    <w:rsid w:val="003926A1"/>
    <w:rsid w:val="003928EE"/>
    <w:rsid w:val="00392BF8"/>
    <w:rsid w:val="00395F80"/>
    <w:rsid w:val="0039792D"/>
    <w:rsid w:val="003A2949"/>
    <w:rsid w:val="003A367E"/>
    <w:rsid w:val="003A72BE"/>
    <w:rsid w:val="003B1E0B"/>
    <w:rsid w:val="003C5432"/>
    <w:rsid w:val="003C5CB3"/>
    <w:rsid w:val="003C5E78"/>
    <w:rsid w:val="003D0249"/>
    <w:rsid w:val="003D2968"/>
    <w:rsid w:val="003D3D0C"/>
    <w:rsid w:val="003D4307"/>
    <w:rsid w:val="003D6DAD"/>
    <w:rsid w:val="003E23F6"/>
    <w:rsid w:val="003F36DA"/>
    <w:rsid w:val="003F4EF5"/>
    <w:rsid w:val="003F6B77"/>
    <w:rsid w:val="00402495"/>
    <w:rsid w:val="004127FD"/>
    <w:rsid w:val="004152AE"/>
    <w:rsid w:val="00426160"/>
    <w:rsid w:val="00431302"/>
    <w:rsid w:val="00446A3F"/>
    <w:rsid w:val="00447C1A"/>
    <w:rsid w:val="00447D4B"/>
    <w:rsid w:val="0045047A"/>
    <w:rsid w:val="004546FF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96450"/>
    <w:rsid w:val="004A6405"/>
    <w:rsid w:val="004B1606"/>
    <w:rsid w:val="004B3A32"/>
    <w:rsid w:val="004C1ADA"/>
    <w:rsid w:val="004C642C"/>
    <w:rsid w:val="004D09FB"/>
    <w:rsid w:val="004D2F8D"/>
    <w:rsid w:val="004D7CC6"/>
    <w:rsid w:val="004E1905"/>
    <w:rsid w:val="004E2982"/>
    <w:rsid w:val="004E60F6"/>
    <w:rsid w:val="004F1A74"/>
    <w:rsid w:val="004F22F2"/>
    <w:rsid w:val="004F4ADD"/>
    <w:rsid w:val="004F7660"/>
    <w:rsid w:val="0050579B"/>
    <w:rsid w:val="00505B9B"/>
    <w:rsid w:val="0050600C"/>
    <w:rsid w:val="00506383"/>
    <w:rsid w:val="00510F02"/>
    <w:rsid w:val="00516446"/>
    <w:rsid w:val="00526219"/>
    <w:rsid w:val="00527F31"/>
    <w:rsid w:val="00532F06"/>
    <w:rsid w:val="00540F92"/>
    <w:rsid w:val="00541797"/>
    <w:rsid w:val="005436A4"/>
    <w:rsid w:val="00552702"/>
    <w:rsid w:val="00563915"/>
    <w:rsid w:val="0056712B"/>
    <w:rsid w:val="00574224"/>
    <w:rsid w:val="005754E5"/>
    <w:rsid w:val="00576AA2"/>
    <w:rsid w:val="00577A99"/>
    <w:rsid w:val="00585A31"/>
    <w:rsid w:val="0058662B"/>
    <w:rsid w:val="00593C9F"/>
    <w:rsid w:val="00597FDB"/>
    <w:rsid w:val="005B0B1B"/>
    <w:rsid w:val="005B1EF3"/>
    <w:rsid w:val="005B2D13"/>
    <w:rsid w:val="005B408E"/>
    <w:rsid w:val="005B61D6"/>
    <w:rsid w:val="005E5C89"/>
    <w:rsid w:val="005E720F"/>
    <w:rsid w:val="005E746B"/>
    <w:rsid w:val="005F04C3"/>
    <w:rsid w:val="005F25C7"/>
    <w:rsid w:val="005F5B50"/>
    <w:rsid w:val="005F7EAB"/>
    <w:rsid w:val="00606C2E"/>
    <w:rsid w:val="006116EF"/>
    <w:rsid w:val="0062260E"/>
    <w:rsid w:val="00625C4B"/>
    <w:rsid w:val="00626783"/>
    <w:rsid w:val="00632EBE"/>
    <w:rsid w:val="00633660"/>
    <w:rsid w:val="00637560"/>
    <w:rsid w:val="00641EB2"/>
    <w:rsid w:val="00644BAA"/>
    <w:rsid w:val="00653B4B"/>
    <w:rsid w:val="00657651"/>
    <w:rsid w:val="006578EE"/>
    <w:rsid w:val="006606B2"/>
    <w:rsid w:val="00666AB3"/>
    <w:rsid w:val="006677C8"/>
    <w:rsid w:val="0067000E"/>
    <w:rsid w:val="006717EC"/>
    <w:rsid w:val="00675207"/>
    <w:rsid w:val="006753CA"/>
    <w:rsid w:val="006835AB"/>
    <w:rsid w:val="00684EBA"/>
    <w:rsid w:val="00685ABE"/>
    <w:rsid w:val="0068626C"/>
    <w:rsid w:val="00686816"/>
    <w:rsid w:val="006870F6"/>
    <w:rsid w:val="00687877"/>
    <w:rsid w:val="006A0ABF"/>
    <w:rsid w:val="006A236C"/>
    <w:rsid w:val="006A3CC8"/>
    <w:rsid w:val="006A5C18"/>
    <w:rsid w:val="006B0AC9"/>
    <w:rsid w:val="006B5693"/>
    <w:rsid w:val="006B622C"/>
    <w:rsid w:val="006B7708"/>
    <w:rsid w:val="006D598E"/>
    <w:rsid w:val="006D6BFE"/>
    <w:rsid w:val="006E4C7A"/>
    <w:rsid w:val="006F2CBE"/>
    <w:rsid w:val="006F5374"/>
    <w:rsid w:val="007028F9"/>
    <w:rsid w:val="00702F64"/>
    <w:rsid w:val="007047D5"/>
    <w:rsid w:val="00706082"/>
    <w:rsid w:val="007078F1"/>
    <w:rsid w:val="00710907"/>
    <w:rsid w:val="00710A98"/>
    <w:rsid w:val="0072004B"/>
    <w:rsid w:val="00726764"/>
    <w:rsid w:val="007438E2"/>
    <w:rsid w:val="00751B27"/>
    <w:rsid w:val="0075288F"/>
    <w:rsid w:val="00752DA9"/>
    <w:rsid w:val="00753A3B"/>
    <w:rsid w:val="00754E3B"/>
    <w:rsid w:val="00767F93"/>
    <w:rsid w:val="00772617"/>
    <w:rsid w:val="00773544"/>
    <w:rsid w:val="0077354D"/>
    <w:rsid w:val="00773B0C"/>
    <w:rsid w:val="0078226E"/>
    <w:rsid w:val="00782ECA"/>
    <w:rsid w:val="00783EA3"/>
    <w:rsid w:val="0078784E"/>
    <w:rsid w:val="007B49DC"/>
    <w:rsid w:val="007B4A64"/>
    <w:rsid w:val="007C1021"/>
    <w:rsid w:val="007C32DD"/>
    <w:rsid w:val="007C35D3"/>
    <w:rsid w:val="007C579F"/>
    <w:rsid w:val="007C6D6A"/>
    <w:rsid w:val="007D2ACD"/>
    <w:rsid w:val="007D3683"/>
    <w:rsid w:val="007D36E3"/>
    <w:rsid w:val="007D7BF9"/>
    <w:rsid w:val="007F22DF"/>
    <w:rsid w:val="007F6318"/>
    <w:rsid w:val="007F6F73"/>
    <w:rsid w:val="008028D9"/>
    <w:rsid w:val="00826184"/>
    <w:rsid w:val="00836EB7"/>
    <w:rsid w:val="008370EF"/>
    <w:rsid w:val="008450A9"/>
    <w:rsid w:val="00845E81"/>
    <w:rsid w:val="008514F1"/>
    <w:rsid w:val="00856E42"/>
    <w:rsid w:val="00856E96"/>
    <w:rsid w:val="008678B9"/>
    <w:rsid w:val="0087274C"/>
    <w:rsid w:val="0087381F"/>
    <w:rsid w:val="00877E3A"/>
    <w:rsid w:val="00881EF2"/>
    <w:rsid w:val="0088397B"/>
    <w:rsid w:val="008868FD"/>
    <w:rsid w:val="0089351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D7FA7"/>
    <w:rsid w:val="008E56AD"/>
    <w:rsid w:val="008F0C8C"/>
    <w:rsid w:val="008F35DA"/>
    <w:rsid w:val="008F7334"/>
    <w:rsid w:val="008F7EDA"/>
    <w:rsid w:val="009147ED"/>
    <w:rsid w:val="009152A5"/>
    <w:rsid w:val="0091638A"/>
    <w:rsid w:val="00917647"/>
    <w:rsid w:val="00921508"/>
    <w:rsid w:val="00922156"/>
    <w:rsid w:val="0092578A"/>
    <w:rsid w:val="009300C6"/>
    <w:rsid w:val="00941327"/>
    <w:rsid w:val="00941617"/>
    <w:rsid w:val="00941B95"/>
    <w:rsid w:val="00943204"/>
    <w:rsid w:val="00943978"/>
    <w:rsid w:val="009452D4"/>
    <w:rsid w:val="00952A26"/>
    <w:rsid w:val="00972788"/>
    <w:rsid w:val="009747F6"/>
    <w:rsid w:val="00975461"/>
    <w:rsid w:val="009812CC"/>
    <w:rsid w:val="009857C7"/>
    <w:rsid w:val="00986E63"/>
    <w:rsid w:val="00995C79"/>
    <w:rsid w:val="009B2092"/>
    <w:rsid w:val="009B27C8"/>
    <w:rsid w:val="009C1BFA"/>
    <w:rsid w:val="009C382F"/>
    <w:rsid w:val="009C46D5"/>
    <w:rsid w:val="009D110F"/>
    <w:rsid w:val="009D1B9C"/>
    <w:rsid w:val="009D26FA"/>
    <w:rsid w:val="009E6DAA"/>
    <w:rsid w:val="009F38DE"/>
    <w:rsid w:val="009F5A5C"/>
    <w:rsid w:val="00A04AA9"/>
    <w:rsid w:val="00A05E7B"/>
    <w:rsid w:val="00A07EBD"/>
    <w:rsid w:val="00A1230E"/>
    <w:rsid w:val="00A15394"/>
    <w:rsid w:val="00A16FE6"/>
    <w:rsid w:val="00A1763E"/>
    <w:rsid w:val="00A203C4"/>
    <w:rsid w:val="00A20CD9"/>
    <w:rsid w:val="00A320C9"/>
    <w:rsid w:val="00A3550F"/>
    <w:rsid w:val="00A35BD2"/>
    <w:rsid w:val="00A41504"/>
    <w:rsid w:val="00A56C50"/>
    <w:rsid w:val="00A6014B"/>
    <w:rsid w:val="00A64CE3"/>
    <w:rsid w:val="00A65065"/>
    <w:rsid w:val="00A7009B"/>
    <w:rsid w:val="00A71FDC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E34B0"/>
    <w:rsid w:val="00AF1D7F"/>
    <w:rsid w:val="00AF283A"/>
    <w:rsid w:val="00AF2CDF"/>
    <w:rsid w:val="00AF5921"/>
    <w:rsid w:val="00AF6443"/>
    <w:rsid w:val="00AF6F20"/>
    <w:rsid w:val="00B02EEC"/>
    <w:rsid w:val="00B03448"/>
    <w:rsid w:val="00B0685D"/>
    <w:rsid w:val="00B07FDD"/>
    <w:rsid w:val="00B17A6D"/>
    <w:rsid w:val="00B20224"/>
    <w:rsid w:val="00B32E11"/>
    <w:rsid w:val="00B364B5"/>
    <w:rsid w:val="00B3699D"/>
    <w:rsid w:val="00B371EF"/>
    <w:rsid w:val="00B400FB"/>
    <w:rsid w:val="00B41825"/>
    <w:rsid w:val="00B47CF3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92EA4"/>
    <w:rsid w:val="00B93041"/>
    <w:rsid w:val="00B95E34"/>
    <w:rsid w:val="00BA04CA"/>
    <w:rsid w:val="00BA22E2"/>
    <w:rsid w:val="00BA65BA"/>
    <w:rsid w:val="00BA6642"/>
    <w:rsid w:val="00BA69A5"/>
    <w:rsid w:val="00BB4862"/>
    <w:rsid w:val="00BC4001"/>
    <w:rsid w:val="00BC5FB1"/>
    <w:rsid w:val="00BE02B3"/>
    <w:rsid w:val="00BE5A29"/>
    <w:rsid w:val="00BF477D"/>
    <w:rsid w:val="00C01DE0"/>
    <w:rsid w:val="00C13C0F"/>
    <w:rsid w:val="00C232A6"/>
    <w:rsid w:val="00C2450E"/>
    <w:rsid w:val="00C24B6A"/>
    <w:rsid w:val="00C253CC"/>
    <w:rsid w:val="00C35BA5"/>
    <w:rsid w:val="00C36FC6"/>
    <w:rsid w:val="00C475B7"/>
    <w:rsid w:val="00C525C5"/>
    <w:rsid w:val="00C53D3B"/>
    <w:rsid w:val="00C53D8A"/>
    <w:rsid w:val="00C556CF"/>
    <w:rsid w:val="00C55DB3"/>
    <w:rsid w:val="00C609BA"/>
    <w:rsid w:val="00C61111"/>
    <w:rsid w:val="00C643EE"/>
    <w:rsid w:val="00C65954"/>
    <w:rsid w:val="00C72E0E"/>
    <w:rsid w:val="00C72E3C"/>
    <w:rsid w:val="00C745F1"/>
    <w:rsid w:val="00C77CAD"/>
    <w:rsid w:val="00C80615"/>
    <w:rsid w:val="00C90419"/>
    <w:rsid w:val="00C93423"/>
    <w:rsid w:val="00C93B69"/>
    <w:rsid w:val="00C93DD6"/>
    <w:rsid w:val="00CA0050"/>
    <w:rsid w:val="00CB68BF"/>
    <w:rsid w:val="00CC53BC"/>
    <w:rsid w:val="00CC7CCD"/>
    <w:rsid w:val="00CD0E50"/>
    <w:rsid w:val="00CD1FB6"/>
    <w:rsid w:val="00CD6B52"/>
    <w:rsid w:val="00CE29AB"/>
    <w:rsid w:val="00CE4E51"/>
    <w:rsid w:val="00CF1710"/>
    <w:rsid w:val="00CF2CBA"/>
    <w:rsid w:val="00CF7947"/>
    <w:rsid w:val="00D00A86"/>
    <w:rsid w:val="00D00C39"/>
    <w:rsid w:val="00D01BF7"/>
    <w:rsid w:val="00D04E93"/>
    <w:rsid w:val="00D05012"/>
    <w:rsid w:val="00D05B47"/>
    <w:rsid w:val="00D06BBC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77787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3826"/>
    <w:rsid w:val="00DB64C5"/>
    <w:rsid w:val="00DC7D2F"/>
    <w:rsid w:val="00DD05A5"/>
    <w:rsid w:val="00DD1A1D"/>
    <w:rsid w:val="00DD3C3B"/>
    <w:rsid w:val="00DD5E65"/>
    <w:rsid w:val="00DE2505"/>
    <w:rsid w:val="00DE3CA2"/>
    <w:rsid w:val="00DF6915"/>
    <w:rsid w:val="00DF72E6"/>
    <w:rsid w:val="00E07D6B"/>
    <w:rsid w:val="00E10960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4365"/>
    <w:rsid w:val="00E564DE"/>
    <w:rsid w:val="00E56D7D"/>
    <w:rsid w:val="00E63682"/>
    <w:rsid w:val="00E636B2"/>
    <w:rsid w:val="00E63804"/>
    <w:rsid w:val="00E644F0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B6832"/>
    <w:rsid w:val="00EC17F4"/>
    <w:rsid w:val="00EC38FB"/>
    <w:rsid w:val="00EE3E93"/>
    <w:rsid w:val="00EE69FA"/>
    <w:rsid w:val="00EE7A49"/>
    <w:rsid w:val="00EF575F"/>
    <w:rsid w:val="00F0483C"/>
    <w:rsid w:val="00F1364E"/>
    <w:rsid w:val="00F14DE0"/>
    <w:rsid w:val="00F16224"/>
    <w:rsid w:val="00F21E2E"/>
    <w:rsid w:val="00F248AE"/>
    <w:rsid w:val="00F324B6"/>
    <w:rsid w:val="00F35359"/>
    <w:rsid w:val="00F35ECE"/>
    <w:rsid w:val="00F41C75"/>
    <w:rsid w:val="00F666C6"/>
    <w:rsid w:val="00F66953"/>
    <w:rsid w:val="00F72AF4"/>
    <w:rsid w:val="00F73EEC"/>
    <w:rsid w:val="00F755E3"/>
    <w:rsid w:val="00F77E5F"/>
    <w:rsid w:val="00F80E90"/>
    <w:rsid w:val="00FA1BDA"/>
    <w:rsid w:val="00FA36DA"/>
    <w:rsid w:val="00FA4DE0"/>
    <w:rsid w:val="00FA4E68"/>
    <w:rsid w:val="00FA772B"/>
    <w:rsid w:val="00FB7517"/>
    <w:rsid w:val="00FC0830"/>
    <w:rsid w:val="00FC1C6C"/>
    <w:rsid w:val="00FC201E"/>
    <w:rsid w:val="00FD4B4A"/>
    <w:rsid w:val="00FD60F0"/>
    <w:rsid w:val="00FE6A24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D7D"/>
  </w:style>
  <w:style w:type="paragraph" w:styleId="a9">
    <w:name w:val="footer"/>
    <w:basedOn w:val="a"/>
    <w:link w:val="aa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D7D"/>
  </w:style>
  <w:style w:type="paragraph" w:styleId="ab">
    <w:name w:val="endnote text"/>
    <w:basedOn w:val="a"/>
    <w:link w:val="ac"/>
    <w:uiPriority w:val="99"/>
    <w:semiHidden/>
    <w:unhideWhenUsed/>
    <w:rsid w:val="00FA1BD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1BD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A1B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D7D"/>
  </w:style>
  <w:style w:type="paragraph" w:styleId="a9">
    <w:name w:val="footer"/>
    <w:basedOn w:val="a"/>
    <w:link w:val="aa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D7D"/>
  </w:style>
  <w:style w:type="paragraph" w:styleId="ab">
    <w:name w:val="endnote text"/>
    <w:basedOn w:val="a"/>
    <w:link w:val="ac"/>
    <w:uiPriority w:val="99"/>
    <w:semiHidden/>
    <w:unhideWhenUsed/>
    <w:rsid w:val="00FA1BD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1BD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A1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547D-9751-4003-9189-12575CDB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2015-04-17T10:38:00Z</cp:lastPrinted>
  <dcterms:created xsi:type="dcterms:W3CDTF">2015-10-29T06:06:00Z</dcterms:created>
  <dcterms:modified xsi:type="dcterms:W3CDTF">2016-03-15T05:44:00Z</dcterms:modified>
</cp:coreProperties>
</file>