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78" w:rsidRDefault="00022B78" w:rsidP="00022B78">
      <w:pPr>
        <w:tabs>
          <w:tab w:val="left" w:pos="6195"/>
        </w:tabs>
        <w:jc w:val="right"/>
      </w:pPr>
      <w:r>
        <w:t xml:space="preserve">Утвержден приказом </w:t>
      </w:r>
      <w:bookmarkStart w:id="0" w:name="_GoBack"/>
      <w:bookmarkEnd w:id="0"/>
    </w:p>
    <w:p w:rsidR="00022B78" w:rsidRDefault="00022B78" w:rsidP="00022B78">
      <w:pPr>
        <w:tabs>
          <w:tab w:val="left" w:pos="6195"/>
        </w:tabs>
        <w:jc w:val="right"/>
      </w:pPr>
      <w:r>
        <w:t>Управления образования</w:t>
      </w:r>
    </w:p>
    <w:p w:rsidR="00022B78" w:rsidRDefault="00022B78" w:rsidP="00022B78">
      <w:pPr>
        <w:jc w:val="right"/>
      </w:pPr>
      <w:r>
        <w:t>от 08.02.2018г. №36</w:t>
      </w:r>
    </w:p>
    <w:p w:rsidR="00022B78" w:rsidRDefault="00022B78" w:rsidP="00022B78">
      <w:pPr>
        <w:jc w:val="both"/>
      </w:pPr>
    </w:p>
    <w:p w:rsidR="00022B78" w:rsidRDefault="00022B78" w:rsidP="00022B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приема в муниципальные  общеобразовательные  организации </w:t>
      </w:r>
      <w:proofErr w:type="gramStart"/>
      <w:r>
        <w:rPr>
          <w:b/>
          <w:sz w:val="28"/>
          <w:szCs w:val="28"/>
        </w:rPr>
        <w:t>Гаврилов-Ямского</w:t>
      </w:r>
      <w:proofErr w:type="gramEnd"/>
      <w:r>
        <w:rPr>
          <w:b/>
          <w:sz w:val="28"/>
          <w:szCs w:val="28"/>
        </w:rPr>
        <w:t xml:space="preserve"> муниципального района  на обучение по программам начального общего образования детей, не достигших на 1 сентября текущего года возраста 6 лет 6 месяцев или старше 8 лет.</w:t>
      </w:r>
    </w:p>
    <w:p w:rsidR="00022B78" w:rsidRDefault="00022B78" w:rsidP="00022B78">
      <w:pPr>
        <w:jc w:val="both"/>
        <w:rPr>
          <w:sz w:val="28"/>
          <w:szCs w:val="28"/>
        </w:rPr>
      </w:pPr>
    </w:p>
    <w:p w:rsidR="00022B78" w:rsidRDefault="00022B78" w:rsidP="00022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Настоящий Порядок  приема в муниципальные  общеобразовательные  организации Гаврилов-Ямского муниципального района  на обучение по программам начального общего образования детей, не достигших на 1 сентября текущего года возраста 6 лет 6 месяцев или старше 8 лет (далее-Порядок) регламентирует прием детей, не достигших возраста 6 лет и 6 месяцев и детей старше 8 лет, в 1 класс общеобразовательных организаций Гаврилов-Ямского муниципального района.</w:t>
      </w:r>
      <w:proofErr w:type="gramEnd"/>
    </w:p>
    <w:p w:rsidR="00022B78" w:rsidRDefault="00022B78" w:rsidP="00022B7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1.Порядок разработан в соответствии с Федеральным законом от 29.12.2012 №273-ФЗ «Об образовании в Российской Федерации» (п.1ст.67), приказом Министерства образования и науки российской Федерации от 22.01.2014 №32 «Об утверждении порядка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022B78" w:rsidRDefault="00022B78" w:rsidP="00022B7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2.Прием в первый класс детей, не достигших на 1 сентября текущего года возраста шести лет и шести месяцев, а также детей старше 8 лет, может осуществляться только с разрешения Управления образования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района, осуществляющего полномочия Учредителя в области образования. </w:t>
      </w:r>
    </w:p>
    <w:p w:rsidR="00022B78" w:rsidRDefault="00022B78" w:rsidP="00022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3.Для решения вопроса устройства в общеобразовательную организацию детей, не достигших на 1сентября текущего года возраста 6 лет 6 месяцев, детей старше 8 лет, родители (законные представители) обращаются в общеобразовательную  организацию по месту регистрации.</w:t>
      </w:r>
    </w:p>
    <w:p w:rsidR="00022B78" w:rsidRDefault="00022B78" w:rsidP="00022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Общеобразовательная организация:</w:t>
      </w:r>
    </w:p>
    <w:p w:rsidR="00022B78" w:rsidRDefault="00022B78" w:rsidP="00022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Доводит до сведения родителей (законных представителей) настоящий Порядок.</w:t>
      </w:r>
    </w:p>
    <w:p w:rsidR="00022B78" w:rsidRDefault="00022B78" w:rsidP="00022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Предоставляет возможность родителям (законным представителям) написать заявление на имя начальника Управления образования   на получение  разрешения о приеме их ребенка в 1 класс (форма заявления прилагается к Порядку).</w:t>
      </w:r>
    </w:p>
    <w:p w:rsidR="00022B78" w:rsidRDefault="00022B78" w:rsidP="00022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Родители (законные представители) должны представить в     общеобразовательную организацию медицинскую справку с заключением об отсутствии противопоказаний, свидетельство о рождении ребенка,  заключение из МУ «Центр психолого-педагогической, медицинской и социальной помощи» (на усмотрение родителей (законных представителей)).</w:t>
      </w:r>
    </w:p>
    <w:p w:rsidR="00022B78" w:rsidRDefault="00022B78" w:rsidP="00022B78">
      <w:pPr>
        <w:tabs>
          <w:tab w:val="left" w:pos="851"/>
        </w:tabs>
        <w:ind w:firstLine="142"/>
        <w:jc w:val="both"/>
        <w:rPr>
          <w:sz w:val="28"/>
          <w:szCs w:val="28"/>
        </w:rPr>
      </w:pPr>
    </w:p>
    <w:p w:rsidR="00022B78" w:rsidRDefault="00022B78" w:rsidP="00022B7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 Для решения вопроса о зачислении ребенка в первый класс в возрасте ранее 6 лет 6 месяцев и достигших возраста 8 лет и  старше  на 01 сентября текущего года общеобразовательная организация представляет  в Управление образования следующие документы:</w:t>
      </w:r>
    </w:p>
    <w:p w:rsidR="00022B78" w:rsidRDefault="00022B78" w:rsidP="00022B7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 общеобразовательной организации с указанием мотивированных причин о возможности (невозможности) зачисления ребенка в 1 класс, наличии (отсутствии) условий для обучения детей, не достигших на 1 сентября текущего года возраста 6 лет 6 месяцев. </w:t>
      </w:r>
    </w:p>
    <w:p w:rsidR="00022B78" w:rsidRDefault="00022B78" w:rsidP="00022B7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 (законных представителей) на получение         разрешения о приеме их ребенка в 1 класс.</w:t>
      </w:r>
    </w:p>
    <w:p w:rsidR="00022B78" w:rsidRDefault="00022B78" w:rsidP="00022B7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справку из медицинского учреждения (или заверенную копию).</w:t>
      </w:r>
    </w:p>
    <w:p w:rsidR="00022B78" w:rsidRDefault="00022B78" w:rsidP="00022B7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заверенную  директором школы копию свидетельства о рождении. </w:t>
      </w:r>
    </w:p>
    <w:p w:rsidR="00022B78" w:rsidRDefault="00022B78" w:rsidP="00022B7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из МУ «Центр психолого-педагогической, медицинской и социальной помощи» (на усмотрение родителей (законных представителей)). </w:t>
      </w:r>
    </w:p>
    <w:p w:rsidR="00022B78" w:rsidRDefault="00022B78" w:rsidP="00022B7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При устройстве детей  достигших возраста 8 лет и более в заявлении родителей (законных представителей) должно содержаться объяснение причин его несвоевременного определения в школу с приложением, по возможности, подтверждающих документов (медицинские документы, заключения  ЦПМПК ГОУ ЯО «Центр помощи детям», МУ ЦППМС) на усмотрение родителей (законных представителей).</w:t>
      </w:r>
    </w:p>
    <w:p w:rsidR="00022B78" w:rsidRDefault="00022B78" w:rsidP="00022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Срок рассмотрения заявления в течение 14 дней с момента регистрации заявления.</w:t>
      </w:r>
    </w:p>
    <w:p w:rsidR="00022B78" w:rsidRDefault="00022B78" w:rsidP="00022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 результатам рассмотрения представленных документов Управление образования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издает приказ о разрешении приема ребенка в общеобразовательную  организацию для обучения в более раннем возрасте, чем 6 лет 6 месяцев, либо указывает обоснованную причину отказа. Приказ в 3-хдневный срок направляется в общеобразовательную организацию.</w:t>
      </w:r>
    </w:p>
    <w:p w:rsidR="00022B78" w:rsidRDefault="00022B78" w:rsidP="00022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Пропуск сроков подачи заявления о приеме в общеобразовательную организацию  детей старше 8 лет, не является основанием для отказа родителям (законным представителям) в прохождении обучения ребенка в общеобразовательной организации.</w:t>
      </w:r>
    </w:p>
    <w:p w:rsidR="00022B78" w:rsidRDefault="00022B78" w:rsidP="00022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После получения приказа Управления образования общеобразовательная организация уведомляет родителей (законных представителей) о результатах рассмотрения. При положительном заключении родители (законные представители) подают заявление в общеобразовательную организацию с просьбой о зачислении ребенка в первый класс. Форму уведомления разрабатывает общеобразовательное учреждение.</w:t>
      </w:r>
    </w:p>
    <w:p w:rsidR="00022B78" w:rsidRDefault="00022B78" w:rsidP="00022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Приказ Управления образования является одним из обязательных документов  при приеме ребенка, не достигшего возраста 6 лет 6месяцев, так же достигшего возраста 8 лет и более, на 1 сентября текущего года  в общеобразовательную организацию.  </w:t>
      </w:r>
    </w:p>
    <w:p w:rsidR="00022B78" w:rsidRDefault="00022B78" w:rsidP="00022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Руководитель общеобразовательной организации должен обеспечить условия для обучения данной категории учащихся в соответствии с санитарно-эпидемиологическими требованиями к условиям в организации обучения в общеобразовательных организациях  (СанПиН 2.4.2.2821-10).</w:t>
      </w:r>
    </w:p>
    <w:p w:rsidR="00022B78" w:rsidRDefault="00022B78" w:rsidP="00022B78">
      <w:pPr>
        <w:jc w:val="both"/>
        <w:rPr>
          <w:sz w:val="28"/>
          <w:szCs w:val="28"/>
        </w:rPr>
      </w:pPr>
    </w:p>
    <w:p w:rsidR="00022B78" w:rsidRDefault="00022B78" w:rsidP="00022B78">
      <w:pPr>
        <w:jc w:val="both"/>
      </w:pPr>
    </w:p>
    <w:p w:rsidR="00022B78" w:rsidRDefault="00022B78" w:rsidP="00022B78">
      <w:pPr>
        <w:jc w:val="both"/>
      </w:pPr>
    </w:p>
    <w:p w:rsidR="00022B78" w:rsidRDefault="00022B78" w:rsidP="00022B78">
      <w:pPr>
        <w:jc w:val="right"/>
      </w:pPr>
      <w:r>
        <w:t>Приложение к Порядку</w:t>
      </w:r>
    </w:p>
    <w:p w:rsidR="00022B78" w:rsidRDefault="00022B78" w:rsidP="00022B78">
      <w:pPr>
        <w:jc w:val="right"/>
      </w:pPr>
    </w:p>
    <w:p w:rsidR="00022B78" w:rsidRDefault="00022B78" w:rsidP="00022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заявления о разрешении приема в 1 класс</w:t>
      </w:r>
    </w:p>
    <w:p w:rsidR="00022B78" w:rsidRDefault="00022B78" w:rsidP="00022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общеобразовательных учреждений детей,</w:t>
      </w:r>
    </w:p>
    <w:p w:rsidR="00022B78" w:rsidRDefault="00022B78" w:rsidP="00022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достигших на 1 сентября текущего года возраста 6 лет и 6 месяцев</w:t>
      </w:r>
    </w:p>
    <w:p w:rsidR="00022B78" w:rsidRDefault="00022B78" w:rsidP="00022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детей старше 8 лет</w:t>
      </w:r>
    </w:p>
    <w:p w:rsidR="00022B78" w:rsidRDefault="00022B78" w:rsidP="00022B78">
      <w:pPr>
        <w:jc w:val="center"/>
      </w:pPr>
    </w:p>
    <w:p w:rsidR="00022B78" w:rsidRDefault="00022B78" w:rsidP="00022B78">
      <w:pPr>
        <w:jc w:val="center"/>
      </w:pPr>
    </w:p>
    <w:p w:rsidR="00022B78" w:rsidRDefault="00022B78" w:rsidP="00022B78">
      <w:pPr>
        <w:jc w:val="right"/>
      </w:pPr>
      <w:r>
        <w:t>Начальнику Управления образования</w:t>
      </w:r>
    </w:p>
    <w:p w:rsidR="00022B78" w:rsidRDefault="00022B78" w:rsidP="00022B78">
      <w:pPr>
        <w:jc w:val="right"/>
      </w:pPr>
      <w:r>
        <w:t xml:space="preserve">                                                                                    Администрации  </w:t>
      </w:r>
      <w:proofErr w:type="gramStart"/>
      <w:r>
        <w:t>Гаврилов-Ямского</w:t>
      </w:r>
      <w:proofErr w:type="gramEnd"/>
      <w:r>
        <w:t xml:space="preserve"> МР</w:t>
      </w:r>
    </w:p>
    <w:p w:rsidR="00022B78" w:rsidRDefault="00022B78" w:rsidP="00022B78">
      <w:pPr>
        <w:jc w:val="right"/>
      </w:pPr>
    </w:p>
    <w:p w:rsidR="00022B78" w:rsidRDefault="00022B78" w:rsidP="00022B78">
      <w:pPr>
        <w:tabs>
          <w:tab w:val="left" w:pos="5400"/>
        </w:tabs>
      </w:pPr>
      <w:r>
        <w:tab/>
        <w:t>------------------------------------------------</w:t>
      </w:r>
    </w:p>
    <w:p w:rsidR="00022B78" w:rsidRDefault="00022B78" w:rsidP="00022B78">
      <w:pPr>
        <w:jc w:val="right"/>
      </w:pPr>
      <w:r>
        <w:t xml:space="preserve">                               </w:t>
      </w:r>
    </w:p>
    <w:p w:rsidR="00022B78" w:rsidRDefault="00022B78" w:rsidP="00022B78">
      <w:pPr>
        <w:jc w:val="right"/>
      </w:pPr>
      <w:r>
        <w:t xml:space="preserve"> от_______________________________,</w:t>
      </w:r>
    </w:p>
    <w:p w:rsidR="00022B78" w:rsidRDefault="00022B78" w:rsidP="00022B78">
      <w:pPr>
        <w:jc w:val="right"/>
        <w:rPr>
          <w:i/>
          <w:sz w:val="20"/>
          <w:szCs w:val="20"/>
        </w:rPr>
      </w:pPr>
      <w:r>
        <w:t xml:space="preserve">                                                                                                              Ф</w:t>
      </w:r>
      <w:r>
        <w:rPr>
          <w:i/>
        </w:rPr>
        <w:t>ИО родителя     (законного представителя)</w:t>
      </w:r>
    </w:p>
    <w:p w:rsidR="00022B78" w:rsidRDefault="00022B78" w:rsidP="00022B78">
      <w:pPr>
        <w:jc w:val="right"/>
      </w:pPr>
      <w:r>
        <w:t xml:space="preserve">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 по адресу__________</w:t>
      </w:r>
    </w:p>
    <w:p w:rsidR="00022B78" w:rsidRDefault="00022B78" w:rsidP="00022B78">
      <w:pPr>
        <w:jc w:val="right"/>
      </w:pPr>
      <w:r>
        <w:t>________________________________,</w:t>
      </w:r>
    </w:p>
    <w:p w:rsidR="00022B78" w:rsidRDefault="00022B78" w:rsidP="00022B78">
      <w:pPr>
        <w:jc w:val="right"/>
      </w:pPr>
      <w:r>
        <w:t>_________________________________</w:t>
      </w:r>
    </w:p>
    <w:p w:rsidR="00022B78" w:rsidRDefault="00022B78" w:rsidP="00022B78">
      <w:pPr>
        <w:jc w:val="right"/>
        <w:rPr>
          <w:i/>
          <w:sz w:val="20"/>
          <w:szCs w:val="20"/>
        </w:rPr>
      </w:pPr>
      <w:r>
        <w:t xml:space="preserve">                                                                                               </w:t>
      </w:r>
      <w:r>
        <w:rPr>
          <w:i/>
        </w:rPr>
        <w:t>контактный телефон</w:t>
      </w:r>
    </w:p>
    <w:p w:rsidR="00022B78" w:rsidRDefault="00022B78" w:rsidP="00022B78">
      <w:pPr>
        <w:jc w:val="right"/>
        <w:rPr>
          <w:i/>
        </w:rPr>
      </w:pPr>
    </w:p>
    <w:p w:rsidR="00022B78" w:rsidRDefault="00022B78" w:rsidP="00022B78">
      <w:pPr>
        <w:jc w:val="center"/>
        <w:rPr>
          <w:i/>
        </w:rPr>
      </w:pPr>
    </w:p>
    <w:p w:rsidR="00022B78" w:rsidRDefault="00022B78" w:rsidP="00022B78">
      <w:pPr>
        <w:jc w:val="center"/>
      </w:pPr>
      <w:r>
        <w:t>ЗАЯВЛЕНИЕ.</w:t>
      </w:r>
    </w:p>
    <w:p w:rsidR="00022B78" w:rsidRDefault="00022B78" w:rsidP="00022B78">
      <w:pPr>
        <w:jc w:val="center"/>
      </w:pPr>
    </w:p>
    <w:p w:rsidR="00022B78" w:rsidRDefault="00022B78" w:rsidP="00022B78">
      <w:pPr>
        <w:jc w:val="both"/>
      </w:pPr>
      <w:r>
        <w:t>Прошу разрешить обучение в 1 классе __________________________________________</w:t>
      </w:r>
    </w:p>
    <w:p w:rsidR="00022B78" w:rsidRDefault="00022B78" w:rsidP="00022B78">
      <w:pPr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Образовательная организация</w:t>
      </w:r>
    </w:p>
    <w:p w:rsidR="00022B78" w:rsidRDefault="00022B78" w:rsidP="00022B78">
      <w:pPr>
        <w:jc w:val="both"/>
      </w:pPr>
      <w:r>
        <w:t xml:space="preserve">моего ребенка________________________________________________________________, </w:t>
      </w:r>
    </w:p>
    <w:p w:rsidR="00022B78" w:rsidRDefault="00022B78" w:rsidP="00022B78">
      <w:pPr>
        <w:pBdr>
          <w:bottom w:val="single" w:sz="12" w:space="1" w:color="auto"/>
        </w:pBdr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ФИО ребенка, дата рождения</w:t>
      </w:r>
    </w:p>
    <w:p w:rsidR="00022B78" w:rsidRDefault="00022B78" w:rsidP="00022B78">
      <w:pPr>
        <w:pBdr>
          <w:bottom w:val="single" w:sz="12" w:space="1" w:color="auto"/>
        </w:pBdr>
        <w:jc w:val="right"/>
        <w:rPr>
          <w:i/>
        </w:rPr>
      </w:pPr>
      <w:r>
        <w:rPr>
          <w:i/>
        </w:rPr>
        <w:t>,</w:t>
      </w:r>
    </w:p>
    <w:p w:rsidR="00022B78" w:rsidRDefault="00022B78" w:rsidP="00022B78">
      <w:pPr>
        <w:jc w:val="center"/>
        <w:rPr>
          <w:i/>
        </w:rPr>
      </w:pPr>
      <w:r>
        <w:rPr>
          <w:i/>
        </w:rPr>
        <w:t>место регистрации ребенка</w:t>
      </w:r>
    </w:p>
    <w:p w:rsidR="00022B78" w:rsidRDefault="00022B78" w:rsidP="00022B78">
      <w:pPr>
        <w:jc w:val="center"/>
        <w:rPr>
          <w:i/>
        </w:rPr>
      </w:pPr>
    </w:p>
    <w:p w:rsidR="00022B78" w:rsidRDefault="00022B78" w:rsidP="00022B78">
      <w:pPr>
        <w:jc w:val="center"/>
        <w:rPr>
          <w:i/>
        </w:rPr>
      </w:pPr>
    </w:p>
    <w:p w:rsidR="00022B78" w:rsidRDefault="00022B78" w:rsidP="00022B78">
      <w:proofErr w:type="gramStart"/>
      <w:r>
        <w:t>которому</w:t>
      </w:r>
      <w:proofErr w:type="gramEnd"/>
      <w:r>
        <w:t xml:space="preserve"> на 01.09.20_____  исполнится _________ лет. </w:t>
      </w:r>
    </w:p>
    <w:p w:rsidR="00022B78" w:rsidRDefault="00022B78" w:rsidP="00022B78"/>
    <w:p w:rsidR="00022B78" w:rsidRDefault="00022B78" w:rsidP="00022B78">
      <w:r>
        <w:t>Противопоказания по состоянию здоровья отсутствуют.</w:t>
      </w:r>
    </w:p>
    <w:p w:rsidR="00022B78" w:rsidRDefault="00022B78" w:rsidP="00022B78"/>
    <w:p w:rsidR="00022B78" w:rsidRDefault="00022B78" w:rsidP="00022B78">
      <w:r>
        <w:t>К заявлению прилагаются (указать прилагаемые документы):</w:t>
      </w:r>
    </w:p>
    <w:p w:rsidR="00022B78" w:rsidRDefault="00022B78" w:rsidP="00022B78">
      <w:r>
        <w:t>1.-------------------------------------------------------------------------</w:t>
      </w:r>
    </w:p>
    <w:p w:rsidR="00022B78" w:rsidRDefault="00022B78" w:rsidP="00022B78">
      <w:r>
        <w:t>2.--------------------------------------------------------------------------</w:t>
      </w:r>
    </w:p>
    <w:p w:rsidR="00022B78" w:rsidRDefault="00022B78" w:rsidP="00022B78">
      <w:r>
        <w:t>3.--------------------------------------------------------------------------</w:t>
      </w:r>
    </w:p>
    <w:p w:rsidR="00022B78" w:rsidRDefault="00022B78" w:rsidP="00022B78"/>
    <w:p w:rsidR="00022B78" w:rsidRDefault="00022B78" w:rsidP="00022B78">
      <w:r>
        <w:t>Дополнительно поясняю:</w:t>
      </w:r>
    </w:p>
    <w:p w:rsidR="00022B78" w:rsidRDefault="00022B78" w:rsidP="00022B78">
      <w:r>
        <w:t>---------------------------------------------------------------------------- 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22B78" w:rsidRDefault="00022B78" w:rsidP="00022B78">
      <w:r>
        <w:t xml:space="preserve"> В соответствии с требованиями статьи Федерального закона от 27.07.2006 № 152-ФЗ «О персональных данных» подтверждаю свое согласие на обработку Управлением образования Администрации Гаврилов-Ямского муниципального района, находящегося по адресу: г. Гаврилов-Ям, ул. </w:t>
      </w:r>
      <w:proofErr w:type="gramStart"/>
      <w:r>
        <w:t>Красноармейская</w:t>
      </w:r>
      <w:proofErr w:type="gramEnd"/>
      <w:r>
        <w:t>, д8 (далее-Оператор), персональных данных моего ребенка.</w:t>
      </w:r>
    </w:p>
    <w:p w:rsidR="00022B78" w:rsidRDefault="00022B78" w:rsidP="00022B78">
      <w:r>
        <w:t>Предоставляю Оператору право осуществлять все действия (операции) с персональными данными моего ребенка.</w:t>
      </w:r>
    </w:p>
    <w:p w:rsidR="00022B78" w:rsidRDefault="00022B78" w:rsidP="00022B78">
      <w:r>
        <w:t xml:space="preserve">Согласие действует 1 год  </w:t>
      </w:r>
      <w:proofErr w:type="gramStart"/>
      <w:r>
        <w:t>с даты  подписания</w:t>
      </w:r>
      <w:proofErr w:type="gramEnd"/>
      <w:r>
        <w:t>.</w:t>
      </w:r>
    </w:p>
    <w:p w:rsidR="00022B78" w:rsidRDefault="00022B78" w:rsidP="00022B78"/>
    <w:p w:rsidR="00022B78" w:rsidRDefault="00022B78" w:rsidP="00022B78"/>
    <w:p w:rsidR="00022B78" w:rsidRDefault="00022B78" w:rsidP="00022B78"/>
    <w:p w:rsidR="00022B78" w:rsidRDefault="00022B78" w:rsidP="00022B78">
      <w:pPr>
        <w:rPr>
          <w:sz w:val="28"/>
          <w:szCs w:val="28"/>
          <w:lang w:eastAsia="ar-SA"/>
        </w:rPr>
      </w:pPr>
      <w:r>
        <w:t xml:space="preserve"> Дата подачи заявления                                                                        Подпись    / ФИО/</w:t>
      </w:r>
    </w:p>
    <w:p w:rsidR="00022B78" w:rsidRDefault="00022B78" w:rsidP="00022B78"/>
    <w:p w:rsidR="00A97FE1" w:rsidRDefault="00A97FE1"/>
    <w:sectPr w:rsidR="00A9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38DF"/>
    <w:multiLevelType w:val="hybridMultilevel"/>
    <w:tmpl w:val="16226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78"/>
    <w:rsid w:val="00022B78"/>
    <w:rsid w:val="00A9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2018-03-20T08:24:00Z</dcterms:created>
  <dcterms:modified xsi:type="dcterms:W3CDTF">2018-03-20T08:25:00Z</dcterms:modified>
</cp:coreProperties>
</file>