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1" w:rsidRPr="00E02900" w:rsidRDefault="00147F91" w:rsidP="00147F9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147F91" w:rsidRPr="00D506AB" w:rsidRDefault="00147F91" w:rsidP="00147F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«Энергоэффективность в </w:t>
      </w:r>
      <w:proofErr w:type="gramStart"/>
      <w:r w:rsidRPr="00D506AB">
        <w:rPr>
          <w:rFonts w:ascii="Times New Roman" w:hAnsi="Times New Roman" w:cs="Times New Roman"/>
          <w:sz w:val="24"/>
          <w:szCs w:val="24"/>
          <w:u w:val="single"/>
        </w:rPr>
        <w:t>Гаврилов-Ямск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районе» на 2019</w:t>
      </w:r>
      <w:r w:rsidRPr="00D506AB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Pr="00D5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147F91" w:rsidRDefault="00147F91" w:rsidP="00147F9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202</w:t>
      </w:r>
      <w:r w:rsidR="00B021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147F91" w:rsidRPr="00186A07" w:rsidTr="00E916A8">
        <w:tc>
          <w:tcPr>
            <w:tcW w:w="882" w:type="dxa"/>
            <w:vMerge w:val="restart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47F91" w:rsidRPr="00186A07" w:rsidTr="00E916A8">
        <w:tc>
          <w:tcPr>
            <w:tcW w:w="882" w:type="dxa"/>
            <w:vMerge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7F91" w:rsidRPr="00186A07" w:rsidTr="00E916A8">
        <w:tc>
          <w:tcPr>
            <w:tcW w:w="882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147F91" w:rsidRPr="00D506AB" w:rsidRDefault="00147F91" w:rsidP="00E916A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Подпрограмма 1. 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147F91" w:rsidRPr="00186A07" w:rsidTr="00E916A8">
        <w:trPr>
          <w:trHeight w:val="591"/>
        </w:trPr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147F91" w:rsidRPr="00D506AB" w:rsidRDefault="00147F91" w:rsidP="00E91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147F91" w:rsidRPr="00186A07" w:rsidTr="00E916A8">
        <w:tc>
          <w:tcPr>
            <w:tcW w:w="882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147F91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147F91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7F91" w:rsidRDefault="00147F91" w:rsidP="00B0218A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18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75" w:type="dxa"/>
          </w:tcPr>
          <w:p w:rsidR="00147F91" w:rsidRDefault="00147F91" w:rsidP="00B0218A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18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410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147F91" w:rsidRPr="00D506AB" w:rsidRDefault="00147F91" w:rsidP="00E916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47F91" w:rsidRPr="00186A07" w:rsidRDefault="00147F91" w:rsidP="00B0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данной задаче в 202</w:t>
            </w:r>
            <w:r w:rsidR="00B02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F91" w:rsidRPr="00186A07" w:rsidRDefault="00147F91" w:rsidP="00E916A8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B0218A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B0218A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47F91" w:rsidRPr="004A7C59" w:rsidRDefault="00147F91" w:rsidP="00147F9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147F91" w:rsidRDefault="00147F91" w:rsidP="00147F9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71800" w:rsidRDefault="00147F91" w:rsidP="00147F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proofErr w:type="spellStart"/>
      <w:r w:rsidR="00B0218A">
        <w:rPr>
          <w:rFonts w:ascii="Times New Roman" w:hAnsi="Times New Roman" w:cs="Times New Roman"/>
          <w:sz w:val="24"/>
          <w:szCs w:val="24"/>
        </w:rPr>
        <w:t>И.Л.Липатова</w:t>
      </w:r>
      <w:proofErr w:type="spellEnd"/>
    </w:p>
    <w:p w:rsidR="00147F91" w:rsidRPr="006C3123" w:rsidRDefault="00147F91" w:rsidP="00147F91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 w:rsidR="00B0218A">
        <w:rPr>
          <w:rFonts w:ascii="Times New Roman" w:hAnsi="Times New Roman" w:cs="Times New Roman"/>
          <w:sz w:val="26"/>
          <w:szCs w:val="26"/>
        </w:rPr>
        <w:t>09</w:t>
      </w:r>
      <w:r w:rsidR="00147F91">
        <w:rPr>
          <w:rFonts w:ascii="Times New Roman" w:hAnsi="Times New Roman" w:cs="Times New Roman"/>
          <w:sz w:val="26"/>
          <w:szCs w:val="26"/>
        </w:rPr>
        <w:t>.0</w:t>
      </w:r>
      <w:r w:rsidR="00B0218A">
        <w:rPr>
          <w:rFonts w:ascii="Times New Roman" w:hAnsi="Times New Roman" w:cs="Times New Roman"/>
          <w:sz w:val="26"/>
          <w:szCs w:val="26"/>
        </w:rPr>
        <w:t>3</w:t>
      </w:r>
      <w:r w:rsidR="00147F91">
        <w:rPr>
          <w:rFonts w:ascii="Times New Roman" w:hAnsi="Times New Roman" w:cs="Times New Roman"/>
          <w:sz w:val="26"/>
          <w:szCs w:val="26"/>
        </w:rPr>
        <w:t>.202</w:t>
      </w:r>
      <w:r w:rsidR="00B0218A">
        <w:rPr>
          <w:rFonts w:ascii="Times New Roman" w:hAnsi="Times New Roman" w:cs="Times New Roman"/>
          <w:sz w:val="26"/>
          <w:szCs w:val="26"/>
        </w:rPr>
        <w:t>2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147F9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B0218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55,0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 за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составил – 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55,0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0218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6009C5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 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30.1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2.20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936F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программы за </w:t>
      </w:r>
      <w:r w:rsidR="00B0218A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47F91"/>
    <w:rsid w:val="00175EB3"/>
    <w:rsid w:val="00195EEF"/>
    <w:rsid w:val="001A0AC5"/>
    <w:rsid w:val="0049394E"/>
    <w:rsid w:val="006009C5"/>
    <w:rsid w:val="00694D0D"/>
    <w:rsid w:val="006A6D79"/>
    <w:rsid w:val="006F6A27"/>
    <w:rsid w:val="0073349C"/>
    <w:rsid w:val="0079169F"/>
    <w:rsid w:val="00817EB1"/>
    <w:rsid w:val="008249C3"/>
    <w:rsid w:val="00963DD0"/>
    <w:rsid w:val="00A936F7"/>
    <w:rsid w:val="00AA2A0F"/>
    <w:rsid w:val="00B0218A"/>
    <w:rsid w:val="00C06686"/>
    <w:rsid w:val="00C80B65"/>
    <w:rsid w:val="00CA5CE7"/>
    <w:rsid w:val="00D374AF"/>
    <w:rsid w:val="00D506AB"/>
    <w:rsid w:val="00DC584C"/>
    <w:rsid w:val="00E27AC3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1</cp:lastModifiedBy>
  <cp:revision>4</cp:revision>
  <cp:lastPrinted>2017-03-23T12:49:00Z</cp:lastPrinted>
  <dcterms:created xsi:type="dcterms:W3CDTF">2022-03-09T11:16:00Z</dcterms:created>
  <dcterms:modified xsi:type="dcterms:W3CDTF">2022-03-14T12:10:00Z</dcterms:modified>
</cp:coreProperties>
</file>