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752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5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E6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38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6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  <w:r w:rsidR="00E6382B" w:rsidRPr="00E6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4A5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E6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83"/>
        <w:gridCol w:w="5952"/>
        <w:gridCol w:w="1278"/>
        <w:gridCol w:w="1274"/>
        <w:gridCol w:w="569"/>
        <w:gridCol w:w="12"/>
        <w:gridCol w:w="1829"/>
        <w:gridCol w:w="12"/>
      </w:tblGrid>
      <w:tr w:rsidR="00B51ACE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912C9B">
        <w:trPr>
          <w:gridAfter w:val="1"/>
          <w:wAfter w:w="12" w:type="dxa"/>
          <w:trHeight w:val="14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912C9B">
        <w:trPr>
          <w:gridAfter w:val="1"/>
          <w:wAfter w:w="12" w:type="dxa"/>
          <w:trHeight w:val="1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912C9B">
        <w:trPr>
          <w:gridAfter w:val="1"/>
          <w:wAfter w:w="12" w:type="dxa"/>
          <w:trHeight w:val="731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912C9B">
        <w:trPr>
          <w:gridAfter w:val="1"/>
          <w:wAfter w:w="12" w:type="dxa"/>
          <w:trHeight w:val="1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889900.Р.76.1.00250011002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889900.Р.76.1.00380002002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889900.Р.76.1.00410002002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889900.Р.76.1.0266000102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889900.Р.76.1.00350050005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B53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90B53" w:rsidRPr="00933B79" w:rsidRDefault="00690B53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участников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участников, охваченных мероприятиями иной досуговой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54769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67,4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</w:tr>
      <w:tr w:rsidR="0062374F" w:rsidRPr="00933B79" w:rsidTr="00912C9B">
        <w:trPr>
          <w:gridAfter w:val="1"/>
          <w:wAfter w:w="12" w:type="dxa"/>
          <w:trHeight w:val="1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365882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6C0A20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8A67B7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547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89,2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54769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547691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E46F8C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Pr="00933B79" w:rsidRDefault="00E46F8C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F8C" w:rsidRPr="00933B79" w:rsidRDefault="00E46F8C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900310.Р76.100850059001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F8C" w:rsidRPr="00933B79" w:rsidRDefault="00E46F8C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3. Организация и проведение культурно-массовых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Default="0054769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Default="00547691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547691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64,9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4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А21001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0ББ53АА00001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DE3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5.</w:t>
            </w:r>
            <w:r w:rsidR="003C5717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2FB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BF" w:rsidRPr="00933B79" w:rsidRDefault="009F2FB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FBF" w:rsidRPr="009F2FBF" w:rsidRDefault="009F2FBF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900310.Р76.1.00850060001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2FBF" w:rsidRPr="009F2FBF" w:rsidRDefault="006F49F9" w:rsidP="004A4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="004A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мероприятий (фестиваль, выставка, конкурс, смотр)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FBF" w:rsidRPr="006F49F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FBF" w:rsidRPr="006F49F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6F49F9" w:rsidRPr="00933B79" w:rsidTr="00AA1C9E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F49F9" w:rsidRPr="00933B79" w:rsidRDefault="006F49F9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F49F9" w:rsidRPr="009F2FBF" w:rsidRDefault="006F49F9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900000.Р.76.100860013001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2. Организация показа концертов и концертных программ </w:t>
            </w:r>
          </w:p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6F49F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6F49F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6F49F9" w:rsidRPr="00933B79" w:rsidTr="00AA1C9E">
        <w:trPr>
          <w:gridAfter w:val="1"/>
          <w:wAfter w:w="12" w:type="dxa"/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9F9" w:rsidRPr="00933B79" w:rsidRDefault="006F49F9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49F9" w:rsidRPr="009F2FBF" w:rsidRDefault="006F49F9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AC356E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AC356E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55,5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5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DE3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«Великосельский КДЦ»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D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4A401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5973D8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5973D8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50,9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54,7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Pr="00AC356E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Pr="00AC356E" w:rsidRDefault="00FF11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51,1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11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E6382B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E6382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E6382B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B643D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B643D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B643D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B643D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B643D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643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</w:t>
            </w:r>
            <w:r w:rsidR="00B6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основных общеобразовательных программ дошкольного образования/очная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43D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D1" w:rsidRPr="00933B79" w:rsidRDefault="00B643D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D1" w:rsidRPr="00933B79" w:rsidRDefault="00B643D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3D1" w:rsidRPr="00933B79" w:rsidRDefault="00B643D1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 2. Присмотр и уход/-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D1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D1" w:rsidRPr="00933B79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43D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D1" w:rsidRPr="00933B79" w:rsidRDefault="00B643D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D1" w:rsidRPr="00933B79" w:rsidRDefault="00B643D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43D1" w:rsidRPr="00933B79" w:rsidRDefault="00B643D1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D1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D1" w:rsidRPr="00933B79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</w:t>
            </w:r>
            <w:r w:rsidR="00552F3D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52F3D"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B643D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4014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F55F3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4014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F55F3E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F55F3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</w:t>
            </w:r>
            <w:r w:rsidR="00273A8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73A81"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F55F3E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8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F55F3E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F3E" w:rsidRPr="00933B79" w:rsidRDefault="00F55F3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5F3E" w:rsidRPr="00933B79" w:rsidRDefault="00F55F3E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5F3E" w:rsidRPr="00933B79" w:rsidRDefault="00F55F3E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основных общеобразовательных программ дошкольного образования /очная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F3E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F3E" w:rsidRPr="00933B79" w:rsidRDefault="00F55F3E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F55F3E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F3E" w:rsidRPr="00933B79" w:rsidRDefault="00F55F3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5F3E" w:rsidRPr="00933B79" w:rsidRDefault="00F55F3E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853212О.99.0БВ23АГ17000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5F3E" w:rsidRPr="00933B79" w:rsidRDefault="00F55F3E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2.Присмотр и уход/-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F3E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F3E" w:rsidRPr="00933B79" w:rsidRDefault="00F55F3E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F55F3E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F55F3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</w:t>
            </w:r>
            <w:r w:rsidR="00273A8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73A81"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273A81"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55F3E" w:rsidRDefault="00F55F3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55F3E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55F3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</w:t>
            </w:r>
            <w:r w:rsidR="00273A8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73A81"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F55F3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A5E8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A5E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4A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912C9B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5E80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E80" w:rsidRPr="00933B79" w:rsidRDefault="004A5E8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5E80" w:rsidRPr="00933B79" w:rsidRDefault="004A5E80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80" w:rsidRPr="00933B79" w:rsidRDefault="004A5E80" w:rsidP="0065607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4.Реализация основных общеобразовательных программ основного общего образования (адаптированная образовательная программа)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E80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E80" w:rsidRPr="00933B79" w:rsidRDefault="004A5E80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A5E8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54769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5476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7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54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1094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094" w:rsidRPr="00933B79" w:rsidRDefault="00321094" w:rsidP="00912C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880900О.99.0БА</w:t>
            </w:r>
            <w:r w:rsidR="0091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85АА02000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5A28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16E" w:rsidRDefault="0075216E" w:rsidP="00912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Pr="00933B79" w:rsidRDefault="0075216E" w:rsidP="00912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E30186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79756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273A81" w:rsidRPr="00933B79" w:rsidTr="00E30186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79756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E30186">
        <w:trPr>
          <w:gridAfter w:val="1"/>
          <w:wAfter w:w="12" w:type="dxa"/>
          <w:trHeight w:val="53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79756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E30186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9756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912C9B">
        <w:trPr>
          <w:gridAfter w:val="1"/>
          <w:wAfter w:w="12" w:type="dxa"/>
          <w:trHeight w:val="597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C5645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</w:t>
              </w:r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lastRenderedPageBreak/>
                <w:t>Ямский вестник" и местного телевещания</w:t>
              </w:r>
            </w:hyperlink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4769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912C9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5B" w:rsidRDefault="00C5645B" w:rsidP="00DE680A">
      <w:pPr>
        <w:spacing w:after="0" w:line="240" w:lineRule="auto"/>
      </w:pPr>
      <w:r>
        <w:separator/>
      </w:r>
    </w:p>
  </w:endnote>
  <w:endnote w:type="continuationSeparator" w:id="0">
    <w:p w:rsidR="00C5645B" w:rsidRDefault="00C5645B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5B" w:rsidRDefault="00C5645B" w:rsidP="00DE680A">
      <w:pPr>
        <w:spacing w:after="0" w:line="240" w:lineRule="auto"/>
      </w:pPr>
      <w:r>
        <w:separator/>
      </w:r>
    </w:p>
  </w:footnote>
  <w:footnote w:type="continuationSeparator" w:id="0">
    <w:p w:rsidR="00C5645B" w:rsidRDefault="00C5645B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56EA6"/>
    <w:rsid w:val="00080AD7"/>
    <w:rsid w:val="000C30E9"/>
    <w:rsid w:val="000C68F0"/>
    <w:rsid w:val="000D3752"/>
    <w:rsid w:val="000E109D"/>
    <w:rsid w:val="000E19DF"/>
    <w:rsid w:val="000E5C26"/>
    <w:rsid w:val="00101028"/>
    <w:rsid w:val="00105726"/>
    <w:rsid w:val="0012300E"/>
    <w:rsid w:val="001243CC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C7586"/>
    <w:rsid w:val="001D394E"/>
    <w:rsid w:val="001E2A5D"/>
    <w:rsid w:val="001E6C5D"/>
    <w:rsid w:val="001F4BA0"/>
    <w:rsid w:val="001F75F9"/>
    <w:rsid w:val="00203CFB"/>
    <w:rsid w:val="00206097"/>
    <w:rsid w:val="00221366"/>
    <w:rsid w:val="00242A3B"/>
    <w:rsid w:val="002461F8"/>
    <w:rsid w:val="00252C00"/>
    <w:rsid w:val="002556B7"/>
    <w:rsid w:val="00273A81"/>
    <w:rsid w:val="002824A5"/>
    <w:rsid w:val="002B7C1A"/>
    <w:rsid w:val="002C3366"/>
    <w:rsid w:val="002E07B3"/>
    <w:rsid w:val="002F16DD"/>
    <w:rsid w:val="00306FE3"/>
    <w:rsid w:val="0030760B"/>
    <w:rsid w:val="00307F44"/>
    <w:rsid w:val="003108DD"/>
    <w:rsid w:val="00313378"/>
    <w:rsid w:val="00321094"/>
    <w:rsid w:val="00337F89"/>
    <w:rsid w:val="00352574"/>
    <w:rsid w:val="00353BF6"/>
    <w:rsid w:val="003546D2"/>
    <w:rsid w:val="00365882"/>
    <w:rsid w:val="003B42C9"/>
    <w:rsid w:val="003C5717"/>
    <w:rsid w:val="003D4A18"/>
    <w:rsid w:val="003E3C47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8385D"/>
    <w:rsid w:val="004956CE"/>
    <w:rsid w:val="004A4011"/>
    <w:rsid w:val="004A5ABD"/>
    <w:rsid w:val="004A5E80"/>
    <w:rsid w:val="004B7B76"/>
    <w:rsid w:val="004D1DE1"/>
    <w:rsid w:val="004F3F33"/>
    <w:rsid w:val="0053531D"/>
    <w:rsid w:val="00535A13"/>
    <w:rsid w:val="005448AD"/>
    <w:rsid w:val="00547691"/>
    <w:rsid w:val="005507A9"/>
    <w:rsid w:val="00552F3D"/>
    <w:rsid w:val="00563F4B"/>
    <w:rsid w:val="00574996"/>
    <w:rsid w:val="005973D8"/>
    <w:rsid w:val="005A286C"/>
    <w:rsid w:val="005B49DE"/>
    <w:rsid w:val="005B7CD1"/>
    <w:rsid w:val="005C1FC5"/>
    <w:rsid w:val="005D3FBD"/>
    <w:rsid w:val="005D66FD"/>
    <w:rsid w:val="005E2AF9"/>
    <w:rsid w:val="005E3DC5"/>
    <w:rsid w:val="005F20C4"/>
    <w:rsid w:val="006014ED"/>
    <w:rsid w:val="0062374F"/>
    <w:rsid w:val="00656072"/>
    <w:rsid w:val="00675A99"/>
    <w:rsid w:val="00684DBE"/>
    <w:rsid w:val="00690B53"/>
    <w:rsid w:val="00690C32"/>
    <w:rsid w:val="00694B10"/>
    <w:rsid w:val="00694D60"/>
    <w:rsid w:val="006A1E71"/>
    <w:rsid w:val="006C0A20"/>
    <w:rsid w:val="006F49F9"/>
    <w:rsid w:val="00710602"/>
    <w:rsid w:val="00731135"/>
    <w:rsid w:val="00743A3D"/>
    <w:rsid w:val="0075216E"/>
    <w:rsid w:val="007704B9"/>
    <w:rsid w:val="00774D5B"/>
    <w:rsid w:val="007810E6"/>
    <w:rsid w:val="007918F0"/>
    <w:rsid w:val="0079566F"/>
    <w:rsid w:val="0079756B"/>
    <w:rsid w:val="007A0597"/>
    <w:rsid w:val="007B2FBF"/>
    <w:rsid w:val="007B723D"/>
    <w:rsid w:val="007C0D60"/>
    <w:rsid w:val="007E083D"/>
    <w:rsid w:val="007E0EA2"/>
    <w:rsid w:val="00825734"/>
    <w:rsid w:val="0083203E"/>
    <w:rsid w:val="008450A8"/>
    <w:rsid w:val="008522DB"/>
    <w:rsid w:val="00864D5A"/>
    <w:rsid w:val="00871836"/>
    <w:rsid w:val="00877E92"/>
    <w:rsid w:val="00886DC2"/>
    <w:rsid w:val="008911C2"/>
    <w:rsid w:val="008A67B7"/>
    <w:rsid w:val="008B3A03"/>
    <w:rsid w:val="008C2815"/>
    <w:rsid w:val="008C3EE7"/>
    <w:rsid w:val="008D4628"/>
    <w:rsid w:val="008F5B26"/>
    <w:rsid w:val="00900733"/>
    <w:rsid w:val="009009C6"/>
    <w:rsid w:val="00905ED4"/>
    <w:rsid w:val="00906392"/>
    <w:rsid w:val="00912C9B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A1A30"/>
    <w:rsid w:val="009B6645"/>
    <w:rsid w:val="009E1B9A"/>
    <w:rsid w:val="009F2FBF"/>
    <w:rsid w:val="00A20D58"/>
    <w:rsid w:val="00A52041"/>
    <w:rsid w:val="00A648EE"/>
    <w:rsid w:val="00A7223D"/>
    <w:rsid w:val="00A867A5"/>
    <w:rsid w:val="00A86D52"/>
    <w:rsid w:val="00A9095D"/>
    <w:rsid w:val="00A90990"/>
    <w:rsid w:val="00AA1C9E"/>
    <w:rsid w:val="00AC356E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643D1"/>
    <w:rsid w:val="00B738EF"/>
    <w:rsid w:val="00B756B1"/>
    <w:rsid w:val="00B829F7"/>
    <w:rsid w:val="00BA596F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645B"/>
    <w:rsid w:val="00C57E56"/>
    <w:rsid w:val="00C7108E"/>
    <w:rsid w:val="00C76AD9"/>
    <w:rsid w:val="00C86632"/>
    <w:rsid w:val="00C92A06"/>
    <w:rsid w:val="00CA7C76"/>
    <w:rsid w:val="00CC2064"/>
    <w:rsid w:val="00CD6FF4"/>
    <w:rsid w:val="00CF5713"/>
    <w:rsid w:val="00CF6F53"/>
    <w:rsid w:val="00D02EE2"/>
    <w:rsid w:val="00D03F3D"/>
    <w:rsid w:val="00D11A0F"/>
    <w:rsid w:val="00D263A6"/>
    <w:rsid w:val="00D4014D"/>
    <w:rsid w:val="00D41CE7"/>
    <w:rsid w:val="00D45731"/>
    <w:rsid w:val="00D45FBF"/>
    <w:rsid w:val="00D4644A"/>
    <w:rsid w:val="00D838B9"/>
    <w:rsid w:val="00D84085"/>
    <w:rsid w:val="00D86B22"/>
    <w:rsid w:val="00DA6DF2"/>
    <w:rsid w:val="00DA6EB8"/>
    <w:rsid w:val="00DB0A88"/>
    <w:rsid w:val="00DC2711"/>
    <w:rsid w:val="00DD71AD"/>
    <w:rsid w:val="00DD79E8"/>
    <w:rsid w:val="00DD7F87"/>
    <w:rsid w:val="00DE3D30"/>
    <w:rsid w:val="00DE3F3D"/>
    <w:rsid w:val="00DE5608"/>
    <w:rsid w:val="00DE680A"/>
    <w:rsid w:val="00DF5B1A"/>
    <w:rsid w:val="00DF6F35"/>
    <w:rsid w:val="00E04887"/>
    <w:rsid w:val="00E30186"/>
    <w:rsid w:val="00E46886"/>
    <w:rsid w:val="00E46F8C"/>
    <w:rsid w:val="00E55E29"/>
    <w:rsid w:val="00E61B4A"/>
    <w:rsid w:val="00E6382B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55F3E"/>
    <w:rsid w:val="00F77505"/>
    <w:rsid w:val="00FA30D4"/>
    <w:rsid w:val="00FA682D"/>
    <w:rsid w:val="00FE137E"/>
    <w:rsid w:val="00FF1124"/>
    <w:rsid w:val="00FF4323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35A1-688A-4F7A-BB01-E1B49643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21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42</cp:revision>
  <cp:lastPrinted>2025-04-01T05:47:00Z</cp:lastPrinted>
  <dcterms:created xsi:type="dcterms:W3CDTF">2020-03-18T05:26:00Z</dcterms:created>
  <dcterms:modified xsi:type="dcterms:W3CDTF">2025-08-20T13:28:00Z</dcterms:modified>
</cp:coreProperties>
</file>