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8FE1" w14:textId="77777777"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14:paraId="5D6C9A15" w14:textId="77777777" w:rsidR="006869EB" w:rsidRPr="00B10561" w:rsidRDefault="006869EB" w:rsidP="00686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561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14:paraId="2A5FEE79" w14:textId="673C8A65" w:rsidR="0055553C" w:rsidRPr="006776D2" w:rsidRDefault="00370E2E" w:rsidP="00DB7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0E2E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Гаврилов-Ямского муниципального района «</w:t>
      </w:r>
      <w:r w:rsidR="00F616FE" w:rsidRPr="00347803">
        <w:rPr>
          <w:rFonts w:ascii="Times New Roman" w:hAnsi="Times New Roman"/>
          <w:sz w:val="24"/>
          <w:szCs w:val="24"/>
        </w:rPr>
        <w:t>О признании утратившим силу постановления Главы Гаврилов-Ямского муниципального округа от 30.04.2024 № 582</w:t>
      </w:r>
      <w:r w:rsidRPr="00370E2E">
        <w:rPr>
          <w:rFonts w:ascii="Times New Roman" w:eastAsia="Calibri" w:hAnsi="Times New Roman" w:cs="Times New Roman"/>
          <w:sz w:val="24"/>
          <w:szCs w:val="24"/>
        </w:rPr>
        <w:t xml:space="preserve"> «Об утверждении </w:t>
      </w:r>
      <w:r w:rsidR="00F616FE">
        <w:rPr>
          <w:rFonts w:ascii="Times New Roman" w:eastAsia="Calibri" w:hAnsi="Times New Roman" w:cs="Times New Roman"/>
          <w:sz w:val="24"/>
          <w:szCs w:val="24"/>
        </w:rPr>
        <w:t>П</w:t>
      </w:r>
      <w:r w:rsidRPr="00370E2E">
        <w:rPr>
          <w:rFonts w:ascii="Times New Roman" w:eastAsia="Calibri" w:hAnsi="Times New Roman" w:cs="Times New Roman"/>
          <w:sz w:val="24"/>
          <w:szCs w:val="24"/>
        </w:rPr>
        <w:t xml:space="preserve">орядка </w:t>
      </w:r>
      <w:r w:rsidR="00F616FE">
        <w:rPr>
          <w:rFonts w:ascii="Times New Roman" w:eastAsia="Calibri" w:hAnsi="Times New Roman" w:cs="Times New Roman"/>
          <w:sz w:val="24"/>
          <w:szCs w:val="24"/>
        </w:rPr>
        <w:t>организации общественного обсуждения, проведении опросов среди населения</w:t>
      </w:r>
      <w:r w:rsidRPr="00370E2E">
        <w:rPr>
          <w:rFonts w:ascii="Times New Roman" w:eastAsia="Calibri" w:hAnsi="Times New Roman" w:cs="Times New Roman"/>
          <w:sz w:val="24"/>
          <w:szCs w:val="24"/>
        </w:rPr>
        <w:t xml:space="preserve"> Гаврилов-Ямского района</w:t>
      </w:r>
      <w:r w:rsidR="00F616FE">
        <w:rPr>
          <w:rFonts w:ascii="Times New Roman" w:eastAsia="Calibri" w:hAnsi="Times New Roman" w:cs="Times New Roman"/>
          <w:sz w:val="24"/>
          <w:szCs w:val="24"/>
        </w:rPr>
        <w:t xml:space="preserve"> о намечаемой хозяйственной или иной деятельности, подлежащей экологической экспертизе</w:t>
      </w:r>
      <w:r w:rsidRPr="00370E2E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851"/>
        <w:gridCol w:w="4961"/>
      </w:tblGrid>
      <w:tr w:rsidR="0055553C" w:rsidRPr="00EA1443" w14:paraId="35F63078" w14:textId="77777777" w:rsidTr="00DA63F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5F70" w14:textId="77777777"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A63F0" w:rsidRPr="00EA1443" w14:paraId="1B7D16F0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2AD5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2E7" w14:textId="77777777" w:rsidR="00DA63F0" w:rsidRPr="00EA1443" w:rsidRDefault="00DA63F0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CD7" w14:textId="77777777" w:rsidR="00DA63F0" w:rsidRPr="00DA63F0" w:rsidRDefault="00370E2E" w:rsidP="0067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E2E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Гаврилов-Ямского муниципального района</w:t>
            </w:r>
          </w:p>
        </w:tc>
      </w:tr>
      <w:tr w:rsidR="006869EB" w:rsidRPr="00EA1443" w14:paraId="64AE038C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F12" w14:textId="77777777"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CC4" w14:textId="77777777" w:rsidR="006869EB" w:rsidRPr="00EA1443" w:rsidRDefault="006869EB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29A8" w14:textId="1BA08C3B" w:rsidR="006869EB" w:rsidRPr="00347803" w:rsidRDefault="00347803" w:rsidP="00EB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03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Гаврилов - Ямского муниципального района «О признании утратившим силу постановления </w:t>
            </w:r>
            <w:r w:rsidRPr="00347803">
              <w:rPr>
                <w:rFonts w:ascii="Times New Roman" w:hAnsi="Times New Roman"/>
                <w:sz w:val="24"/>
                <w:szCs w:val="24"/>
              </w:rPr>
              <w:t>Главы Гаврилов</w:t>
            </w:r>
            <w:r w:rsidRPr="00347803">
              <w:rPr>
                <w:rFonts w:ascii="Times New Roman" w:hAnsi="Times New Roman"/>
                <w:sz w:val="24"/>
                <w:szCs w:val="24"/>
              </w:rPr>
              <w:t>-Ямского муниципального округа от 30.04.2024 № 582»</w:t>
            </w:r>
          </w:p>
        </w:tc>
      </w:tr>
      <w:tr w:rsidR="006869EB" w:rsidRPr="00EA1443" w14:paraId="516ED890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F2E5" w14:textId="77777777"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749" w14:textId="77777777"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78ED" w14:textId="77777777" w:rsidR="006869EB" w:rsidRPr="00987571" w:rsidRDefault="00987571" w:rsidP="00B46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готовка проекта НПА необходима </w:t>
            </w:r>
            <w:r w:rsidRPr="00987571">
              <w:rPr>
                <w:rFonts w:ascii="Times New Roman" w:hAnsi="Times New Roman"/>
                <w:sz w:val="24"/>
                <w:szCs w:val="24"/>
              </w:rPr>
              <w:t xml:space="preserve"> в связи с приведением нормативной базы муниципального района в соответствии с действующим законодательством</w:t>
            </w:r>
          </w:p>
        </w:tc>
      </w:tr>
      <w:tr w:rsidR="006869EB" w:rsidRPr="00EA1443" w14:paraId="5094DEFD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FC8F" w14:textId="77777777"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12D" w14:textId="77777777"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9CF" w14:textId="77777777" w:rsidR="006869EB" w:rsidRPr="00E71ADC" w:rsidRDefault="00370E2E" w:rsidP="00637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2E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 необходима в целях приведение в соответствие НПА с действующим законодательством.</w:t>
            </w:r>
          </w:p>
        </w:tc>
      </w:tr>
      <w:tr w:rsidR="00DA63F0" w:rsidRPr="00EA1443" w14:paraId="0688EF7D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70DD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D023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A050" w14:textId="6B8D5654" w:rsidR="00DA63F0" w:rsidRPr="00DA63F0" w:rsidRDefault="00F616FE" w:rsidP="00D6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63E0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9E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DA63F0" w:rsidRPr="00EA1443" w14:paraId="79A988C1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3A64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0012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820B" w14:textId="77777777" w:rsidR="00DA63F0" w:rsidRPr="00DA63F0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F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A63F0" w:rsidRPr="00EA1443" w14:paraId="6C2C5F7A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4D1F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8596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7EB" w14:textId="77777777" w:rsidR="00DA63F0" w:rsidRPr="00EA1443" w:rsidRDefault="00DA63F0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808">
              <w:rPr>
                <w:rFonts w:ascii="Times New Roman" w:hAnsi="Times New Roman" w:cs="Times New Roman"/>
                <w:sz w:val="24"/>
                <w:szCs w:val="24"/>
              </w:rPr>
              <w:t>https://gavyam.ru/city/economies/ocenka_reg_vozd.php</w:t>
            </w:r>
          </w:p>
        </w:tc>
      </w:tr>
      <w:tr w:rsidR="00DA63F0" w:rsidRPr="00EA1443" w14:paraId="286790A0" w14:textId="77777777" w:rsidTr="00DA63F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27E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Информация о предлагаемом регулировании</w:t>
            </w:r>
          </w:p>
        </w:tc>
      </w:tr>
      <w:tr w:rsidR="00DA63F0" w:rsidRPr="00EA1443" w14:paraId="7D552F04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F8D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8B42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DF2" w14:textId="77777777" w:rsidR="00D60FC1" w:rsidRPr="00EB0EB4" w:rsidRDefault="00EB0EB4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EB4">
              <w:rPr>
                <w:rFonts w:ascii="Times New Roman" w:hAnsi="Times New Roman" w:cs="Times New Roman"/>
                <w:sz w:val="24"/>
                <w:szCs w:val="24"/>
              </w:rPr>
              <w:t>Предлагается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0AFA4E1" w14:textId="176709D8" w:rsidR="00DA63F0" w:rsidRPr="00EA1443" w:rsidRDefault="00F616FE" w:rsidP="00EB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«</w:t>
            </w:r>
            <w:r w:rsidR="00347803" w:rsidRPr="00347803">
              <w:rPr>
                <w:rFonts w:ascii="Times New Roman" w:hAnsi="Times New Roman"/>
                <w:sz w:val="24"/>
                <w:szCs w:val="24"/>
              </w:rPr>
              <w:t>Постановление Администрации Гаврилов - Ямского муниципального района «О признании утратившим силу постановления Главы Гаврилов-Ямского муниципального округа от 30.04.2024 № 582»</w:t>
            </w:r>
            <w:r w:rsidR="00EB0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63F0" w:rsidRPr="00EA1443" w14:paraId="54A08905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024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704D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110A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6869EB" w:rsidRPr="00EA1443" w14:paraId="12796108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D3C" w14:textId="77777777"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72A" w14:textId="77777777"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0ADB" w14:textId="669F1957" w:rsidR="006869EB" w:rsidRPr="00347803" w:rsidRDefault="00D63E03" w:rsidP="00B46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03">
              <w:rPr>
                <w:rFonts w:ascii="Times New Roman" w:hAnsi="Times New Roman"/>
                <w:sz w:val="24"/>
                <w:szCs w:val="24"/>
              </w:rPr>
              <w:t xml:space="preserve">Действие </w:t>
            </w:r>
            <w:r w:rsidR="00347803" w:rsidRPr="00347803">
              <w:rPr>
                <w:rFonts w:ascii="Times New Roman" w:hAnsi="Times New Roman"/>
                <w:sz w:val="24"/>
                <w:szCs w:val="24"/>
              </w:rPr>
              <w:t>НПА будет</w:t>
            </w:r>
            <w:r w:rsidRPr="00347803">
              <w:rPr>
                <w:rFonts w:ascii="Times New Roman" w:hAnsi="Times New Roman"/>
                <w:sz w:val="24"/>
                <w:szCs w:val="24"/>
              </w:rPr>
              <w:t xml:space="preserve"> распространено </w:t>
            </w:r>
            <w:r w:rsidR="00347803" w:rsidRPr="00347803">
              <w:rPr>
                <w:rFonts w:ascii="Times New Roman" w:hAnsi="Times New Roman"/>
                <w:sz w:val="24"/>
                <w:szCs w:val="24"/>
              </w:rPr>
              <w:t>на юридических</w:t>
            </w:r>
            <w:r w:rsidRPr="00347803">
              <w:rPr>
                <w:rFonts w:ascii="Times New Roman" w:hAnsi="Times New Roman"/>
                <w:sz w:val="24"/>
                <w:szCs w:val="24"/>
              </w:rPr>
              <w:t xml:space="preserve"> лиц, не являющихся муниципальными учреждениями и муниципальными унитарными предприятиями</w:t>
            </w:r>
          </w:p>
        </w:tc>
      </w:tr>
      <w:tr w:rsidR="00DA63F0" w:rsidRPr="00EA1443" w14:paraId="3BDCF3CC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31D8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FF4F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83B7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A63F0" w:rsidRPr="00EA1443" w14:paraId="246D5F58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BDAA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374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9B08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A63F0" w:rsidRPr="00EA1443" w14:paraId="5B0E7058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9DB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7398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4811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A63F0" w:rsidRPr="00EA1443" w14:paraId="340CB5D8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456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551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163" w14:textId="77777777" w:rsidR="00DA63F0" w:rsidRPr="007B7962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63F0" w:rsidRPr="00EA1443" w14:paraId="25B5FD00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DFC1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E978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922F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DA63F0" w:rsidRPr="00EA1443" w14:paraId="3D5AAB1C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C05E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A80C" w14:textId="77777777" w:rsidR="00DA63F0" w:rsidRPr="00987571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C4B" w14:textId="77777777" w:rsidR="00DA63F0" w:rsidRPr="00987571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63F0" w:rsidRPr="0027671D" w14:paraId="27849A23" w14:textId="77777777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1E0C" w14:textId="77777777" w:rsidR="00DA63F0" w:rsidRPr="00987571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3. Сведения о проведении публичного обсуждения</w:t>
            </w:r>
          </w:p>
        </w:tc>
      </w:tr>
      <w:tr w:rsidR="00DA63F0" w:rsidRPr="0027671D" w14:paraId="70AFC41D" w14:textId="77777777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A26" w14:textId="77777777" w:rsidR="00DA63F0" w:rsidRPr="0027671D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794" w14:textId="77777777" w:rsidR="00DA63F0" w:rsidRPr="00987571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1651" w14:textId="3BC720EC" w:rsidR="00DA63F0" w:rsidRPr="00987571" w:rsidRDefault="00347803" w:rsidP="00987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09.09</w:t>
            </w:r>
            <w:r w:rsidR="0034495A">
              <w:rPr>
                <w:rFonts w:ascii="Times New Roman" w:hAnsi="Times New Roman"/>
                <w:sz w:val="26"/>
                <w:szCs w:val="26"/>
              </w:rPr>
              <w:t>.2024</w:t>
            </w:r>
            <w:r w:rsidR="0034495A" w:rsidRPr="00986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4495A">
              <w:rPr>
                <w:rFonts w:ascii="Times New Roman" w:hAnsi="Times New Roman"/>
                <w:sz w:val="26"/>
                <w:szCs w:val="26"/>
              </w:rPr>
              <w:t>–</w:t>
            </w:r>
            <w:r w:rsidR="0034495A" w:rsidRPr="00986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24.09</w:t>
            </w:r>
            <w:r w:rsidR="0034495A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E17AF8" w:rsidRPr="0027671D" w14:paraId="4EF326C9" w14:textId="77777777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9090" w14:textId="77777777" w:rsidR="00E17AF8" w:rsidRPr="0027671D" w:rsidRDefault="00E17AF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546" w14:textId="77777777" w:rsidR="00E17AF8" w:rsidRPr="00987571" w:rsidRDefault="00E17AF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AC6" w14:textId="2FD2F4A4" w:rsidR="001A2024" w:rsidRPr="001A2024" w:rsidRDefault="001A2024" w:rsidP="001A2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>Предложение Уполномоченного по защите прав предпринимателей №</w:t>
            </w:r>
            <w:r w:rsidR="00963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6FE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  <w:r w:rsidR="001E730E">
              <w:rPr>
                <w:rFonts w:ascii="Times New Roman" w:hAnsi="Times New Roman" w:cs="Times New Roman"/>
                <w:sz w:val="24"/>
                <w:szCs w:val="24"/>
              </w:rPr>
              <w:t>/01-08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7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04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16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8950F2" w14:textId="1D719FC4" w:rsidR="00E17AF8" w:rsidRPr="00987571" w:rsidRDefault="001A2024" w:rsidP="00D6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Координационного совета по малому и среднему предпринимательству       </w:t>
            </w:r>
            <w:r w:rsidRPr="00E758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478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47803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123C2D0" w14:textId="77777777"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53C"/>
    <w:rsid w:val="0006520D"/>
    <w:rsid w:val="00086E87"/>
    <w:rsid w:val="000A5509"/>
    <w:rsid w:val="000D5493"/>
    <w:rsid w:val="00177641"/>
    <w:rsid w:val="001A2024"/>
    <w:rsid w:val="001A318D"/>
    <w:rsid w:val="001B0334"/>
    <w:rsid w:val="001E730E"/>
    <w:rsid w:val="002261BE"/>
    <w:rsid w:val="00233E75"/>
    <w:rsid w:val="00235023"/>
    <w:rsid w:val="00245534"/>
    <w:rsid w:val="0034495A"/>
    <w:rsid w:val="00347803"/>
    <w:rsid w:val="00370E2E"/>
    <w:rsid w:val="003772C2"/>
    <w:rsid w:val="00455718"/>
    <w:rsid w:val="00461B09"/>
    <w:rsid w:val="004B746E"/>
    <w:rsid w:val="004C236A"/>
    <w:rsid w:val="004F5D4A"/>
    <w:rsid w:val="0050112A"/>
    <w:rsid w:val="00547013"/>
    <w:rsid w:val="00550205"/>
    <w:rsid w:val="0055306C"/>
    <w:rsid w:val="0055553C"/>
    <w:rsid w:val="00565235"/>
    <w:rsid w:val="0059374E"/>
    <w:rsid w:val="00594698"/>
    <w:rsid w:val="005A5EB3"/>
    <w:rsid w:val="00603035"/>
    <w:rsid w:val="00637D55"/>
    <w:rsid w:val="00654D3D"/>
    <w:rsid w:val="006776D2"/>
    <w:rsid w:val="00677F3E"/>
    <w:rsid w:val="0068625C"/>
    <w:rsid w:val="006869EB"/>
    <w:rsid w:val="006F18F0"/>
    <w:rsid w:val="007266E5"/>
    <w:rsid w:val="00736056"/>
    <w:rsid w:val="00736E2C"/>
    <w:rsid w:val="007B7962"/>
    <w:rsid w:val="007C7A48"/>
    <w:rsid w:val="007E0839"/>
    <w:rsid w:val="00851F0B"/>
    <w:rsid w:val="0085623E"/>
    <w:rsid w:val="00860CD1"/>
    <w:rsid w:val="008704C1"/>
    <w:rsid w:val="008865F8"/>
    <w:rsid w:val="008D38DD"/>
    <w:rsid w:val="008F7404"/>
    <w:rsid w:val="00901543"/>
    <w:rsid w:val="00947DC9"/>
    <w:rsid w:val="00963EC1"/>
    <w:rsid w:val="00987571"/>
    <w:rsid w:val="009B1466"/>
    <w:rsid w:val="009D467E"/>
    <w:rsid w:val="00A21190"/>
    <w:rsid w:val="00AA5300"/>
    <w:rsid w:val="00AD4D6F"/>
    <w:rsid w:val="00B11F36"/>
    <w:rsid w:val="00B136DB"/>
    <w:rsid w:val="00B90CE8"/>
    <w:rsid w:val="00B93DB7"/>
    <w:rsid w:val="00C43808"/>
    <w:rsid w:val="00C6460F"/>
    <w:rsid w:val="00CC20B4"/>
    <w:rsid w:val="00CD4726"/>
    <w:rsid w:val="00D60FC1"/>
    <w:rsid w:val="00D63E03"/>
    <w:rsid w:val="00DA63F0"/>
    <w:rsid w:val="00DB7460"/>
    <w:rsid w:val="00E03764"/>
    <w:rsid w:val="00E17AF8"/>
    <w:rsid w:val="00E35BE9"/>
    <w:rsid w:val="00E54AED"/>
    <w:rsid w:val="00E7584A"/>
    <w:rsid w:val="00E8163F"/>
    <w:rsid w:val="00EA1443"/>
    <w:rsid w:val="00EB0EB4"/>
    <w:rsid w:val="00EB5A3F"/>
    <w:rsid w:val="00ED0E4E"/>
    <w:rsid w:val="00F00E24"/>
    <w:rsid w:val="00F063CC"/>
    <w:rsid w:val="00F54025"/>
    <w:rsid w:val="00F616FE"/>
    <w:rsid w:val="00F77517"/>
    <w:rsid w:val="00F92C10"/>
    <w:rsid w:val="00F966FE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C583"/>
  <w15:docId w15:val="{482D8A1D-1969-477F-AB66-16012CE3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Заголовок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oksp</cp:lastModifiedBy>
  <cp:revision>4</cp:revision>
  <cp:lastPrinted>2023-09-13T11:27:00Z</cp:lastPrinted>
  <dcterms:created xsi:type="dcterms:W3CDTF">2024-06-28T12:47:00Z</dcterms:created>
  <dcterms:modified xsi:type="dcterms:W3CDTF">2024-09-27T06:11:00Z</dcterms:modified>
</cp:coreProperties>
</file>