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FE" w:rsidRPr="004D4615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615">
        <w:rPr>
          <w:rFonts w:ascii="Times New Roman" w:hAnsi="Times New Roman" w:cs="Times New Roman"/>
          <w:b/>
          <w:sz w:val="24"/>
          <w:szCs w:val="24"/>
        </w:rPr>
        <w:t>Свод предложений</w:t>
      </w:r>
      <w:r w:rsidRPr="004D46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18AB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4615">
        <w:rPr>
          <w:rFonts w:ascii="Times New Roman" w:hAnsi="Times New Roman" w:cs="Times New Roman"/>
          <w:sz w:val="24"/>
          <w:szCs w:val="24"/>
        </w:rPr>
        <w:t>поступивших в связи с размещением уведомления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о разработке проекта муниципального нормативного правового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акта, устанавливающего новые или изменяющего ранее предусмотренные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 обязанности для субъектов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 xml:space="preserve">предпринимательской и </w:t>
      </w:r>
      <w:r w:rsidR="0072558F">
        <w:rPr>
          <w:rFonts w:ascii="Times New Roman" w:hAnsi="Times New Roman" w:cs="Times New Roman"/>
          <w:sz w:val="24"/>
          <w:szCs w:val="24"/>
        </w:rPr>
        <w:t>иной экономической</w:t>
      </w:r>
      <w:r w:rsidR="00F618AB" w:rsidRPr="004D4615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proofErr w:type="gramEnd"/>
    </w:p>
    <w:p w:rsidR="00F836E9" w:rsidRPr="004D4615" w:rsidRDefault="00F836E9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8363"/>
      </w:tblGrid>
      <w:tr w:rsidR="007977D8" w:rsidRPr="007470FE" w:rsidTr="004D461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4D4615" w:rsidRDefault="007977D8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D11A4C" w:rsidRDefault="00854A1E" w:rsidP="00B75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1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854A1E">
              <w:rPr>
                <w:rFonts w:ascii="Times New Roman" w:hAnsi="Times New Roman" w:cs="Times New Roman"/>
                <w:sz w:val="24"/>
                <w:szCs w:val="24"/>
              </w:rPr>
              <w:t>признании</w:t>
            </w:r>
            <w:proofErr w:type="gramEnd"/>
            <w:r w:rsidRPr="00854A1E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утратившем силу постановление Администрации Гаврилов-Ямского муниципального района «Об утверждении  Порядка  предоставления  и  распределения субсидии теплоснабжающим  организациям  на  частичное  возмещение расходов, возникающих  при  обеспечении надежного  теплоснабжения (отопления) жилищного  фонда и  функционирования  учреждений бюджетной  сферы в части  обеспечения  коммунальных  услуг  по  отоплению  и горячему водоснабжению от 04.03.2019 № 262»</w:t>
            </w:r>
          </w:p>
        </w:tc>
      </w:tr>
      <w:tr w:rsidR="007977D8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4D4615" w:rsidRDefault="007977D8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E71ADC" w:rsidRDefault="00854A1E" w:rsidP="00B7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Отмена Порядка  предоставления  и  распределения субсидии теплоснабжающим  организациям  на  частичное  возмещение расходов, возникающих  при  обеспечении надежного  теплоснабжения (отопления) жилищного  фонда и  функционирования  учреждений бюджетной  сферы в части  обеспечения  коммунальных  услуг  по  отоплению  и горячему водоснабжению</w:t>
            </w:r>
          </w:p>
        </w:tc>
      </w:tr>
      <w:tr w:rsidR="007977D8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4D4615" w:rsidRDefault="007977D8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BB5BE0" w:rsidRDefault="00854A1E" w:rsidP="00854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977D8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7D8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977D8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4D4615" w:rsidRDefault="007977D8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E71ADC" w:rsidRDefault="00854A1E" w:rsidP="00B7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1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готовка проекта НПА необходима </w:t>
            </w:r>
            <w:r w:rsidRPr="00854A1E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приведением нормативной базы муниципального района в соответствии с действующим законодательством</w:t>
            </w:r>
          </w:p>
        </w:tc>
      </w:tr>
      <w:tr w:rsidR="007977D8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7470FE" w:rsidRDefault="007977D8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E71ADC" w:rsidRDefault="007977D8" w:rsidP="00B7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DC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юридических лиц (за исключением субсидий государственным (муниципальным) учреждениям)</w:t>
            </w:r>
          </w:p>
        </w:tc>
      </w:tr>
      <w:tr w:rsidR="007977D8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4D4615" w:rsidRDefault="007977D8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BB5BE0" w:rsidRDefault="007977D8" w:rsidP="00B75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E0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</w:tr>
      <w:tr w:rsidR="007977D8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4D4615" w:rsidRDefault="007977D8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BB5BE0" w:rsidRDefault="00854A1E" w:rsidP="00FC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54A1E">
              <w:rPr>
                <w:rFonts w:ascii="Times New Roman" w:hAnsi="Times New Roman" w:cs="Times New Roman"/>
                <w:sz w:val="24"/>
                <w:szCs w:val="24"/>
              </w:rPr>
              <w:t>.08.2023 - 0</w:t>
            </w:r>
            <w:r w:rsidR="00FC5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854A1E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</w:tr>
      <w:tr w:rsidR="00AB2930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0" w:rsidRPr="004D4615" w:rsidRDefault="00AB2930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Pr="00BD4F8B" w:rsidRDefault="00BD4F8B" w:rsidP="00BD4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B">
              <w:rPr>
                <w:rFonts w:ascii="Times New Roman" w:hAnsi="Times New Roman" w:cs="Times New Roman"/>
                <w:sz w:val="24"/>
                <w:szCs w:val="24"/>
              </w:rPr>
              <w:t xml:space="preserve">- предложение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D4F8B">
              <w:rPr>
                <w:rFonts w:ascii="Times New Roman" w:hAnsi="Times New Roman" w:cs="Times New Roman"/>
                <w:sz w:val="24"/>
                <w:szCs w:val="24"/>
              </w:rPr>
              <w:t>.06.2023 № 1</w:t>
            </w:r>
            <w:r w:rsidR="00275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4F8B">
              <w:rPr>
                <w:rFonts w:ascii="Times New Roman" w:hAnsi="Times New Roman" w:cs="Times New Roman"/>
                <w:sz w:val="24"/>
                <w:szCs w:val="24"/>
              </w:rPr>
              <w:t xml:space="preserve"> от Председателя Координационного совета по малому и среднему предпринимательству при Главе </w:t>
            </w:r>
            <w:proofErr w:type="gramStart"/>
            <w:r w:rsidRPr="00BD4F8B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D4F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BD4F8B" w:rsidRPr="00BD4F8B" w:rsidRDefault="00BD4F8B" w:rsidP="00BD4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F38" w:rsidRPr="00F02F90" w:rsidRDefault="00BD4F8B" w:rsidP="00275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B">
              <w:rPr>
                <w:rFonts w:ascii="Times New Roman" w:hAnsi="Times New Roman" w:cs="Times New Roman"/>
                <w:sz w:val="24"/>
                <w:szCs w:val="24"/>
              </w:rPr>
              <w:t xml:space="preserve">- предложение от </w:t>
            </w:r>
            <w:r w:rsidR="00275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D4F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5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4F8B">
              <w:rPr>
                <w:rFonts w:ascii="Times New Roman" w:hAnsi="Times New Roman" w:cs="Times New Roman"/>
                <w:sz w:val="24"/>
                <w:szCs w:val="24"/>
              </w:rPr>
              <w:t>.2023 №</w:t>
            </w:r>
            <w:r w:rsidR="00EF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5F8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Pr="00BD4F8B">
              <w:rPr>
                <w:rFonts w:ascii="Times New Roman" w:hAnsi="Times New Roman" w:cs="Times New Roman"/>
                <w:sz w:val="24"/>
                <w:szCs w:val="24"/>
              </w:rPr>
              <w:t>/01-08 от Уполномоченного по защите предпринимателей в Ярославской области.</w:t>
            </w:r>
          </w:p>
        </w:tc>
      </w:tr>
      <w:tr w:rsidR="00AB2930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0" w:rsidRPr="00854A1E" w:rsidRDefault="00AB2930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1E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0" w:rsidRPr="00AB2930" w:rsidRDefault="00854A1E" w:rsidP="00D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1E">
              <w:rPr>
                <w:rFonts w:ascii="Times New Roman" w:hAnsi="Times New Roman" w:cs="Times New Roman"/>
                <w:sz w:val="24"/>
                <w:szCs w:val="24"/>
              </w:rPr>
              <w:t xml:space="preserve">Лапина Светлана Романовна - начальник отдела жилищно-коммунального хозяйства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854A1E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54A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ED2AAB" w:rsidRPr="007470FE" w:rsidRDefault="00FC51E0" w:rsidP="004D4615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86C"/>
    <w:multiLevelType w:val="hybridMultilevel"/>
    <w:tmpl w:val="6F46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C7FE5"/>
    <w:multiLevelType w:val="hybridMultilevel"/>
    <w:tmpl w:val="FC7CBD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27B9D"/>
    <w:rsid w:val="000438D3"/>
    <w:rsid w:val="000622CD"/>
    <w:rsid w:val="00082571"/>
    <w:rsid w:val="000E6EC6"/>
    <w:rsid w:val="0010797F"/>
    <w:rsid w:val="0017037B"/>
    <w:rsid w:val="001C508B"/>
    <w:rsid w:val="00213252"/>
    <w:rsid w:val="002755F8"/>
    <w:rsid w:val="002F294A"/>
    <w:rsid w:val="00367EBF"/>
    <w:rsid w:val="003D6CA6"/>
    <w:rsid w:val="003F2F2E"/>
    <w:rsid w:val="004257D9"/>
    <w:rsid w:val="00435FDB"/>
    <w:rsid w:val="00440E55"/>
    <w:rsid w:val="004D4615"/>
    <w:rsid w:val="004D7A92"/>
    <w:rsid w:val="005D7DE8"/>
    <w:rsid w:val="00626F66"/>
    <w:rsid w:val="00684B35"/>
    <w:rsid w:val="00685C1F"/>
    <w:rsid w:val="00695504"/>
    <w:rsid w:val="006C43DA"/>
    <w:rsid w:val="006F17BA"/>
    <w:rsid w:val="00701984"/>
    <w:rsid w:val="00707C53"/>
    <w:rsid w:val="0072558F"/>
    <w:rsid w:val="007470FE"/>
    <w:rsid w:val="007977D8"/>
    <w:rsid w:val="007A45DF"/>
    <w:rsid w:val="007C66FC"/>
    <w:rsid w:val="007C7A6F"/>
    <w:rsid w:val="00810CE0"/>
    <w:rsid w:val="00840770"/>
    <w:rsid w:val="00854A1E"/>
    <w:rsid w:val="008B636F"/>
    <w:rsid w:val="00905874"/>
    <w:rsid w:val="00910947"/>
    <w:rsid w:val="009158EF"/>
    <w:rsid w:val="00930BF9"/>
    <w:rsid w:val="00943C2D"/>
    <w:rsid w:val="00946BEE"/>
    <w:rsid w:val="00990330"/>
    <w:rsid w:val="009963AB"/>
    <w:rsid w:val="009C2391"/>
    <w:rsid w:val="00AB2930"/>
    <w:rsid w:val="00B974ED"/>
    <w:rsid w:val="00BD4F8B"/>
    <w:rsid w:val="00C0564D"/>
    <w:rsid w:val="00C13822"/>
    <w:rsid w:val="00C16021"/>
    <w:rsid w:val="00C270F3"/>
    <w:rsid w:val="00C52F33"/>
    <w:rsid w:val="00C575BA"/>
    <w:rsid w:val="00C72457"/>
    <w:rsid w:val="00CB44BD"/>
    <w:rsid w:val="00D33C4E"/>
    <w:rsid w:val="00E135B4"/>
    <w:rsid w:val="00E44FDB"/>
    <w:rsid w:val="00E81A87"/>
    <w:rsid w:val="00EC383D"/>
    <w:rsid w:val="00EF1731"/>
    <w:rsid w:val="00F02F90"/>
    <w:rsid w:val="00F26D59"/>
    <w:rsid w:val="00F30F38"/>
    <w:rsid w:val="00F618AB"/>
    <w:rsid w:val="00F61D5D"/>
    <w:rsid w:val="00F836E9"/>
    <w:rsid w:val="00FC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omhp_2</cp:lastModifiedBy>
  <cp:revision>6</cp:revision>
  <cp:lastPrinted>2021-01-21T09:56:00Z</cp:lastPrinted>
  <dcterms:created xsi:type="dcterms:W3CDTF">2023-08-29T11:34:00Z</dcterms:created>
  <dcterms:modified xsi:type="dcterms:W3CDTF">2023-10-03T06:11:00Z</dcterms:modified>
</cp:coreProperties>
</file>