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72558F">
        <w:rPr>
          <w:rFonts w:ascii="Times New Roman" w:hAnsi="Times New Roman" w:cs="Times New Roman"/>
          <w:sz w:val="24"/>
          <w:szCs w:val="24"/>
        </w:rPr>
        <w:t>иной экономической</w:t>
      </w:r>
      <w:r w:rsidR="00F618AB" w:rsidRPr="004D461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End"/>
    </w:p>
    <w:p w:rsidR="00F836E9" w:rsidRPr="004D4615" w:rsidRDefault="00F836E9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8363"/>
      </w:tblGrid>
      <w:tr w:rsidR="007977D8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D11A4C" w:rsidRDefault="00854A1E" w:rsidP="00B7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признании</w:t>
            </w:r>
            <w:proofErr w:type="gramEnd"/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 утратившем силу постановление Администрации Гаврилов-Ямского муниципального района «Об утверждении  Порядка  предоставления  и  распределения субсидии теплоснабжающим  организациям  на  частичное  возмещение расходов, возникающих  при  обеспечении надежного  теплоснабжения (отопления) жилищного  фонда и  функционирования  учреждений бюджетной  сферы в части  обеспечения  коммунальных  услуг  по  отоплению  и горячему водоснабжению от 04.03.2019 № 262»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854A1E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Отмена Порядка  предоставления  и  распределения субсидии теплоснабжающим  организациям  на  частичное  возмещение расходов, возникающих  при  обеспечении надежного  теплоснабжения (отопления) жилищного  фонда и  функционирования  учреждений бюджетной  сферы в части  обеспечения  коммунальных  услуг  по  отоплению  и горячему водоснабжению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854A1E" w:rsidP="0085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854A1E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проекта НПА необходима </w:t>
            </w: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приведением нормативной базы муниципального района в соответствии с действующим законодательством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7470FE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 (за исключением субсидий государственным (муниципальным) учреждениям)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854A1E" w:rsidP="0085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.08.2023 - 0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B" w:rsidRPr="00BD4F8B" w:rsidRDefault="00BD4F8B" w:rsidP="00B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.06.2023 № 1</w:t>
            </w:r>
            <w:r w:rsidR="00275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BD4F8B" w:rsidRPr="00BD4F8B" w:rsidRDefault="00BD4F8B" w:rsidP="00BD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F38" w:rsidRPr="00F02F90" w:rsidRDefault="00BD4F8B" w:rsidP="00275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2755F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5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EF1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755F8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Pr="00BD4F8B">
              <w:rPr>
                <w:rFonts w:ascii="Times New Roman" w:hAnsi="Times New Roman" w:cs="Times New Roman"/>
                <w:sz w:val="24"/>
                <w:szCs w:val="24"/>
              </w:rPr>
              <w:t>/01-08 от Уполномоченного по защите предпринимателей в Ярославской области.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854A1E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854A1E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Лапина Светлана Романовна - начальник отдела жилищно-коммунального хозяйства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854A1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54A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D2AAB" w:rsidRPr="007470FE" w:rsidRDefault="00027B9D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B9D"/>
    <w:rsid w:val="000438D3"/>
    <w:rsid w:val="000622CD"/>
    <w:rsid w:val="00082571"/>
    <w:rsid w:val="000E6EC6"/>
    <w:rsid w:val="0010797F"/>
    <w:rsid w:val="0017037B"/>
    <w:rsid w:val="001C508B"/>
    <w:rsid w:val="00213252"/>
    <w:rsid w:val="002755F8"/>
    <w:rsid w:val="002F294A"/>
    <w:rsid w:val="00367EBF"/>
    <w:rsid w:val="003D6CA6"/>
    <w:rsid w:val="003F2F2E"/>
    <w:rsid w:val="004257D9"/>
    <w:rsid w:val="00435FDB"/>
    <w:rsid w:val="00440E55"/>
    <w:rsid w:val="004D4615"/>
    <w:rsid w:val="004D7A92"/>
    <w:rsid w:val="005D7DE8"/>
    <w:rsid w:val="00626F66"/>
    <w:rsid w:val="00684B35"/>
    <w:rsid w:val="00685C1F"/>
    <w:rsid w:val="00695504"/>
    <w:rsid w:val="006C43DA"/>
    <w:rsid w:val="006F17BA"/>
    <w:rsid w:val="00701984"/>
    <w:rsid w:val="00707C53"/>
    <w:rsid w:val="0072558F"/>
    <w:rsid w:val="007470FE"/>
    <w:rsid w:val="007977D8"/>
    <w:rsid w:val="007A45DF"/>
    <w:rsid w:val="007C66FC"/>
    <w:rsid w:val="007C7A6F"/>
    <w:rsid w:val="00810CE0"/>
    <w:rsid w:val="00840770"/>
    <w:rsid w:val="00854A1E"/>
    <w:rsid w:val="008B636F"/>
    <w:rsid w:val="00905874"/>
    <w:rsid w:val="00910947"/>
    <w:rsid w:val="009158EF"/>
    <w:rsid w:val="00930BF9"/>
    <w:rsid w:val="00943C2D"/>
    <w:rsid w:val="00946BEE"/>
    <w:rsid w:val="00990330"/>
    <w:rsid w:val="009963AB"/>
    <w:rsid w:val="009C2391"/>
    <w:rsid w:val="00AB2930"/>
    <w:rsid w:val="00B974ED"/>
    <w:rsid w:val="00BD4F8B"/>
    <w:rsid w:val="00C0564D"/>
    <w:rsid w:val="00C13822"/>
    <w:rsid w:val="00C16021"/>
    <w:rsid w:val="00C270F3"/>
    <w:rsid w:val="00C52F33"/>
    <w:rsid w:val="00C575BA"/>
    <w:rsid w:val="00C72457"/>
    <w:rsid w:val="00CB44BD"/>
    <w:rsid w:val="00D33C4E"/>
    <w:rsid w:val="00E135B4"/>
    <w:rsid w:val="00E44FDB"/>
    <w:rsid w:val="00E81A87"/>
    <w:rsid w:val="00EC383D"/>
    <w:rsid w:val="00EF1731"/>
    <w:rsid w:val="00F02F90"/>
    <w:rsid w:val="00F26D59"/>
    <w:rsid w:val="00F30F38"/>
    <w:rsid w:val="00F618AB"/>
    <w:rsid w:val="00F61D5D"/>
    <w:rsid w:val="00F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omhp_2</cp:lastModifiedBy>
  <cp:revision>5</cp:revision>
  <cp:lastPrinted>2021-01-21T09:56:00Z</cp:lastPrinted>
  <dcterms:created xsi:type="dcterms:W3CDTF">2023-08-29T11:34:00Z</dcterms:created>
  <dcterms:modified xsi:type="dcterms:W3CDTF">2023-09-28T12:35:00Z</dcterms:modified>
</cp:coreProperties>
</file>