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61AC" w:rsidRDefault="00C761AC" w:rsidP="007257CA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4978B0" w:rsidRPr="00A11347" w:rsidRDefault="004978B0" w:rsidP="004978B0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lang w:eastAsia="ar-SA"/>
        </w:rPr>
      </w:pPr>
      <w:r w:rsidRPr="00A11347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59264" behindDoc="0" locked="0" layoutInCell="1" allowOverlap="1" wp14:anchorId="11E31181" wp14:editId="4F2334F7">
            <wp:simplePos x="0" y="0"/>
            <wp:positionH relativeFrom="column">
              <wp:posOffset>2778760</wp:posOffset>
            </wp:positionH>
            <wp:positionV relativeFrom="paragraph">
              <wp:posOffset>-133350</wp:posOffset>
            </wp:positionV>
            <wp:extent cx="425450" cy="483870"/>
            <wp:effectExtent l="0" t="0" r="0" b="0"/>
            <wp:wrapNone/>
            <wp:docPr id="1" name="Рисунок 1" descr="герб_гав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_гавям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48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1347">
        <w:rPr>
          <w:rFonts w:ascii="Times New Roman" w:eastAsia="Times New Roman" w:hAnsi="Times New Roman" w:cs="Times New Roman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978B0" w:rsidRPr="00A11347" w:rsidRDefault="004978B0" w:rsidP="004978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ar-SA"/>
        </w:rPr>
      </w:pPr>
    </w:p>
    <w:p w:rsidR="004978B0" w:rsidRPr="00A11347" w:rsidRDefault="004978B0" w:rsidP="004978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ar-SA"/>
        </w:rPr>
      </w:pPr>
      <w:r w:rsidRPr="00A11347">
        <w:rPr>
          <w:rFonts w:ascii="Times New Roman" w:eastAsia="Times New Roman" w:hAnsi="Times New Roman" w:cs="Times New Roman"/>
          <w:sz w:val="30"/>
          <w:szCs w:val="30"/>
          <w:lang w:eastAsia="ar-SA"/>
        </w:rPr>
        <w:t>АДМИНИСТРАЦИЯ  ГАВРИЛОВ-ЯМСКОГО</w:t>
      </w:r>
    </w:p>
    <w:p w:rsidR="004978B0" w:rsidRPr="00A11347" w:rsidRDefault="004978B0" w:rsidP="004978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ar-SA"/>
        </w:rPr>
      </w:pPr>
      <w:r w:rsidRPr="00A11347">
        <w:rPr>
          <w:rFonts w:ascii="Times New Roman" w:eastAsia="Times New Roman" w:hAnsi="Times New Roman" w:cs="Times New Roman"/>
          <w:sz w:val="30"/>
          <w:szCs w:val="30"/>
          <w:lang w:eastAsia="ar-SA"/>
        </w:rPr>
        <w:t>МУНИЦИПАЛЬНОГО РАЙОНА</w:t>
      </w:r>
    </w:p>
    <w:p w:rsidR="004978B0" w:rsidRPr="00A11347" w:rsidRDefault="004978B0" w:rsidP="004978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ar-SA"/>
        </w:rPr>
      </w:pPr>
    </w:p>
    <w:p w:rsidR="004978B0" w:rsidRPr="00A11347" w:rsidRDefault="004978B0" w:rsidP="004978B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 w:rsidRPr="00A11347">
        <w:rPr>
          <w:rFonts w:ascii="Times New Roman" w:eastAsia="Times New Roman" w:hAnsi="Times New Roman" w:cs="Times New Roman"/>
          <w:b/>
          <w:bCs/>
          <w:sz w:val="40"/>
          <w:szCs w:val="40"/>
        </w:rPr>
        <w:t>ПОСТАНОВЛЕНИЕ</w:t>
      </w:r>
    </w:p>
    <w:p w:rsidR="004978B0" w:rsidRPr="00A11347" w:rsidRDefault="004978B0" w:rsidP="004978B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978B0" w:rsidRPr="00A11347" w:rsidRDefault="004978B0" w:rsidP="004978B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1134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№ </w:t>
      </w:r>
    </w:p>
    <w:p w:rsidR="004978B0" w:rsidRPr="00A11347" w:rsidRDefault="004978B0" w:rsidP="004978B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4978B0" w:rsidRPr="00A11347" w:rsidRDefault="000649A8" w:rsidP="004978B0">
      <w:pPr>
        <w:tabs>
          <w:tab w:val="left" w:pos="5688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Об </w:t>
      </w:r>
      <w:r w:rsidR="008E79C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определении</w:t>
      </w:r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5E74D3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на территории Гаврилов-Ямского муниципального района</w:t>
      </w:r>
    </w:p>
    <w:p w:rsidR="004978B0" w:rsidRPr="00A11347" w:rsidRDefault="004978B0" w:rsidP="004978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4978B0" w:rsidRPr="00A11347" w:rsidRDefault="004978B0" w:rsidP="004978B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Arial"/>
          <w:color w:val="000000"/>
          <w:sz w:val="26"/>
          <w:szCs w:val="26"/>
        </w:rPr>
      </w:pPr>
      <w:proofErr w:type="gramStart"/>
      <w:r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</w:t>
      </w:r>
      <w:r w:rsidR="0096409E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>»</w:t>
      </w:r>
      <w:r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 xml:space="preserve">, руководствуясь </w:t>
      </w:r>
      <w:r w:rsidR="0096409E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>постановлением Правительства Российской Федерации от 23.12.2020 № 2220 «Об утверждении Прав</w:t>
      </w:r>
      <w:r w:rsidR="005C64D0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>ил</w:t>
      </w:r>
      <w:r w:rsidR="0096409E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 xml:space="preserve">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</w:t>
      </w:r>
      <w:proofErr w:type="gramEnd"/>
      <w:r w:rsidR="0096409E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 xml:space="preserve"> услуг общественного питания», </w:t>
      </w:r>
      <w:r w:rsidR="00303161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 xml:space="preserve">постановлением Правительства Российской Федерации от 23.12.2020 № 2219 «О порядке определения органами государственной власти </w:t>
      </w:r>
      <w:proofErr w:type="gramStart"/>
      <w:r w:rsidR="00303161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>субъектов Российской Федерации мест нахождения источников повышенной</w:t>
      </w:r>
      <w:proofErr w:type="gramEnd"/>
      <w:r w:rsidR="00303161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 xml:space="preserve"> опасности, в которых не допускаются розничная продажа алкогольной продукции и розничная продажа алкогольной продукции при оказании услуг общественного питания», </w:t>
      </w:r>
      <w:r w:rsidR="00337613"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 xml:space="preserve">Закон Ярославской области от 02.04.2013 № 13-з «Об отдельных вопросах розничной продажи алкогольной продукции в Ярославской области», </w:t>
      </w:r>
      <w:r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 xml:space="preserve">статьей 26 Устава </w:t>
      </w:r>
      <w:proofErr w:type="gramStart"/>
      <w:r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>Гаврилов-Ямского</w:t>
      </w:r>
      <w:proofErr w:type="gramEnd"/>
      <w:r w:rsidRPr="00A11347">
        <w:rPr>
          <w:rFonts w:ascii="Times New Roman" w:eastAsia="Times New Roman" w:hAnsi="Times New Roman" w:cs="Arial"/>
          <w:color w:val="000000"/>
          <w:sz w:val="26"/>
          <w:szCs w:val="26"/>
        </w:rPr>
        <w:t xml:space="preserve"> муниципального района Ярославской области, </w:t>
      </w:r>
    </w:p>
    <w:p w:rsidR="004978B0" w:rsidRPr="00A11347" w:rsidRDefault="004978B0" w:rsidP="004978B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Arial"/>
          <w:color w:val="000000"/>
          <w:sz w:val="26"/>
          <w:szCs w:val="26"/>
        </w:rPr>
      </w:pPr>
    </w:p>
    <w:p w:rsidR="004978B0" w:rsidRPr="00A11347" w:rsidRDefault="004978B0" w:rsidP="004978B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АДМИНИСТРАЦИЯ  МУНИЦИПАЛЬНОГО РАЙОНА ПОСТАНОВЛЯЕТ:</w:t>
      </w:r>
    </w:p>
    <w:p w:rsidR="004978B0" w:rsidRPr="00A11347" w:rsidRDefault="004978B0" w:rsidP="004978B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0649A8" w:rsidRPr="00A11347" w:rsidRDefault="000649A8" w:rsidP="000649A8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1. Утвердить Порядок определения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</w:t>
      </w:r>
      <w:r w:rsidR="00A2679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на территории Гаврилов-Ямского муниципального района </w:t>
      </w: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(Приложение 1).</w:t>
      </w:r>
    </w:p>
    <w:p w:rsidR="00C32A9B" w:rsidRPr="00A11347" w:rsidRDefault="00C32A9B" w:rsidP="00C32A9B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2. Утвердить Пер</w:t>
      </w:r>
      <w:r w:rsidR="00975E22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ечень </w:t>
      </w:r>
      <w:r w:rsidR="00270E8B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организаций и (или) объектов</w:t>
      </w: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для определения границ, прилегающих к ним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</w:t>
      </w:r>
      <w:r w:rsidR="00A2679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на территории </w:t>
      </w:r>
      <w:proofErr w:type="gramStart"/>
      <w:r w:rsidR="00A2679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Гаврилов-Ямского</w:t>
      </w:r>
      <w:proofErr w:type="gramEnd"/>
      <w:r w:rsidR="00A2679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муниципального района </w:t>
      </w: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(Приложение 2).</w:t>
      </w:r>
    </w:p>
    <w:p w:rsidR="000B0987" w:rsidRPr="00A11347" w:rsidRDefault="00CB7861" w:rsidP="000B0987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3</w:t>
      </w:r>
      <w:r w:rsidR="000B0987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. Утвердить схемы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</w:t>
      </w:r>
      <w:r w:rsidR="00A2679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на территории </w:t>
      </w:r>
      <w:proofErr w:type="gramStart"/>
      <w:r w:rsidR="00A2679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Гаврилов-Ямского</w:t>
      </w:r>
      <w:proofErr w:type="gramEnd"/>
      <w:r w:rsidR="00A2679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муниципального района </w:t>
      </w: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(Приложение 3</w:t>
      </w:r>
      <w:r w:rsidR="000B0987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).</w:t>
      </w:r>
    </w:p>
    <w:p w:rsidR="00217FEC" w:rsidRPr="00A11347" w:rsidRDefault="00CB7861" w:rsidP="000649A8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lastRenderedPageBreak/>
        <w:t>4</w:t>
      </w:r>
      <w:r w:rsidR="000649A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. </w:t>
      </w:r>
      <w:proofErr w:type="gramStart"/>
      <w:r w:rsidR="000649A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Нормативные правовые акты органов местного самоуправления поселений 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Гаврилов-Ямского</w:t>
      </w:r>
      <w:r w:rsidR="000649A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муниципального района, регулирующие вопросы определения границ прилегающих территорий, на которых не допускается розничная продажа алкогольной продукции, действуют в части, не противоречащей законодательству Российской Федерации, до принятия </w:t>
      </w:r>
      <w:r w:rsidR="00165D6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Администрацией</w:t>
      </w:r>
      <w:r w:rsidR="000649A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Гаврилов-Ямского</w:t>
      </w:r>
      <w:r w:rsidR="000649A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муниципального района и вступления в силу муниципальных правовых актов </w:t>
      </w:r>
      <w:r w:rsidR="00165D6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Администрации</w:t>
      </w:r>
      <w:r w:rsidR="000649A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Гаврилов-Ямского</w:t>
      </w:r>
      <w:r w:rsidR="000649A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муниципального района, регулирующих соответствующие правоотношения. </w:t>
      </w:r>
      <w:proofErr w:type="gramEnd"/>
    </w:p>
    <w:p w:rsidR="00C5469A" w:rsidRPr="00A11347" w:rsidRDefault="00C5469A" w:rsidP="000649A8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5. </w:t>
      </w:r>
      <w:proofErr w:type="gramStart"/>
      <w:r w:rsidR="00DC418D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Структурным подразделениям Администрации Гаврилов-Ямского муниципального района курирующим сферы образования,</w:t>
      </w:r>
      <w:r w:rsidR="00D77417" w:rsidRPr="00A11347">
        <w:t xml:space="preserve"> </w:t>
      </w:r>
      <w:r w:rsidR="00D77417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культуры</w:t>
      </w:r>
      <w:r w:rsidR="00B5384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, </w:t>
      </w:r>
      <w:r w:rsidR="00D77417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спорта,</w:t>
      </w:r>
      <w:r w:rsidR="00DC418D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охраны здоровья, транспорта</w:t>
      </w:r>
      <w:r w:rsidR="00B5384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, мобилизационной подготовки и чрезвычайных ситуаций при создании новых, реорганизации, смене адреса либо наименования действующих организаций и (или) объектов</w:t>
      </w:r>
      <w:r w:rsidR="008504AA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в указанных сферах</w:t>
      </w:r>
      <w:r w:rsidR="00B5384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, в соответствии с полномочиями, письменно, в течение 10 дней с момента открытия (изменения адреса, наименования) объекта (места), информировать отдел экономики, предпринимательской деятельности и инвестиций Администрации</w:t>
      </w:r>
      <w:proofErr w:type="gramEnd"/>
      <w:r w:rsidR="00B5384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</w:t>
      </w:r>
      <w:proofErr w:type="gramStart"/>
      <w:r w:rsidR="00B5384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Гаврилов-Ямского</w:t>
      </w:r>
      <w:proofErr w:type="gramEnd"/>
      <w:r w:rsidR="00B53845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муниципального района.</w:t>
      </w:r>
    </w:p>
    <w:p w:rsidR="002F0588" w:rsidRPr="00A11347" w:rsidRDefault="00C5469A" w:rsidP="000649A8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6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. Признать утратившим</w:t>
      </w:r>
      <w:r w:rsidR="002F058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и силу постановления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Администрации Гаврилов-Ямского муниципального района</w:t>
      </w:r>
      <w:r w:rsidR="002F0588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: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</w:t>
      </w:r>
    </w:p>
    <w:p w:rsidR="002F0588" w:rsidRPr="00A11347" w:rsidRDefault="002F0588" w:rsidP="000649A8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- от 29.11.2006 № 933 «О розничной продаже алкогольной продукции в местах массового скопления граждан и местах нахождения источников повышенной опасности и прилегающих к ним территориях»;</w:t>
      </w:r>
    </w:p>
    <w:p w:rsidR="00217FEC" w:rsidRPr="00A11347" w:rsidRDefault="002F0588" w:rsidP="000649A8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- 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от </w:t>
      </w:r>
      <w:r w:rsidR="0091725D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13.05.2013 № 702 «О порядке определения границ территорий, прилегающих к некоторым организациям и объектам, на которых не допускается розничная</w:t>
      </w: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продажа алкогольной продукции».</w:t>
      </w:r>
    </w:p>
    <w:p w:rsidR="004978B0" w:rsidRPr="00A11347" w:rsidRDefault="00C5469A" w:rsidP="000649A8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7</w:t>
      </w:r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. </w:t>
      </w:r>
      <w:proofErr w:type="gramStart"/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Контроль за</w:t>
      </w:r>
      <w:proofErr w:type="gramEnd"/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исполнением постановления возложить на заместителя Главы Администрации муниципального района </w:t>
      </w:r>
      <w:proofErr w:type="spellStart"/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Шабарову</w:t>
      </w:r>
      <w:proofErr w:type="spellEnd"/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В.Н.</w:t>
      </w:r>
    </w:p>
    <w:p w:rsidR="004978B0" w:rsidRPr="00A11347" w:rsidRDefault="00C5469A" w:rsidP="004978B0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8</w:t>
      </w:r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. Постановление 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опубликовать в районной массовой газете «Гаврилов-Ямский вестник» и разместить</w:t>
      </w:r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на официальном сайте Администрации </w:t>
      </w:r>
      <w:proofErr w:type="gramStart"/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Гаврилов-Ямского</w:t>
      </w:r>
      <w:proofErr w:type="gramEnd"/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муниципального района.</w:t>
      </w:r>
    </w:p>
    <w:p w:rsidR="004978B0" w:rsidRPr="00A11347" w:rsidRDefault="00C5469A" w:rsidP="004978B0">
      <w:pPr>
        <w:suppressAutoHyphens/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9</w:t>
      </w:r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. Постановление вступает в силу с момента 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официального опубликования</w:t>
      </w:r>
      <w:r w:rsidR="004978B0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.</w:t>
      </w:r>
    </w:p>
    <w:p w:rsidR="004978B0" w:rsidRPr="00A11347" w:rsidRDefault="004978B0" w:rsidP="004978B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4978B0" w:rsidRPr="00A11347" w:rsidRDefault="004978B0" w:rsidP="004978B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4978B0" w:rsidRPr="00A11347" w:rsidRDefault="004978B0" w:rsidP="004978B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Глава Администрации</w:t>
      </w:r>
    </w:p>
    <w:p w:rsidR="004978B0" w:rsidRPr="00A11347" w:rsidRDefault="004978B0" w:rsidP="004978B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муниципального района                                                </w:t>
      </w:r>
      <w:r w:rsidR="00217FEC"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                           </w:t>
      </w:r>
      <w:r w:rsidRPr="00A11347">
        <w:rPr>
          <w:rFonts w:ascii="Times New Roman" w:eastAsia="Times New Roman" w:hAnsi="Times New Roman" w:cs="Times New Roman"/>
          <w:sz w:val="26"/>
          <w:szCs w:val="26"/>
          <w:lang w:eastAsia="ar-SA"/>
        </w:rPr>
        <w:t>А.А. Комаров</w:t>
      </w:r>
    </w:p>
    <w:p w:rsidR="004978B0" w:rsidRPr="00A11347" w:rsidRDefault="004978B0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217FEC" w:rsidRPr="00A11347" w:rsidRDefault="00217FEC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165D60" w:rsidRPr="00A11347" w:rsidRDefault="00165D60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C5469A" w:rsidRPr="00A11347" w:rsidRDefault="00C5469A" w:rsidP="009604EF">
      <w:pPr>
        <w:pStyle w:val="ConsPlusTitle"/>
        <w:rPr>
          <w:rFonts w:ascii="Times New Roman" w:hAnsi="Times New Roman" w:cs="Times New Roman"/>
          <w:b w:val="0"/>
          <w:sz w:val="26"/>
          <w:szCs w:val="26"/>
        </w:rPr>
      </w:pPr>
    </w:p>
    <w:p w:rsidR="008504AA" w:rsidRPr="00A11347" w:rsidRDefault="008504AA" w:rsidP="009604EF">
      <w:pPr>
        <w:pStyle w:val="ConsPlusTitle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9604EF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lastRenderedPageBreak/>
        <w:t>Приложение 1</w:t>
      </w:r>
    </w:p>
    <w:p w:rsidR="009604EF" w:rsidRPr="00A11347" w:rsidRDefault="009604EF" w:rsidP="009604EF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к постановлению</w:t>
      </w:r>
    </w:p>
    <w:p w:rsidR="009604EF" w:rsidRPr="00A11347" w:rsidRDefault="009604EF" w:rsidP="009604EF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Администрации Гаврилов-Ямского</w:t>
      </w:r>
    </w:p>
    <w:p w:rsidR="009604EF" w:rsidRPr="00A11347" w:rsidRDefault="00BB1748" w:rsidP="009604EF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м</w:t>
      </w:r>
      <w:r w:rsidR="009604EF" w:rsidRPr="00A11347">
        <w:rPr>
          <w:rFonts w:ascii="Times New Roman" w:hAnsi="Times New Roman" w:cs="Times New Roman"/>
          <w:b w:val="0"/>
          <w:sz w:val="26"/>
          <w:szCs w:val="26"/>
        </w:rPr>
        <w:t xml:space="preserve">униципального района </w:t>
      </w:r>
    </w:p>
    <w:p w:rsidR="009604EF" w:rsidRPr="00A11347" w:rsidRDefault="009604EF" w:rsidP="009604EF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от            №</w:t>
      </w: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001783" w:rsidRPr="00A11347" w:rsidRDefault="00001783" w:rsidP="00001783">
      <w:pPr>
        <w:pStyle w:val="ConsPlusTitle"/>
        <w:jc w:val="center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t>Порядок</w:t>
      </w:r>
    </w:p>
    <w:p w:rsidR="00001783" w:rsidRPr="00A11347" w:rsidRDefault="00117911" w:rsidP="00001783">
      <w:pPr>
        <w:pStyle w:val="ConsPlusTitle"/>
        <w:jc w:val="center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t xml:space="preserve">определения границ </w:t>
      </w:r>
      <w:r w:rsidR="00001783" w:rsidRPr="00A11347">
        <w:rPr>
          <w:rFonts w:ascii="Times New Roman" w:hAnsi="Times New Roman" w:cs="Times New Roman"/>
          <w:sz w:val="26"/>
          <w:szCs w:val="26"/>
        </w:rPr>
        <w:t>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7201CD" w:rsidRPr="00A11347">
        <w:t xml:space="preserve"> </w:t>
      </w:r>
      <w:r w:rsidR="007201CD" w:rsidRPr="00A11347">
        <w:rPr>
          <w:rFonts w:ascii="Times New Roman" w:hAnsi="Times New Roman" w:cs="Times New Roman"/>
          <w:sz w:val="26"/>
          <w:szCs w:val="26"/>
        </w:rPr>
        <w:t>на территории Гаврилов-Ямского муниципального района</w:t>
      </w:r>
    </w:p>
    <w:p w:rsidR="00001783" w:rsidRPr="00A11347" w:rsidRDefault="00001783" w:rsidP="00001783">
      <w:pPr>
        <w:pStyle w:val="ConsPlusTitle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001783" w:rsidRPr="00A11347" w:rsidRDefault="00001783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1. Настоящий Порядок устанавливает правила определения </w:t>
      </w:r>
      <w:r w:rsidR="00852FA8" w:rsidRPr="00A11347">
        <w:rPr>
          <w:rFonts w:ascii="Times New Roman" w:hAnsi="Times New Roman" w:cs="Times New Roman"/>
          <w:b w:val="0"/>
          <w:sz w:val="26"/>
          <w:szCs w:val="26"/>
        </w:rPr>
        <w:t>границ</w:t>
      </w: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="00852FA8" w:rsidRPr="00A11347">
        <w:rPr>
          <w:rFonts w:ascii="Times New Roman" w:hAnsi="Times New Roman" w:cs="Times New Roman"/>
          <w:b w:val="0"/>
          <w:sz w:val="26"/>
          <w:szCs w:val="26"/>
        </w:rPr>
        <w:t>прилегающих территорий</w:t>
      </w:r>
      <w:r w:rsidRPr="00A11347">
        <w:rPr>
          <w:rFonts w:ascii="Times New Roman" w:hAnsi="Times New Roman" w:cs="Times New Roman"/>
          <w:b w:val="0"/>
          <w:sz w:val="26"/>
          <w:szCs w:val="26"/>
        </w:rPr>
        <w:t>, на которых не допускается розничная продажа алкогольной продукции</w:t>
      </w:r>
      <w:r w:rsidR="00307566" w:rsidRPr="00A11347">
        <w:rPr>
          <w:rFonts w:ascii="Times New Roman" w:hAnsi="Times New Roman" w:cs="Times New Roman"/>
          <w:b w:val="0"/>
          <w:sz w:val="26"/>
          <w:szCs w:val="26"/>
        </w:rPr>
        <w:t xml:space="preserve"> и розничная продажа алкогольной продукции при оказании услуг общественного питания</w:t>
      </w:r>
      <w:r w:rsidR="00852FA8" w:rsidRPr="00A11347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на территории </w:t>
      </w:r>
      <w:proofErr w:type="gramStart"/>
      <w:r w:rsidR="00910AEC" w:rsidRPr="00A11347">
        <w:rPr>
          <w:rFonts w:ascii="Times New Roman" w:hAnsi="Times New Roman" w:cs="Times New Roman"/>
          <w:b w:val="0"/>
          <w:sz w:val="26"/>
          <w:szCs w:val="26"/>
        </w:rPr>
        <w:t>Гаврилов-Ямского</w:t>
      </w:r>
      <w:proofErr w:type="gramEnd"/>
      <w:r w:rsidR="00910AEC" w:rsidRPr="00A11347">
        <w:rPr>
          <w:rFonts w:ascii="Times New Roman" w:hAnsi="Times New Roman" w:cs="Times New Roman"/>
          <w:b w:val="0"/>
          <w:sz w:val="26"/>
          <w:szCs w:val="26"/>
        </w:rPr>
        <w:t xml:space="preserve"> муниципального района</w:t>
      </w:r>
      <w:r w:rsidR="00165D60" w:rsidRPr="00A11347">
        <w:rPr>
          <w:rFonts w:ascii="Times New Roman" w:hAnsi="Times New Roman" w:cs="Times New Roman"/>
          <w:b w:val="0"/>
          <w:sz w:val="26"/>
          <w:szCs w:val="26"/>
        </w:rPr>
        <w:t xml:space="preserve"> (далее – Порядок)</w:t>
      </w:r>
      <w:r w:rsidRPr="00A11347">
        <w:rPr>
          <w:rFonts w:ascii="Times New Roman" w:hAnsi="Times New Roman" w:cs="Times New Roman"/>
          <w:b w:val="0"/>
          <w:sz w:val="26"/>
          <w:szCs w:val="26"/>
        </w:rPr>
        <w:t>.</w:t>
      </w:r>
    </w:p>
    <w:p w:rsidR="00001783" w:rsidRPr="00A11347" w:rsidRDefault="00001783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2. В настоящем Порядке используются следующие понятия:</w:t>
      </w:r>
    </w:p>
    <w:p w:rsidR="00493059" w:rsidRPr="00A11347" w:rsidRDefault="00001783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2.1. «Обособленная территория» - территория, границы которой обозначены ограждением (объектами искусственного происхождения), прилегающая к зданию (строению, сооружению), в котором расположены организации и (или) объекты, указанные в пункте 3 настоящего Порядка;</w:t>
      </w:r>
    </w:p>
    <w:p w:rsidR="00001783" w:rsidRPr="00A11347" w:rsidRDefault="00493059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2.2. 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Pr="00A11347">
        <w:rPr>
          <w:rFonts w:ascii="Times New Roman" w:hAnsi="Times New Roman" w:cs="Times New Roman"/>
          <w:b w:val="0"/>
          <w:sz w:val="26"/>
          <w:szCs w:val="26"/>
        </w:rPr>
        <w:t>«Площадь зала обслуживания посетителей» - площадь специально оборудованных помещений объекта общественного питания, предназначенных для потребления готовой кулинарной продукции, кондитерских изделий и (или) покупных товаров, определяемая на основании инвентаризационных и правоустанавливающих документов».</w:t>
      </w:r>
    </w:p>
    <w:p w:rsidR="00CD3594" w:rsidRPr="00A11347" w:rsidRDefault="00001783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3. </w:t>
      </w:r>
      <w:r w:rsidR="00CD3594" w:rsidRPr="00A11347">
        <w:rPr>
          <w:rFonts w:ascii="Times New Roman" w:hAnsi="Times New Roman" w:cs="Times New Roman"/>
          <w:b w:val="0"/>
          <w:sz w:val="26"/>
          <w:szCs w:val="26"/>
        </w:rPr>
        <w:t>Розничная продажа алкогольной продукции и розничная продажа алкогольной продукции при оказании услуг общественного питания не допускаются:</w:t>
      </w:r>
    </w:p>
    <w:p w:rsidR="00001783" w:rsidRPr="00A11347" w:rsidRDefault="00CD3594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3.1. На </w:t>
      </w:r>
      <w:r w:rsidR="00753844" w:rsidRPr="00A11347">
        <w:rPr>
          <w:rFonts w:ascii="Times New Roman" w:hAnsi="Times New Roman" w:cs="Times New Roman"/>
          <w:b w:val="0"/>
          <w:sz w:val="26"/>
          <w:szCs w:val="26"/>
        </w:rPr>
        <w:t>территориях, прилегающих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:</w:t>
      </w:r>
    </w:p>
    <w:p w:rsidR="00001783" w:rsidRPr="00A11347" w:rsidRDefault="00CD3594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- к зданиям, строениям, сооружениям, помещениям, находящим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образования);</w:t>
      </w:r>
    </w:p>
    <w:p w:rsidR="00CD3594" w:rsidRPr="00A11347" w:rsidRDefault="00CD3594" w:rsidP="00CD3594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- к зданиям, строениям, сооружениям, помещениям, находящимся во владении и (или) пользовании организаций, осуществляющих обучение несовершеннолетних;</w:t>
      </w:r>
    </w:p>
    <w:p w:rsidR="00CD3594" w:rsidRPr="00A11347" w:rsidRDefault="00CD3594" w:rsidP="00CD3594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proofErr w:type="gramStart"/>
      <w:r w:rsidRPr="00A11347">
        <w:rPr>
          <w:rFonts w:ascii="Times New Roman" w:hAnsi="Times New Roman" w:cs="Times New Roman"/>
          <w:b w:val="0"/>
          <w:sz w:val="26"/>
          <w:szCs w:val="26"/>
        </w:rPr>
        <w:t>-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Федерации;</w:t>
      </w:r>
      <w:proofErr w:type="gramEnd"/>
    </w:p>
    <w:p w:rsidR="00CD3594" w:rsidRPr="00A11347" w:rsidRDefault="00CD3594" w:rsidP="00CD3594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- к спортивным сооружениям, которые являются объектами недвижимости и </w:t>
      </w:r>
      <w:proofErr w:type="gramStart"/>
      <w:r w:rsidRPr="00A11347">
        <w:rPr>
          <w:rFonts w:ascii="Times New Roman" w:hAnsi="Times New Roman" w:cs="Times New Roman"/>
          <w:b w:val="0"/>
          <w:sz w:val="26"/>
          <w:szCs w:val="26"/>
        </w:rPr>
        <w:t>права</w:t>
      </w:r>
      <w:proofErr w:type="gramEnd"/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 на которые зарегистрированы в установленном порядке;</w:t>
      </w:r>
    </w:p>
    <w:p w:rsidR="00CD3594" w:rsidRPr="00A11347" w:rsidRDefault="00CD3594" w:rsidP="00CD3594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proofErr w:type="gramStart"/>
      <w:r w:rsidRPr="00A11347">
        <w:rPr>
          <w:rFonts w:ascii="Times New Roman" w:hAnsi="Times New Roman" w:cs="Times New Roman"/>
          <w:b w:val="0"/>
          <w:sz w:val="26"/>
          <w:szCs w:val="26"/>
        </w:rPr>
        <w:lastRenderedPageBreak/>
        <w:t xml:space="preserve">- </w:t>
      </w:r>
      <w:r w:rsidR="00C93E05" w:rsidRPr="00A11347">
        <w:rPr>
          <w:rFonts w:ascii="Times New Roman" w:hAnsi="Times New Roman" w:cs="Times New Roman"/>
          <w:b w:val="0"/>
          <w:sz w:val="26"/>
          <w:szCs w:val="26"/>
        </w:rPr>
        <w:t xml:space="preserve">к </w:t>
      </w:r>
      <w:r w:rsidR="00980555" w:rsidRPr="00A11347">
        <w:rPr>
          <w:rFonts w:ascii="Times New Roman" w:hAnsi="Times New Roman" w:cs="Times New Roman"/>
          <w:b w:val="0"/>
          <w:sz w:val="26"/>
          <w:szCs w:val="26"/>
        </w:rPr>
        <w:t>местам боевых позиций войск, полигонов, узлов</w:t>
      </w: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 связи, в расположении воинских частей, на специальных технологических комплексах, в зданиях и сооружениях,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зданиях и сооружениях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</w:t>
      </w:r>
      <w:proofErr w:type="gramEnd"/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 Федерации;</w:t>
      </w:r>
    </w:p>
    <w:p w:rsidR="00CD3594" w:rsidRPr="00A11347" w:rsidRDefault="00C93E05" w:rsidP="00CD3594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- к вокзалам, аэропортам</w:t>
      </w:r>
      <w:r w:rsidR="00CD3594" w:rsidRPr="00A11347">
        <w:rPr>
          <w:rFonts w:ascii="Times New Roman" w:hAnsi="Times New Roman" w:cs="Times New Roman"/>
          <w:b w:val="0"/>
          <w:sz w:val="26"/>
          <w:szCs w:val="26"/>
        </w:rPr>
        <w:t>;</w:t>
      </w:r>
    </w:p>
    <w:p w:rsidR="00CD3594" w:rsidRPr="00A11347" w:rsidRDefault="00C93E05" w:rsidP="00CD3594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- к местам</w:t>
      </w:r>
      <w:r w:rsidR="00CD3594" w:rsidRPr="00A11347">
        <w:rPr>
          <w:rFonts w:ascii="Times New Roman" w:hAnsi="Times New Roman" w:cs="Times New Roman"/>
          <w:b w:val="0"/>
          <w:sz w:val="26"/>
          <w:szCs w:val="26"/>
        </w:rPr>
        <w:t xml:space="preserve">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Федерации.</w:t>
      </w:r>
    </w:p>
    <w:p w:rsidR="00B95B13" w:rsidRPr="00A11347" w:rsidRDefault="00CD3594" w:rsidP="00CD3594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3.2. </w:t>
      </w:r>
      <w:r w:rsidR="00B95B13" w:rsidRPr="00A11347">
        <w:rPr>
          <w:rFonts w:ascii="Times New Roman" w:hAnsi="Times New Roman" w:cs="Times New Roman"/>
          <w:b w:val="0"/>
          <w:sz w:val="26"/>
          <w:szCs w:val="26"/>
        </w:rPr>
        <w:t>На объектах общественного питания,</w:t>
      </w:r>
      <w:r w:rsidR="00B95B13" w:rsidRPr="00A11347">
        <w:t xml:space="preserve"> </w:t>
      </w:r>
      <w:r w:rsidR="00B95B13" w:rsidRPr="00A11347">
        <w:rPr>
          <w:rFonts w:ascii="Times New Roman" w:hAnsi="Times New Roman" w:cs="Times New Roman"/>
          <w:b w:val="0"/>
          <w:sz w:val="26"/>
          <w:szCs w:val="26"/>
        </w:rPr>
        <w:t xml:space="preserve">расположенных в многоквартирных домах и (или) на прилегающих к ним территориях и имеющих зал обслуживания посетителей общей площадью </w:t>
      </w:r>
      <w:r w:rsidR="00C94D85" w:rsidRPr="00A11347">
        <w:rPr>
          <w:rFonts w:ascii="Times New Roman" w:hAnsi="Times New Roman" w:cs="Times New Roman"/>
          <w:b w:val="0"/>
          <w:sz w:val="26"/>
          <w:szCs w:val="26"/>
        </w:rPr>
        <w:t>менее 25</w:t>
      </w:r>
      <w:r w:rsidR="00B95B13" w:rsidRPr="00A11347">
        <w:rPr>
          <w:rFonts w:ascii="Times New Roman" w:hAnsi="Times New Roman" w:cs="Times New Roman"/>
          <w:b w:val="0"/>
          <w:sz w:val="26"/>
          <w:szCs w:val="26"/>
        </w:rPr>
        <w:t xml:space="preserve"> квадратных метров.</w:t>
      </w:r>
    </w:p>
    <w:p w:rsidR="00001783" w:rsidRPr="00A11347" w:rsidRDefault="008D295A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4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.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устанавливаются на расстоянии </w:t>
      </w:r>
      <w:proofErr w:type="gramStart"/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от</w:t>
      </w:r>
      <w:proofErr w:type="gramEnd"/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:</w:t>
      </w:r>
    </w:p>
    <w:p w:rsidR="00B82923" w:rsidRPr="00A11347" w:rsidRDefault="008D295A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4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.1. Зданий, строений, сооружений, помещений, находящихся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</w:t>
      </w:r>
      <w:r w:rsidR="007D75DE" w:rsidRPr="00A11347">
        <w:rPr>
          <w:rFonts w:ascii="Times New Roman" w:hAnsi="Times New Roman" w:cs="Times New Roman"/>
          <w:b w:val="0"/>
          <w:sz w:val="26"/>
          <w:szCs w:val="26"/>
        </w:rPr>
        <w:t xml:space="preserve">ессионального образования) </w:t>
      </w:r>
      <w:r w:rsidR="00364896" w:rsidRPr="00A11347">
        <w:rPr>
          <w:rFonts w:ascii="Times New Roman" w:hAnsi="Times New Roman" w:cs="Times New Roman"/>
          <w:b w:val="0"/>
          <w:sz w:val="26"/>
          <w:szCs w:val="26"/>
        </w:rPr>
        <w:t xml:space="preserve">- </w:t>
      </w:r>
      <w:r w:rsidR="007257CA" w:rsidRPr="00A11347">
        <w:rPr>
          <w:rFonts w:ascii="Times New Roman" w:hAnsi="Times New Roman" w:cs="Times New Roman"/>
          <w:b w:val="0"/>
          <w:sz w:val="26"/>
          <w:szCs w:val="26"/>
        </w:rPr>
        <w:t>не менее 25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 метров;</w:t>
      </w:r>
      <w:r w:rsidR="00CF7AF2" w:rsidRPr="00A11347">
        <w:rPr>
          <w:rFonts w:ascii="Times New Roman" w:hAnsi="Times New Roman" w:cs="Times New Roman"/>
          <w:b w:val="0"/>
          <w:sz w:val="26"/>
          <w:szCs w:val="26"/>
        </w:rPr>
        <w:t xml:space="preserve"> </w:t>
      </w:r>
    </w:p>
    <w:p w:rsidR="00001783" w:rsidRPr="00A11347" w:rsidRDefault="008D295A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4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.2. Зданий, строений, сооружений, помещений, находящихся во владении и (или) пользовании организаций, осуществляющих обучение несовершеннолетних</w:t>
      </w:r>
      <w:r w:rsidR="00364896" w:rsidRPr="00A11347">
        <w:rPr>
          <w:rFonts w:ascii="Times New Roman" w:hAnsi="Times New Roman" w:cs="Times New Roman"/>
          <w:b w:val="0"/>
          <w:sz w:val="26"/>
          <w:szCs w:val="26"/>
        </w:rPr>
        <w:t xml:space="preserve"> -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="007257CA" w:rsidRPr="00A11347">
        <w:rPr>
          <w:rFonts w:ascii="Times New Roman" w:hAnsi="Times New Roman" w:cs="Times New Roman"/>
          <w:b w:val="0"/>
          <w:sz w:val="26"/>
          <w:szCs w:val="26"/>
        </w:rPr>
        <w:t>не менее 25</w:t>
      </w:r>
      <w:r w:rsidR="007D75DE" w:rsidRPr="00A11347">
        <w:rPr>
          <w:rFonts w:ascii="Times New Roman" w:hAnsi="Times New Roman" w:cs="Times New Roman"/>
          <w:b w:val="0"/>
          <w:sz w:val="26"/>
          <w:szCs w:val="26"/>
        </w:rPr>
        <w:t xml:space="preserve"> метров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;</w:t>
      </w:r>
    </w:p>
    <w:p w:rsidR="00001783" w:rsidRPr="00A11347" w:rsidRDefault="008D295A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4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.3. </w:t>
      </w:r>
      <w:proofErr w:type="gramStart"/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Зданий, строений, сооружений, помещений, находящихся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r w:rsidR="00364896" w:rsidRPr="00A11347">
        <w:rPr>
          <w:rFonts w:ascii="Times New Roman" w:hAnsi="Times New Roman" w:cs="Times New Roman"/>
          <w:b w:val="0"/>
          <w:sz w:val="26"/>
          <w:szCs w:val="26"/>
        </w:rPr>
        <w:t xml:space="preserve"> - 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="007257CA" w:rsidRPr="00A11347">
        <w:rPr>
          <w:rFonts w:ascii="Times New Roman" w:hAnsi="Times New Roman" w:cs="Times New Roman"/>
          <w:b w:val="0"/>
          <w:sz w:val="26"/>
          <w:szCs w:val="26"/>
        </w:rPr>
        <w:t>не менее</w:t>
      </w:r>
      <w:proofErr w:type="gramEnd"/>
      <w:r w:rsidR="007257CA" w:rsidRPr="00A11347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="008F41E4" w:rsidRPr="00A11347">
        <w:rPr>
          <w:rFonts w:ascii="Times New Roman" w:hAnsi="Times New Roman" w:cs="Times New Roman"/>
          <w:b w:val="0"/>
          <w:sz w:val="26"/>
          <w:szCs w:val="26"/>
        </w:rPr>
        <w:t>25</w:t>
      </w:r>
      <w:r w:rsidR="00DB56AD" w:rsidRPr="00A11347">
        <w:rPr>
          <w:rFonts w:ascii="Times New Roman" w:hAnsi="Times New Roman" w:cs="Times New Roman"/>
          <w:b w:val="0"/>
          <w:sz w:val="26"/>
          <w:szCs w:val="26"/>
        </w:rPr>
        <w:t xml:space="preserve"> метров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;</w:t>
      </w:r>
    </w:p>
    <w:p w:rsidR="00001783" w:rsidRPr="00A11347" w:rsidRDefault="008D295A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4</w:t>
      </w:r>
      <w:r w:rsidR="00DB56AD" w:rsidRPr="00A11347">
        <w:rPr>
          <w:rFonts w:ascii="Times New Roman" w:hAnsi="Times New Roman" w:cs="Times New Roman"/>
          <w:b w:val="0"/>
          <w:sz w:val="26"/>
          <w:szCs w:val="26"/>
        </w:rPr>
        <w:t>.4. С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портивных сооружений </w:t>
      </w:r>
      <w:r w:rsidR="00364896" w:rsidRPr="00A11347">
        <w:rPr>
          <w:rFonts w:ascii="Times New Roman" w:hAnsi="Times New Roman" w:cs="Times New Roman"/>
          <w:b w:val="0"/>
          <w:sz w:val="26"/>
          <w:szCs w:val="26"/>
        </w:rPr>
        <w:t xml:space="preserve">- </w:t>
      </w:r>
      <w:r w:rsidR="008F41E4" w:rsidRPr="00A11347">
        <w:rPr>
          <w:rFonts w:ascii="Times New Roman" w:hAnsi="Times New Roman" w:cs="Times New Roman"/>
          <w:b w:val="0"/>
          <w:sz w:val="26"/>
          <w:szCs w:val="26"/>
        </w:rPr>
        <w:t>не менее 25</w:t>
      </w:r>
      <w:r w:rsidR="00DB56AD" w:rsidRPr="00A11347">
        <w:rPr>
          <w:rFonts w:ascii="Times New Roman" w:hAnsi="Times New Roman" w:cs="Times New Roman"/>
          <w:b w:val="0"/>
          <w:sz w:val="26"/>
          <w:szCs w:val="26"/>
        </w:rPr>
        <w:t xml:space="preserve"> метров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;</w:t>
      </w:r>
    </w:p>
    <w:p w:rsidR="00001783" w:rsidRPr="00A11347" w:rsidRDefault="008D295A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4</w:t>
      </w:r>
      <w:r w:rsidR="00DB56AD" w:rsidRPr="00A11347">
        <w:rPr>
          <w:rFonts w:ascii="Times New Roman" w:hAnsi="Times New Roman" w:cs="Times New Roman"/>
          <w:b w:val="0"/>
          <w:sz w:val="26"/>
          <w:szCs w:val="26"/>
        </w:rPr>
        <w:t xml:space="preserve">.5. </w:t>
      </w:r>
      <w:proofErr w:type="gramStart"/>
      <w:r w:rsidR="00DB56AD" w:rsidRPr="00A11347">
        <w:rPr>
          <w:rFonts w:ascii="Times New Roman" w:hAnsi="Times New Roman" w:cs="Times New Roman"/>
          <w:b w:val="0"/>
          <w:sz w:val="26"/>
          <w:szCs w:val="26"/>
        </w:rPr>
        <w:t>Б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оевых позиций войск, полигонов, узлов связи, расположений воинских частей, специальных технологических комплексах,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зданий и сооружений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 </w:t>
      </w:r>
      <w:r w:rsidR="00364896" w:rsidRPr="00A11347">
        <w:rPr>
          <w:rFonts w:ascii="Times New Roman" w:hAnsi="Times New Roman" w:cs="Times New Roman"/>
          <w:b w:val="0"/>
          <w:sz w:val="26"/>
          <w:szCs w:val="26"/>
        </w:rPr>
        <w:t xml:space="preserve">- </w:t>
      </w:r>
      <w:r w:rsidR="00DB56AD" w:rsidRPr="00A11347">
        <w:rPr>
          <w:rFonts w:ascii="Times New Roman" w:hAnsi="Times New Roman" w:cs="Times New Roman"/>
          <w:b w:val="0"/>
          <w:sz w:val="26"/>
          <w:szCs w:val="26"/>
        </w:rPr>
        <w:t>не менее 32,5 метров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;</w:t>
      </w:r>
      <w:proofErr w:type="gramEnd"/>
    </w:p>
    <w:p w:rsidR="00001783" w:rsidRPr="00A11347" w:rsidRDefault="008D295A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4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.6. Вокзалов, аэропортов </w:t>
      </w:r>
      <w:r w:rsidR="00364896" w:rsidRPr="00A11347">
        <w:rPr>
          <w:rFonts w:ascii="Times New Roman" w:hAnsi="Times New Roman" w:cs="Times New Roman"/>
          <w:b w:val="0"/>
          <w:sz w:val="26"/>
          <w:szCs w:val="26"/>
        </w:rPr>
        <w:t xml:space="preserve">- </w:t>
      </w:r>
      <w:r w:rsidR="00DB56AD" w:rsidRPr="00A11347">
        <w:rPr>
          <w:rFonts w:ascii="Times New Roman" w:hAnsi="Times New Roman" w:cs="Times New Roman"/>
          <w:b w:val="0"/>
          <w:sz w:val="26"/>
          <w:szCs w:val="26"/>
        </w:rPr>
        <w:t>не менее 32,5 метров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;</w:t>
      </w:r>
    </w:p>
    <w:p w:rsidR="008D295A" w:rsidRPr="00A11347" w:rsidRDefault="008D295A" w:rsidP="008D295A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4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.7. Мест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 </w:t>
      </w:r>
      <w:r w:rsidR="00364896" w:rsidRPr="00A11347">
        <w:rPr>
          <w:rFonts w:ascii="Times New Roman" w:hAnsi="Times New Roman" w:cs="Times New Roman"/>
          <w:b w:val="0"/>
          <w:sz w:val="26"/>
          <w:szCs w:val="26"/>
        </w:rPr>
        <w:t xml:space="preserve">- </w:t>
      </w:r>
      <w:r w:rsidR="00DB56AD" w:rsidRPr="00A11347">
        <w:rPr>
          <w:rFonts w:ascii="Times New Roman" w:hAnsi="Times New Roman" w:cs="Times New Roman"/>
          <w:b w:val="0"/>
          <w:sz w:val="26"/>
          <w:szCs w:val="26"/>
        </w:rPr>
        <w:t>не менее 32,5 метров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.</w:t>
      </w:r>
    </w:p>
    <w:p w:rsidR="00712D46" w:rsidRPr="00A11347" w:rsidRDefault="00712D46" w:rsidP="0097210D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A25318" w:rsidRPr="00A11347" w:rsidRDefault="00A25318" w:rsidP="0097210D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lastRenderedPageBreak/>
        <w:t xml:space="preserve">5. </w:t>
      </w:r>
      <w:proofErr w:type="gramStart"/>
      <w:r w:rsidRPr="00A11347">
        <w:rPr>
          <w:rFonts w:ascii="Times New Roman" w:hAnsi="Times New Roman" w:cs="Times New Roman"/>
          <w:b w:val="0"/>
          <w:sz w:val="26"/>
          <w:szCs w:val="26"/>
        </w:rPr>
        <w:t>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устанавливаются по прямой линии от входа для посетителей на обособленную территорию, а при её отсутствии – от входа в здание, строение, сооружение, указанные в пунктах 4 настоящего Порядка, без учета особенностей местности, искусственных и естественных преград до входа для посетителей</w:t>
      </w:r>
      <w:proofErr w:type="gramEnd"/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 в стационарный торговый объект, в котором осуществляется розничная продажа алкогольной продукции.</w:t>
      </w:r>
    </w:p>
    <w:p w:rsidR="008D295A" w:rsidRPr="00A11347" w:rsidRDefault="00A25318" w:rsidP="0097210D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6</w:t>
      </w:r>
      <w:r w:rsidR="000A7078" w:rsidRPr="00A11347">
        <w:rPr>
          <w:rFonts w:ascii="Times New Roman" w:hAnsi="Times New Roman" w:cs="Times New Roman"/>
          <w:b w:val="0"/>
          <w:sz w:val="26"/>
          <w:szCs w:val="26"/>
        </w:rPr>
        <w:t xml:space="preserve">. </w:t>
      </w:r>
      <w:proofErr w:type="gramStart"/>
      <w:r w:rsidR="00E936EC" w:rsidRPr="00A11347">
        <w:rPr>
          <w:rFonts w:ascii="Times New Roman" w:hAnsi="Times New Roman" w:cs="Times New Roman"/>
          <w:b w:val="0"/>
          <w:sz w:val="26"/>
          <w:szCs w:val="26"/>
        </w:rPr>
        <w:t xml:space="preserve">Минимальное значение расстояния </w:t>
      </w:r>
      <w:r w:rsidR="008D295A" w:rsidRPr="00A11347">
        <w:rPr>
          <w:rFonts w:ascii="Times New Roman" w:hAnsi="Times New Roman" w:cs="Times New Roman"/>
          <w:b w:val="0"/>
          <w:sz w:val="26"/>
          <w:szCs w:val="26"/>
        </w:rPr>
        <w:t>от ближайшей точки здания многоквартирного жилого дома, на прилегающей территории которого не допускается розничная продажа алкогольной продукции при оказании услуг общественного питания расположенных в многоквартирных домах и (или) на прилегающих к ним территориях и имеющих зал обслуживания  площадью менее 25 квадратных метров, осуществляющих розничную продажу алкогольной продукции – не менее 25 метров.</w:t>
      </w:r>
      <w:proofErr w:type="gramEnd"/>
    </w:p>
    <w:p w:rsidR="00A25318" w:rsidRPr="00A11347" w:rsidRDefault="00A25318" w:rsidP="0097210D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7. </w:t>
      </w:r>
      <w:proofErr w:type="gramStart"/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Размер границ прилегающих территорий к многоквартирным домам по кратчайшему расстоянию </w:t>
      </w:r>
      <w:r w:rsidR="00617B0F" w:rsidRPr="00A11347">
        <w:rPr>
          <w:rFonts w:ascii="Times New Roman" w:hAnsi="Times New Roman" w:cs="Times New Roman"/>
          <w:b w:val="0"/>
          <w:sz w:val="26"/>
          <w:szCs w:val="26"/>
        </w:rPr>
        <w:t>определять в метрах, по радиусу от ближайшей точки здания многоквартирного жилого дома до входа в объект общественного питания расположенных в многоквартирных домах и (или) на прилегающих к ним территориях и имеющих зал обслуживания площадью менее 25 квадратных метров, осуществляющего розничную продажу алкогольной продукции, по прямой линии без учета рельефа территории</w:t>
      </w:r>
      <w:proofErr w:type="gramEnd"/>
      <w:r w:rsidR="00617B0F" w:rsidRPr="00A11347">
        <w:rPr>
          <w:rFonts w:ascii="Times New Roman" w:hAnsi="Times New Roman" w:cs="Times New Roman"/>
          <w:b w:val="0"/>
          <w:sz w:val="26"/>
          <w:szCs w:val="26"/>
        </w:rPr>
        <w:t xml:space="preserve"> и искусственных преград.</w:t>
      </w:r>
    </w:p>
    <w:p w:rsidR="00001783" w:rsidRPr="00A11347" w:rsidRDefault="000A7078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8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. При наличии</w:t>
      </w:r>
      <w:r w:rsidRPr="00A11347">
        <w:rPr>
          <w:rFonts w:ascii="Times New Roman" w:hAnsi="Times New Roman" w:cs="Times New Roman"/>
          <w:b w:val="0"/>
          <w:sz w:val="26"/>
          <w:szCs w:val="26"/>
        </w:rPr>
        <w:t>,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 xml:space="preserve"> у организации и (или) объекта, на территории которых не допускается розничная продажа алкогольной продукции, более одного входа (выхода) для посетителей прилегающая территория определяется от каждого входа (выхода).</w:t>
      </w:r>
    </w:p>
    <w:p w:rsidR="00001783" w:rsidRPr="00A11347" w:rsidRDefault="00FE6DDA" w:rsidP="00910AEC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9</w:t>
      </w:r>
      <w:r w:rsidR="00001783" w:rsidRPr="00A11347">
        <w:rPr>
          <w:rFonts w:ascii="Times New Roman" w:hAnsi="Times New Roman" w:cs="Times New Roman"/>
          <w:b w:val="0"/>
          <w:sz w:val="26"/>
          <w:szCs w:val="26"/>
        </w:rPr>
        <w:t>. Пожарные, запасные и иные входы (выходы) в здания, строения, сооружения, которые не используются для посетителей, при определении  границ прилегающих территорий не учитываются.</w:t>
      </w: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9604EF" w:rsidRPr="00A11347" w:rsidRDefault="009604EF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</w:p>
    <w:p w:rsidR="00C559B2" w:rsidRPr="00A11347" w:rsidRDefault="00C559B2" w:rsidP="00BB1748">
      <w:pPr>
        <w:pStyle w:val="ConsPlusTitle"/>
        <w:rPr>
          <w:rFonts w:ascii="Times New Roman" w:hAnsi="Times New Roman" w:cs="Times New Roman"/>
          <w:b w:val="0"/>
          <w:sz w:val="26"/>
          <w:szCs w:val="26"/>
        </w:rPr>
      </w:pPr>
    </w:p>
    <w:p w:rsidR="009F723F" w:rsidRPr="00A11347" w:rsidRDefault="009F723F" w:rsidP="00BB1748">
      <w:pPr>
        <w:pStyle w:val="ConsPlusTitle"/>
        <w:rPr>
          <w:rFonts w:ascii="Times New Roman" w:hAnsi="Times New Roman" w:cs="Times New Roman"/>
          <w:b w:val="0"/>
          <w:sz w:val="26"/>
          <w:szCs w:val="26"/>
        </w:rPr>
      </w:pPr>
    </w:p>
    <w:p w:rsidR="009F723F" w:rsidRPr="00A11347" w:rsidRDefault="009F723F" w:rsidP="009F723F">
      <w:pPr>
        <w:pStyle w:val="ConsPlusTitle"/>
        <w:tabs>
          <w:tab w:val="left" w:pos="709"/>
        </w:tabs>
        <w:rPr>
          <w:rFonts w:ascii="Times New Roman" w:hAnsi="Times New Roman" w:cs="Times New Roman"/>
          <w:b w:val="0"/>
          <w:sz w:val="26"/>
          <w:szCs w:val="26"/>
        </w:rPr>
      </w:pPr>
    </w:p>
    <w:p w:rsidR="00B66F1B" w:rsidRPr="00A11347" w:rsidRDefault="00B66F1B" w:rsidP="009F723F">
      <w:pPr>
        <w:pStyle w:val="ConsPlusTitle"/>
        <w:tabs>
          <w:tab w:val="left" w:pos="709"/>
        </w:tabs>
        <w:rPr>
          <w:rFonts w:ascii="Times New Roman" w:hAnsi="Times New Roman" w:cs="Times New Roman"/>
          <w:b w:val="0"/>
          <w:sz w:val="26"/>
          <w:szCs w:val="26"/>
        </w:rPr>
      </w:pPr>
    </w:p>
    <w:p w:rsidR="00B66F1B" w:rsidRPr="00A11347" w:rsidRDefault="00B66F1B" w:rsidP="009F723F">
      <w:pPr>
        <w:pStyle w:val="ConsPlusTitle"/>
        <w:tabs>
          <w:tab w:val="left" w:pos="709"/>
        </w:tabs>
        <w:rPr>
          <w:rFonts w:ascii="Times New Roman" w:hAnsi="Times New Roman" w:cs="Times New Roman"/>
          <w:b w:val="0"/>
          <w:sz w:val="26"/>
          <w:szCs w:val="26"/>
        </w:rPr>
      </w:pPr>
    </w:p>
    <w:p w:rsidR="007C2DAB" w:rsidRPr="00A11347" w:rsidRDefault="007C2DAB" w:rsidP="009F723F">
      <w:pPr>
        <w:pStyle w:val="ConsPlusTitle"/>
        <w:tabs>
          <w:tab w:val="left" w:pos="709"/>
        </w:tabs>
        <w:rPr>
          <w:rFonts w:ascii="Times New Roman" w:hAnsi="Times New Roman" w:cs="Times New Roman"/>
          <w:b w:val="0"/>
          <w:sz w:val="26"/>
          <w:szCs w:val="26"/>
        </w:rPr>
      </w:pPr>
    </w:p>
    <w:p w:rsidR="00DC205F" w:rsidRPr="00A11347" w:rsidRDefault="00DC205F" w:rsidP="009F723F">
      <w:pPr>
        <w:pStyle w:val="ConsPlusTitle"/>
        <w:tabs>
          <w:tab w:val="left" w:pos="709"/>
        </w:tabs>
        <w:rPr>
          <w:rFonts w:ascii="Times New Roman" w:hAnsi="Times New Roman" w:cs="Times New Roman"/>
          <w:b w:val="0"/>
          <w:sz w:val="26"/>
          <w:szCs w:val="26"/>
        </w:rPr>
      </w:pPr>
    </w:p>
    <w:p w:rsidR="00B82923" w:rsidRPr="00A11347" w:rsidRDefault="00B82923" w:rsidP="009F723F">
      <w:pPr>
        <w:pStyle w:val="ConsPlusTitle"/>
        <w:tabs>
          <w:tab w:val="left" w:pos="709"/>
        </w:tabs>
        <w:rPr>
          <w:rFonts w:ascii="Times New Roman" w:hAnsi="Times New Roman" w:cs="Times New Roman"/>
          <w:b w:val="0"/>
          <w:sz w:val="26"/>
          <w:szCs w:val="26"/>
        </w:rPr>
      </w:pPr>
    </w:p>
    <w:p w:rsidR="00D9742B" w:rsidRPr="00A11347" w:rsidRDefault="00D9742B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lastRenderedPageBreak/>
        <w:t>Прил</w:t>
      </w:r>
      <w:bookmarkStart w:id="0" w:name="_GoBack"/>
      <w:bookmarkEnd w:id="0"/>
      <w:r w:rsidRPr="00A11347">
        <w:rPr>
          <w:rFonts w:ascii="Times New Roman" w:hAnsi="Times New Roman" w:cs="Times New Roman"/>
          <w:b w:val="0"/>
          <w:sz w:val="26"/>
          <w:szCs w:val="26"/>
        </w:rPr>
        <w:t>ожение 2</w:t>
      </w:r>
    </w:p>
    <w:p w:rsidR="00D9742B" w:rsidRPr="00A11347" w:rsidRDefault="00D9742B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к постановлению</w:t>
      </w:r>
    </w:p>
    <w:p w:rsidR="00D9742B" w:rsidRPr="00A11347" w:rsidRDefault="00D9742B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Администрации Гаврилов-Ямского</w:t>
      </w:r>
    </w:p>
    <w:p w:rsidR="00D9742B" w:rsidRPr="00A11347" w:rsidRDefault="00BB1748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>м</w:t>
      </w:r>
      <w:r w:rsidR="00D9742B" w:rsidRPr="00A11347">
        <w:rPr>
          <w:rFonts w:ascii="Times New Roman" w:hAnsi="Times New Roman" w:cs="Times New Roman"/>
          <w:b w:val="0"/>
          <w:sz w:val="26"/>
          <w:szCs w:val="26"/>
        </w:rPr>
        <w:t xml:space="preserve">униципального района </w:t>
      </w:r>
    </w:p>
    <w:p w:rsidR="00D9742B" w:rsidRPr="00A11347" w:rsidRDefault="00D9742B" w:rsidP="00D9742B">
      <w:pPr>
        <w:pStyle w:val="ConsPlusTitle"/>
        <w:jc w:val="right"/>
        <w:rPr>
          <w:rFonts w:ascii="Times New Roman" w:hAnsi="Times New Roman" w:cs="Times New Roman"/>
          <w:b w:val="0"/>
          <w:sz w:val="26"/>
          <w:szCs w:val="26"/>
        </w:rPr>
      </w:pPr>
      <w:r w:rsidRPr="00A11347">
        <w:rPr>
          <w:rFonts w:ascii="Times New Roman" w:hAnsi="Times New Roman" w:cs="Times New Roman"/>
          <w:b w:val="0"/>
          <w:sz w:val="26"/>
          <w:szCs w:val="26"/>
        </w:rPr>
        <w:t xml:space="preserve">от            № </w:t>
      </w:r>
    </w:p>
    <w:p w:rsidR="00D9742B" w:rsidRPr="00A11347" w:rsidRDefault="00D9742B" w:rsidP="00D9742B">
      <w:pPr>
        <w:pStyle w:val="ConsPlusTitle"/>
        <w:jc w:val="center"/>
        <w:rPr>
          <w:rFonts w:ascii="Times New Roman" w:hAnsi="Times New Roman" w:cs="Times New Roman"/>
          <w:sz w:val="26"/>
          <w:szCs w:val="26"/>
        </w:rPr>
      </w:pPr>
    </w:p>
    <w:p w:rsidR="007201CD" w:rsidRPr="00A11347" w:rsidRDefault="007201CD" w:rsidP="00D9742B">
      <w:pPr>
        <w:pStyle w:val="ConsPlusTitle"/>
        <w:jc w:val="center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t xml:space="preserve">Перечень </w:t>
      </w:r>
    </w:p>
    <w:p w:rsidR="007201CD" w:rsidRPr="00A11347" w:rsidRDefault="007201CD" w:rsidP="00D9742B">
      <w:pPr>
        <w:pStyle w:val="ConsPlusTitle"/>
        <w:jc w:val="center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t>организаций и (или) объектов для определения границ, прилегающих к ним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Гаврилов-Ямского муниципального района</w:t>
      </w:r>
    </w:p>
    <w:p w:rsidR="007E4048" w:rsidRPr="00A11347" w:rsidRDefault="007E4048" w:rsidP="00FE6DDA">
      <w:pPr>
        <w:pStyle w:val="ConsPlusTitle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5529"/>
        <w:gridCol w:w="176"/>
        <w:gridCol w:w="3191"/>
      </w:tblGrid>
      <w:tr w:rsidR="007E4048" w:rsidRPr="00A11347" w:rsidTr="007E4048">
        <w:tc>
          <w:tcPr>
            <w:tcW w:w="675" w:type="dxa"/>
            <w:vAlign w:val="center"/>
          </w:tcPr>
          <w:p w:rsidR="007E4048" w:rsidRPr="00A11347" w:rsidRDefault="007E4048" w:rsidP="007E40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</w:p>
          <w:p w:rsidR="007E4048" w:rsidRPr="00A11347" w:rsidRDefault="007E4048" w:rsidP="007E40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5705" w:type="dxa"/>
            <w:gridSpan w:val="2"/>
            <w:vAlign w:val="center"/>
          </w:tcPr>
          <w:p w:rsidR="007E4048" w:rsidRPr="00A11347" w:rsidRDefault="007E4048" w:rsidP="007E40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Организация и (или) объект</w:t>
            </w:r>
          </w:p>
        </w:tc>
        <w:tc>
          <w:tcPr>
            <w:tcW w:w="3191" w:type="dxa"/>
            <w:vAlign w:val="center"/>
          </w:tcPr>
          <w:p w:rsidR="007E4048" w:rsidRPr="00A11347" w:rsidRDefault="007E4048" w:rsidP="007E40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расположения</w:t>
            </w:r>
          </w:p>
        </w:tc>
      </w:tr>
      <w:tr w:rsidR="007E4048" w:rsidRPr="00A11347" w:rsidTr="007E4048">
        <w:trPr>
          <w:trHeight w:val="495"/>
        </w:trPr>
        <w:tc>
          <w:tcPr>
            <w:tcW w:w="9571" w:type="dxa"/>
            <w:gridSpan w:val="4"/>
            <w:vAlign w:val="center"/>
          </w:tcPr>
          <w:p w:rsidR="007E4048" w:rsidRPr="00A11347" w:rsidRDefault="00270E8B" w:rsidP="00270E8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Городское поселение Гаврилов-Ям</w:t>
            </w:r>
          </w:p>
        </w:tc>
      </w:tr>
      <w:tr w:rsidR="007E4048" w:rsidRPr="00A11347" w:rsidTr="009147AB">
        <w:tc>
          <w:tcPr>
            <w:tcW w:w="675" w:type="dxa"/>
            <w:shd w:val="clear" w:color="auto" w:fill="FFFFFF" w:themeFill="background1"/>
          </w:tcPr>
          <w:p w:rsidR="007E4048" w:rsidRPr="00A11347" w:rsidRDefault="005D0A70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1.</w:t>
            </w:r>
          </w:p>
        </w:tc>
        <w:tc>
          <w:tcPr>
            <w:tcW w:w="5529" w:type="dxa"/>
          </w:tcPr>
          <w:p w:rsidR="007E4048" w:rsidRPr="00A11347" w:rsidRDefault="005D0A70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«Детский сад № 1 «Теремок»</w:t>
            </w:r>
          </w:p>
        </w:tc>
        <w:tc>
          <w:tcPr>
            <w:tcW w:w="3367" w:type="dxa"/>
            <w:gridSpan w:val="2"/>
          </w:tcPr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Луначарского, д. 17</w:t>
            </w:r>
          </w:p>
        </w:tc>
      </w:tr>
      <w:tr w:rsidR="007E4048" w:rsidRPr="00A11347" w:rsidTr="009147AB">
        <w:tc>
          <w:tcPr>
            <w:tcW w:w="675" w:type="dxa"/>
            <w:shd w:val="clear" w:color="auto" w:fill="FFFFFF" w:themeFill="background1"/>
          </w:tcPr>
          <w:p w:rsidR="007E4048" w:rsidRPr="00A11347" w:rsidRDefault="005D0A70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2.</w:t>
            </w:r>
          </w:p>
        </w:tc>
        <w:tc>
          <w:tcPr>
            <w:tcW w:w="5529" w:type="dxa"/>
          </w:tcPr>
          <w:p w:rsidR="007E4048" w:rsidRPr="00A11347" w:rsidRDefault="005D0A70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«Детский сад № 2 «Родничок»</w:t>
            </w:r>
          </w:p>
        </w:tc>
        <w:tc>
          <w:tcPr>
            <w:tcW w:w="3367" w:type="dxa"/>
            <w:gridSpan w:val="2"/>
          </w:tcPr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Юбилейный проезд, д. 2</w:t>
            </w:r>
          </w:p>
        </w:tc>
      </w:tr>
      <w:tr w:rsidR="007E4048" w:rsidRPr="00A11347" w:rsidTr="009147AB">
        <w:tc>
          <w:tcPr>
            <w:tcW w:w="675" w:type="dxa"/>
            <w:shd w:val="clear" w:color="auto" w:fill="FFFFFF" w:themeFill="background1"/>
          </w:tcPr>
          <w:p w:rsidR="007E4048" w:rsidRPr="00A11347" w:rsidRDefault="005D0A70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3.</w:t>
            </w:r>
          </w:p>
        </w:tc>
        <w:tc>
          <w:tcPr>
            <w:tcW w:w="5529" w:type="dxa"/>
          </w:tcPr>
          <w:p w:rsidR="007E4048" w:rsidRPr="00A11347" w:rsidRDefault="005D0A70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«Детский сад № 3 «Солнышко»</w:t>
            </w:r>
          </w:p>
        </w:tc>
        <w:tc>
          <w:tcPr>
            <w:tcW w:w="3367" w:type="dxa"/>
            <w:gridSpan w:val="2"/>
          </w:tcPr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Менжинского, д. 51</w:t>
            </w:r>
          </w:p>
        </w:tc>
      </w:tr>
      <w:tr w:rsidR="007E4048" w:rsidRPr="00A11347" w:rsidTr="009147AB">
        <w:tc>
          <w:tcPr>
            <w:tcW w:w="675" w:type="dxa"/>
            <w:shd w:val="clear" w:color="auto" w:fill="FFFFFF" w:themeFill="background1"/>
          </w:tcPr>
          <w:p w:rsidR="007E4048" w:rsidRPr="00A11347" w:rsidRDefault="005D0A70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4.</w:t>
            </w:r>
          </w:p>
        </w:tc>
        <w:tc>
          <w:tcPr>
            <w:tcW w:w="5529" w:type="dxa"/>
          </w:tcPr>
          <w:p w:rsidR="007E4048" w:rsidRPr="00A11347" w:rsidRDefault="005D0A70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«Детский сад №</w:t>
            </w:r>
            <w:r w:rsidR="0056010F"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6 «Ленок»</w:t>
            </w:r>
          </w:p>
        </w:tc>
        <w:tc>
          <w:tcPr>
            <w:tcW w:w="3367" w:type="dxa"/>
            <w:gridSpan w:val="2"/>
          </w:tcPr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Менжинского, д. 60</w:t>
            </w:r>
          </w:p>
        </w:tc>
      </w:tr>
      <w:tr w:rsidR="007E4048" w:rsidRPr="00A11347" w:rsidTr="009147AB">
        <w:tc>
          <w:tcPr>
            <w:tcW w:w="675" w:type="dxa"/>
            <w:shd w:val="clear" w:color="auto" w:fill="FFFFFF" w:themeFill="background1"/>
          </w:tcPr>
          <w:p w:rsidR="007E4048" w:rsidRPr="00A11347" w:rsidRDefault="005D0A70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5.</w:t>
            </w:r>
          </w:p>
        </w:tc>
        <w:tc>
          <w:tcPr>
            <w:tcW w:w="5529" w:type="dxa"/>
          </w:tcPr>
          <w:p w:rsidR="007E4048" w:rsidRPr="00A11347" w:rsidRDefault="005D0A70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«Детский сад №</w:t>
            </w:r>
            <w:r w:rsidR="0056010F"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10 « Радуга»</w:t>
            </w:r>
          </w:p>
        </w:tc>
        <w:tc>
          <w:tcPr>
            <w:tcW w:w="3367" w:type="dxa"/>
            <w:gridSpan w:val="2"/>
          </w:tcPr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Комарова, д. 22</w:t>
            </w:r>
          </w:p>
        </w:tc>
      </w:tr>
      <w:tr w:rsidR="007E4048" w:rsidRPr="00A11347" w:rsidTr="009147AB">
        <w:tc>
          <w:tcPr>
            <w:tcW w:w="675" w:type="dxa"/>
            <w:shd w:val="clear" w:color="auto" w:fill="FFFFFF" w:themeFill="background1"/>
          </w:tcPr>
          <w:p w:rsidR="007E4048" w:rsidRPr="00A11347" w:rsidRDefault="005D0A70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6.</w:t>
            </w:r>
          </w:p>
        </w:tc>
        <w:tc>
          <w:tcPr>
            <w:tcW w:w="5529" w:type="dxa"/>
          </w:tcPr>
          <w:p w:rsidR="007E4048" w:rsidRPr="00A11347" w:rsidRDefault="005D0A70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бюджетное учреждение «Детский сад компенсирующего вида «Золотой ключик»</w:t>
            </w:r>
          </w:p>
        </w:tc>
        <w:tc>
          <w:tcPr>
            <w:tcW w:w="3367" w:type="dxa"/>
            <w:gridSpan w:val="2"/>
          </w:tcPr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Менжинского, д. 50а</w:t>
            </w:r>
          </w:p>
        </w:tc>
      </w:tr>
      <w:tr w:rsidR="007E4048" w:rsidRPr="00A11347" w:rsidTr="009147AB">
        <w:tc>
          <w:tcPr>
            <w:tcW w:w="675" w:type="dxa"/>
            <w:shd w:val="clear" w:color="auto" w:fill="FFFFFF" w:themeFill="background1"/>
          </w:tcPr>
          <w:p w:rsidR="007E4048" w:rsidRPr="00A11347" w:rsidRDefault="005D0A70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7.</w:t>
            </w:r>
          </w:p>
        </w:tc>
        <w:tc>
          <w:tcPr>
            <w:tcW w:w="5529" w:type="dxa"/>
          </w:tcPr>
          <w:p w:rsidR="007E4048" w:rsidRPr="00A11347" w:rsidRDefault="00015D03" w:rsidP="00015D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частное дошкольное образовательное учреждение «Детский сад «Кораблик»</w:t>
            </w:r>
          </w:p>
        </w:tc>
        <w:tc>
          <w:tcPr>
            <w:tcW w:w="3367" w:type="dxa"/>
            <w:gridSpan w:val="2"/>
          </w:tcPr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Юбилейный проезд, д. 11а</w:t>
            </w:r>
          </w:p>
        </w:tc>
      </w:tr>
      <w:tr w:rsidR="007E4048" w:rsidRPr="00A11347" w:rsidTr="00270E8B">
        <w:trPr>
          <w:trHeight w:val="540"/>
        </w:trPr>
        <w:tc>
          <w:tcPr>
            <w:tcW w:w="675" w:type="dxa"/>
            <w:shd w:val="clear" w:color="auto" w:fill="FFFFFF" w:themeFill="background1"/>
          </w:tcPr>
          <w:p w:rsidR="007E4048" w:rsidRPr="00A11347" w:rsidRDefault="005D0A70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8.</w:t>
            </w:r>
          </w:p>
        </w:tc>
        <w:tc>
          <w:tcPr>
            <w:tcW w:w="5529" w:type="dxa"/>
          </w:tcPr>
          <w:p w:rsidR="007E4048" w:rsidRPr="00A11347" w:rsidRDefault="00015D03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частное</w:t>
            </w:r>
            <w:r w:rsidR="007E4048"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дошколь</w:t>
            </w: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ное образовательное учреждение «Детский сад «Малыш»</w:t>
            </w:r>
          </w:p>
        </w:tc>
        <w:tc>
          <w:tcPr>
            <w:tcW w:w="3367" w:type="dxa"/>
            <w:gridSpan w:val="2"/>
          </w:tcPr>
          <w:p w:rsidR="007E4048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270E8B" w:rsidRPr="00A11347" w:rsidRDefault="007E4048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Юбилейный проезд, д. 6а</w:t>
            </w:r>
          </w:p>
        </w:tc>
      </w:tr>
      <w:tr w:rsidR="00270E8B" w:rsidRPr="00A11347" w:rsidTr="00270E8B">
        <w:trPr>
          <w:trHeight w:val="120"/>
        </w:trPr>
        <w:tc>
          <w:tcPr>
            <w:tcW w:w="675" w:type="dxa"/>
            <w:shd w:val="clear" w:color="auto" w:fill="FFFFFF" w:themeFill="background1"/>
          </w:tcPr>
          <w:p w:rsidR="00270E8B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9.</w:t>
            </w:r>
          </w:p>
        </w:tc>
        <w:tc>
          <w:tcPr>
            <w:tcW w:w="5529" w:type="dxa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учреждение дополнительного образования «Дворец детского творчества»</w:t>
            </w:r>
          </w:p>
        </w:tc>
        <w:tc>
          <w:tcPr>
            <w:tcW w:w="3367" w:type="dxa"/>
            <w:gridSpan w:val="2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Советская, д. 2</w:t>
            </w:r>
          </w:p>
        </w:tc>
      </w:tr>
      <w:tr w:rsidR="00270E8B" w:rsidRPr="00A11347" w:rsidTr="00270E8B">
        <w:trPr>
          <w:trHeight w:val="552"/>
        </w:trPr>
        <w:tc>
          <w:tcPr>
            <w:tcW w:w="675" w:type="dxa"/>
            <w:vMerge w:val="restart"/>
            <w:shd w:val="clear" w:color="auto" w:fill="FFFFFF" w:themeFill="background1"/>
          </w:tcPr>
          <w:p w:rsidR="00270E8B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10.</w:t>
            </w:r>
          </w:p>
        </w:tc>
        <w:tc>
          <w:tcPr>
            <w:tcW w:w="5529" w:type="dxa"/>
            <w:vMerge w:val="restart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 бюджетное учреждение дополнительного образования «Детская  школа искусств» Гаврилов-Ямского муниципального района</w:t>
            </w:r>
          </w:p>
        </w:tc>
        <w:tc>
          <w:tcPr>
            <w:tcW w:w="3367" w:type="dxa"/>
            <w:gridSpan w:val="2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Советская, д. 39</w:t>
            </w:r>
          </w:p>
        </w:tc>
      </w:tr>
      <w:tr w:rsidR="00270E8B" w:rsidRPr="00A11347" w:rsidTr="00270E8B">
        <w:trPr>
          <w:trHeight w:val="540"/>
        </w:trPr>
        <w:tc>
          <w:tcPr>
            <w:tcW w:w="675" w:type="dxa"/>
            <w:vMerge/>
            <w:shd w:val="clear" w:color="auto" w:fill="FFFFFF" w:themeFill="background1"/>
          </w:tcPr>
          <w:p w:rsidR="00270E8B" w:rsidRPr="00A11347" w:rsidRDefault="00270E8B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  <w:tc>
          <w:tcPr>
            <w:tcW w:w="5529" w:type="dxa"/>
            <w:vMerge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7" w:type="dxa"/>
            <w:gridSpan w:val="2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Клубная, д. 8</w:t>
            </w:r>
          </w:p>
        </w:tc>
      </w:tr>
      <w:tr w:rsidR="00270E8B" w:rsidRPr="00A11347" w:rsidTr="00270E8B">
        <w:trPr>
          <w:trHeight w:val="156"/>
        </w:trPr>
        <w:tc>
          <w:tcPr>
            <w:tcW w:w="675" w:type="dxa"/>
            <w:shd w:val="clear" w:color="auto" w:fill="FFFFFF" w:themeFill="background1"/>
          </w:tcPr>
          <w:p w:rsidR="00270E8B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11.</w:t>
            </w:r>
          </w:p>
        </w:tc>
        <w:tc>
          <w:tcPr>
            <w:tcW w:w="5529" w:type="dxa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учреждение дополнительного профессионального образования «Информационно-методический центр»</w:t>
            </w:r>
          </w:p>
        </w:tc>
        <w:tc>
          <w:tcPr>
            <w:tcW w:w="3367" w:type="dxa"/>
            <w:gridSpan w:val="2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 ул. Красноармейская, д. 8</w:t>
            </w:r>
          </w:p>
        </w:tc>
      </w:tr>
      <w:tr w:rsidR="00270E8B" w:rsidRPr="00A11347" w:rsidTr="00270E8B">
        <w:trPr>
          <w:trHeight w:val="840"/>
        </w:trPr>
        <w:tc>
          <w:tcPr>
            <w:tcW w:w="675" w:type="dxa"/>
            <w:shd w:val="clear" w:color="auto" w:fill="FFFFFF" w:themeFill="background1"/>
          </w:tcPr>
          <w:p w:rsidR="00270E8B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12.</w:t>
            </w:r>
          </w:p>
        </w:tc>
        <w:tc>
          <w:tcPr>
            <w:tcW w:w="5529" w:type="dxa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учреждение «Центр психолого-педагогической, медицинской и социальной помощи»</w:t>
            </w:r>
          </w:p>
        </w:tc>
        <w:tc>
          <w:tcPr>
            <w:tcW w:w="3367" w:type="dxa"/>
            <w:gridSpan w:val="2"/>
          </w:tcPr>
          <w:p w:rsidR="00270E8B" w:rsidRPr="00A11347" w:rsidRDefault="00270E8B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 проезд Машиностроителей, д. 5</w:t>
            </w:r>
          </w:p>
        </w:tc>
      </w:tr>
      <w:tr w:rsidR="007A04FA" w:rsidRPr="00A11347" w:rsidTr="00270E8B">
        <w:trPr>
          <w:trHeight w:val="204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13.</w:t>
            </w:r>
          </w:p>
        </w:tc>
        <w:tc>
          <w:tcPr>
            <w:tcW w:w="5529" w:type="dxa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государственное казенное  учреждение социального обслуживания Ярославской области Гаврилов-Ямский детский дом-интернат для умственно отсталых детей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Сосновая, д. 7</w:t>
            </w:r>
          </w:p>
        </w:tc>
      </w:tr>
      <w:tr w:rsidR="007A04FA" w:rsidRPr="00A11347" w:rsidTr="00270E8B">
        <w:trPr>
          <w:trHeight w:val="216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lastRenderedPageBreak/>
              <w:t>14.</w:t>
            </w:r>
          </w:p>
        </w:tc>
        <w:tc>
          <w:tcPr>
            <w:tcW w:w="5529" w:type="dxa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учреждение «Средняя школа № 1»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Юбилейный проезд, д. 5</w:t>
            </w:r>
          </w:p>
        </w:tc>
      </w:tr>
      <w:tr w:rsidR="007A04FA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15.</w:t>
            </w:r>
          </w:p>
        </w:tc>
        <w:tc>
          <w:tcPr>
            <w:tcW w:w="5529" w:type="dxa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бюджетное учреждение «Средняя школа № 2 имени Д. В. Крылова»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Калинина, д. 4</w:t>
            </w:r>
          </w:p>
        </w:tc>
      </w:tr>
      <w:tr w:rsidR="007A04FA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16.</w:t>
            </w:r>
          </w:p>
        </w:tc>
        <w:tc>
          <w:tcPr>
            <w:tcW w:w="5529" w:type="dxa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учреждение «Средняя школа № 3» г. Гаврилов-Ям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Чернышевского, д. 1</w:t>
            </w:r>
          </w:p>
        </w:tc>
      </w:tr>
      <w:tr w:rsidR="007A04FA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17.</w:t>
            </w:r>
          </w:p>
        </w:tc>
        <w:tc>
          <w:tcPr>
            <w:tcW w:w="5529" w:type="dxa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учреждение «Средняя школа №</w:t>
            </w:r>
            <w:r w:rsidR="0056010F"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6»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Кирова, д. 13</w:t>
            </w:r>
          </w:p>
        </w:tc>
      </w:tr>
      <w:tr w:rsidR="007A04FA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18.</w:t>
            </w:r>
          </w:p>
        </w:tc>
        <w:tc>
          <w:tcPr>
            <w:tcW w:w="5529" w:type="dxa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государственное общеобразовательное учреждение Ярославской области «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Гаврилов-Ямская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школа-интернат»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Сосновая, д. 1</w:t>
            </w:r>
          </w:p>
        </w:tc>
      </w:tr>
      <w:tr w:rsidR="007A04FA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19.</w:t>
            </w:r>
          </w:p>
        </w:tc>
        <w:tc>
          <w:tcPr>
            <w:tcW w:w="5529" w:type="dxa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государственное профессиональное образовательное учреждение Ярославской области Гаврилов-Ямский политехнический колледж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Спортивная, д. 14</w:t>
            </w:r>
          </w:p>
        </w:tc>
      </w:tr>
      <w:tr w:rsidR="007A04FA" w:rsidRPr="00A11347" w:rsidTr="007A04FA">
        <w:trPr>
          <w:trHeight w:val="120"/>
        </w:trPr>
        <w:tc>
          <w:tcPr>
            <w:tcW w:w="675" w:type="dxa"/>
            <w:vMerge w:val="restart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20.</w:t>
            </w:r>
          </w:p>
        </w:tc>
        <w:tc>
          <w:tcPr>
            <w:tcW w:w="5529" w:type="dxa"/>
            <w:vMerge w:val="restart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учреждение дополнительного образования «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Гаврилов-Ямская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детско-юношеская спортивная школа»</w:t>
            </w: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Красноармейская, д. 8</w:t>
            </w:r>
          </w:p>
        </w:tc>
      </w:tr>
      <w:tr w:rsidR="007A04FA" w:rsidRPr="00A11347" w:rsidTr="007A04FA">
        <w:trPr>
          <w:trHeight w:val="108"/>
        </w:trPr>
        <w:tc>
          <w:tcPr>
            <w:tcW w:w="675" w:type="dxa"/>
            <w:vMerge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  <w:tc>
          <w:tcPr>
            <w:tcW w:w="5529" w:type="dxa"/>
            <w:vMerge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Машиностроителей, д. 5</w:t>
            </w:r>
          </w:p>
        </w:tc>
      </w:tr>
      <w:tr w:rsidR="007A04FA" w:rsidRPr="00A11347" w:rsidTr="009147AB">
        <w:trPr>
          <w:trHeight w:val="156"/>
        </w:trPr>
        <w:tc>
          <w:tcPr>
            <w:tcW w:w="675" w:type="dxa"/>
            <w:vMerge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  <w:tc>
          <w:tcPr>
            <w:tcW w:w="5529" w:type="dxa"/>
            <w:vMerge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Молодежная, д. 7</w:t>
            </w:r>
          </w:p>
        </w:tc>
      </w:tr>
      <w:tr w:rsidR="007A04FA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21.</w:t>
            </w:r>
          </w:p>
        </w:tc>
        <w:tc>
          <w:tcPr>
            <w:tcW w:w="5529" w:type="dxa"/>
          </w:tcPr>
          <w:p w:rsidR="007A04FA" w:rsidRPr="00A11347" w:rsidRDefault="005213C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Гаврилов-Ямский филиал федерального государственного бюджетного образовательного учреждения</w:t>
            </w:r>
            <w:r w:rsidR="007A04FA"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высшего образования «Рыбинский государственный авиационный технический университет имени П.А. Соловьева»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Менжинского, д. 53</w:t>
            </w:r>
          </w:p>
        </w:tc>
      </w:tr>
      <w:tr w:rsidR="007A04FA" w:rsidRPr="00A11347" w:rsidTr="000E3056">
        <w:trPr>
          <w:trHeight w:val="876"/>
        </w:trPr>
        <w:tc>
          <w:tcPr>
            <w:tcW w:w="675" w:type="dxa"/>
            <w:shd w:val="clear" w:color="auto" w:fill="FFFFFF" w:themeFill="background1"/>
          </w:tcPr>
          <w:p w:rsidR="007A04FA" w:rsidRPr="00A11347" w:rsidRDefault="007A04F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22.</w:t>
            </w:r>
          </w:p>
        </w:tc>
        <w:tc>
          <w:tcPr>
            <w:tcW w:w="5529" w:type="dxa"/>
          </w:tcPr>
          <w:p w:rsidR="000E3056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учреждение здравоохранения Ярославской области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Гаврилов-Ямская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центральная районная больница</w:t>
            </w:r>
          </w:p>
        </w:tc>
        <w:tc>
          <w:tcPr>
            <w:tcW w:w="3367" w:type="dxa"/>
            <w:gridSpan w:val="2"/>
          </w:tcPr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7A04FA" w:rsidRPr="00A11347" w:rsidRDefault="007A04F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Северная, д. 5а</w:t>
            </w:r>
          </w:p>
        </w:tc>
      </w:tr>
      <w:tr w:rsidR="000E3056" w:rsidRPr="00A11347" w:rsidTr="009147AB">
        <w:trPr>
          <w:trHeight w:val="216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23.</w:t>
            </w:r>
          </w:p>
        </w:tc>
        <w:tc>
          <w:tcPr>
            <w:tcW w:w="5529" w:type="dxa"/>
          </w:tcPr>
          <w:p w:rsidR="000E3056" w:rsidRPr="00A11347" w:rsidRDefault="00D301EB" w:rsidP="0037122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Автовокзал</w:t>
            </w:r>
          </w:p>
        </w:tc>
        <w:tc>
          <w:tcPr>
            <w:tcW w:w="3367" w:type="dxa"/>
            <w:gridSpan w:val="2"/>
          </w:tcPr>
          <w:p w:rsidR="000E3056" w:rsidRPr="00A11347" w:rsidRDefault="000E3056" w:rsidP="0037122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г. Гаврилов-Ям,</w:t>
            </w:r>
          </w:p>
          <w:p w:rsidR="000E3056" w:rsidRPr="00A11347" w:rsidRDefault="000E3056" w:rsidP="0037122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ул. Кирова, д. 3а</w:t>
            </w:r>
          </w:p>
        </w:tc>
      </w:tr>
      <w:tr w:rsidR="000E3056" w:rsidRPr="00A11347" w:rsidTr="000E3056">
        <w:trPr>
          <w:trHeight w:val="529"/>
        </w:trPr>
        <w:tc>
          <w:tcPr>
            <w:tcW w:w="9571" w:type="dxa"/>
            <w:gridSpan w:val="4"/>
            <w:shd w:val="clear" w:color="auto" w:fill="FFFFFF" w:themeFill="background1"/>
            <w:vAlign w:val="center"/>
          </w:tcPr>
          <w:p w:rsidR="000E3056" w:rsidRPr="00A11347" w:rsidRDefault="000E3056" w:rsidP="000E3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Великосельское сельское поселение</w:t>
            </w:r>
          </w:p>
        </w:tc>
      </w:tr>
      <w:tr w:rsidR="000E3056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1.</w:t>
            </w:r>
          </w:p>
        </w:tc>
        <w:tc>
          <w:tcPr>
            <w:tcW w:w="5529" w:type="dxa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бюджетное учреждение «Великосельский детский сад №14»</w:t>
            </w:r>
          </w:p>
        </w:tc>
        <w:tc>
          <w:tcPr>
            <w:tcW w:w="3367" w:type="dxa"/>
            <w:gridSpan w:val="2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 – Ямский район, с.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Великое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ул. Ярославская, д. 1</w:t>
            </w:r>
          </w:p>
        </w:tc>
      </w:tr>
      <w:tr w:rsidR="000E3056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2.</w:t>
            </w:r>
          </w:p>
        </w:tc>
        <w:tc>
          <w:tcPr>
            <w:tcW w:w="5529" w:type="dxa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бюджетное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Плотинский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3367" w:type="dxa"/>
            <w:gridSpan w:val="2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Гаврилов-Ямский район, д. Плотина, ул. Центральная, д. 12</w:t>
            </w:r>
          </w:p>
        </w:tc>
      </w:tr>
      <w:tr w:rsidR="000E3056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3.</w:t>
            </w:r>
          </w:p>
        </w:tc>
        <w:tc>
          <w:tcPr>
            <w:tcW w:w="5529" w:type="dxa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учреждение «Великосельский детский дом»</w:t>
            </w:r>
          </w:p>
        </w:tc>
        <w:tc>
          <w:tcPr>
            <w:tcW w:w="3367" w:type="dxa"/>
            <w:gridSpan w:val="2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Великое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ул. Ярославская, д. 14</w:t>
            </w:r>
          </w:p>
        </w:tc>
      </w:tr>
      <w:tr w:rsidR="000E3056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4.</w:t>
            </w:r>
          </w:p>
        </w:tc>
        <w:tc>
          <w:tcPr>
            <w:tcW w:w="5529" w:type="dxa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учреждение «Великосельская средняя школа Гаврилов-Ямского муниципального района»</w:t>
            </w:r>
          </w:p>
        </w:tc>
        <w:tc>
          <w:tcPr>
            <w:tcW w:w="3367" w:type="dxa"/>
            <w:gridSpan w:val="2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Великое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ул. Некрасовская, д. 1</w:t>
            </w:r>
          </w:p>
        </w:tc>
      </w:tr>
      <w:tr w:rsidR="000E3056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5.</w:t>
            </w:r>
          </w:p>
        </w:tc>
        <w:tc>
          <w:tcPr>
            <w:tcW w:w="5529" w:type="dxa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бюджетное учреждение «Полянская основная школа»</w:t>
            </w:r>
          </w:p>
        </w:tc>
        <w:tc>
          <w:tcPr>
            <w:tcW w:w="3367" w:type="dxa"/>
            <w:gridSpan w:val="2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Гаврилов-Ямский район, д. Поляна, ул. Клубная, д. 10</w:t>
            </w:r>
          </w:p>
        </w:tc>
      </w:tr>
      <w:tr w:rsidR="000E3056" w:rsidRPr="00A11347" w:rsidTr="009147AB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6.</w:t>
            </w:r>
          </w:p>
        </w:tc>
        <w:tc>
          <w:tcPr>
            <w:tcW w:w="5529" w:type="dxa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государственное профессиональное образовательное учреждение Ярославской области Великосельский аграрный колледж</w:t>
            </w:r>
          </w:p>
        </w:tc>
        <w:tc>
          <w:tcPr>
            <w:tcW w:w="3367" w:type="dxa"/>
            <w:gridSpan w:val="2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Великое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ул. Розы Люксембург, д. 12</w:t>
            </w:r>
          </w:p>
        </w:tc>
      </w:tr>
      <w:tr w:rsidR="000E3056" w:rsidRPr="00A11347" w:rsidTr="00983A66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7.</w:t>
            </w:r>
          </w:p>
        </w:tc>
        <w:tc>
          <w:tcPr>
            <w:tcW w:w="5529" w:type="dxa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Великосельская врачебная амбулатория</w:t>
            </w:r>
            <w:r w:rsidR="00FF7E5D"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(Центр </w:t>
            </w:r>
            <w:r w:rsidR="00FF7E5D" w:rsidRPr="00A1134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врача общей практики)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Гаврилов-Ямский район, с.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Великое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ул. Труда, д. 7-а</w:t>
            </w:r>
          </w:p>
        </w:tc>
      </w:tr>
      <w:tr w:rsidR="000E3056" w:rsidRPr="00A11347" w:rsidTr="00FF7E5D">
        <w:trPr>
          <w:trHeight w:val="120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lastRenderedPageBreak/>
              <w:t>8.</w:t>
            </w:r>
          </w:p>
        </w:tc>
        <w:tc>
          <w:tcPr>
            <w:tcW w:w="5529" w:type="dxa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Полянский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Гаврилов-Ямский район, д. Поляна, ул. Центральная, д. 35</w:t>
            </w:r>
          </w:p>
        </w:tc>
      </w:tr>
      <w:tr w:rsidR="000E3056" w:rsidRPr="00A11347" w:rsidTr="00FF7E5D">
        <w:trPr>
          <w:trHeight w:val="168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9.</w:t>
            </w:r>
          </w:p>
        </w:tc>
        <w:tc>
          <w:tcPr>
            <w:tcW w:w="5529" w:type="dxa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Плещеевский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Плещеево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2, пом. 13</w:t>
            </w:r>
          </w:p>
        </w:tc>
      </w:tr>
      <w:tr w:rsidR="000E3056" w:rsidRPr="00A11347" w:rsidTr="00FF7E5D">
        <w:trPr>
          <w:trHeight w:val="131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10.</w:t>
            </w:r>
          </w:p>
        </w:tc>
        <w:tc>
          <w:tcPr>
            <w:tcW w:w="5529" w:type="dxa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Плотинский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Гаврилов-Ямский район, д. Плотина, ул. Молодежная, д. 2</w:t>
            </w:r>
          </w:p>
        </w:tc>
      </w:tr>
      <w:tr w:rsidR="000E3056" w:rsidRPr="00A11347" w:rsidTr="00FF7E5D">
        <w:trPr>
          <w:trHeight w:val="132"/>
        </w:trPr>
        <w:tc>
          <w:tcPr>
            <w:tcW w:w="675" w:type="dxa"/>
            <w:shd w:val="clear" w:color="auto" w:fill="FFFFFF" w:themeFill="background1"/>
          </w:tcPr>
          <w:p w:rsidR="000E3056" w:rsidRPr="00A11347" w:rsidRDefault="000E3056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11.</w:t>
            </w:r>
          </w:p>
        </w:tc>
        <w:tc>
          <w:tcPr>
            <w:tcW w:w="5529" w:type="dxa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Кузовковский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0E3056" w:rsidRPr="00A11347" w:rsidRDefault="000E3056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Лахость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Молодежная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5</w:t>
            </w:r>
          </w:p>
        </w:tc>
      </w:tr>
      <w:tr w:rsidR="00371224" w:rsidRPr="00A11347" w:rsidTr="00371224">
        <w:trPr>
          <w:trHeight w:val="447"/>
        </w:trPr>
        <w:tc>
          <w:tcPr>
            <w:tcW w:w="9571" w:type="dxa"/>
            <w:gridSpan w:val="4"/>
            <w:shd w:val="clear" w:color="auto" w:fill="FFFFFF" w:themeFill="background1"/>
            <w:vAlign w:val="center"/>
          </w:tcPr>
          <w:p w:rsidR="00371224" w:rsidRPr="00A11347" w:rsidRDefault="00371224" w:rsidP="0037122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За</w:t>
            </w:r>
            <w:r w:rsidR="00C559B2"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ячье-</w:t>
            </w:r>
            <w:proofErr w:type="spellStart"/>
            <w:r w:rsidR="00C559B2"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Холмское</w:t>
            </w:r>
            <w:proofErr w:type="spellEnd"/>
            <w:r w:rsidR="00C559B2"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сельское поселение</w:t>
            </w:r>
          </w:p>
        </w:tc>
      </w:tr>
      <w:tr w:rsidR="00371224" w:rsidRPr="00A11347" w:rsidTr="009147AB">
        <w:trPr>
          <w:trHeight w:val="120"/>
        </w:trPr>
        <w:tc>
          <w:tcPr>
            <w:tcW w:w="675" w:type="dxa"/>
            <w:shd w:val="clear" w:color="auto" w:fill="FFFFFF" w:themeFill="background1"/>
          </w:tcPr>
          <w:p w:rsidR="00371224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1.</w:t>
            </w:r>
          </w:p>
        </w:tc>
        <w:tc>
          <w:tcPr>
            <w:tcW w:w="5529" w:type="dxa"/>
          </w:tcPr>
          <w:p w:rsidR="00371224" w:rsidRPr="00A11347" w:rsidRDefault="00371224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Заячье-Холмский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3367" w:type="dxa"/>
            <w:gridSpan w:val="2"/>
          </w:tcPr>
          <w:p w:rsidR="00371224" w:rsidRPr="00A11347" w:rsidRDefault="00371224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Заячий-Холм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Белянкина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д.7</w:t>
            </w:r>
          </w:p>
        </w:tc>
      </w:tr>
      <w:tr w:rsidR="00371224" w:rsidRPr="00A11347" w:rsidTr="009147AB">
        <w:trPr>
          <w:trHeight w:val="168"/>
        </w:trPr>
        <w:tc>
          <w:tcPr>
            <w:tcW w:w="675" w:type="dxa"/>
            <w:shd w:val="clear" w:color="auto" w:fill="FFFFFF" w:themeFill="background1"/>
          </w:tcPr>
          <w:p w:rsidR="00371224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2.</w:t>
            </w:r>
          </w:p>
        </w:tc>
        <w:tc>
          <w:tcPr>
            <w:tcW w:w="5529" w:type="dxa"/>
          </w:tcPr>
          <w:p w:rsidR="00371224" w:rsidRPr="00A11347" w:rsidRDefault="00371224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Курдумовский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3367" w:type="dxa"/>
            <w:gridSpan w:val="2"/>
          </w:tcPr>
          <w:p w:rsidR="00371224" w:rsidRPr="00A11347" w:rsidRDefault="00371224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 – Ямский район, д.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Курдумово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Дорожная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8</w:t>
            </w:r>
          </w:p>
        </w:tc>
      </w:tr>
      <w:tr w:rsidR="00CC6C7A" w:rsidRPr="00A11347" w:rsidTr="009147AB">
        <w:trPr>
          <w:trHeight w:val="156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3.</w:t>
            </w:r>
          </w:p>
        </w:tc>
        <w:tc>
          <w:tcPr>
            <w:tcW w:w="5529" w:type="dxa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Вышеславская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основная школа»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д.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Прошенино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Школьная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29</w:t>
            </w:r>
          </w:p>
        </w:tc>
      </w:tr>
      <w:tr w:rsidR="00CC6C7A" w:rsidRPr="00A11347" w:rsidTr="00FF7E5D">
        <w:trPr>
          <w:trHeight w:val="108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4.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Прошенинский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Прошенино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Черемуховая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4</w:t>
            </w:r>
          </w:p>
        </w:tc>
      </w:tr>
      <w:tr w:rsidR="00CC6C7A" w:rsidRPr="00A11347" w:rsidTr="00FF7E5D">
        <w:trPr>
          <w:trHeight w:val="96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5.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Ставотинский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Ставотино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Садовая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8</w:t>
            </w:r>
          </w:p>
        </w:tc>
      </w:tr>
      <w:tr w:rsidR="00CC6C7A" w:rsidRPr="00A11347" w:rsidTr="00FF7E5D">
        <w:trPr>
          <w:trHeight w:val="96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6.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Заячье-Холмский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Заячий-Холм,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Школьная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4</w:t>
            </w:r>
          </w:p>
        </w:tc>
      </w:tr>
      <w:tr w:rsidR="00CC6C7A" w:rsidRPr="00A11347" w:rsidTr="00CC6C7A">
        <w:trPr>
          <w:trHeight w:val="475"/>
        </w:trPr>
        <w:tc>
          <w:tcPr>
            <w:tcW w:w="9571" w:type="dxa"/>
            <w:gridSpan w:val="4"/>
            <w:shd w:val="clear" w:color="auto" w:fill="FFFFFF" w:themeFill="background1"/>
            <w:vAlign w:val="center"/>
          </w:tcPr>
          <w:p w:rsidR="00CC6C7A" w:rsidRPr="00A11347" w:rsidRDefault="00CC6C7A" w:rsidP="00CC6C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Митинское</w:t>
            </w:r>
            <w:proofErr w:type="spellEnd"/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сельское поселение</w:t>
            </w:r>
          </w:p>
        </w:tc>
      </w:tr>
      <w:tr w:rsidR="00CC6C7A" w:rsidRPr="00A11347" w:rsidTr="009147AB">
        <w:trPr>
          <w:trHeight w:val="144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1.</w:t>
            </w:r>
          </w:p>
        </w:tc>
        <w:tc>
          <w:tcPr>
            <w:tcW w:w="5529" w:type="dxa"/>
          </w:tcPr>
          <w:p w:rsidR="00CC6C7A" w:rsidRPr="00A11347" w:rsidRDefault="00CC6C7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Пружининский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C96B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Пружинино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38</w:t>
            </w:r>
          </w:p>
        </w:tc>
      </w:tr>
      <w:tr w:rsidR="00CC6C7A" w:rsidRPr="00A11347" w:rsidTr="009147AB">
        <w:trPr>
          <w:trHeight w:val="288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2.</w:t>
            </w:r>
          </w:p>
        </w:tc>
        <w:tc>
          <w:tcPr>
            <w:tcW w:w="5529" w:type="dxa"/>
          </w:tcPr>
          <w:p w:rsidR="00CC6C7A" w:rsidRPr="00A11347" w:rsidRDefault="00CC6C7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Стогинский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Стогинское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2</w:t>
            </w:r>
          </w:p>
        </w:tc>
      </w:tr>
      <w:tr w:rsidR="00CC6C7A" w:rsidRPr="00A11347" w:rsidTr="009147AB">
        <w:trPr>
          <w:trHeight w:val="312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3.</w:t>
            </w:r>
          </w:p>
        </w:tc>
        <w:tc>
          <w:tcPr>
            <w:tcW w:w="5529" w:type="dxa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бюджетное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Пружининская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средняя школа»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Пружинино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41</w:t>
            </w:r>
          </w:p>
        </w:tc>
      </w:tr>
      <w:tr w:rsidR="00CC6C7A" w:rsidRPr="00A11347" w:rsidTr="009147AB">
        <w:trPr>
          <w:trHeight w:val="276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4.</w:t>
            </w:r>
          </w:p>
        </w:tc>
        <w:tc>
          <w:tcPr>
            <w:tcW w:w="5529" w:type="dxa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бюджетное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Стогинская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средняя школа»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 – 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Стогинское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д.16</w:t>
            </w:r>
          </w:p>
        </w:tc>
      </w:tr>
      <w:tr w:rsidR="00CC6C7A" w:rsidRPr="00A11347" w:rsidTr="009147AB">
        <w:trPr>
          <w:trHeight w:val="168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5.</w:t>
            </w:r>
          </w:p>
        </w:tc>
        <w:tc>
          <w:tcPr>
            <w:tcW w:w="5529" w:type="dxa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бюджетное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Митинская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основная школа»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с.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Митино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ул. Колхозная, д. 20</w:t>
            </w:r>
          </w:p>
        </w:tc>
      </w:tr>
      <w:tr w:rsidR="00CC6C7A" w:rsidRPr="00A11347" w:rsidTr="00FF7E5D">
        <w:trPr>
          <w:trHeight w:val="408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6.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Митинский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Митино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ул. Почтовая, д. 1</w:t>
            </w:r>
          </w:p>
        </w:tc>
      </w:tr>
      <w:tr w:rsidR="00CC6C7A" w:rsidRPr="00A11347" w:rsidTr="00FF7E5D">
        <w:trPr>
          <w:trHeight w:val="300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7.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Пружининский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Пружинино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47</w:t>
            </w:r>
          </w:p>
        </w:tc>
      </w:tr>
      <w:tr w:rsidR="00CC6C7A" w:rsidRPr="00A11347" w:rsidTr="00FF7E5D">
        <w:trPr>
          <w:trHeight w:val="828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lastRenderedPageBreak/>
              <w:t>8.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Осеневский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Осенево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15</w:t>
            </w:r>
          </w:p>
        </w:tc>
      </w:tr>
      <w:tr w:rsidR="00CC6C7A" w:rsidRPr="00A11347" w:rsidTr="00FF7E5D">
        <w:trPr>
          <w:trHeight w:val="816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9.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Ульяновский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д. Ульяново, ул. </w:t>
            </w:r>
            <w:proofErr w:type="gramStart"/>
            <w:r w:rsidR="00FF7E5D"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="00FF7E5D" w:rsidRPr="00A11347">
              <w:rPr>
                <w:rFonts w:ascii="Times New Roman" w:hAnsi="Times New Roman" w:cs="Times New Roman"/>
                <w:sz w:val="24"/>
                <w:szCs w:val="24"/>
              </w:rPr>
              <w:t>, д. 13</w:t>
            </w:r>
          </w:p>
        </w:tc>
      </w:tr>
      <w:tr w:rsidR="00CC6C7A" w:rsidRPr="00A11347" w:rsidTr="00FF7E5D">
        <w:trPr>
          <w:trHeight w:val="276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10.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Стогинский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Стогинское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2</w:t>
            </w:r>
          </w:p>
        </w:tc>
      </w:tr>
      <w:tr w:rsidR="00CC6C7A" w:rsidRPr="00A11347" w:rsidTr="00CC6C7A">
        <w:trPr>
          <w:trHeight w:val="479"/>
        </w:trPr>
        <w:tc>
          <w:tcPr>
            <w:tcW w:w="9571" w:type="dxa"/>
            <w:gridSpan w:val="4"/>
            <w:vAlign w:val="center"/>
          </w:tcPr>
          <w:p w:rsidR="00CC6C7A" w:rsidRPr="00A11347" w:rsidRDefault="00CC6C7A" w:rsidP="00CC6C7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>Шопшинское</w:t>
            </w:r>
            <w:proofErr w:type="spellEnd"/>
            <w:r w:rsidRPr="00A1134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сельское поселение</w:t>
            </w:r>
          </w:p>
        </w:tc>
      </w:tr>
      <w:tr w:rsidR="00CC6C7A" w:rsidRPr="00A11347" w:rsidTr="009147AB"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1.</w:t>
            </w:r>
          </w:p>
        </w:tc>
        <w:tc>
          <w:tcPr>
            <w:tcW w:w="5529" w:type="dxa"/>
          </w:tcPr>
          <w:p w:rsidR="00CC6C7A" w:rsidRPr="00A11347" w:rsidRDefault="00CC6C7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«Ильинский детский сад»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Ильинское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Урусово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Тенистая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д.1</w:t>
            </w:r>
          </w:p>
        </w:tc>
      </w:tr>
      <w:tr w:rsidR="00CC6C7A" w:rsidRPr="00A11347" w:rsidTr="009147AB"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2.</w:t>
            </w:r>
          </w:p>
        </w:tc>
        <w:tc>
          <w:tcPr>
            <w:tcW w:w="5529" w:type="dxa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Шопшинский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Шопша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2</w:t>
            </w:r>
          </w:p>
        </w:tc>
      </w:tr>
      <w:tr w:rsidR="00CC6C7A" w:rsidRPr="00A11347" w:rsidTr="009147AB"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3.</w:t>
            </w:r>
          </w:p>
        </w:tc>
        <w:tc>
          <w:tcPr>
            <w:tcW w:w="5529" w:type="dxa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бюджетное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Шопшинская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средняя школа»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 – 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Шопша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5</w:t>
            </w:r>
          </w:p>
        </w:tc>
      </w:tr>
      <w:tr w:rsidR="00CC6C7A" w:rsidRPr="00A11347" w:rsidTr="00CC6C7A">
        <w:trPr>
          <w:trHeight w:val="216"/>
        </w:trPr>
        <w:tc>
          <w:tcPr>
            <w:tcW w:w="675" w:type="dxa"/>
            <w:vMerge w:val="restart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4.</w:t>
            </w:r>
          </w:p>
        </w:tc>
        <w:tc>
          <w:tcPr>
            <w:tcW w:w="5529" w:type="dxa"/>
            <w:vMerge w:val="restart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бюджетное учреждение «Ильинская основная школа»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Ильинское-Урусово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Почтовая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д. 17 </w:t>
            </w:r>
          </w:p>
        </w:tc>
      </w:tr>
      <w:tr w:rsidR="00CC6C7A" w:rsidRPr="00A11347" w:rsidTr="009147AB">
        <w:trPr>
          <w:trHeight w:val="300"/>
        </w:trPr>
        <w:tc>
          <w:tcPr>
            <w:tcW w:w="675" w:type="dxa"/>
            <w:vMerge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  <w:tc>
          <w:tcPr>
            <w:tcW w:w="5529" w:type="dxa"/>
            <w:vMerge/>
          </w:tcPr>
          <w:p w:rsidR="00CC6C7A" w:rsidRPr="00A11347" w:rsidRDefault="00CC6C7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7" w:type="dxa"/>
            <w:gridSpan w:val="2"/>
          </w:tcPr>
          <w:p w:rsidR="00CC6C7A" w:rsidRPr="00A11347" w:rsidRDefault="00CC6C7A" w:rsidP="003712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Ильинское-Урусово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Почтовая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9</w:t>
            </w:r>
          </w:p>
        </w:tc>
      </w:tr>
      <w:tr w:rsidR="00CC6C7A" w:rsidRPr="00A11347" w:rsidTr="009147AB">
        <w:trPr>
          <w:trHeight w:val="144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5.</w:t>
            </w:r>
          </w:p>
        </w:tc>
        <w:tc>
          <w:tcPr>
            <w:tcW w:w="5529" w:type="dxa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муниципальное общеобразовательное бюджетное учреждение «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Шалаевская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начальная школа - детский сад»</w:t>
            </w:r>
          </w:p>
        </w:tc>
        <w:tc>
          <w:tcPr>
            <w:tcW w:w="3367" w:type="dxa"/>
            <w:gridSpan w:val="2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д.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Шалаево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д.6</w:t>
            </w:r>
          </w:p>
        </w:tc>
      </w:tr>
      <w:tr w:rsidR="00CC6C7A" w:rsidRPr="00A11347" w:rsidTr="00FF7E5D">
        <w:trPr>
          <w:trHeight w:val="156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6.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Шопшинская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врачебная амбулатория</w:t>
            </w:r>
            <w:r w:rsidR="00FF7E5D"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(Центр врача общей практики)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FF7E5D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Шопша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д. 5</w:t>
            </w:r>
            <w:r w:rsidR="00FF7E5D" w:rsidRPr="00A11347">
              <w:rPr>
                <w:rFonts w:ascii="Times New Roman" w:hAnsi="Times New Roman" w:cs="Times New Roman"/>
                <w:sz w:val="24"/>
                <w:szCs w:val="24"/>
              </w:rPr>
              <w:t>, пом. 1</w:t>
            </w:r>
          </w:p>
        </w:tc>
      </w:tr>
      <w:tr w:rsidR="00CC6C7A" w:rsidRPr="00A11347" w:rsidTr="00FF7E5D">
        <w:trPr>
          <w:trHeight w:val="168"/>
        </w:trPr>
        <w:tc>
          <w:tcPr>
            <w:tcW w:w="675" w:type="dxa"/>
            <w:shd w:val="clear" w:color="auto" w:fill="FFFFFF" w:themeFill="background1"/>
          </w:tcPr>
          <w:p w:rsidR="00CC6C7A" w:rsidRPr="00A11347" w:rsidRDefault="00CC6C7A" w:rsidP="00D9742B">
            <w:pPr>
              <w:pStyle w:val="ConsPlusTitle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A11347">
              <w:rPr>
                <w:rFonts w:ascii="Times New Roman" w:hAnsi="Times New Roman" w:cs="Times New Roman"/>
                <w:b w:val="0"/>
                <w:sz w:val="26"/>
                <w:szCs w:val="26"/>
              </w:rPr>
              <w:t>7.</w:t>
            </w:r>
          </w:p>
        </w:tc>
        <w:tc>
          <w:tcPr>
            <w:tcW w:w="5529" w:type="dxa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Ильинско-Урусовский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 фельдшерско-акушерский пункт</w:t>
            </w:r>
          </w:p>
        </w:tc>
        <w:tc>
          <w:tcPr>
            <w:tcW w:w="3367" w:type="dxa"/>
            <w:gridSpan w:val="2"/>
            <w:shd w:val="clear" w:color="auto" w:fill="FFFFFF" w:themeFill="background1"/>
          </w:tcPr>
          <w:p w:rsidR="00CC6C7A" w:rsidRPr="00A11347" w:rsidRDefault="00CC6C7A" w:rsidP="00AE4A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1347">
              <w:rPr>
                <w:rFonts w:ascii="Times New Roman" w:hAnsi="Times New Roman" w:cs="Times New Roman"/>
                <w:sz w:val="24"/>
                <w:szCs w:val="24"/>
              </w:rPr>
              <w:t xml:space="preserve">Гаврилов-Ямский район, с. </w:t>
            </w:r>
            <w:proofErr w:type="spellStart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Ильинское-Урусово</w:t>
            </w:r>
            <w:proofErr w:type="spellEnd"/>
            <w:r w:rsidRPr="00A11347">
              <w:rPr>
                <w:rFonts w:ascii="Times New Roman" w:hAnsi="Times New Roman" w:cs="Times New Roman"/>
                <w:sz w:val="24"/>
                <w:szCs w:val="24"/>
              </w:rPr>
              <w:t>, ул. Мира, д. 4, пом. 14</w:t>
            </w:r>
          </w:p>
        </w:tc>
      </w:tr>
    </w:tbl>
    <w:p w:rsidR="007E4048" w:rsidRPr="00A11347" w:rsidRDefault="007E4048" w:rsidP="00D9742B">
      <w:pPr>
        <w:pStyle w:val="ConsPlusTitle"/>
        <w:jc w:val="center"/>
        <w:rPr>
          <w:rFonts w:ascii="Times New Roman" w:hAnsi="Times New Roman" w:cs="Times New Roman"/>
          <w:sz w:val="26"/>
          <w:szCs w:val="26"/>
        </w:rPr>
      </w:pPr>
    </w:p>
    <w:p w:rsidR="00D9742B" w:rsidRPr="00A11347" w:rsidRDefault="00D9742B" w:rsidP="00D9742B">
      <w:pPr>
        <w:pStyle w:val="ConsPlusNormal"/>
        <w:jc w:val="both"/>
        <w:rPr>
          <w:rFonts w:ascii="Times New Roman" w:hAnsi="Times New Roman" w:cs="Times New Roman"/>
          <w:sz w:val="26"/>
          <w:szCs w:val="26"/>
        </w:rPr>
      </w:pPr>
    </w:p>
    <w:p w:rsidR="00DB0564" w:rsidRPr="00A11347" w:rsidRDefault="00DB0564" w:rsidP="00D9742B">
      <w:pPr>
        <w:pStyle w:val="ConsPlusNormal"/>
        <w:jc w:val="both"/>
        <w:rPr>
          <w:rFonts w:ascii="Times New Roman" w:hAnsi="Times New Roman" w:cs="Times New Roman"/>
          <w:sz w:val="26"/>
          <w:szCs w:val="26"/>
        </w:rPr>
      </w:pPr>
    </w:p>
    <w:p w:rsidR="00DB0564" w:rsidRPr="00A11347" w:rsidRDefault="00DB0564" w:rsidP="00D9742B">
      <w:pPr>
        <w:pStyle w:val="ConsPlusNormal"/>
        <w:jc w:val="both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7393" w:rsidRPr="00A11347" w:rsidRDefault="00C07393" w:rsidP="00D9742B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B5641A" w:rsidRPr="00A11347" w:rsidRDefault="00B5641A" w:rsidP="00CB7861">
      <w:pPr>
        <w:rPr>
          <w:rFonts w:ascii="Times New Roman" w:hAnsi="Times New Roman" w:cs="Times New Roman"/>
          <w:sz w:val="26"/>
          <w:szCs w:val="26"/>
        </w:rPr>
      </w:pPr>
    </w:p>
    <w:p w:rsidR="00CB7861" w:rsidRPr="00A11347" w:rsidRDefault="00CB7861" w:rsidP="00CB7861">
      <w:pPr>
        <w:rPr>
          <w:rFonts w:ascii="Times New Roman" w:hAnsi="Times New Roman" w:cs="Times New Roman"/>
          <w:sz w:val="26"/>
          <w:szCs w:val="26"/>
        </w:rPr>
      </w:pPr>
    </w:p>
    <w:p w:rsidR="00B5641A" w:rsidRPr="00A11347" w:rsidRDefault="00CB7861" w:rsidP="00B5641A">
      <w:pPr>
        <w:pStyle w:val="ConsPlusNormal"/>
        <w:jc w:val="right"/>
        <w:outlineLvl w:val="0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lastRenderedPageBreak/>
        <w:t>Приложение 3</w:t>
      </w:r>
    </w:p>
    <w:p w:rsidR="00B5641A" w:rsidRPr="00A11347" w:rsidRDefault="00B5641A" w:rsidP="00B5641A">
      <w:pPr>
        <w:pStyle w:val="ConsPlusNormal"/>
        <w:jc w:val="right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t>к постановлению</w:t>
      </w:r>
    </w:p>
    <w:p w:rsidR="00B5641A" w:rsidRPr="00A11347" w:rsidRDefault="00B5641A" w:rsidP="00B5641A">
      <w:pPr>
        <w:pStyle w:val="ConsPlusNormal"/>
        <w:jc w:val="right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t>Администрации Гаврилов-Ямского</w:t>
      </w:r>
    </w:p>
    <w:p w:rsidR="00B5641A" w:rsidRPr="00A11347" w:rsidRDefault="00B5641A" w:rsidP="00B5641A">
      <w:pPr>
        <w:pStyle w:val="ConsPlusNormal"/>
        <w:jc w:val="right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t>муниципального района</w:t>
      </w:r>
    </w:p>
    <w:p w:rsidR="00B5641A" w:rsidRPr="00A11347" w:rsidRDefault="00B5641A" w:rsidP="00B5641A">
      <w:pPr>
        <w:jc w:val="right"/>
        <w:rPr>
          <w:rFonts w:ascii="Times New Roman" w:hAnsi="Times New Roman" w:cs="Times New Roman"/>
          <w:sz w:val="26"/>
          <w:szCs w:val="26"/>
        </w:rPr>
      </w:pPr>
      <w:r w:rsidRPr="00A11347">
        <w:rPr>
          <w:rFonts w:ascii="Times New Roman" w:hAnsi="Times New Roman" w:cs="Times New Roman"/>
          <w:sz w:val="26"/>
          <w:szCs w:val="26"/>
        </w:rPr>
        <w:t>от             №</w:t>
      </w:r>
    </w:p>
    <w:p w:rsidR="007656F1" w:rsidRPr="00A11347" w:rsidRDefault="00773089" w:rsidP="00773089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Муниципальное</w:t>
      </w:r>
      <w:r w:rsidR="007656F1" w:rsidRPr="00A11347">
        <w:rPr>
          <w:rFonts w:ascii="Times New Roman" w:hAnsi="Times New Roman" w:cs="Times New Roman"/>
          <w:sz w:val="28"/>
          <w:szCs w:val="28"/>
        </w:rPr>
        <w:t xml:space="preserve"> </w:t>
      </w:r>
      <w:r w:rsidRPr="00A11347">
        <w:rPr>
          <w:rFonts w:ascii="Times New Roman" w:hAnsi="Times New Roman" w:cs="Times New Roman"/>
          <w:sz w:val="28"/>
          <w:szCs w:val="28"/>
        </w:rPr>
        <w:t>дошкольное</w:t>
      </w:r>
      <w:r w:rsidR="007656F1" w:rsidRPr="00A11347">
        <w:rPr>
          <w:rFonts w:ascii="Times New Roman" w:hAnsi="Times New Roman" w:cs="Times New Roman"/>
          <w:sz w:val="28"/>
          <w:szCs w:val="28"/>
        </w:rPr>
        <w:t xml:space="preserve"> </w:t>
      </w:r>
      <w:r w:rsidRPr="00A11347">
        <w:rPr>
          <w:rFonts w:ascii="Times New Roman" w:hAnsi="Times New Roman" w:cs="Times New Roman"/>
          <w:sz w:val="28"/>
          <w:szCs w:val="28"/>
        </w:rPr>
        <w:t>образовательное учреждение</w:t>
      </w:r>
      <w:r w:rsidR="007656F1" w:rsidRPr="00A11347">
        <w:rPr>
          <w:rFonts w:ascii="Times New Roman" w:hAnsi="Times New Roman" w:cs="Times New Roman"/>
          <w:sz w:val="28"/>
          <w:szCs w:val="28"/>
        </w:rPr>
        <w:t xml:space="preserve"> «Детский сад № 1 «Теремок»,</w:t>
      </w:r>
      <w:r w:rsidRPr="00A11347">
        <w:rPr>
          <w:rFonts w:ascii="Times New Roman" w:hAnsi="Times New Roman" w:cs="Times New Roman"/>
          <w:sz w:val="28"/>
          <w:szCs w:val="28"/>
        </w:rPr>
        <w:t xml:space="preserve"> </w:t>
      </w:r>
      <w:r w:rsidR="007656F1"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Луначарского, д. 17</w:t>
      </w:r>
    </w:p>
    <w:p w:rsidR="00773089" w:rsidRPr="00A11347" w:rsidRDefault="00773089" w:rsidP="00773089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656F1" w:rsidRPr="00A11347" w:rsidRDefault="007656F1" w:rsidP="007656F1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B3BCED" wp14:editId="4E6397BB">
            <wp:extent cx="6125739" cy="4328160"/>
            <wp:effectExtent l="0" t="0" r="8890" b="0"/>
            <wp:docPr id="3" name="Рисунок 2" descr="C:\Users\ozo_2\Desktop\карты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1.tif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739" cy="432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6F1" w:rsidRPr="00A11347" w:rsidRDefault="007656F1" w:rsidP="007656F1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7656F1" w:rsidRPr="00A11347" w:rsidRDefault="007656F1" w:rsidP="007656F1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DC0AD49" wp14:editId="43C4A6E1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6" name="Прямая со стрелко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" o:spid="_x0000_s1026" type="#_x0000_t32" style="position:absolute;margin-left:31.8pt;margin-top:12.55pt;width:9.4pt;height:30.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NN4WAIAAGIEAAAOAAAAZHJzL2Uyb0RvYy54bWysVEtu2zAQ3RfoHQjuHVn+xRYiB4Vkt4u0&#10;NZD0ALRIWUQpkiAZy0ZRIO0FcoReoZsu+kHOIN+oQ9pxk3ZTFNViNNRwHt/MPOrsfFMLtGbGciVT&#10;HJ90MWKyUJTLVYrfXM07Y4ysI5ISoSRL8ZZZfD59+uSs0QnrqUoJygwCEGmTRqe4ck4nUWSLitXE&#10;nijNJARLZWriYGlWETWkAfRaRL1udxQ1ylBtVMGsha/5PoinAb8sWeFel6VlDokUAzcXrAl26W00&#10;PSPJyhBd8eJAg/wDi5pwCYceoXLiCLo2/A+omhdGWVW6k0LVkSpLXrBQA1QTd3+r5rIimoVaoDlW&#10;H9tk/x9s8Wq9MIjTFI8wkqSGEbWfdje72/ZH+3l3i3Yf2jswu4+7m/ZL+7391t61X9HI963RNoH0&#10;TC6Mr7zYyEt9oYq3FkmVVUSuWOB/tdUAGvuM6FGKX1gNpy+bl4rCHnLtVGjipjQ1KgXXL3yiB4dG&#10;oU2Y2vY4NbZxqICPcTzpj2G2BYT649P+MEw1IomH8cnaWPecqRp5J8XWGcJXlcuUlKAPZfZHkPWF&#10;dZ7krwSfLNWcCxFkIiRqUjwZ9oaBk1WCUx/026xZLTNh0Jp4oYUnVAyRh9uMupY0gFWM0NnBd4SL&#10;vQ+HC+nxoDigc/D2Sno36U5m49l40Bn0RrPOoJvnnWfzbNAZzePTYd7PsyyP33tq8SCpOKVMenb3&#10;qo4Hf6eaw/3a6/Go62MbosfooV9A9v4dSIc5+9HuRbJUdLsw9/MHIYfNh0vnb8rDNfgPfw3TnwAA&#10;AP//AwBQSwMEFAAGAAgAAAAhAA/c6JXcAAAABwEAAA8AAABkcnMvZG93bnJldi54bWxMjkFPg0AU&#10;hO8m/ofNM/FmF7CuhLI0xkTjwZC02vsWnoCyb5HdAv33Pk96mkxmMvPl28X2YsLRd440xKsIBFLl&#10;6o4aDe9vTzcpCB8M1aZ3hBrO6GFbXF7kJqvdTDuc9qERPEI+MxraEIZMSl+1aI1fuQGJsw83WhPY&#10;jo2sRzPzuO1lEkVKWtMRP7RmwMcWq6/9yWr4pvvzYS2n9LMsg3p+eW0Iy1nr66vlYQMi4BL+yvCL&#10;z+hQMNPRnaj2otegbhU3NSR3MQjO02QN4siqYpBFLv/zFz8AAAD//wMAUEsBAi0AFAAGAAgAAAAh&#10;ALaDOJL+AAAA4QEAABMAAAAAAAAAAAAAAAAAAAAAAFtDb250ZW50X1R5cGVzXS54bWxQSwECLQAU&#10;AAYACAAAACEAOP0h/9YAAACUAQAACwAAAAAAAAAAAAAAAAAvAQAAX3JlbHMvLnJlbHNQSwECLQAU&#10;AAYACAAAACEAIEjTeFgCAABiBAAADgAAAAAAAAAAAAAAAAAuAgAAZHJzL2Uyb0RvYy54bWxQSwEC&#10;LQAUAAYACAAAACEAD9zoldwAAAAHAQAADwAAAAAAAAAAAAAAAACyBAAAZHJzL2Rvd25yZXYueG1s&#10;UEsFBgAAAAAEAAQA8wAAALsFAAAAAA=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42EC03" wp14:editId="24652CF9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5" name="Прямая со стрелкой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14.6pt;margin-top:12.55pt;width:8.6pt;height:30.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6AKWAIAAGIEAAAOAAAAZHJzL2Uyb0RvYy54bWysVEtu2zAQ3RfoHQjuHUmOndhC5KCQ7HaR&#10;tgaSHoCmKIsoRRIkY9koCqS9QI7QK3TTRT/IGeQbdUg7btJuiqJajIYazuObmUedna8bgVbMWK5k&#10;hpOjGCMmqSq5XGb4zdWsN8LIOiJLIpRkGd4wi88nT5+ctTplfVUrUTKDAETatNUZrp3TaRRZWrOG&#10;2COlmYRgpUxDHCzNMioNaQG9EVE/jk+iVplSG0WZtfC12AXxJOBXFaPudVVZ5pDIMHBzwZpgF95G&#10;kzOSLg3RNad7GuQfWDSESzj0AFUQR9C14X9ANZwaZVXljqhqIlVVnLJQA1STxL9Vc1kTzUIt0Byr&#10;D22y/w+WvlrNDeJlhocYSdLAiLpP25vtbfej+7y9RdsP3R2Y7cftTfel+9596+66r2jo+9Zqm0J6&#10;LufGV07X8lJfKPrWIqnymsglC/yvNhpAE58RPUrxC6vh9EX7UpWwh1w7FZq4rkyDKsH1C5/owaFR&#10;aB2mtjlMja0dovAxicf9PsyWQuh4dHo8DFONSOphfLI21j1nqkHeybB1hvBl7XIlJehDmd0RZHVh&#10;nSf5K8EnSzXjQgSZCInaDI+H/WHgZJXgpQ/6bdYsF7kwaEW80MITKobIw21GXcsygNWMlNO97wgX&#10;Ox8OF9LjQXFAZ+/tlPRuHI+no+lo0Bv0T6a9QVwUvWezfNA7mSWnw+K4yPMiee+pJYO05mXJpGd3&#10;r+pk8Heq2d+vnR4Puj60IXqMHvoFZO/fgXSYsx/tTiQLVW7m5n7+IOSweX/p/E15uAb/4a9h8hMA&#10;AP//AwBQSwMEFAAGAAgAAAAhAMNMGJDbAAAABwEAAA8AAABkcnMvZG93bnJldi54bWxMjkFPhDAU&#10;hO8m/ofmmXhzCwQRkbIxJhoPhmRXvXfpE1D6irQL7L/3edLTZDKTma/crnYQM06+d6Qg3kQgkBpn&#10;emoVvL0+XuUgfNBk9OAIFZzQw7Y6Pyt1YdxCO5z3oRU8Qr7QCroQxkJK33Rotd+4EYmzDzdZHdhO&#10;rTSTXnjcDjKJokxa3RM/dHrEhw6br/3RKvimm9N7Kuf8s65D9vT80hLWi1KXF+v9HYiAa/grwy8+&#10;o0PFTAd3JOPFoCC5TbjJeh2D4DzNUhAHBXkWg6xK+Z+/+gEAAP//AwBQSwECLQAUAAYACAAAACEA&#10;toM4kv4AAADhAQAAEwAAAAAAAAAAAAAAAAAAAAAAW0NvbnRlbnRfVHlwZXNdLnhtbFBLAQItABQA&#10;BgAIAAAAIQA4/SH/1gAAAJQBAAALAAAAAAAAAAAAAAAAAC8BAABfcmVscy8ucmVsc1BLAQItABQA&#10;BgAIAAAAIQBMF6AKWAIAAGIEAAAOAAAAAAAAAAAAAAAAAC4CAABkcnMvZTJvRG9jLnhtbFBLAQIt&#10;ABQABgAIAAAAIQDDTBiQ2wAAAAcBAAAPAAAAAAAAAAAAAAAAALIEAABkcnMvZG93bnJldi54bWxQ&#10;SwUGAAAAAAQABADzAAAAugUAAAAA&#10;"/>
            </w:pict>
          </mc:Fallback>
        </mc:AlternateContent>
      </w:r>
    </w:p>
    <w:p w:rsidR="007656F1" w:rsidRPr="00A11347" w:rsidRDefault="007656F1" w:rsidP="007656F1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7B05ED" wp14:editId="029F3B27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4" name="Прямая со стрелко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" o:spid="_x0000_s1026" type="#_x0000_t32" style="position:absolute;margin-left:18.5pt;margin-top:-.3pt;width:17.25pt;height:1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+H4TwIAAFcEAAAOAAAAZHJzL2Uyb0RvYy54bWysVEtu2zAQ3RfoHQjuHUmu7NiC5aCQ7G7S&#10;1kDSA9AkZRGVSIKkLRtFgTQXyBF6hW666Ac5g3SjkvQHcbspimoxGoqcN29mHjW52tYV2FClmeAp&#10;jC5CCCjHgjC+SuG723lvBIE2iBNUCU5TuKMaXk2fP5s0MqF9UYqKUAUsCNdJI1NYGiOTINC4pDXS&#10;F0JSbjcLoWpk7FKtAqJQY9HrKuiH4TBohCJSCUy1tl/z/SacevyioNi8LQpNDahSaLkZb5W3S2eD&#10;6QQlK4VkyfCBBvoHFjVi3CY9QeXIILBW7A+ommEltCjMBRZ1IIqCYeprsNVE4W/V3JRIUl+LbY6W&#10;pzbp/weL32wWCjCSwhgCjmo7ovZzd9c9tD/bL90D6D61j9Z0991d+7X90X5vH9tvIHZ9a6RObHjG&#10;F8pVjrf8Rl4L/F4DLrIS8RX1/G930oJGLiI4C3ELLW32ZfNaEHsGrY3wTdwWqnaQtj1g62e1O82K&#10;bg3A9mM/GoeXAwiw3YrGw9HAJ0DJMVYqbV5RUQPnpFAbhdiqNJng3IpCqMhnQptrbRwzlBwDXGIu&#10;5qyqvDYqDpoUjgf9gQ/QomLEbbpjWq2WWaXABjl1+efA4uyYEmtOPFhJEZkdfINYtfdt8oo7PFub&#10;pXPw9vL5MA7Hs9FsFPfi/nDWi8M8772cZ3FvOI8uB/mLPMvy6KOjFsVJyQih3LE7SjmK/04qh0u1&#10;F+FJzKc2BOfovl+W7PHtSfvhunnulbEUZLdQx6Fb9frDh5vmrsfTtfWf/g+mvwAAAP//AwBQSwME&#10;FAAGAAgAAAAhAORUGzbcAAAABQEAAA8AAABkcnMvZG93bnJldi54bWxMj0FvgkAUhO9N+h82r4mX&#10;Rhdo0BZ5GGPSQ49Vk15X9gko+5awi1B/fben9jiZycw3+WYyrbhR7xrLCPEiAkFcWt1whXA8vM9f&#10;QTivWKvWMiF8k4NN8fiQq0zbkT/ptveVCCXsMoVQe99lUrqyJqPcwnbEwTvb3igfZF9J3asxlJtW&#10;JlG0lEY1HBZq1dGupvK6HwwCuSGNo+2bqY4f9/H5K7lfxu6AOHuatmsQnib/F4Zf/IAORWA62YG1&#10;Ey3Cyypc8QjzJYhgr+IUxAkhSUEWufxPX/wAAAD//wMAUEsBAi0AFAAGAAgAAAAhALaDOJL+AAAA&#10;4QEAABMAAAAAAAAAAAAAAAAAAAAAAFtDb250ZW50X1R5cGVzXS54bWxQSwECLQAUAAYACAAAACEA&#10;OP0h/9YAAACUAQAACwAAAAAAAAAAAAAAAAAvAQAAX3JlbHMvLnJlbHNQSwECLQAUAAYACAAAACEA&#10;G+Ph+E8CAABXBAAADgAAAAAAAAAAAAAAAAAuAgAAZHJzL2Uyb0RvYy54bWxQSwECLQAUAAYACAAA&#10;ACEA5FQbNtwAAAAFAQAADwAAAAAAAAAAAAAAAACpBAAAZHJzL2Rvd25yZXYueG1sUEsFBgAAAAAE&#10;AAQA8wAAALI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7656F1" w:rsidRPr="00A11347" w:rsidRDefault="007656F1" w:rsidP="007656F1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1AD09C8" wp14:editId="565D037E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" name="Овал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" o:spid="_x0000_s1026" style="position:absolute;margin-left:10.65pt;margin-top:8.7pt;width:54pt;height:53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0icJwIAADA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7izIqWWnT4dng8fD/8YKOoTud8QUkP7h5jfd7dgfzsmYVFI+xa3SBC1yhREadhzM+eXYiOp6ts&#10;1b2DisDFJkASaldjGwFJArZL/dif+qF2gUk6nF5OLnPqmqTQ9GIyHad+ZaJ4uuzQhzcKWhaNkitj&#10;tPNRMVGI7Z0PkY8onrISfzC6WmpjkoPr1cIg2wqajmVaqQQq8zzNWNaV/GoymiTkZzF/DpGn9TcI&#10;hI2t0qxFrV4f7SC06W1iaexRvKhXr/sKqj1ph9CPLX0zMhrAr5x1NLIl9182AhVn5q0l/a+GY1KI&#10;heSMJxcjcvA8sjqPCCsJquSBs95chP5fbBzqdUMvDVO5Fm6oZ7VOYsZ+9qyOZGksk8bHLxTn/txP&#10;Wb8++vwnAAAA//8DAFBLAwQUAAYACAAAACEAtadGNd0AAAAJAQAADwAAAGRycy9kb3ducmV2Lnht&#10;bEyPzU7DMBCE70i8g7VI3KjzQ0sJcaqKCgkOHAjt3Y23SdR4HcVuGt6ezQluuzOj2W/zzWQ7MeLg&#10;W0cK4kUEAqlypqVawf777WENwgdNRneOUMEPetgUtze5zoy70heOZagFl5DPtIImhD6T0lcNWu0X&#10;rkdi7+QGqwOvQy3NoK9cbjuZRNFKWt0SX2h0j68NVufyYhXs6m25GmUalulp9x6W58PnRxordX83&#10;bV9ABJzCXxhmfEaHgpmO7kLGi05BEqecZP3pEcTsJ88sHOchXYMscvn/g+IXAAD//wMAUEsBAi0A&#10;FAAGAAgAAAAhALaDOJL+AAAA4QEAABMAAAAAAAAAAAAAAAAAAAAAAFtDb250ZW50X1R5cGVzXS54&#10;bWxQSwECLQAUAAYACAAAACEAOP0h/9YAAACUAQAACwAAAAAAAAAAAAAAAAAvAQAAX3JlbHMvLnJl&#10;bHNQSwECLQAUAAYACAAAACEATcNInCcCAAAwBAAADgAAAAAAAAAAAAAAAAAuAgAAZHJzL2Uyb0Rv&#10;Yy54bWxQSwECLQAUAAYACAAAACEAtadGNd0AAAAJAQAADwAAAAAAAAAAAAAAAACBBAAAZHJzL2Rv&#10;d25yZXYueG1sUEsFBgAAAAAEAAQA8wAAAIsFAAAAAA==&#10;"/>
            </w:pict>
          </mc:Fallback>
        </mc:AlternateContent>
      </w:r>
    </w:p>
    <w:p w:rsidR="007656F1" w:rsidRPr="00A11347" w:rsidRDefault="007656F1" w:rsidP="007656F1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прилегающая территория, в пределах которой не допускается розничная</w:t>
      </w:r>
      <w:r w:rsidR="00773089" w:rsidRPr="00A11347">
        <w:t xml:space="preserve"> </w:t>
      </w:r>
      <w:r w:rsidR="00773089" w:rsidRPr="00A11347">
        <w:rPr>
          <w:rFonts w:ascii="Times New Roman" w:hAnsi="Times New Roman" w:cs="Times New Roman"/>
          <w:sz w:val="24"/>
          <w:szCs w:val="28"/>
        </w:rPr>
        <w:t>продажа алкогольной продукции и розничная продажа</w:t>
      </w:r>
      <w:r w:rsidRPr="00A11347">
        <w:rPr>
          <w:rFonts w:ascii="Times New Roman" w:hAnsi="Times New Roman" w:cs="Times New Roman"/>
          <w:sz w:val="24"/>
          <w:szCs w:val="28"/>
        </w:rPr>
        <w:t xml:space="preserve">          </w:t>
      </w:r>
    </w:p>
    <w:p w:rsidR="007656F1" w:rsidRPr="00A11347" w:rsidRDefault="00773089" w:rsidP="007656F1">
      <w:pPr>
        <w:tabs>
          <w:tab w:val="left" w:pos="2395"/>
        </w:tabs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</w:t>
      </w:r>
      <w:r w:rsidR="007656F1" w:rsidRPr="00A11347">
        <w:rPr>
          <w:rFonts w:ascii="Times New Roman" w:hAnsi="Times New Roman" w:cs="Times New Roman"/>
          <w:sz w:val="24"/>
          <w:szCs w:val="28"/>
        </w:rPr>
        <w:t>продукции при оказании услуг общественного питания</w:t>
      </w:r>
    </w:p>
    <w:p w:rsidR="007656F1" w:rsidRPr="00A11347" w:rsidRDefault="007656F1" w:rsidP="007656F1">
      <w:pPr>
        <w:rPr>
          <w:rFonts w:ascii="Times New Roman" w:hAnsi="Times New Roman" w:cs="Times New Roman"/>
          <w:szCs w:val="28"/>
        </w:rPr>
      </w:pPr>
    </w:p>
    <w:p w:rsidR="007656F1" w:rsidRPr="00A11347" w:rsidRDefault="007656F1" w:rsidP="007656F1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773089" w:rsidRPr="00A11347" w:rsidRDefault="00773089" w:rsidP="00773089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учреждение «Детский сад № 2 «Родничок», Ярославская область, г. Гаврилов-Ям, Юбилейный проезд, д. 2</w:t>
      </w:r>
    </w:p>
    <w:p w:rsidR="00773089" w:rsidRPr="00A11347" w:rsidRDefault="00773089" w:rsidP="00773089">
      <w:pPr>
        <w:ind w:left="-567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5BCE57" wp14:editId="6207CA14">
            <wp:extent cx="6270733" cy="4430607"/>
            <wp:effectExtent l="0" t="0" r="0" b="8255"/>
            <wp:docPr id="7" name="Рисунок 3" descr="C:\Users\ozo_2\Desktop\карты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zo_2\Desktop\карты\2.tif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733" cy="443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089" w:rsidRPr="00A11347" w:rsidRDefault="00773089" w:rsidP="00773089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773089" w:rsidRPr="00A11347" w:rsidRDefault="00773089" w:rsidP="00773089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FE03F60" wp14:editId="38EC251C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1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" o:spid="_x0000_s1026" type="#_x0000_t32" style="position:absolute;margin-left:31.8pt;margin-top:12.55pt;width:9.4pt;height:30.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k7uWwIAAGQ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Qu+SCElcQ4/aj5u7zUP7vf20eUCb+/YRhs2HzV37uf3Wfm0f2y8IgqFyjbYp&#10;AOTyynjtZCWv9aUiby2SKq+wXLCg4GatATVkxEcpfmE1nD9vXioKMfjWqVDGVWlqVAquX/hEDw6l&#10;QqvQt/Whb2zlEIGPSTLuj6C7BLb6o7P+MPQ1xqmH8cnaWPecqRr5SRZZZzBfVC5XUoJDlNkegZeX&#10;1oEsSNwn+GSpZlyIYBQhUZNF42FvGDhZJTj1mz7MmsU8FwYtsbdaeHyNAOwozKhbSQNYxTCd7uYO&#10;c7GdQ7yQHg/EAZ3dbOuld+PueDqajgadQe902hl0i6LzbJYPOqez5GxY9Is8L5L3nloySCtOKZOe&#10;3d7XyeDvfLO7YVtHHpx9KEN8jB4kAtn9O5AOffat3Zpkruj6yvhq+JaDlUPw7tr5u/LrOkT9/DlM&#10;fgAAAP//AwBQSwMEFAAGAAgAAAAhAA/c6JXcAAAABwEAAA8AAABkcnMvZG93bnJldi54bWxMjkFP&#10;g0AUhO8m/ofNM/FmF7CuhLI0xkTjwZC02vsWnoCyb5HdAv33Pk96mkxmMvPl28X2YsLRd440xKsI&#10;BFLl6o4aDe9vTzcpCB8M1aZ3hBrO6GFbXF7kJqvdTDuc9qERPEI+MxraEIZMSl+1aI1fuQGJsw83&#10;WhPYjo2sRzPzuO1lEkVKWtMRP7RmwMcWq6/9yWr4pvvzYS2n9LMsg3p+eW0Iy1nr66vlYQMi4BL+&#10;yvCLz+hQMNPRnaj2otegbhU3NSR3MQjO02QN4siqYpBFLv/zFz8AAAD//wMAUEsBAi0AFAAGAAgA&#10;AAAhALaDOJL+AAAA4QEAABMAAAAAAAAAAAAAAAAAAAAAAFtDb250ZW50X1R5cGVzXS54bWxQSwEC&#10;LQAUAAYACAAAACEAOP0h/9YAAACUAQAACwAAAAAAAAAAAAAAAAAvAQAAX3JlbHMvLnJlbHNQSwEC&#10;LQAUAAYACAAAACEAvU5O7lsCAABkBAAADgAAAAAAAAAAAAAAAAAuAgAAZHJzL2Uyb0RvYy54bWxQ&#10;SwECLQAUAAYACAAAACEAD9zoldwAAAAHAQAADwAAAAAAAAAAAAAAAAC1BAAAZHJzL2Rvd25yZXYu&#10;eG1sUEsFBgAAAAAEAAQA8wAAAL4FAAAAAA=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65877D7" wp14:editId="1AFA56B0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0" name="Прямая со стрелко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" o:spid="_x0000_s1026" type="#_x0000_t32" style="position:absolute;margin-left:14.6pt;margin-top:12.55pt;width:8.6pt;height:30.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GGbWQIAAGQ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OD9kjcwIy6T9ub7W33o/u8vUXbD90dLNuP25vuS/e9+9bddV8RBEPnWm0z&#10;ACjk3PjayVpe6gtF3lokVVFjuWShgquNBtTUZ8SPUvzGajh/0b5UFGLwtVOhjevKNKgSXL/wiR4c&#10;WoXWYW6bw9zY2iECH9Nk3O8DfQKu49Hp8TCwi3HmYXyyNtY9Z6pB3sgj6wzmy9oVSkpQiDK7I/Dq&#10;wjpP8leCT5ZqxoUIQhEStXk0HvaHgZNVglPv9GHWLBeFMGiFvdTCEyoGz8Mwo64lDWA1w3S6tx3m&#10;YmfD4UJ6PCgO6OytnZbejZPxdDQdDXqD/sm0N0jKsvdsVgx6J7P0dFgel0VRpu89tXSQ1ZxSJj27&#10;e12ng7/Tzf6G7RR5UPahDfFj9NAvIHv/DqTDnP1odyJZKLqZm/v5g5RD8P7a+bvycA/2w5/D5CcA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QiBhm1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773089" w:rsidRPr="00A11347" w:rsidRDefault="00773089" w:rsidP="00773089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DC60C7" wp14:editId="717966AA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9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" o:spid="_x0000_s1026" type="#_x0000_t32" style="position:absolute;margin-left:18.5pt;margin-top:-.3pt;width:17.25pt;height:1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itMTwIAAFcEAAAOAAAAZHJzL2Uyb0RvYy54bWysVEtu2zAQ3RfoHQjuHUmu7dhC5KCQ7G7S&#10;NkDSA9AkZRGVSIJkLBtFgTQXyBF6hW666Ac5g3yjDukPknZTFNViNBQ5b97MPOrsfN3UaMWNFUpm&#10;ODmJMeKSKibkMsPvrue9MUbWEclIrSTP8IZbfD59/uys1Snvq0rVjBsEINKmrc5w5ZxOo8jSijfE&#10;nijNJWyWyjTEwdIsI2ZIC+hNHfXjeBS1yjBtFOXWwtdit4mnAb8sOXVvy9Jyh+oMAzcXrAl24W00&#10;PSPp0hBdCbqnQf6BRUOEhKRHqII4gm6M+AOqEdQoq0p3QlUTqbIUlIcaoJok/q2aq4poHmqB5lh9&#10;bJP9f7D0zerSIMEyPMFIkgZG1H3e3m7vu5/dl+092n7qHsBs77a33dfuR/e9e+i+oYnvW6ttCuG5&#10;vDS+crqWV/pC0fcWSZVXRC554H+90QCa+IjoSYhfWA3ZF+1rxeAMuXEqNHFdmsZDQnvQOsxqc5wV&#10;XztE4WM/mcSnQ4wobCWT0XgYEpD0EKuNda+4apB3MmydIWJZuVxJCaJQJgmZyOrCOs+MpIcAn1iq&#10;uajroI1aohaaM+wPQ4BVtWB+0x+zZrnIa4NWxKsrPHsWT44ZdSNZAKs4YbO974iodz4kr6XHg9qA&#10;zt7byefDJJ7MxrPxoDfoj2a9QVwUvZfzfNAbzZPTYfGiyPMi+eipJYO0Eoxx6dkdpJwM/k4q+0u1&#10;E+FRzMc2RE/RQ7+A7OEdSIfh+nnulLFQbHNpDkMH9YbD+5vmr8fjNfiP/wfTXwAAAP//AwBQSwME&#10;FAAGAAgAAAAhAORUGzbcAAAABQEAAA8AAABkcnMvZG93bnJldi54bWxMj0FvgkAUhO9N+h82r4mX&#10;Rhdo0BZ5GGPSQ49Vk15X9gko+5awi1B/fben9jiZycw3+WYyrbhR7xrLCPEiAkFcWt1whXA8vM9f&#10;QTivWKvWMiF8k4NN8fiQq0zbkT/ptveVCCXsMoVQe99lUrqyJqPcwnbEwTvb3igfZF9J3asxlJtW&#10;JlG0lEY1HBZq1dGupvK6HwwCuSGNo+2bqY4f9/H5K7lfxu6AOHuatmsQnib/F4Zf/IAORWA62YG1&#10;Ey3Cyypc8QjzJYhgr+IUxAkhSUEWufxPX/wAAAD//wMAUEsBAi0AFAAGAAgAAAAhALaDOJL+AAAA&#10;4QEAABMAAAAAAAAAAAAAAAAAAAAAAFtDb250ZW50X1R5cGVzXS54bWxQSwECLQAUAAYACAAAACEA&#10;OP0h/9YAAACUAQAACwAAAAAAAAAAAAAAAAAvAQAAX3JlbHMvLnJlbHNQSwECLQAUAAYACAAAACEA&#10;WuIrTE8CAABXBAAADgAAAAAAAAAAAAAAAAAuAgAAZHJzL2Uyb0RvYy54bWxQSwECLQAUAAYACAAA&#10;ACEA5FQbNtwAAAAFAQAADwAAAAAAAAAAAAAAAACpBAAAZHJzL2Rvd25yZXYueG1sUEsFBgAAAAAE&#10;AAQA8wAAALI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773089" w:rsidRPr="00A11347" w:rsidRDefault="00773089" w:rsidP="00773089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96486AF" wp14:editId="008FDC64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10.65pt;margin-top:8.7pt;width:54pt;height:53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FsgJgIAADAEAAAOAAAAZHJzL2Uyb0RvYy54bWysU1FuEzEQ/UfiDpb/yW6iJE1X2VRVShBS&#10;gUqFAzheb9bC6zFjJ5tyGM6A+sslciTG3jSkwBfCH9aMZ/z85s14frVvDdsp9BpsyYeDnDNlJVTa&#10;bkr+6ePq1YwzH4SthAGrSv6gPL9avHwx71yhRtCAqRQyArG+6FzJmxBckWVeNqoVfgBOWQrWgK0I&#10;5OImq1B0hN6abJTn06wDrByCVN7T6U0f5IuEX9dKhg917VVgpuTELaQd076Oe7aYi2KDwjVaHmmI&#10;f2DRCm3p0RPUjQiCbVH/AdVqieChDgMJbQZ1raVKNVA1w/y3au4b4VSqhcTx7iST/3+w8v3uDpmu&#10;Sk6NsqKlFh2+HR4P3w8/2Cyq0zlfUNK9u8NYn3e3ID97ZmHZCLtR14jQNUpUxGkY87NnF6Lj6Spb&#10;d++gInCxDZCE2tfYRkCSgO1TPx5O/VD7wCQdTmeTWU5dkxSaXkym49SvTBRPlx368EZBy6JRcmWM&#10;dj4qJgqxu/Uh8hHFU1biD0ZXK21McnCzXhpkO0HTsUorlUBlnqcZy7qSX05Gk4T8LObPIfK0/gaB&#10;sLVVmrWo1eujHYQ2vU0sjT2KF/XqdV9D9UDaIfRjS9+MjAbwK2cdjWzJ/ZetQMWZeWtJ/8vhmBRi&#10;ITnjycWIHDyPrM8jwkqCKnngrDeXof8XW4d609BLw1SuhWvqWa2TmLGfPasjWRrLpPHxC8W5P/dT&#10;1q+PvvgJAAD//wMAUEsDBBQABgAIAAAAIQC1p0Y13QAAAAkBAAAPAAAAZHJzL2Rvd25yZXYueG1s&#10;TI/NTsMwEITvSLyDtUjcqPNDSwlxqooKCQ4cCO3djbdJ1HgdxW4a3p7NCW67M6PZb/PNZDsx4uBb&#10;RwriRQQCqXKmpVrB/vvtYQ3CB01Gd45QwQ962BS3N7nOjLvSF45lqAWXkM+0giaEPpPSVw1a7Reu&#10;R2Lv5AarA69DLc2gr1xuO5lE0Upa3RJfaHSPrw1W5/JiFezqbbkaZRqW6Wn3Hpbnw+dHGit1fzdt&#10;X0AEnMJfGGZ8RoeCmY7uQsaLTkESp5xk/ekRxOwnzywc5yFdgyxy+f+D4hcAAP//AwBQSwECLQAU&#10;AAYACAAAACEAtoM4kv4AAADhAQAAEwAAAAAAAAAAAAAAAAAAAAAAW0NvbnRlbnRfVHlwZXNdLnht&#10;bFBLAQItABQABgAIAAAAIQA4/SH/1gAAAJQBAAALAAAAAAAAAAAAAAAAAC8BAABfcmVscy8ucmVs&#10;c1BLAQItABQABgAIAAAAIQBXGFsgJgIAADAEAAAOAAAAAAAAAAAAAAAAAC4CAABkcnMvZTJvRG9j&#10;LnhtbFBLAQItABQABgAIAAAAIQC1p0Y13QAAAAkBAAAPAAAAAAAAAAAAAAAAAIAEAABkcnMvZG93&#10;bnJldi54bWxQSwUGAAAAAAQABADzAAAAigUAAAAA&#10;"/>
            </w:pict>
          </mc:Fallback>
        </mc:AlternateContent>
      </w:r>
    </w:p>
    <w:p w:rsidR="00773089" w:rsidRPr="00A11347" w:rsidRDefault="00773089" w:rsidP="00773089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773089" w:rsidRPr="00A11347" w:rsidRDefault="00773089" w:rsidP="00773089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773089" w:rsidRPr="00A11347" w:rsidRDefault="00773089" w:rsidP="00773089">
      <w:pPr>
        <w:ind w:firstLine="708"/>
        <w:rPr>
          <w:rFonts w:ascii="Times New Roman" w:hAnsi="Times New Roman" w:cs="Times New Roman"/>
          <w:szCs w:val="28"/>
        </w:rPr>
      </w:pPr>
    </w:p>
    <w:p w:rsidR="00773089" w:rsidRPr="00A11347" w:rsidRDefault="00773089" w:rsidP="00773089">
      <w:pPr>
        <w:rPr>
          <w:rFonts w:ascii="Times New Roman" w:hAnsi="Times New Roman" w:cs="Times New Roman"/>
          <w:szCs w:val="28"/>
        </w:rPr>
      </w:pPr>
    </w:p>
    <w:p w:rsidR="00773089" w:rsidRPr="00A11347" w:rsidRDefault="00773089" w:rsidP="00773089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7656F1" w:rsidRPr="00A11347" w:rsidRDefault="007656F1" w:rsidP="0077308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73089" w:rsidRPr="00A11347" w:rsidRDefault="00773089" w:rsidP="0077308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73089" w:rsidRPr="00A11347" w:rsidRDefault="00773089" w:rsidP="0077308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73089" w:rsidRPr="00A11347" w:rsidRDefault="00773089" w:rsidP="00773089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учреждение «Детский сад № 3 «Солнышко», Ярославская область, г. Гаврилов-Ям, ул. Менжинского, д. 51</w:t>
      </w:r>
    </w:p>
    <w:p w:rsidR="00773089" w:rsidRPr="00A11347" w:rsidRDefault="00773089" w:rsidP="00773089">
      <w:pPr>
        <w:ind w:left="-567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06A2A0" wp14:editId="5B9993BD">
            <wp:extent cx="6569710" cy="4641850"/>
            <wp:effectExtent l="19050" t="0" r="2540" b="0"/>
            <wp:docPr id="12" name="Рисунок 4" descr="C:\Users\ozo_2\Desktop\карты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zo_2\Desktop\карты\3.tif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089" w:rsidRPr="00A11347" w:rsidRDefault="00773089" w:rsidP="00773089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773089" w:rsidRPr="00A11347" w:rsidRDefault="00773089" w:rsidP="00773089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C5A72B" wp14:editId="12AAF530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6" name="Прямая со стрелко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" o:spid="_x0000_s1026" type="#_x0000_t32" style="position:absolute;margin-left:31.8pt;margin-top:12.55pt;width:9.4pt;height:30.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yggWQIAAGQ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xGEZK4hhm1n3Y3u9v2R/t5d4t2H9o7WHYfdzftl/Z7+629a78iCIbONdqm&#10;AJDLhfG1k4281BeKvLVIqrzCcsVCBVdbDaiJz4gfpfiN1XD+snmpKMTga6dCGzelqVEpuH7hEz04&#10;tAptwty2x7mxjUMEPibJpD+G6RJw9cen/WGYa4xTD+OTtbHuOVM18kYWWWcwX1UuV1KCQpTZH4HX&#10;F9Z5kr8SfLJUcy5EEIqQqMmiybA3DJysEpx6pw+zZrXMhUFr7KUWnlAxeB6GGXUtaQCrGKazg+0w&#10;F3sbDhfS40FxQOdg7bX0btKdzMaz8aAz6I1mnUG3KDrP5vmgM5onp8OiX+R5kbz31JJBWnFKmfTs&#10;7nWdDP5ON4cbtlfkUdnHNsSP0UO/gOz9O5AOc/aj3Ytkqeh2Ye7nD1IOwYdr5+/Kwz3YD38O058A&#10;AAD//wMAUEsDBBQABgAIAAAAIQAP3OiV3AAAAAcBAAAPAAAAZHJzL2Rvd25yZXYueG1sTI5BT4NA&#10;FITvJv6HzTPxZhewroSyNMZE48GQtNr7Fp6Asm+R3QL99z5PeppMZjLz5dvF9mLC0XeONMSrCARS&#10;5eqOGg3vb083KQgfDNWmd4QazuhhW1xe5Car3Uw7nPahETxCPjMa2hCGTEpftWiNX7kBibMPN1oT&#10;2I6NrEcz87jtZRJFSlrTET+0ZsDHFquv/clq+Kb782Etp/SzLIN6fnltCMtZ6+ur5WEDIuAS/srw&#10;i8/oUDDT0Z2o9qLXoG4VNzUkdzEIztNkDeLIqmKQRS7/8xc/AAAA//8DAFBLAQItABQABgAIAAAA&#10;IQC2gziS/gAAAOEBAAATAAAAAAAAAAAAAAAAAAAAAABbQ29udGVudF9UeXBlc10ueG1sUEsBAi0A&#10;FAAGAAgAAAAhADj9If/WAAAAlAEAAAsAAAAAAAAAAAAAAAAALwEAAF9yZWxzLy5yZWxzUEsBAi0A&#10;FAAGAAgAAAAhAAsLKCBZAgAAZAQAAA4AAAAAAAAAAAAAAAAALgIAAGRycy9lMm9Eb2MueG1sUEsB&#10;Ai0AFAAGAAgAAAAhAA/c6JXcAAAABwEAAA8AAAAAAAAAAAAAAAAAswQAAGRycy9kb3ducmV2Lnht&#10;bFBLBQYAAAAABAAEAPMAAAC8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8D00BD" wp14:editId="13622562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5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14.6pt;margin-top:12.55pt;width:8.6pt;height:30.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nXFWQIAAGQ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MbRkjiBmbUfdrebG+7H93n7S3afujuYNl+3N50X7rv3bfurvuKIBg612qb&#10;AUAh58bXTtbyUl8o8tYiqYoayyULFVxtNKCmPiN+lOI3VsP5i/alohCDr50KbVxXpkGV4PqFT/Tg&#10;0Cq0DnPbHObG1g4R+Jgm434fpkvAdTw6PR6GucY48zA+WRvrnjPVIG/kkXUG82XtCiUlKESZ3RF4&#10;dWGdJ/krwSdLNeNCBKEIido8Gg/7w8DJKsGpd/owa5aLQhi0wl5q4QkVg+dhmFHXkgawmmE63dsO&#10;c7Gz4XAhPR4UB3T21k5L78bJeDqajga9Qf9k2hskZdl7NisGvZNZejosj8uiKNP3nlo6yGpOKZOe&#10;3b2u08Hf6WZ/w3aKPCj70Ib4MXroF5C9fwfSYc5+tDuRLBTdzM39/EHKIXh/7fxdebgH++HPYfIT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zT51xV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773089" w:rsidRPr="00A11347" w:rsidRDefault="00773089" w:rsidP="00773089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40E875" wp14:editId="5022B1C3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4" name="Прямая со стрелкой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" o:spid="_x0000_s1026" type="#_x0000_t32" style="position:absolute;margin-left:18.5pt;margin-top:-.3pt;width:17.25pt;height:1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0XKUAIAAFk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YxRoI0MKPu8/Zu+9D97L5sH9D2U/cIy/Z+e9d97X5037vH7hsCZ+hcq0wC&#10;AJm41q52uhY36krS9wYJmVVELJiv4HajADVyEcFJiNsYBfnn7WtZgA9ZWunbuC514yChQWjtp7U5&#10;ToutLaLwsR+Nw/MBRhSOovFwNPAJSHKIVdrYV0w2yBkpNlYTvqhsJoUAWUgd+UxkdWWsY0aSQ4BL&#10;LOSM17VXRy1Qm+LxoD/wAUbWvHCHzs3oxTyrNVoRpy//7FmcuGm5FIUHqxgppnvbEl7vbEheC4cH&#10;tQGdvbUT0IdxOJ6OpqO4F/eH014c5nnv5SyLe8NZdD7IX+RZlkcfHbUoTipeFEw4dgcxR/HfiWV/&#10;rXYyPMr52IbgFN33C8ge3p60H66b504Zc1lsrvVh6KBf77y/a+6CPN2D/fSPMPkFAAD//wMAUEsD&#10;BBQABgAIAAAAIQDkVBs23AAAAAUBAAAPAAAAZHJzL2Rvd25yZXYueG1sTI9Bb4JAFITvTfofNq+J&#10;l0YXaNAWeRhj0kOPVZNeV/YJKPuWsItQf323p/Y4mcnMN/lmMq24Ue8aywjxIgJBXFrdcIVwPLzP&#10;X0E4r1ir1jIhfJODTfH4kKtM25E/6bb3lQgl7DKFUHvfZVK6siaj3MJ2xME7294oH2RfSd2rMZSb&#10;ViZRtJRGNRwWatXRrqbyuh8MArkhjaPtm6mOH/fx+Su5X8bugDh7mrZrEJ4m/xeGX/yADkVgOtmB&#10;tRMtwssqXPEI8yWIYK/iFMQJIUlBFrn8T1/8AAAA//8DAFBLAQItABQABgAIAAAAIQC2gziS/gAA&#10;AOEBAAATAAAAAAAAAAAAAAAAAAAAAABbQ29udGVudF9UeXBlc10ueG1sUEsBAi0AFAAGAAgAAAAh&#10;ADj9If/WAAAAlAEAAAsAAAAAAAAAAAAAAAAALwEAAF9yZWxzLy5yZWxzUEsBAi0AFAAGAAgAAAAh&#10;APAnRcpQAgAAWQQAAA4AAAAAAAAAAAAAAAAALgIAAGRycy9lMm9Eb2MueG1sUEsBAi0AFAAGAAgA&#10;AAAhAORUGzbcAAAABQEAAA8AAAAAAAAAAAAAAAAAqgQAAGRycy9kb3ducmV2LnhtbFBLBQYAAAAA&#10;BAAEAPMAAACzBQAAAAA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773089" w:rsidRPr="00A11347" w:rsidRDefault="00773089" w:rsidP="00773089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E0A56D6" wp14:editId="4DB23725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3" name="Овал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3" o:spid="_x0000_s1026" style="position:absolute;margin-left:10.65pt;margin-top:8.7pt;width:54pt;height:53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VTKKAIAADI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t1LzqxoqUeHr4fvh2+HH4yOSJ/O+YLS7t0dxgq9uwX5yTMLy0bYjbpGhK5RoiJWw5ifPbkQHU9X&#10;2bp7CxWhi22AJNW+xjYCkghsnzrycOqI2gcm6XA6m8xy6puk0PRiMh2njmWieLzs0IfXCloWjZIr&#10;Y7TzUTNRiN2tD5GPKB6zEn8wulppY5KDm/XSINsJmo9VWqkEKvM8zVjWlfxyMpok5Ccxfw6Rp/U3&#10;CIStrdK0Ra1eHe0gtOltYmnsUbyoV6/7GqoH0g6hH1z6aGQ0gF8462hoS+4/bwUqzswbS/pfDsek&#10;EAvJGU8uRuTgeWR9HhFWElTJA2e9uQz9z9g61JuGXhqmci1cU89qncSM/exZHcnSYCaNj58oTv65&#10;n7J+ffXFTwA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Ld5VMo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773089" w:rsidRPr="00A11347" w:rsidRDefault="00773089" w:rsidP="00773089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773089" w:rsidRPr="00A11347" w:rsidRDefault="00773089" w:rsidP="00773089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773089" w:rsidRPr="00A11347" w:rsidRDefault="00773089" w:rsidP="00773089">
      <w:pPr>
        <w:ind w:firstLine="708"/>
        <w:rPr>
          <w:rFonts w:ascii="Times New Roman" w:hAnsi="Times New Roman" w:cs="Times New Roman"/>
          <w:szCs w:val="28"/>
        </w:rPr>
      </w:pPr>
    </w:p>
    <w:p w:rsidR="00773089" w:rsidRPr="00A11347" w:rsidRDefault="00773089" w:rsidP="00773089">
      <w:pPr>
        <w:rPr>
          <w:rFonts w:ascii="Times New Roman" w:hAnsi="Times New Roman" w:cs="Times New Roman"/>
          <w:szCs w:val="28"/>
        </w:rPr>
      </w:pPr>
    </w:p>
    <w:p w:rsidR="00773089" w:rsidRPr="00A11347" w:rsidRDefault="00773089" w:rsidP="00773089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773089" w:rsidRPr="00A11347" w:rsidRDefault="00773089" w:rsidP="0077308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73089" w:rsidRPr="00A11347" w:rsidRDefault="00773089" w:rsidP="0077308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73089" w:rsidRPr="00A11347" w:rsidRDefault="00773089" w:rsidP="0077308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73089" w:rsidRPr="00A11347" w:rsidRDefault="00773089" w:rsidP="00773089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учреждение «Детский сад № 6 «Ленок», Ярославская область, г. Гаврилов-Ям, ул. Менжинского, д. 60</w:t>
      </w:r>
    </w:p>
    <w:p w:rsidR="00773089" w:rsidRPr="00A11347" w:rsidRDefault="00773089" w:rsidP="00773089">
      <w:pPr>
        <w:ind w:left="-567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FA5364" wp14:editId="465E1212">
            <wp:extent cx="6569710" cy="4641850"/>
            <wp:effectExtent l="19050" t="0" r="2540" b="0"/>
            <wp:docPr id="17" name="Рисунок 5" descr="C:\Users\ozo_2\Desktop\карты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zo_2\Desktop\карты\4.tif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089" w:rsidRPr="00A11347" w:rsidRDefault="00773089" w:rsidP="00773089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773089" w:rsidRPr="00A11347" w:rsidRDefault="00773089" w:rsidP="00773089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E82837" wp14:editId="625B7A21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1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" o:spid="_x0000_s1026" type="#_x0000_t32" style="position:absolute;margin-left:31.8pt;margin-top:12.55pt;width:9.4pt;height:30.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qlzXAIAAGQ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ZlEviZDENfSo/bi52zy039tPmwe0uW8fYdh82Ny1n9tv7df2sf2CIBgq12ib&#10;AkAur4zXTlbyWl8q8tYiqfIKywULCm7WGlBDRnyU4hdWw/nz5qWiEINvnQplXJWmRqXg+oVP9OBQ&#10;KrQKfVsf+sZWDhH4mCTj/gi6S2CrPzrrD0NfY5x6GJ+sjXXPmaqRn2SRdQbzReVyJSU4RJntEXh5&#10;aR3IgsR9gk+WasaFCEYREjVZNB72hoGTVYJTv+nDrFnMc2HQEnurhcfXCMCOwoy6lTSAVQzT6W7u&#10;MBfbOcQL6fFAHNDZzbZeejfujqej6WjQGfROp51Btyg6z2b5oHM6S86GRb/I8yJ576klg7TilDLp&#10;2e19nQz+zje7G7Z15MHZhzLEx+hBIpDdvwPp0Gff2q1J5oqur4yvhm85WDkE766dvyu/rkPUz5/D&#10;5Ac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OfKqXNcAgAAZA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692E02" wp14:editId="601703C0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0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" o:spid="_x0000_s1026" type="#_x0000_t32" style="position:absolute;margin-left:14.6pt;margin-top:12.55pt;width:8.6pt;height:30.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IYGWAIAAGQ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mkd9aI/EDcyo+7S92d52P7rP21u0/dDdwbL9uL3pvnTfu2/dXfcVQTB0rtU2&#10;A4BCzo2vnazlpb5Q5K1FUhU1lksWKrjaaEBNfUb8KMVvrIbzF+1LRSEGXzsV2riuTIMqwfULn+jB&#10;oVVoHea2OcyNrR0i8DFNxn1Pn4DreHR6PAzsYpx5GJ+sjXXPmWqQN/LIOoP5snaFkhIUoszuCLy6&#10;sM6T/JXgk6WacSGCUIREbR6Nh/1h4GSV4NQ7fZg1y0UhDFphL7XwhIrB8zDMqGtJA1jNMJ3ubYe5&#10;2NlwuJAeD4oDOntrp6V342Q8HU1Hg96gfzLtDZKy7D2bFYPeySw9HZbHZVGU6XtPLR1kNaeUSc/u&#10;Xtfp4O90s79hO0UelH1oQ/wYPfQLyN6/A+kwZz/anUgWim7m5n7+IOUQvL92/q483IP98Ocw+QkA&#10;AP//AwBQSwMEFAAGAAgAAAAhAMNMGJDbAAAABwEAAA8AAABkcnMvZG93bnJldi54bWxMjkFPhDAU&#10;hO8m/ofmmXhzCwQRkbIxJhoPhmRXvXfpE1D6irQL7L/3edLTZDKTma/crnYQM06+d6Qg3kQgkBpn&#10;emoVvL0+XuUgfNBk9OAIFZzQw7Y6Pyt1YdxCO5z3oRU8Qr7QCroQxkJK33Rotd+4EYmzDzdZHdhO&#10;rTSTXnjcDjKJokxa3RM/dHrEhw6br/3RKvimm9N7Kuf8s65D9vT80hLWi1KXF+v9HYiAa/grwy8+&#10;o0PFTAd3JOPFoCC5TbjJeh2D4DzNUhAHBXkWg6xK+Z+/+gEAAP//AwBQSwECLQAUAAYACAAAACEA&#10;toM4kv4AAADhAQAAEwAAAAAAAAAAAAAAAAAAAAAAW0NvbnRlbnRfVHlwZXNdLnhtbFBLAQItABQA&#10;BgAIAAAAIQA4/SH/1gAAAJQBAAALAAAAAAAAAAAAAAAAAC8BAABfcmVscy8ucmVsc1BLAQItABQA&#10;BgAIAAAAIQAYpIYGWAIAAGQEAAAOAAAAAAAAAAAAAAAAAC4CAABkcnMvZTJvRG9jLnhtbFBLAQIt&#10;ABQABgAIAAAAIQDDTBiQ2wAAAAcBAAAPAAAAAAAAAAAAAAAAALIEAABkcnMvZG93bnJldi54bWxQ&#10;SwUGAAAAAAQABADzAAAAugUAAAAA&#10;"/>
            </w:pict>
          </mc:Fallback>
        </mc:AlternateContent>
      </w:r>
    </w:p>
    <w:p w:rsidR="00773089" w:rsidRPr="00A11347" w:rsidRDefault="00773089" w:rsidP="00773089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DF7D4B5" wp14:editId="57A81C8A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9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" o:spid="_x0000_s1026" type="#_x0000_t32" style="position:absolute;margin-left:18.5pt;margin-top:-.3pt;width:17.25pt;height:1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Oh5UAIAAFk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kGs5tgJEkDM+o+b2+3993P7sv2Hm0/dQ+wbO+2t93X7kf3vXvoviFwhs612qYA&#10;kMtL42una3mlLxR9b5FUeUXkkocKrjcaUBMfET0J8RurIf+ifa0Y+JAbp0Ib16VpPCQ0CK3DtDbH&#10;afG1QxQ+9pNJfDrEiMJRMhmNhyEBSQ+x2lj3iqsGeSPD1hkilpXLlZQgC2WSkImsLqzzzEh6CPCJ&#10;pZqLug7qqCVqMzwZ9ochwKpaMH/o3axZLvLaoBXx+grPnsUTN6NuJAtgFSdstrcdEfXOhuS19HhQ&#10;G9DZWzsBfZjEk9l4Nh70Bv3RrDeIi6L3cp4PeqN5cjosXhR5XiQfPbVkkFaCMS49u4OYk8HfiWV/&#10;rXYyPMr52IboKXroF5A9vAPpMFw/z50yFoptLs1h6KDf4Ly/a/6CPN6D/fiPMP0FAAD//wMAUEsD&#10;BBQABgAIAAAAIQDkVBs23AAAAAUBAAAPAAAAZHJzL2Rvd25yZXYueG1sTI9Bb4JAFITvTfofNq+J&#10;l0YXaNAWeRhj0kOPVZNeV/YJKPuWsItQf323p/Y4mcnMN/lmMq24Ue8aywjxIgJBXFrdcIVwPLzP&#10;X0E4r1ir1jIhfJODTfH4kKtM25E/6bb3lQgl7DKFUHvfZVK6siaj3MJ2xME7294oH2RfSd2rMZSb&#10;ViZRtJRGNRwWatXRrqbyuh8MArkhjaPtm6mOH/fx+Su5X8bugDh7mrZrEJ4m/xeGX/yADkVgOtmB&#10;tRMtwssqXPEI8yWIYK/iFMQJIUlBFrn8T1/8AAAA//8DAFBLAQItABQABgAIAAAAIQC2gziS/gAA&#10;AOEBAAATAAAAAAAAAAAAAAAAAAAAAABbQ29udGVudF9UeXBlc10ueG1sUEsBAi0AFAAGAAgAAAAh&#10;ADj9If/WAAAAlAEAAAsAAAAAAAAAAAAAAAAALwEAAF9yZWxzLy5yZWxzUEsBAi0AFAAGAAgAAAAh&#10;AI7k6HlQAgAAWQQAAA4AAAAAAAAAAAAAAAAALgIAAGRycy9lMm9Eb2MueG1sUEsBAi0AFAAGAAgA&#10;AAAhAORUGzbcAAAABQEAAA8AAAAAAAAAAAAAAAAAqgQAAGRycy9kb3ducmV2LnhtbFBLBQYAAAAA&#10;BAAEAPMAAACzBQAAAAA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773089" w:rsidRPr="00A11347" w:rsidRDefault="00773089" w:rsidP="00773089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75BAC7A" wp14:editId="42F4B610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8" name="Овал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8" o:spid="_x0000_s1026" style="position:absolute;margin-left:10.65pt;margin-top:8.7pt;width:54pt;height:53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r8qJwIAADI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qHfUKSta6tHh2+Hx8P3wg9ER6dM5X1Dag7vHWKF3dyA/e2Zh0Qi7VjeI0DVKVMRqGPOzZxei4+kq&#10;W3XvoCJ0sQmQpNrV2EZAEoHtUkf2p46oXWCSDqeXk8uc+iYpNL2YTMepY5koni479OGNgpZFo+TK&#10;GO181EwUYnvnQ+QjiqesxB+MrpbamOTgerUwyLaC5mOZViqByjxPM5Z1Jb+ajCYJ+VnMn0Pkaf0N&#10;AmFjqzRtUavXRzsIbXqbWBp7FC/q1eu+gmpP2iH0g0sfjYwG8CtnHQ1tyf2XjUDFmXlrSf+r4ZgU&#10;YiE548nFiBw8j6zOI8JKgip54Kw3F6H/GRuHet3QS8NUroUb6lmtk5ixnz2rI1kazKTx8RPFyT/3&#10;U9avrz7/CQAA//8DAFBLAwQUAAYACAAAACEAtadGNd0AAAAJAQAADwAAAGRycy9kb3ducmV2Lnht&#10;bEyPzU7DMBCE70i8g7VI3KjzQ0sJcaqKCgkOHAjt3Y23SdR4HcVuGt6ezQluuzOj2W/zzWQ7MeLg&#10;W0cK4kUEAqlypqVawf777WENwgdNRneOUMEPetgUtze5zoy70heOZagFl5DPtIImhD6T0lcNWu0X&#10;rkdi7+QGqwOvQy3NoK9cbjuZRNFKWt0SX2h0j68NVufyYhXs6m25GmUalulp9x6W58PnRxordX83&#10;bV9ABJzCXxhmfEaHgpmO7kLGi05BEqecZP3pEcTsJ88sHOchXYMscvn/g+IXAAD//wMAUEsBAi0A&#10;FAAGAAgAAAAhALaDOJL+AAAA4QEAABMAAAAAAAAAAAAAAAAAAAAAAFtDb250ZW50X1R5cGVzXS54&#10;bWxQSwECLQAUAAYACAAAACEAOP0h/9YAAACUAQAACwAAAAAAAAAAAAAAAAAvAQAAX3JlbHMvLnJl&#10;bHNQSwECLQAUAAYACAAAACEAgI6/KicCAAAyBAAADgAAAAAAAAAAAAAAAAAuAgAAZHJzL2Uyb0Rv&#10;Yy54bWxQSwECLQAUAAYACAAAACEAtadGNd0AAAAJAQAADwAAAAAAAAAAAAAAAACBBAAAZHJzL2Rv&#10;d25yZXYueG1sUEsFBgAAAAAEAAQA8wAAAIsFAAAAAA==&#10;"/>
            </w:pict>
          </mc:Fallback>
        </mc:AlternateContent>
      </w:r>
    </w:p>
    <w:p w:rsidR="00773089" w:rsidRPr="00A11347" w:rsidRDefault="00773089" w:rsidP="00773089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773089" w:rsidRPr="00A11347" w:rsidRDefault="00773089" w:rsidP="00773089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773089" w:rsidRPr="00A11347" w:rsidRDefault="00773089" w:rsidP="00773089">
      <w:pPr>
        <w:rPr>
          <w:rFonts w:ascii="Times New Roman" w:hAnsi="Times New Roman" w:cs="Times New Roman"/>
          <w:szCs w:val="28"/>
        </w:rPr>
      </w:pPr>
    </w:p>
    <w:p w:rsidR="00773089" w:rsidRPr="00A11347" w:rsidRDefault="00773089" w:rsidP="00773089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773089" w:rsidRPr="00A11347" w:rsidRDefault="00773089" w:rsidP="0077308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B5641A" w:rsidRPr="00A11347" w:rsidRDefault="00B5641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13DFD" w:rsidRPr="00A11347" w:rsidRDefault="00213DFD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13DFD" w:rsidRPr="00A11347" w:rsidRDefault="00213DFD" w:rsidP="00213DFD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учреждение «Детский сад №10 «Радуга», Ярославская область, г. Гаврилов-Ям, ул. Комарова, д. 22</w:t>
      </w:r>
    </w:p>
    <w:p w:rsidR="00213DFD" w:rsidRPr="00A11347" w:rsidRDefault="00213DFD" w:rsidP="00213DFD">
      <w:pPr>
        <w:ind w:left="-567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F95350" wp14:editId="37FDF330">
            <wp:extent cx="6569710" cy="4641850"/>
            <wp:effectExtent l="19050" t="0" r="2540" b="0"/>
            <wp:docPr id="22" name="Рисунок 6" descr="C:\Users\ozo_2\Desktop\карты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zo_2\Desktop\карты\5.tif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DFD" w:rsidRPr="00A11347" w:rsidRDefault="00213DFD" w:rsidP="00213DFD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213DFD" w:rsidRPr="00A11347" w:rsidRDefault="00213DFD" w:rsidP="00213DFD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4674B16" wp14:editId="29B84BE2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6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" o:spid="_x0000_s1026" type="#_x0000_t32" style="position:absolute;margin-left:31.8pt;margin-top:12.55pt;width:9.4pt;height:30.5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8+9WQIAAGQEAAAOAAAAZHJzL2Uyb0RvYy54bWysVEtu2zAQ3RfoHQjuHVn+xRYiB4Vkt4u0&#10;NZD0ALRIWUQpkiAZy0ZRIO0FcoReoZsu+kHOIN+oQ9pxk3ZTFNWCGmpmHt/MPOrsfFMLtGbGciVT&#10;HJ90MWKyUJTLVYrfXM07Y4ysI5ISoSRL8ZZZfD59+uSs0QnrqUoJygwCEGmTRqe4ck4nUWSLitXE&#10;nijNJDhLZWriYGtWETWkAfRaRL1udxQ1ylBtVMGsha/53omnAb8sWeFel6VlDokUAzcXVhPWpV+j&#10;6RlJVoboihcHGuQfWNSESzj0CJUTR9C14X9A1bwwyqrSnRSqjlRZ8oKFGqCauPtbNZcV0SzUAs2x&#10;+tgm+/9gi1frhUGcprg3wkiSGmbUftrd7G7bH+3n3S3afWjvYNl93N20X9rv7bf2rv2KIBg612ib&#10;AEAmF8bXXmzkpb5QxVuLpMoqIlcsVHC11YAa+4zoUYrfWA3nL5uXikIMuXYqtHFTmhqVgusXPtGD&#10;Q6vQJsxte5wb2zhUwMc4nvTHMN0CXP3xaX8Y5hqRxMP4ZG2se85UjbyRYusM4avKZUpKUIgy+yPI&#10;+sI6T/JXgk+Was6FCEIREjUpngx7w8DJKsGpd/owa1bLTBi0Jl5q4QkVg+dhmFHXkgawihE6O9iO&#10;cLG34XAhPR4UB3QO1l5L7ybdyWw8Gw86g95o1hl087zzbJ4NOqN5fDrM+3mW5fF7Ty0eJBWnlEnP&#10;7l7X8eDvdHO4YXtFHpV9bEP0GD30C8jevwPpMGc/2r1IlopuF+Z+/iDlEHy4dv6uPNyD/fDnMP0J&#10;AAD//wMAUEsDBBQABgAIAAAAIQAP3OiV3AAAAAcBAAAPAAAAZHJzL2Rvd25yZXYueG1sTI5BT4NA&#10;FITvJv6HzTPxZhewroSyNMZE48GQtNr7Fp6Asm+R3QL99z5PeppMZjLz5dvF9mLC0XeONMSrCARS&#10;5eqOGg3vb083KQgfDNWmd4QazuhhW1xe5Car3Uw7nPahETxCPjMa2hCGTEpftWiNX7kBibMPN1oT&#10;2I6NrEcz87jtZRJFSlrTET+0ZsDHFquv/clq+Kb782Etp/SzLIN6fnltCMtZ6+ur5WEDIuAS/srw&#10;i8/oUDDT0Z2o9qLXoG4VNzUkdzEIztNkDeLIqmKQRS7/8xc/AAAA//8DAFBLAQItABQABgAIAAAA&#10;IQC2gziS/gAAAOEBAAATAAAAAAAAAAAAAAAAAAAAAABbQ29udGVudF9UeXBlc10ueG1sUEsBAi0A&#10;FAAGAAgAAAAhADj9If/WAAAAlAEAAAsAAAAAAAAAAAAAAAAALwEAAF9yZWxzLy5yZWxzUEsBAi0A&#10;FAAGAAgAAAAhAFGPz71ZAgAAZAQAAA4AAAAAAAAAAAAAAAAALgIAAGRycy9lMm9Eb2MueG1sUEsB&#10;Ai0AFAAGAAgAAAAhAA/c6JXcAAAABwEAAA8AAAAAAAAAAAAAAAAAswQAAGRycy9kb3ducmV2Lnht&#10;bFBLBQYAAAAABAAEAPMAAAC8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E43DC1E" wp14:editId="2C603B86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5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14.6pt;margin-top:12.55pt;width:8.6pt;height:30.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pJYWAIAAGQEAAAOAAAAZHJzL2Uyb0RvYy54bWysVEtu2zAQ3RfoHQjuHUmOndhC5KCQ7HaR&#10;tgGSHoCmKIsoRRIkY9koCiS9QI7QK3TTRT/IGeQbdUg7bpJuiqJajIYazuObmUednK4agZbMWK5k&#10;hpODGCMmqSq5XGT43eWsN8LIOiJLIpRkGV4zi08nz5+dtDplfVUrUTKDAETatNUZrp3TaRRZWrOG&#10;2AOlmYRgpUxDHCzNIioNaQG9EVE/jo+iVplSG0WZtfC12AbxJOBXFaPubVVZ5pDIMHBzwZpg595G&#10;kxOSLgzRNac7GuQfWDSESzh0D1UQR9CV4X9ANZwaZVXlDqhqIlVVnLJQA1STxE+quaiJZqEWaI7V&#10;+zbZ/wdL3yzPDeJlhvtDjCRpYEbd58315rb72X3Z3KLNTXcHZvNpc9197X5037u77huCzdC5VtsU&#10;AHJ5bnztdCUv9Jmi7y2SKq+JXLBQweVaA2riM6JHKX5hNZw/b1+rEvaQK6dCG1eVaVAluH7lEz04&#10;tAqtwtzW+7mxlUMUPibxuN+H6VIIHY6OD4dhrhFJPYxP1sa6l0w1yDsZts4QvqhdrqQEhSizPYIs&#10;z6zzJH8n+GSpZlyIIBQhUZvh8RDK9xGrBC99MCzMYp4Lg5bESy08oeIn24y6kmUAqxkppzvfES62&#10;PhwupMeD4oDOzttq6cM4Hk9H09GgN+gfTXuDuCh6L2b5oHc0S46HxWGR50Xy0VNLBmnNy5JJz+5e&#10;18ng73Szu2FbRe6VvW9D9Bg99AvI3r8D6TBnP9qtSOaqXJ+b+/mDlMPm3bXzd+XhGvyHP4fJLwAA&#10;AP//AwBQSwMEFAAGAAgAAAAhAMNMGJDbAAAABwEAAA8AAABkcnMvZG93bnJldi54bWxMjkFPhDAU&#10;hO8m/ofmmXhzCwQRkbIxJhoPhmRXvXfpE1D6irQL7L/3edLTZDKTma/crnYQM06+d6Qg3kQgkBpn&#10;emoVvL0+XuUgfNBk9OAIFZzQw7Y6Pyt1YdxCO5z3oRU8Qr7QCroQxkJK33Rotd+4EYmzDzdZHdhO&#10;rTSTXnjcDjKJokxa3RM/dHrEhw6br/3RKvimm9N7Kuf8s65D9vT80hLWi1KXF+v9HYiAa/grwy8+&#10;o0PFTAd3JOPFoCC5TbjJeh2D4DzNUhAHBXkWg6xK+Z+/+gEAAP//AwBQSwECLQAUAAYACAAAACEA&#10;toM4kv4AAADhAQAAEwAAAAAAAAAAAAAAAAAAAAAAW0NvbnRlbnRfVHlwZXNdLnhtbFBLAQItABQA&#10;BgAIAAAAIQA4/SH/1gAAAJQBAAALAAAAAAAAAAAAAAAAAC8BAABfcmVscy8ucmVsc1BLAQItABQA&#10;BgAIAAAAIQCXupJYWAIAAGQEAAAOAAAAAAAAAAAAAAAAAC4CAABkcnMvZTJvRG9jLnhtbFBLAQIt&#10;ABQABgAIAAAAIQDDTBiQ2wAAAAcBAAAPAAAAAAAAAAAAAAAAALIEAABkcnMvZG93bnJldi54bWxQ&#10;SwUGAAAAAAQABADzAAAAugUAAAAA&#10;"/>
            </w:pict>
          </mc:Fallback>
        </mc:AlternateContent>
      </w:r>
    </w:p>
    <w:p w:rsidR="00213DFD" w:rsidRPr="00A11347" w:rsidRDefault="00213DFD" w:rsidP="00213DFD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2D8483E" wp14:editId="3E582DB8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4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" o:spid="_x0000_s1026" type="#_x0000_t32" style="position:absolute;margin-left:18.5pt;margin-top:-.3pt;width:17.25pt;height:1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f+dUQIAAFk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tyPMRKkgRl1n7d324fuZ/dl+4C2n7pHWLb327vua/ej+949dt8QOEPnWmUS&#10;AMjEtXa107W4UVeSvjdIyKwiYsF8BbcbBaiRiwhOQtzGKMg/b1/LAnzI0krfxnWpGwcJDUJrP63N&#10;cVpsbRGFj/1oHJ4PMKJwFI2Ho4FPQJJDrNLGvmKyQc5IsbGa8EVlMykEyELqyGciqytjHTOSHAJc&#10;YiFnvK69OmqB2hSPB/2BDzCy5oU7dG5GL+ZZrdGKOH35Z8/ixE3LpSg8WMVIMd3blvB6Z0PyWjg8&#10;qA3o7K2dgD6Mw/F0NB3Fvbg/nPbiMM97L2dZ3BvOovNB/iLPsjz66KhFcVLxomDCsTuIOYr/Tiz7&#10;a7WT4VHOxzYEp+i+X0D28Pak/XDdPHfKmMtic60PQwf9euf9XXMX5Oke7Kd/hM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/Uf+d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213DFD" w:rsidRPr="00A11347" w:rsidRDefault="00213DFD" w:rsidP="00213DFD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7DEB25A" wp14:editId="156D149E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3" name="Овал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3" o:spid="_x0000_s1026" style="position:absolute;margin-left:10.65pt;margin-top:8.7pt;width:54pt;height:53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M+qKAIAADI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o9ecmZFSz06fD18P3w7/GB0RPp0zheUdu/uMFbo3S3IT55ZWDbCbtQ1InSNEhWxGsb87MmF6Hi6&#10;ytbdW6gIXWwDJKn2NbYRkERg+9SRh1NH1D4wSYfT2WSWU98khaYXk+k4dSwTxeNlhz68VtCyaJRc&#10;GaOdj5qJQuxufYh8RPGYlfiD0dVKG5Mc3KyXBtlO0Hys0kolUJnnacayruSXk9EkIT+J+XOIPK2/&#10;QSBsbZWmLWr16mgHoU1vE0tjj+JFvXrd11A9kHYI/eDSRyOjAfzCWUdDW3L/eStQcWbeWNL/cjgm&#10;hVhIznhyMSIHzyPr84iwkqBKHjjrzWXof8bWod409NIwlWvhmnpW6yRm7GfP6kiWBjNpfPxEcfLP&#10;/ZT166svfgI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PZIz6o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213DFD" w:rsidRPr="00A11347" w:rsidRDefault="00213DFD" w:rsidP="00213DFD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213DFD" w:rsidRPr="00A11347" w:rsidRDefault="00213DFD" w:rsidP="00213DFD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213DFD" w:rsidRPr="00A11347" w:rsidRDefault="00213DFD" w:rsidP="00213DFD">
      <w:pPr>
        <w:rPr>
          <w:rFonts w:ascii="Times New Roman" w:hAnsi="Times New Roman" w:cs="Times New Roman"/>
          <w:szCs w:val="28"/>
        </w:rPr>
      </w:pPr>
    </w:p>
    <w:p w:rsidR="00213DFD" w:rsidRPr="00A11347" w:rsidRDefault="00213DFD" w:rsidP="00213DFD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213DFD" w:rsidRPr="00A11347" w:rsidRDefault="00213DFD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 xml:space="preserve">Муниципальное дошкольное образовательное бюджетное учреждение «Детский сад компенсирующего вида «Золотой ключик», </w:t>
      </w: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Менжинского, д. 50а</w:t>
      </w: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4A9A" w:rsidRPr="00A11347" w:rsidRDefault="00AE4A9A" w:rsidP="00AE4A9A">
      <w:pPr>
        <w:ind w:left="-567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BCB6C9" wp14:editId="26BCF824">
            <wp:extent cx="6569710" cy="4641850"/>
            <wp:effectExtent l="19050" t="0" r="2540" b="0"/>
            <wp:docPr id="27" name="Рисунок 27" descr="C:\Users\ozo_2\Desktop\карты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6.tif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A9A" w:rsidRPr="00A11347" w:rsidRDefault="00AE4A9A" w:rsidP="00AE4A9A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A883C9E" wp14:editId="178A5470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31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" o:spid="_x0000_s1026" type="#_x0000_t32" style="position:absolute;margin-left:31.8pt;margin-top:12.55pt;width:9.4pt;height:30.5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NuxXAIAAGQ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ZlE/iZDENfSo/bi52zy039tPmwe0uW8fYdh82Ny1n9tv7df2sf2CIBgq12ib&#10;AkAur4zXTlbyWl8q8tYiqfIKywULCm7WGlBDRnyU4hdWw/nz5qWiEINvnQplXJWmRqXg+oVP9OBQ&#10;KrQKfVsf+sZWDhH4mCTj/gi6S2CrPzrrD0NfY5x6GJ+sjXXPmaqRn2SRdQbzReVyJSU4RJntEXh5&#10;aR3IgsR9gk+WasaFCEYREjVZNB72hoGTVYJTv+nDrFnMc2HQEnurhcfXCMCOwoy6lTSAVQzT6W7u&#10;MBfbOcQL6fFAHNDZzbZeejfujqej6WjQGfROp51Btyg6z2b5oHM6S86GRb/I8yJ576klg7TilDLp&#10;2e19nQz+zje7G7Z15MHZhzLEx+hBIpDdvwPp0Gff2q1J5oqur4yvhm85WDkE766dvyu/rkPUz5/D&#10;5Ac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O6027FcAgAAZA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0D61AC4" wp14:editId="20CD8F05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30" name="Прямая со стрелкой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" o:spid="_x0000_s1026" type="#_x0000_t32" style="position:absolute;margin-left:14.6pt;margin-top:12.55pt;width:8.6pt;height:30.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vTEWQIAAGQEAAAOAAAAZHJzL2Uyb0RvYy54bWysVEtu2zAQ3RfoHQjtHUn+JLYQOSgku12k&#10;bYCkB6BJyiJKkQTJWDaKAmkvkCP0Ct100Q9yBvlGHdKOm7SboqgW1FAz8/hm5lGnZ+tGoBUzliuZ&#10;R+lREiEmiaJcLvPozdW8N46QdVhSLJRkebRhNjqbPn1y2uqM9VWtBGUGAYi0WavzqHZOZ3FsSc0a&#10;bI+UZhKclTINdrA1y5ga3AJ6I+J+khzHrTJUG0WYtfC13DmjacCvKkbc66qyzCGRR8DNhdWEdeHX&#10;eHqKs6XBuuZkTwP/A4sGcwmHHqBK7DC6NvwPqIYTo6yq3BFRTayqihMWaoBq0uS3ai5rrFmoBZpj&#10;9aFN9v/BklerC4M4zaMBtEfiBmbUfdrebG+7H93n7S3afujuYNl+3N50X7rv3bfurvuKIBg612qb&#10;AUAhL4yvnazlpT5X5K1FUhU1lksWKrjaaEBNfUb8KMVvrIbzF+1LRSEGXzsV2riuTIMqwfULn+jB&#10;oVVoHea2OcyNrR0i8DFNJv0+0CfgGoxPBqPALsaZh/HJ2lj3nKkGeSOPrDOYL2tXKClBIcrsjsCr&#10;c+s8yV8JPlmqORciCEVI1ObRZNQfBU5WCU6904dZs1wUwqAV9lILT6gYPA/DjLqWNIDVDNPZ3naY&#10;i50Nhwvp8aA4oLO3dlp6N0kms/FsPOwN+8ez3jApy96zeTHsHc/Tk1E5KIuiTN97aukwqzmlTHp2&#10;97pOh3+nm/0N2ynyoOxDG+LH6KFfQPb+HUiHOfvR7kSyUHRzYe7nD1IOwftr5+/Kwz3YD38O058A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Edr0xF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AE4A9A" w:rsidRPr="00A11347" w:rsidRDefault="00AE4A9A" w:rsidP="00AE4A9A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8F4870A" wp14:editId="27ED4468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9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18.5pt;margin-top:-.3pt;width:17.25pt;height:1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lIuUQIAAFk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f4EI0kamFH3eXu7ve9+dl+292j7qXuAZXu3ve2+dj+6791D9w2BM3Su1TYF&#10;gFxeGl87XcsrfaHoe4ukyisilzxUcL3RgJr4iOhJiN9YDfkX7WvFwIfcOBXauC5N4yGhQWgdprU5&#10;TouvHaLwsZ9M4tMhRhSOksloPAwJSHqI1ca6V1w1yBsZts4QsaxcrqQEWSiThExkdWGdZ0bSQ4BP&#10;LNVc1HVQRy1Rm+HJsD8MAVbVgvlD72bNcpHXBq2I11d49iyeuBl1I1kAqzhhs73tiKh3NiSvpceD&#10;2oDO3toJ6MMknszGs/GgN+iPZr1BXBS9l/N80BvNk9Nh8aLI8yL56Kklg7QSjHHp2R3EnAz+Tiz7&#10;a7WT4VHOxzZET9FDv4Ds4R1Ih+H6ee6UsVBsc2kOQwf9Buf9XfMX5PEe7Md/hO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BklIu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465FEFB" wp14:editId="67F3BBAC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8" name="Овал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8" o:spid="_x0000_s1026" style="position:absolute;margin-left:10.65pt;margin-top:8.7pt;width:54pt;height:53.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yRKKAIAADI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6iTlnRUo8O3w6Ph++HH4yOSJ/O+YLSHtw9xgq9uwP52TMLi0bYtbpBhK5RoiJWw5ifPbsQHU9X&#10;2ap7BxWhi02AJNWuxjYCkghslzqyP3VE7QKTdDi9nFzm1DdJoenFZDpOHctE8XTZoQ9vFLQsGiVX&#10;xmjno2aiENs7HyIfUTxlJf5gdLXUxiQH16uFQbYVNB/LtFIJVOZ5mrGsK/nVZDRJyM9i/hwiT+tv&#10;EAgbW6Vpi1q9PtpBaNPbxNLYo3hRr173FVR70g6hH1z6aGQ0gF8562hoS+6/bAQqzsxbS/pfDcek&#10;EAvJGU8uRuTgeWR1HhFWElTJA2e9uQj9z9g41OuGXhqmci3cUM9qncSM/exZHcnSYCaNj58oTv65&#10;n7J+ffX5TwA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MG/JEo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AE4A9A" w:rsidRPr="00A11347" w:rsidRDefault="00AE4A9A" w:rsidP="00AE4A9A">
      <w:pPr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Частное дошкольное образовательное учреждение «Детский сад «Кораблик»,</w:t>
      </w:r>
    </w:p>
    <w:p w:rsidR="00AE4A9A" w:rsidRPr="00A11347" w:rsidRDefault="00AE4A9A" w:rsidP="00AE4A9A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г. Гаврилов-Ям, Юбилейный проезд, д. 11а </w:t>
      </w:r>
    </w:p>
    <w:p w:rsidR="00AE4A9A" w:rsidRPr="00A11347" w:rsidRDefault="00AE4A9A" w:rsidP="00AE4A9A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73A32F" wp14:editId="4B47F28D">
            <wp:extent cx="6569710" cy="4641850"/>
            <wp:effectExtent l="19050" t="0" r="2540" b="0"/>
            <wp:docPr id="32" name="Рисунок 1" descr="C:\Users\ozo_2\Desktop\карты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7.tif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A9A" w:rsidRPr="00A11347" w:rsidRDefault="00AE4A9A" w:rsidP="00AE4A9A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230F912" wp14:editId="4BCFE5F4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36" name="Прямая со стрелкой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" o:spid="_x0000_s1026" type="#_x0000_t32" style="position:absolute;margin-left:31.8pt;margin-top:12.55pt;width:9.4pt;height:30.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b1/WQIAAGQEAAAOAAAAZHJzL2Uyb0RvYy54bWysVEtu2zAQ3RfoHQjuHVn+xRYiB4Vkt4u0&#10;NZD0ALRIWUQpkiAZy0ZRIO0FcoReoZsu+kHOIN+oQ9pxk3ZTFNWCGmpmHt/MPOrsfFMLtGbGciVT&#10;HJ90MWKyUJTLVYrfXM07Y4ysI5ISoSRL8ZZZfD59+uSs0QnrqUoJygwCEGmTRqe4ck4nUWSLitXE&#10;nijNJDhLZWriYGtWETWkAfRaRL1udxQ1ylBtVMGsha/53omnAb8sWeFel6VlDokUAzcXVhPWpV+j&#10;6RlJVoboihcHGuQfWNSESzj0CJUTR9C14X9A1bwwyqrSnRSqjlRZ8oKFGqCauPtbNZcV0SzUAs2x&#10;+tgm+/9gi1frhUGcprg/wkiSGmbUftrd7G7bH+3n3S3afWjvYNl93N20X9rv7bf2rv2KIBg612ib&#10;AEAmF8bXXmzkpb5QxVuLpMoqIlcsVHC11YAa+4zoUYrfWA3nL5uXikIMuXYqtHFTmhqVgusXPtGD&#10;Q6vQJsxte5wb2zhUwMc4nvTHMN0CXP3xaX8Y5hqRxMP4ZG2se85UjbyRYusM4avKZUpKUIgy+yPI&#10;+sI6T/JXgk+Was6FCEIREjUpngx7w8DJKsGpd/owa1bLTBi0Jl5q4QkVg+dhmFHXkgawihE6O9iO&#10;cLG34XAhPR4UB3QO1l5L7ybdyWw8Gw86g95o1hl087zzbJ4NOqN5fDrM+3mW5fF7Ty0eJBWnlEnP&#10;7l7X8eDvdHO4YXtFHpV9bEP0GD30C8jevwPpMGc/2r1IlopuF+Z+/iDlEHy4dv6uPNyD/fDnMP0J&#10;AAD//wMAUEsDBBQABgAIAAAAIQAP3OiV3AAAAAcBAAAPAAAAZHJzL2Rvd25yZXYueG1sTI5BT4NA&#10;FITvJv6HzTPxZhewroSyNMZE48GQtNr7Fp6Asm+R3QL99z5PeppMZjLz5dvF9mLC0XeONMSrCARS&#10;5eqOGg3vb083KQgfDNWmd4QazuhhW1xe5Car3Uw7nPahETxCPjMa2hCGTEpftWiNX7kBibMPN1oT&#10;2I6NrEcz87jtZRJFSlrTET+0ZsDHFquv/clq+Kb782Etp/SzLIN6fnltCMtZ6+ur5WEDIuAS/srw&#10;i8/oUDDT0Z2o9qLXoG4VNzUkdzEIztNkDeLIqmKQRS7/8xc/AAAA//8DAFBLAQItABQABgAIAAAA&#10;IQC2gziS/gAAAOEBAAATAAAAAAAAAAAAAAAAAAAAAABbQ29udGVudF9UeXBlc10ueG1sUEsBAi0A&#10;FAAGAAgAAAAhADj9If/WAAAAlAEAAAsAAAAAAAAAAAAAAAAALwEAAF9yZWxzLy5yZWxzUEsBAi0A&#10;FAAGAAgAAAAhAFjxvX9ZAgAAZAQAAA4AAAAAAAAAAAAAAAAALgIAAGRycy9lMm9Eb2MueG1sUEsB&#10;Ai0AFAAGAAgAAAAhAA/c6JXcAAAABwEAAA8AAAAAAAAAAAAAAAAAswQAAGRycy9kb3ducmV2Lnht&#10;bFBLBQYAAAAABAAEAPMAAAC8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1B5A73F" wp14:editId="30DDDB0D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" o:spid="_x0000_s1026" type="#_x0000_t32" style="position:absolute;margin-left:14.6pt;margin-top:12.55pt;width:8.6pt;height:30.5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OCaWgIAAGQEAAAOAAAAZHJzL2Uyb0RvYy54bWysVEtu2zAQ3RfoHQjuHUn+JLYQOSgku12k&#10;bYCkB6ApyiJKkQTJWDaKAmkvkCP0Ct100Q9yBvlGHdKOm7SboqgW1FAz8/hm5lGnZ+tGoBUzliuZ&#10;4eQoxohJqkoulxl+czXvjTGyjsiSCCVZhjfM4rPp0yenrU5ZX9VKlMwgAJE2bXWGa+d0GkWW1qwh&#10;9khpJsFZKdMQB1uzjEpDWkBvRNSP4+OoVabURlFmLXwtdk48DfhVxah7XVWWOSQyDNxcWE1YF36N&#10;pqckXRqia073NMg/sGgIl3DoAaogjqBrw/+Aajg1yqrKHVHVRKqqOGWhBqgmiX+r5rImmoVaoDlW&#10;H9pk/x8sfbW6MIiXGR6MMJKkgRl1n7Y329vuR/d5e4u2H7o7WLYftzfdl+579627674iCIbOtdqm&#10;AJDLC+Nrp2t5qc8VfWuRVHlN5JKFCq42GlATnxE9SvEbq+H8RftSlRBDrp0KbVxXpkGV4PqFT/Tg&#10;0Cq0DnPbHObG1g5R+JjEk34fpkvBNRifDEZhrhFJPYxP1sa650w1yBsZts4QvqxdrqQEhSizO4Ks&#10;zq3zJH8l+GSp5lyIIBQhUZvhyag/CpysErz0Th9mzXKRC4NWxEstPKFi8DwMM+palgGsZqSc7W1H&#10;uNjZcLiQHg+KAzp7a6eld5N4MhvPxsPesH886w3joug9m+fD3vE8ORkVgyLPi+S9p5YM05qXJZOe&#10;3b2uk+Hf6WZ/w3aKPCj70IboMXroF5C9fwfSYc5+tDuRLFS5uTD38wcph+D9tfN35eEe7Ic/h+lP&#10;AA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J7E4JpaAgAAZA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AE4A9A" w:rsidRPr="00A11347" w:rsidRDefault="00AE4A9A" w:rsidP="00AE4A9A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A296049" wp14:editId="305FA3D7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18.5pt;margin-top:-.3pt;width:17.25pt;height:1.5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GmvUQIAAFkEAAAOAAAAZHJzL2Uyb0RvYy54bWysVEtu2zAQ3RfoHQjuHUmO7NhC5KCQ7G7S&#10;NkDSA9AiZRGVSIKkLRtFgbQXyBF6hW666Ac5g3yjDukP4nZTFNWCGoozb97MPOryat3UaMW04VKk&#10;ODoLMWKikJSLRYrf3s16I4yMJYKSWgqW4g0z+Gry/NllqxLWl5WsKdMIQIRJWpXiylqVBIEpKtYQ&#10;cyYVE3BYSt0QC1u9CKgmLaA3ddAPw2HQSk2VlgUzBr7mu0M88fhlyQr7piwNs6hOMXCzftV+nbs1&#10;mFySZKGJqnixp0H+gUVDuICkR6icWIKWmv8B1fBCSyNLe1bIJpBlyQvma4BqovC3am4ropivBZpj&#10;1LFN5v/BFq9XNxpxmuLzGCNBGphR93l7v33ofnZftg9o+7F7hGX7aXvffe1+dN+7x+4bAmfoXKtM&#10;AgCZuNGu9mItbtW1LN4ZJGRWEbFgvoK7jQLUyEUEJyFuYxTkn7evJAUfsrTSt3Fd6sZBQoPQ2k9r&#10;c5wWW1tUwMd+NA4vBhgVcBSNh6OBT0CSQ6zSxr5kskHOSLGxmvBFZTMpBMhC6shnIqtrYx0zkhwC&#10;XGIhZ7yuvTpqgdoUjwf9gQ8wsubUHTo3oxfzrNZoRZy+/LNnceKm5VJQD1YxQqd72xJe72xIXguH&#10;B7UBnb21E9D7cTiejqajuBf3h9NeHOZ578Usi3vDWXQxyM/zLMujD45aFCcVp5QJx+4g5ij+O7Hs&#10;r9VOhkc5H9sQnKL7fgHZw9uT9sN189wpYy7p5kYfhg769c77u+YuyNM92E//CJNf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6fGmv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01D4858" wp14:editId="5E6D3E9E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33" name="Овал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3" o:spid="_x0000_s1026" style="position:absolute;margin-left:10.65pt;margin-top:8.7pt;width:54pt;height:53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7mKKQIAADIEAAAOAAAAZHJzL2Uyb0RvYy54bWysU1GO0zAQ/UfiDpb/adJu2+1GTVerLkVI&#10;C6y0cADXcRILx2PGbtNyGM6w4pdL9EhMnG7pAl8If1gznvHzmzfj+fWuMWyr0GuwOR8OUs6UlVBo&#10;W+X808fVqxlnPghbCANW5XyvPL9evHwxb12mRlCDKRQyArE+a13O6xBcliRe1qoRfgBOWQqWgI0I&#10;5GKVFChaQm9MMkrTadICFg5BKu/p9LYP8kXEL0slw4ey9Cowk3PiFuKOcV93e7KYi6xC4WotjzTE&#10;P7BohLb06AnqVgTBNqj/gGq0RPBQhoGEJoGy1FLFGqiaYfpbNQ+1cCrWQuJ4d5LJ/z9Y+X57j0wX&#10;Ob+44MyKhnp0+Hb4fng8/GB0RPq0zmeU9uDusavQuzuQnz2zsKyFrdQNIrS1EgWxGnb5ybMLnePp&#10;Klu376AgdLEJEKXaldh0gCQC28WO7E8dUbvAJB1OZ5NZSn2TFJpeTqbj2LFEZE+XHfrwRkHDOiPn&#10;yhjtfKeZyMT2zoeOj8iesiJ/MLpYaWOig9V6aZBtBc3HKq5YApV5nmYsa3N+NRlNIvKzmD+HSOP6&#10;GwTCxhZx2jqtXh/tILTpbWJp7FG8Tq9e9zUUe9IOoR9c+mhk1IBfOWtpaHPuv2wEKs7MW0v6Xw3H&#10;pBAL0RlPLkfk4HlkfR4RVhJUzgNnvbkM/c/YONRVTS8NY7kWbqhnpY5idv3sWR3J0mBGjY+fqJv8&#10;cz9m/frqi5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Jp7mKKQIAADI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B7D55" w:rsidRPr="00A11347" w:rsidRDefault="00DB7D55" w:rsidP="00DB7D55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Частное дошкольное образовательное учреждение «Детский сад «Малыш»,</w:t>
      </w:r>
    </w:p>
    <w:p w:rsidR="00DB7D55" w:rsidRPr="00A11347" w:rsidRDefault="00DB7D55" w:rsidP="00DB7D55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Юбилейный проезд, д. 6а</w:t>
      </w:r>
    </w:p>
    <w:p w:rsidR="00DB7D55" w:rsidRPr="00A11347" w:rsidRDefault="00DB7D55" w:rsidP="00DB7D55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082DC2" wp14:editId="74D036B4">
            <wp:extent cx="6568440" cy="4640580"/>
            <wp:effectExtent l="0" t="0" r="3810" b="7620"/>
            <wp:docPr id="177" name="Рисунок 177" descr="Описание: C:\Users\ozo_2\Desktop\Новая папка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ozo_2\Desktop\Новая папка\8.tif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D55" w:rsidRPr="00A11347" w:rsidRDefault="00DB7D55" w:rsidP="00DB7D55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B7D55" w:rsidRPr="00A11347" w:rsidRDefault="00DB7D55" w:rsidP="00DB7D55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2CF7F50" wp14:editId="1D541DDF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81" name="Прямая со стрелкой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1" o:spid="_x0000_s1026" type="#_x0000_t32" style="position:absolute;margin-left:14.6pt;margin-top:12.55pt;width:8.6pt;height:30.5pt;flip:x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WC0XAIAAGYEAAAOAAAAZHJzL2Uyb0RvYy54bWysVN1u0zAUvkfiHazcd0m6dmujpRNKWrgY&#10;UGnjAVzbaSwc27K9phVC2niBPQKvwA0X/GjPkL4Rx25XGNwgRC4cOz7n8/ed8zln5+tGoBUzliuZ&#10;R+lREiEmiaJcLvPozdWsN4qQdVhSLJRkebRhNjqfPH1y1uqM9VWtBGUGAYi0WavzqHZOZ3FsSc0a&#10;bI+UZhI2K2Ua7GBpljE1uAX0RsT9JDmJW2WoNoowa+FruduMJgG/qhhxr6vKModEHgE3F0YTxoUf&#10;48kZzpYG65qTPQ38DywazCUceoAqscPo2vA/oBpOjLKqckdENbGqKk5Y0ABq0uQ3NZc11ixogeJY&#10;fSiT/X+w5NVqbhCn0LtRGiGJG2hS93F7s73rvneftndoe9vdw7D9sL3pPnffuq/dffcF+WioXatt&#10;BhCFnBuvnqzlpb5Q5K1FUhU1lksWNFxtNMCGjPhRil9YDQwW7UtFIQZfOxUKua5MgyrB9Quf6MGh&#10;WGgdOrc5dI6tHSLwMU3G/T70l8DW8ej0eBg6G+PMw/hkbax7zlSD/CSPrDOYL2tXKCnBI8rsjsCr&#10;C+tAFiQ+JPhkqWZciGAVIVGbR+Nhfxg4WSU49Zs+zJrlohAGrbA3W3h8jQDsUZhR15IGsJphOt3P&#10;HeZiN4d4IT0eiAM6+9nOTe/GyXg6mo4GvUH/ZNobJGXZezYrBr2TWXo6LI/LoijT955aOshqTimT&#10;nt2Ds9PB3zlnf8d2njx4+1CG+DF6kAhkH96BdOizb+3OJAtFN3Pjq+FbDmYOwfuL52/Lr+sQ9fP3&#10;MPkBAAD//wMAUEsDBBQABgAIAAAAIQDDTBiQ2wAAAAcBAAAPAAAAZHJzL2Rvd25yZXYueG1sTI5B&#10;T4QwFITvJv6H5pl4cwsEEZGyMSYaD4ZkV7136RNQ+oq0C+y/93nS02Qyk5mv3K52EDNOvnekIN5E&#10;IJAaZ3pqFby9Pl7lIHzQZPTgCBWc0MO2Oj8rdWHcQjuc96EVPEK+0Aq6EMZCSt90aLXfuBGJsw83&#10;WR3YTq00k1543A4yiaJMWt0TP3R6xIcOm6/90Sr4ppvTeyrn/LOuQ/b0/NIS1otSlxfr/R2IgGv4&#10;K8MvPqNDxUwHdyTjxaAguU24yXodg+A8zVIQBwV5FoOsSvmfv/oBAAD//wMAUEsBAi0AFAAGAAgA&#10;AAAhALaDOJL+AAAA4QEAABMAAAAAAAAAAAAAAAAAAAAAAFtDb250ZW50X1R5cGVzXS54bWxQSwEC&#10;LQAUAAYACAAAACEAOP0h/9YAAACUAQAACwAAAAAAAAAAAAAAAAAvAQAAX3JlbHMvLnJlbHNQSwEC&#10;LQAUAAYACAAAACEAgPVgtFwCAABmBAAADgAAAAAAAAAAAAAAAAAuAgAAZHJzL2Uyb0RvYy54bWxQ&#10;SwECLQAUAAYACAAAACEAw0wYkNsAAAAHAQAADwAAAAAAAAAAAAAAAAC2BAAAZHJzL2Rvd25yZXYu&#10;eG1sUEsFBgAAAAAEAAQA8wAAAL4FAAAAAA==&#10;"/>
            </w:pict>
          </mc:Fallback>
        </mc:AlternateContent>
      </w:r>
      <w:r w:rsidRPr="00A11347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F0AA697" wp14:editId="16A5B9A3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80" name="Прямая со стрелкой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0" o:spid="_x0000_s1026" type="#_x0000_t32" style="position:absolute;margin-left:31.8pt;margin-top:12.55pt;width:9.4pt;height:30.5pt;flip:x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zzTWAIAAGYEAAAOAAAAZHJzL2Uyb0RvYy54bWysVEtu2zAQ3RfoHQjtHVn+JLYQOSgku12k&#10;bYCkB6BJyiJKkQTJWDaKAmkvkCP0Ct100Q9yBvlGHdKfOu2mKKoFNdTMPL6ZedT5xaoWaMmM5Upm&#10;UXLSjRCTRFEuF1n05mbWGUXIOiwpFkqyLFozG11Mnj45b3TKeqpSgjKDAETatNFZVDmn0zi2pGI1&#10;tidKMwnOUpkaO9iaRUwNbgC9FnGv2z2NG2WoNoowa+FrsXVGk4Bfloy412VpmUMii4CbC6sJ69yv&#10;8eQcpwuDdcXJjgb+BxY15hIOPUAV2GF0a/gfUDUnRllVuhOi6liVJScs1ADVJN3fqrmusGahFmiO&#10;1Yc22f8HS14trwziFGY3gv5IXMOQ2k+bu819+6P9vLlHmw/tAyybj5u79kv7vf3WPrRfkY+G3jXa&#10;pgCRyyvjqycrea0vFXlrkVR5heWChRpu1hpgE58RP0rxG6uBwbx5qSjE4FunQiNXpalRKbh+4RM9&#10;ODQLrcLk1ofJsZVDBD4mybjv+RNw9Udn/WFgF+PUw/hkbax7zlSNvJFF1hnMF5XLlZSgEWW2R+Dl&#10;pXWe5K8EnyzVjAsRpCIkarJoPOwNAyerBKfe6cOsWcxzYdASe7GFJ1QMnuMwo24lDWAVw3S6sx3m&#10;YmvD4UJ6PCgO6OysrZrejbvj6Wg6GnQGvdNpZ9Atis6zWT7onM6Ss2HRL/K8SN57askgrTilTHp2&#10;e2Ung79Tzu6ObTV50PahDfFj9NAvILt/B9Jhzn60W5HMFV1fmf38QcwheHfx/G053oN9/HuY/AQA&#10;AP//AwBQSwMEFAAGAAgAAAAhAA/c6JXcAAAABwEAAA8AAABkcnMvZG93bnJldi54bWxMjkFPg0AU&#10;hO8m/ofNM/FmF7CuhLI0xkTjwZC02vsWnoCyb5HdAv33Pk96mkxmMvPl28X2YsLRd440xKsIBFLl&#10;6o4aDe9vTzcpCB8M1aZ3hBrO6GFbXF7kJqvdTDuc9qERPEI+MxraEIZMSl+1aI1fuQGJsw83WhPY&#10;jo2sRzPzuO1lEkVKWtMRP7RmwMcWq6/9yWr4pvvzYS2n9LMsg3p+eW0Iy1nr66vlYQMi4BL+yvCL&#10;z+hQMNPRnaj2otegbhU3NSR3MQjO02QN4siqYpBFLv/zFz8AAAD//wMAUEsBAi0AFAAGAAgAAAAh&#10;ALaDOJL+AAAA4QEAABMAAAAAAAAAAAAAAAAAAAAAAFtDb250ZW50X1R5cGVzXS54bWxQSwECLQAU&#10;AAYACAAAACEAOP0h/9YAAACUAQAACwAAAAAAAAAAAAAAAAAvAQAAX3JlbHMvLnJlbHNQSwECLQAU&#10;AAYACAAAACEAC0c801gCAABmBAAADgAAAAAAAAAAAAAAAAAuAgAAZHJzL2Uyb0RvYy54bWxQSwEC&#10;LQAUAAYACAAAACEAD9zoldwAAAAHAQAADwAAAAAAAAAAAAAAAACyBAAAZHJzL2Rvd25yZXYueG1s&#10;UEsFBgAAAAAEAAQA8wAAALsFAAAAAA==&#10;"/>
            </w:pict>
          </mc:Fallback>
        </mc:AlternateContent>
      </w:r>
    </w:p>
    <w:p w:rsidR="00DB7D55" w:rsidRPr="00A11347" w:rsidRDefault="00DB7D55" w:rsidP="00DB7D55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ECF6054" wp14:editId="24AF669C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79" name="Прямая со стрелкой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9" o:spid="_x0000_s1026" type="#_x0000_t32" style="position:absolute;margin-left:18.5pt;margin-top:-.3pt;width:17.25pt;height:1.5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QfT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kGszudYCRJA0PqPm9vt/fdz+7L9h5tP3UPsGzvtrfd1+5H97176L4h7w29a7VN&#10;ASKXl8ZXT9fySl8o+t4iqfKKyCUPNVxvNMAmPiJ6EuI3VgODRftaMfAhN06FRq5L03hIaBFah3lt&#10;jvPia4cofOwnk/h0iBGFo2QyGg9DApIeYrWx7hVXDfJGhq0zRCwrlyspQRjKJCETWV1Y55mR9BDg&#10;E0s1F3Ud9FFL1GZ4MuwPQ4BVtWD+0LtZs1zktUEr4hUWnj2LJ25G3UgWwCpO2GxvOyLqnQ3Ja+nx&#10;oDags7d2EvowiSez8Ww86A36o1lvEBdF7+U8H/RG8+R0WLwo8rxIPnpqySCtBGNcenYHOSeDv5PL&#10;/mLthHgU9LEN0VP00C8ge3gH0mG4fp47ZSwU21yaw9BBwcF5f9v8FXm8B/vxP2H6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JVQfT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B7D55" w:rsidRPr="00A11347" w:rsidRDefault="00DB7D55" w:rsidP="00DB7D55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8003E51" wp14:editId="3C63ACDA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78" name="Овал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78" o:spid="_x0000_s1026" style="position:absolute;margin-left:10.65pt;margin-top:8.7pt;width:54pt;height:53.2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yP0KAIAADQEAAAOAAAAZHJzL2Uyb0RvYy54bWysU11uEzEQfkfiDpbfySZR/rrKpqpSgpAK&#10;VCocwPF6sxZejxk72YTDcAbUVy6RIzH2piEFnhB+sGY848/ffDOeX+8bw3YKvQZb8EGvz5myEkpt&#10;NwX/9HH1asaZD8KWwoBVBT8oz68XL1/MW5erIdRgSoWMQKzPW1fwOgSXZ5mXtWqE74FTloIVYCMC&#10;ubjJShQtoTcmG/b7k6wFLB2CVN7T6W0X5IuEX1VKhg9V5VVgpuDELaQd076Oe7aYi3yDwtVanmiI&#10;f2DRCG3p0TPUrQiCbVH/AdVoieChCj0JTQZVpaVKNVA1g/5v1TzUwqlUC4nj3Vkm//9g5fvdPTJd&#10;Uu+m1CorGmrS8dvx8fj9+IPFM1KodT6nxAd3j7FG7+5AfvbMwrIWdqNuEKGtlSiJ1yDmZ88uRMfT&#10;VbZu30FJ8GIbIIm1r7CJgCQD26eeHM49UfvAJB1OZuNZnzonKTSZjiej1LNM5E+XHfrwRkHDolFw&#10;ZYx2PqomcrG78yHyEflTVuIPRpcrbUxycLNeGmQ7QROySiuVQGVephnL2oJfjYfjhPws5i8h+mn9&#10;DQJha8s0b1Gr1yc7CG06m1gaexIv6tXpvobyQNohdKNLX42MGvArZy2NbcH9l61AxZl5a0n/q8GI&#10;FGIhOaPxdEgOXkbWlxFhJUEVPHDWmcvQ/Y2tQ72p6aVBKtfCDfWs0knM2M+O1YksjWbS+PSN4uxf&#10;+inr12df/AQ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E8DI/Q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DB7D55" w:rsidRPr="00A11347" w:rsidRDefault="00DB7D55" w:rsidP="00DB7D55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B7D55" w:rsidRPr="00A11347" w:rsidRDefault="00DB7D55" w:rsidP="00DB7D55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B7D55" w:rsidRPr="00A11347" w:rsidRDefault="00DB7D55" w:rsidP="00DB7D55">
      <w:pPr>
        <w:rPr>
          <w:rFonts w:ascii="Times New Roman" w:hAnsi="Times New Roman" w:cs="Times New Roman"/>
          <w:szCs w:val="28"/>
        </w:rPr>
      </w:pPr>
    </w:p>
    <w:p w:rsidR="00DB7D55" w:rsidRPr="00A11347" w:rsidRDefault="00DB7D55" w:rsidP="00DB7D55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4A9A" w:rsidRPr="00A11347" w:rsidRDefault="00AE4A9A" w:rsidP="003A4952">
      <w:pPr>
        <w:tabs>
          <w:tab w:val="left" w:pos="1143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 xml:space="preserve">Муниципальное бюджетное учреждение дополнительного образования «Дворец детского творчества», </w:t>
      </w:r>
    </w:p>
    <w:p w:rsidR="00AE4A9A" w:rsidRPr="00A11347" w:rsidRDefault="00AE4A9A" w:rsidP="00AE4A9A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Советская, д. 2</w:t>
      </w:r>
    </w:p>
    <w:p w:rsidR="00AE4A9A" w:rsidRPr="00A11347" w:rsidRDefault="00AE4A9A" w:rsidP="00AE4A9A">
      <w:pPr>
        <w:tabs>
          <w:tab w:val="left" w:pos="1143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EAF1BF" wp14:editId="0E492254">
            <wp:extent cx="6103620" cy="4451304"/>
            <wp:effectExtent l="0" t="0" r="0" b="6985"/>
            <wp:docPr id="37" name="Рисунок 37" descr="C:\Users\ozo_2\Desktop\карты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9.tif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272" cy="445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A9A" w:rsidRPr="00A11347" w:rsidRDefault="00AE4A9A" w:rsidP="00AE4A9A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6B6A03F" wp14:editId="472E5F69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41" name="Прямая со стрелкой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" o:spid="_x0000_s1026" type="#_x0000_t32" style="position:absolute;margin-left:31.8pt;margin-top:12.55pt;width:9.4pt;height:30.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BeTXAIAAGQEAAAOAAAAZHJzL2Uyb0RvYy54bWysVN1u0zAUvkfiHSzfd2nadGujpRNKWrgY&#10;MGnjAVzbaSwS27K9phVC2niBPQKvwA0X/GjPkL4Rx25XGNwgRC4cOz7n8/ed8zmnZ+umRiturFAy&#10;w/FRHyMuqWJCLjP85mreG2NkHZGM1EryDG+4xWfTp09OW53ygapUzbhBACJt2uoMV87pNIosrXhD&#10;7JHSXMJmqUxDHCzNMmKGtIDe1NGg3z+OWmWYNopya+FrsdvE04Bflpy612VpuUN1hoGbC6MJ48KP&#10;0fSUpEtDdCXongb5BxYNERIOPUAVxBF0bcQfUI2gRllVuiOqmkiVpaA8aAA1cf83NZcV0TxogeJY&#10;fSiT/X+w9NXqwiDBMpzEGEnSQI+6j9ub7V33vfu0vUPb2+4ehu2H7U33ufvWfe3uuy8IgqFyrbYp&#10;AOTywnjtdC0v9bmiby2SKq+IXPKg4GqjATVkRI9S/MJqOH/RvlQMYsi1U6GM69I0qKyFfuETPTiU&#10;Cq1D3zaHvvG1QxQ+xvFkOIbuUtgajk+Go9DXiKQexidrY91zrhrkJxm2zhCxrFyupASHKLM7gqzO&#10;rQNZkPiQ4JOlmou6DkapJWozPBkNRoGTVbVgftOHWbNc5LVBK+KtFh5fIwB7FGbUtWQBrOKEzfZz&#10;R0S9m0N8LT0eiAM6+9nOS+8m/clsPBsnvWRwPOsl/aLoPZvnSe94Hp+MimGR50X83lOLk7QSjHHp&#10;2T34Ok7+zjf7G7Zz5MHZhzJEj9GDRCD78A6kQ599a3cmWSi2uTC+Gr7lYOUQvL92/q78ug5RP38O&#10;0x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BLEF5NcAgAAZA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90F26C5" wp14:editId="354F356C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40" name="Прямая со стрелкой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" o:spid="_x0000_s1026" type="#_x0000_t32" style="position:absolute;margin-left:14.6pt;margin-top:12.55pt;width:8.6pt;height:30.5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jjmWQIAAGQEAAAOAAAAZHJzL2Uyb0RvYy54bWysVEtu2zAQ3RfoHQjtHUm2nNhC5KCQ7HaR&#10;tgaSHoCmKIsoRRIkY9koCqS9QI7QK3TTRT/IGeQbdUg7rtNuiqJaUEPNzOObmUedX6wbjlZUGyZF&#10;FsQnUYCoILJkYpkFb65nvVGAjMWixFwKmgUbaoKLydMn561KaV/WkpdUIwARJm1VFtTWqjQMDalp&#10;g82JVFSAs5K6wRa2ehmWGreA3vCwH0WnYSt1qbQk1Bj4WuycwcTjVxUl9nVVGWoRzwLgZv2q/bpw&#10;azg5x+lSY1UzsqeB/4FFg5mAQw9QBbYY3Wj2B1TDiJZGVvaEyCaUVcUI9TVANXH0WzVXNVbU1wLN&#10;MerQJvP/YMmr1VwjVmZBAu0RuIEZdZ+2t9u77kf3eXuHth+6e1i2H7e33Zfue/etu+++IgiGzrXK&#10;pACQi7l2tZO1uFKXkrw1SMi8xmJJfQXXGwWoscsIH6W4jVFw/qJ9KUuIwTdW+jauK92gijP1wiU6&#10;cGgVWvu5bQ5zo2uLCHyMo3G/D/QJuAajs8HQswtx6mBcstLGPqeyQc7IAmM1Zsva5lIIUIjUuyPw&#10;6tJYR/JXgksWcsY490LhArVZMB72h56TkZyVzunCjF4ucq7RCjup+cdXDJ7jMC1vROnBaorL6d62&#10;mPGdDYdz4fCgOKCzt3ZaejeOxtPRdJT0kv7ptJdERdF7NsuT3uksPhsWgyLPi/i9oxYnac3KkgrH&#10;7kHXcfJ3utnfsJ0iD8o+tCF8jO77BWQf3p60n7Mb7U4kC1lu5vph/iBlH7y/du6uHO/BPv45TH4C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7ao45l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AE4A9A" w:rsidRPr="00A11347" w:rsidRDefault="00AE4A9A" w:rsidP="00AE4A9A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C1529E" wp14:editId="258B3DD5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39" name="Прямая со стрелкой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" o:spid="_x0000_s1026" type="#_x0000_t32" style="position:absolute;margin-left:18.5pt;margin-top:-.3pt;width:17.25pt;height:1.5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8QcUQIAAFkEAAAOAAAAZHJzL2Uyb0RvYy54bWysVEtu2zAQ3RfoHQjuHUmO7dhC5KCQ7G7S&#10;NkDSA9AkZRGVSIJkLBtFgbQXyBF6hW666Ac5g3yjDukPknZTFNWCGoozb97MPOr8Yt3UaMWNFUpm&#10;ODmJMeKSKibkMsNvb+a9MUbWEclIrSTP8IZbfDF9/uy81Snvq0rVjBsEINKmrc5w5ZxOo8jSijfE&#10;nijNJRyWyjTEwdYsI2ZIC+hNHfXjeBS1yjBtFOXWwtdid4inAb8sOXVvytJyh+oMAzcXVhPWhV+j&#10;6TlJl4boStA9DfIPLBoiJCQ9QhXEEXRrxB9QjaBGWVW6E6qaSJWloDzUANUk8W/VXFdE81ALNMfq&#10;Y5vs/4Olr1dXBgmW4dMJRpI0MKPu8/Zue9/97L5s79H2Y/cAy/bT9q772v3ovncP3TcEztC5VtsU&#10;AHJ5ZXztdC2v9aWi7yySKq+IXPJQwc1GA2riI6InIX5jNeRftK8UAx9y61Ro47o0jYeEBqF1mNbm&#10;OC2+dojCx34yic+GGFE4Siaj8TAkIOkhVhvrXnLVIG9k2DpDxLJyuZISZKFMEjKR1aV1nhlJDwE+&#10;sVRzUddBHbVEbYYnw/4wBFhVC+YPvZs1y0VeG7QiXl/h2bN44mbUrWQBrOKEzfa2I6Le2ZC8lh4P&#10;agM6e2snoPeTeDIbz8aD3qA/mvUGcVH0XszzQW80T86GxWmR50XywVNLBmklGOPSszuIORn8nVj2&#10;12onw6Ocj22InqKHfgHZwzuQDsP189wpY6HY5sochg76Dc77u+YvyOM92I//CNNf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Ev8Qc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9CFE453" wp14:editId="67773D16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38" name="Овал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8" o:spid="_x0000_s1026" style="position:absolute;margin-left:10.65pt;margin-top:8.7pt;width:54pt;height:53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FJqKAIAADI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r+kTlnRUo8OXw/fD98OPxgdkT6d8wWl3bs7jBV6dwvyk2cWlo2wG3WNCF2jREWshjE/e3IhOp6u&#10;snX3FipCF9sASap9jW0EJBHYPnXk4dQRtQ9M0uF0Npnl1DdJoenFZDpOHctE8XjZoQ+vFbQsGiVX&#10;xmjno2aiELtbHyIfUTxmJf5gdLXSxiQHN+ulQbYTNB+rtFIJVOZ5mrGsK/nlZDRJyE9i/hwiT+tv&#10;EAhbW6Vpi1q9OtpBaNPbxNLYo3hRr173NVQPpB1CP7j00choAL9w1tHQltx/3gpUnJk3lvS/HI5J&#10;IRaSM55cjMjB88j6PCKsJKiSB856cxn6n7F1qDcNvTRM5Vq4pp7VOokZ+9mzOpKlwUwaHz9RnPxz&#10;P2X9+uqLnwA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P5QUmo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AE4A9A" w:rsidRPr="00A11347" w:rsidRDefault="00AE4A9A" w:rsidP="00AE4A9A">
      <w:pPr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бюджетное учреждение дополнительного образования «Детская школа искусств» Гаврилов-Ямского муниципального района,</w:t>
      </w:r>
    </w:p>
    <w:p w:rsidR="00AE4A9A" w:rsidRPr="00A11347" w:rsidRDefault="00AE4A9A" w:rsidP="00AE4A9A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г. Гаврилов-Ям, ул. Советская, д. 39</w:t>
      </w:r>
    </w:p>
    <w:p w:rsidR="00AE4A9A" w:rsidRPr="00A11347" w:rsidRDefault="007322BD" w:rsidP="00AE4A9A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6F5546" wp14:editId="1E2747EE">
            <wp:extent cx="6572250" cy="4639310"/>
            <wp:effectExtent l="0" t="0" r="0" b="889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63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4A9A" w:rsidRPr="00A11347" w:rsidRDefault="00AE4A9A" w:rsidP="00AE4A9A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3FF45B5" wp14:editId="53221F33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46" name="Прямая со стрелкой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" o:spid="_x0000_s1026" type="#_x0000_t32" style="position:absolute;margin-left:31.8pt;margin-top:12.55pt;width:9.4pt;height:30.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XFdWgIAAGQEAAAOAAAAZHJzL2Uyb0RvYy54bWysVM2O0zAQviPxDlbubZo27bbRpiuUtHBY&#10;oNIuD+DaTmOR2JbtbVohpIUX2EfgFbhw4Ef7DOkbMXa7pQsXhMjBGWdmPn8z8znnF5u6QmumDZci&#10;DaJuL0BMEEm5WKXBm+t5ZxwgY7GguJKCpcGWmeBi+vTJeaMS1pelrCjTCECESRqVBqW1KglDQ0pW&#10;Y9OViglwFlLX2MJWr0KqcQPodRX2e71R2EhNlZaEGQNf870zmHr8omDEvi4Kwyyq0gC4Wb9qvy7d&#10;Gk7PcbLSWJWcHGjgf2BRYy7g0CNUji1GN5r/AVVzoqWRhe0SWYeyKDhhvgaoJur9Vs1ViRXztUBz&#10;jDq2yfw/WPJqvdCI0zSIRwESuIYZtZ92t7u79kf7eXeHdh/ae1h2H3e37Zf2e/utvW+/IgiGzjXK&#10;JACQiYV2tZONuFKXkrw1SMisxGLFfAXXWwWokcsIH6W4jVFw/rJ5KSnE4BsrfRs3ha5RUXH1wiU6&#10;cGgV2vi5bY9zYxuLCHyMoslgDNMl4BqMzwZDP9cQJw7GJStt7HMma+SMNDBWY74qbSaFAIVIvT8C&#10;ry+NdSR/JbhkIee8qrxQKoGaNJgM+0PPyciKU+d0YUavllml0Ro7qfnHVwye0zAtbwT1YCXDdHaw&#10;LebV3obDK+HwoDigc7D2Wno36U1m49k47sT90awT9/K882yexZ3RPDob5oM8y/LovaMWxUnJKWXC&#10;sXvQdRT/nW4ON2yvyKOyj20IH6P7fgHZh7cn7efsRrsXyVLS7UI/zB+k7IMP187dldM92Kc/h+lP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CkgXFdWgIAAGQ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F13B753" wp14:editId="126CD627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45" name="Прямая со стрелкой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" o:spid="_x0000_s1026" type="#_x0000_t32" style="position:absolute;margin-left:14.6pt;margin-top:12.55pt;width:8.6pt;height:30.5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Cy4WgIAAGQEAAAOAAAAZHJzL2Uyb0RvYy54bWysVEtu2zAQ3RfoHQjtHUm2nNhC5KCQ7HaR&#10;tgaSHoAmKYuoRBIkY9koCqS9QI7QK3TTRT/IGeQbdUg7rtNuiqJaUEPNzOObmUedX6ybGq2YNlyK&#10;LIhPogAxQSTlYpkFb65nvVGAjMWC4loKlgUbZoKLydMn561KWV9WsqZMIwARJm1VFlTWqjQMDalY&#10;g82JVEyAs5S6wRa2ehlSjVtAb+qwH0WnYSs1VVoSZgx8LXbOYOLxy5IR+7osDbOozgLgZv2q/bpw&#10;azg5x+lSY1VxsqeB/4FFg7mAQw9QBbYY3Wj+B1TDiZZGlvaEyCaUZckJ8zVANXH0WzVXFVbM1wLN&#10;MerQJvP/YMmr1VwjTrMgGQZI4AZm1H3a3m7vuh/d5+0d2n7o7mHZftzedl+679237r77iiAYOtcq&#10;kwJALuba1U7W4kpdSvLWICHzCosl8xVcbxSgxi4jfJTiNkbB+Yv2paQQg2+s9G1cl7pBZc3VC5fo&#10;wKFVaO3ntjnMja0tIvAxjsb9PkyXgGswOhsM/VxDnDoYl6y0sc+ZbJAzssBYjfmysrkUAhQi9e4I&#10;vLo01pH8leCShZzxuvZCqQVqs2A87A89JyNrTp3ThRm9XOS1RivspOYfXzF4jsO0vBHUg1UM0+ne&#10;tpjXOxsOr4XDg+KAzt7aaendOBpPR9NR0kv6p9NeEhVF79ksT3qns/hsWAyKPC/i945anKQVp5QJ&#10;x+5B13Hyd7rZ37CdIg/KPrQhfIzu+wVkH96etJ+zG+1OJAtJN3P9MH+Qsg/eXzt3V473YB//HCY/&#10;A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GK0LLhaAgAAZA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AE4A9A" w:rsidRPr="00A11347" w:rsidRDefault="00AE4A9A" w:rsidP="00AE4A9A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4605854" wp14:editId="2F297744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44" name="Прямая со стрелкой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4" o:spid="_x0000_s1026" type="#_x0000_t32" style="position:absolute;margin-left:18.5pt;margin-top:-.3pt;width:17.25pt;height:1.5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IsyUQIAAFk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hzHGAnSwIy6z9u77UP3s/uyfUDbT90jLNv77V33tfvRfe8eu28InKFzrTIJ&#10;AGTiWrva6VrcqCtJ3xskZFYRsWC+gtuNAtTIRQQnIW5jFOSft69lAT5kaaVv47rUjYOEBqG1n9bm&#10;OC22tojCx340Ds8HGFE4isbD0cAnIMkhVmljXzHZIGek2FhN+KKymRQCZCF15DOR1ZWxjhlJDgEu&#10;sZAzXtdeHbVAbYrHg/7ABxhZ88IdOjejF/Os1mhFnL78s2dx4qblUhQerGKkmO5tS3i9syF5LRwe&#10;1AZ09tZOQB/G4Xg6mo7iXtwfTntxmOe9l7Ms7g1n0fkgf5FnWR59dNSiOKl4UTDh2B3EHMV/J5b9&#10;tdrJ8CjnYxuCU3TfLyB7eHvSfrhunjtlzGWxudaHoYN+vfP+rrkL8nQP9tM/wuQX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hvIsy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4D14324" wp14:editId="4B09BB4E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43" name="Овал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3" o:spid="_x0000_s1026" style="position:absolute;margin-left:10.65pt;margin-top:8.7pt;width:54pt;height:53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vlrKAIAADI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o9fcmZFSz06fD18P3w7/GB0RPp0zheUdu/uMFbo3S3IT55ZWDbCbtQ1InSNEhWxGsb87MmF6Hi6&#10;ytbdW6gIXWwDJKn2NbYRkERg+9SRh1NH1D4wSYfT2WSWU98khaYXk+k4dSwTxeNlhz68VtCyaJRc&#10;GaOdj5qJQuxufYh8RPGYlfiD0dVKG5Mc3KyXBtlO0Hys0kolUJnnacayruSXk9EkIT+J+XOIPK2/&#10;QSBsbZWmLWr16mgHoU1vE0tjj+JFvXrd11A9kHYI/eDSRyOjAfzCWUdDW3L/eStQcWbeWNL/cjgm&#10;hVhIznhyMSIHzyPr84iwkqBKHjjrzWXof8bWod409NIwlWvhmnpW6yRm7GfP6kiWBjNpfPxEcfLP&#10;/ZT166svfgI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HQq+Ws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AE4A9A" w:rsidRPr="00A11347" w:rsidRDefault="00AE4A9A" w:rsidP="00AE4A9A">
      <w:pPr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бюджетное учреждение дополнительного образования «Детская школа искусств» Гаврилов-Ямского муниципального района,</w:t>
      </w:r>
    </w:p>
    <w:p w:rsidR="00AE4A9A" w:rsidRPr="00A11347" w:rsidRDefault="00AE4A9A" w:rsidP="00AE4A9A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г. Гаврилов-Ям, ул. Клубная, д. 8</w:t>
      </w:r>
    </w:p>
    <w:p w:rsidR="00AE4A9A" w:rsidRPr="00A11347" w:rsidRDefault="00AE4A9A" w:rsidP="00AE4A9A">
      <w:pPr>
        <w:tabs>
          <w:tab w:val="left" w:pos="1143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638982" wp14:editId="389F28D4">
            <wp:extent cx="6569710" cy="4641850"/>
            <wp:effectExtent l="19050" t="0" r="2540" b="0"/>
            <wp:docPr id="47" name="Рисунок 1" descr="C:\Users\ozo_2\Desktop\карты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11.tif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A9A" w:rsidRPr="00A11347" w:rsidRDefault="00AE4A9A" w:rsidP="00AE4A9A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CEE165F" wp14:editId="64DD0DAE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51" name="Прямая со стрелкой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" o:spid="_x0000_s1026" type="#_x0000_t32" style="position:absolute;margin-left:31.8pt;margin-top:12.55pt;width:9.4pt;height:30.5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mVRXAIAAGQ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ZtEwiZDENfSo/bi52zy039tPmwe0uW8fYdh82Ny1n9tv7df2sf2CIBgq12ib&#10;AkAur4zXTlbyWl8q8tYiqfIKywULCm7WGlBDRnyU4hdWw/nz5qWiEINvnQplXJWmRqXg+oVP9OBQ&#10;KrQKfVsf+sZWDhH4mCTj/gi6S2CrPzrrD0NfY5x6GJ+sjXXPmaqRn2SRdQbzReVyJSU4RJntEXh5&#10;aR3IgsR9gk+WasaFCEYREjVZNB72hoGTVYJTv+nDrFnMc2HQEnurhcfXCMCOwoy6lTSAVQzT6W7u&#10;MBfbOcQL6fFAHNDZzbZeejfujqej6WjQGfROp51Btyg6z2b5oHM6S86GRb/I8yJ576klg7TilDLp&#10;2e19nQz+zje7G7Z15MHZhzLEx+hBIpDdvwPp0Gff2q1J5oqur4yvhm85WDkE766dvyu/rkPUz5/D&#10;5Ac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Bu6ZVFcAgAAZA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F62BDE1" wp14:editId="5A1B2945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50" name="Прямая со стрелкой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" o:spid="_x0000_s1026" type="#_x0000_t32" style="position:absolute;margin-left:14.6pt;margin-top:12.55pt;width:8.6pt;height:30.5pt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EokWAIAAGQEAAAOAAAAZHJzL2Uyb0RvYy54bWysVEtu2zAQ3RfoHQjtHUn+JLYQOSgku12k&#10;rYGkB6ApyiJKkQTJWDaKAmkvkCP0Ct100Q9yBvlGHVKO67SboqgW1FAz8/hm5lHnF5uaozXVhkmR&#10;BvFJFCAqiCyYWKXBm+t5bxwgY7EoMJeCpsGWmuBi+vTJeaMS2peV5AXVCECESRqVBpW1KglDQypa&#10;Y3MiFRXgLKWusYWtXoWFxg2g1zzsR9Fp2EhdKC0JNQa+5p0zmHr8sqTEvi5LQy3iaQDcrF+1X5du&#10;DafnOFlprCpG9jTwP7CoMRNw6AEqxxajG83+gKoZ0dLI0p4QWYeyLBmhvgaoJo5+q+aqwor6WqA5&#10;Rh3aZP4fLHm1XmjEijQYQXsErmFG7afd7e6u/dF+3t2h3Yf2Hpbdx91t+6X93n5r79uvCIKhc40y&#10;CQBkYqFd7WQjrtSlJG8NEjKrsFhRX8H1VgFq7DLCRyluYxScv2xeygJi8I2Vvo2bUteo5Ey9cIkO&#10;HFqFNn5u28Pc6MYiAh/jaNLvA30CrsH4bNCxC3HiYFyy0sY+p7JGzkgDYzVmq8pmUghQiNTdEXh9&#10;aawj+SvBJQs5Z5x7oXCBmjSYjPojz8lIzgrndGFGr5YZ12iNndT84ysGz3GYljei8GAVxcVsb1vM&#10;eGfD4Vw4PCgO6OytTkvvJtFkNp6Nh71h/3TWG0Z53ns2z4a903l8NsoHeZbl8XtHLR4mFSsKKhy7&#10;B13Hw7/Tzf6GdYo8KPvQhvAxuu8XkH14e9J+zm60nUiWstgu9MP8Qco+eH/t3F053oN9/HOY/gQA&#10;AP//AwBQSwMEFAAGAAgAAAAhAMNMGJDbAAAABwEAAA8AAABkcnMvZG93bnJldi54bWxMjkFPhDAU&#10;hO8m/ofmmXhzCwQRkbIxJhoPhmRXvXfpE1D6irQL7L/3edLTZDKTma/crnYQM06+d6Qg3kQgkBpn&#10;emoVvL0+XuUgfNBk9OAIFZzQw7Y6Pyt1YdxCO5z3oRU8Qr7QCroQxkJK33Rotd+4EYmzDzdZHdhO&#10;rTSTXnjcDjKJokxa3RM/dHrEhw6br/3RKvimm9N7Kuf8s65D9vT80hLWi1KXF+v9HYiAa/grwy8+&#10;o0PFTAd3JOPFoCC5TbjJeh2D4DzNUhAHBXkWg6xK+Z+/+gEAAP//AwBQSwECLQAUAAYACAAAACEA&#10;toM4kv4AAADhAQAAEwAAAAAAAAAAAAAAAAAAAAAAW0NvbnRlbnRfVHlwZXNdLnhtbFBLAQItABQA&#10;BgAIAAAAIQA4/SH/1gAAAJQBAAALAAAAAAAAAAAAAAAAAC8BAABfcmVscy8ucmVsc1BLAQItABQA&#10;BgAIAAAAIQDk1EokWAIAAGQEAAAOAAAAAAAAAAAAAAAAAC4CAABkcnMvZTJvRG9jLnhtbFBLAQIt&#10;ABQABgAIAAAAIQDDTBiQ2wAAAAcBAAAPAAAAAAAAAAAAAAAAALIEAABkcnMvZG93bnJldi54bWxQ&#10;SwUGAAAAAAQABADzAAAAugUAAAAA&#10;"/>
            </w:pict>
          </mc:Fallback>
        </mc:AlternateContent>
      </w:r>
    </w:p>
    <w:p w:rsidR="00AE4A9A" w:rsidRPr="00A11347" w:rsidRDefault="00AE4A9A" w:rsidP="00AE4A9A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F0B0F4F" wp14:editId="46574255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49" name="Прямая со стрелкой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" o:spid="_x0000_s1026" type="#_x0000_t32" style="position:absolute;margin-left:18.5pt;margin-top:-.3pt;width:17.25pt;height:1.5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yaBUQIAAFk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hyPMRKkgRl1n7d324fuZ/dl+4C2n7pHWLb327vua/ej+949dt8QOEPnWmUS&#10;AMjEtXa107W4UVeSvjdIyKwiYsF8BbcbBaiRiwhOQtzGKMg/b1/LAnzI0krfxnWpGwcJDUJrP63N&#10;cVpsbRGFj/1oHJ4PMKJwFI2Ho4FPQJJDrNLGvmKyQc5IsbGa8EVlMykEyELqyGciqytjHTOSHAJc&#10;YiFnvK69OmqB2hSPB/2BDzCy5oU7dG5GL+ZZrdGKOH35Z8/ixE3LpSg8WMVIMd3blvB6Z0PyWjg8&#10;qA3o7K2dgD6Mw/F0NB3Fvbg/nPbiMM97L2dZ3BvOovNB/iLPsjz66KhFcVLxomDCsTuIOYr/Tiz7&#10;a7WT4VHOxzYEp+i+X0D28Pak/XDdPHfKmMtic60PQwf9euf9XXMX5Oke7Kd/hM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ffyaB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AE4A9A" w:rsidRPr="00A11347" w:rsidRDefault="00AE4A9A" w:rsidP="00AE4A9A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C98A1A7" wp14:editId="267E574A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48" name="Овал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8" o:spid="_x0000_s1026" style="position:absolute;margin-left:10.65pt;margin-top:8.7pt;width:54pt;height:53.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RKLKAIAADI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6mTlnRUo8O3w6Ph++HH4yOSJ/O+YLSHtw9xgq9uwP52TMLi0bYtbpBhK5RoiJWw5ifPbsQHU9X&#10;2ap7BxWhi02AJNWuxjYCkghslzqyP3VE7QKTdDi9nFzm1DdJoenFZDpOHctE8XTZoQ9vFLQsGiVX&#10;xmjno2aiENs7HyIfUTxlJf5gdLXUxiQH16uFQbYVNB/LtFIJVOZ5mrGsK/nVZDRJyM9i/hwiT+tv&#10;EAgbW6Vpi1q9PtpBaNPbxNLYo3hRr173FVR70g6hH1z6aGQ0gF8562hoS+6/bAQqzsxbS/pfDcek&#10;EAvJGU8uRuTgeWR1HhFWElTJA2e9uQj9z9g41OuGXhqmci3cUM9qncSM/exZHcnSYCaNj58oTv65&#10;n7J+ffX5TwA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EPdEos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AE4A9A" w:rsidRPr="00A11347" w:rsidRDefault="00AE4A9A" w:rsidP="00AE4A9A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</w:p>
    <w:p w:rsidR="00B63B47" w:rsidRPr="00A11347" w:rsidRDefault="00B63B47" w:rsidP="00B63B47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учреждение дополнительного профессионального образования «Информационно-методический центр»,</w:t>
      </w:r>
    </w:p>
    <w:p w:rsidR="00B63B47" w:rsidRPr="00A11347" w:rsidRDefault="00B63B47" w:rsidP="00B63B47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г. Гаврилов-Ям, ул. Красноармейская, д. 8</w:t>
      </w:r>
    </w:p>
    <w:p w:rsidR="00B63B47" w:rsidRPr="00A11347" w:rsidRDefault="00B63B47" w:rsidP="00B63B47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E780A2" wp14:editId="673E9D04">
            <wp:extent cx="6569710" cy="4641850"/>
            <wp:effectExtent l="19050" t="0" r="2540" b="0"/>
            <wp:docPr id="52" name="Рисунок 52" descr="C:\Users\ozo_2\Desktop\карты\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12.tif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B47" w:rsidRPr="00A11347" w:rsidRDefault="00B63B47" w:rsidP="00B63B4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B63B47" w:rsidRPr="00A11347" w:rsidRDefault="00B63B47" w:rsidP="00B63B4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81A9E4F" wp14:editId="60382034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56" name="Прямая со стрелкой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6" o:spid="_x0000_s1026" type="#_x0000_t32" style="position:absolute;margin-left:31.8pt;margin-top:12.55pt;width:9.4pt;height:30.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wOfWQIAAGQEAAAOAAAAZHJzL2Uyb0RvYy54bWysVEtu2zAQ3RfoHQjuHVn+xRYiB4Vkt4u0&#10;NZD0ADRFWUQpkiAZy0ZRIO0FcoReoZsu+kHOIN+oQ9pxk3ZTFNWCGmpmHt/MPOrsfFMLtGbGciVT&#10;HJ90MWKSqoLLVYrfXM07Y4ysI7IgQkmW4i2z+Hz69MlZoxPWU5USBTMIQKRNGp3iyjmdRJGlFauJ&#10;PVGaSXCWytTEwdasosKQBtBrEfW63VHUKFNooyizFr7meyeeBvyyZNS9LkvLHBIpBm4urCasS79G&#10;0zOSrAzRFacHGuQfWNSESzj0CJUTR9C14X9A1ZwaZVXpTqiqI1WWnLJQA1QTd3+r5rIimoVaoDlW&#10;H9tk/x8sfbVeGMSLFA9HGElSw4zaT7ub3W37o/28u0W7D+0dLLuPu5v2S/u9/dbetV8RBEPnGm0T&#10;AMjkwvja6UZe6gtF31okVVYRuWKhgqutBtTYZ0SPUvzGajh/2bxUBcSQa6dCGzelqVEpuH7hEz04&#10;tAptwty2x7mxjUMUPsbxpD+G6VJw9cen/WGYa0QSD+OTtbHuOVM18kaKrTOEryqXKSlBIcrsjyDr&#10;C+s8yV8JPlmqORciCEVI1KR4MuwNAyerBC+804dZs1pmwqA18VILT6gYPA/DjLqWRQCrGClmB9sR&#10;LvY2HC6kx4PigM7B2mvp3aQ7mY1n40Fn0BvNOoNunneezbNBZzSPT4d5P8+yPH7vqcWDpOJFwaRn&#10;d6/rePB3ujncsL0ij8o+tiF6jB76BWTv34F0mLMf7V4kS1VsF+Z+/iDlEHy4dv6uPNyD/fDnMP0J&#10;AAD//wMAUEsDBBQABgAIAAAAIQAP3OiV3AAAAAcBAAAPAAAAZHJzL2Rvd25yZXYueG1sTI5BT4NA&#10;FITvJv6HzTPxZhewroSyNMZE48GQtNr7Fp6Asm+R3QL99z5PeppMZjLz5dvF9mLC0XeONMSrCARS&#10;5eqOGg3vb083KQgfDNWmd4QazuhhW1xe5Car3Uw7nPahETxCPjMa2hCGTEpftWiNX7kBibMPN1oT&#10;2I6NrEcz87jtZRJFSlrTET+0ZsDHFquv/clq+Kb782Etp/SzLIN6fnltCMtZ6+ur5WEDIuAS/srw&#10;i8/oUDDT0Z2o9qLXoG4VNzUkdzEIztNkDeLIqmKQRS7/8xc/AAAA//8DAFBLAQItABQABgAIAAAA&#10;IQC2gziS/gAAAOEBAAATAAAAAAAAAAAAAAAAAAAAAABbQ29udGVudF9UeXBlc10ueG1sUEsBAi0A&#10;FAAGAAgAAAAhADj9If/WAAAAlAEAAAsAAAAAAAAAAAAAAAAALwEAAF9yZWxzLy5yZWxzUEsBAi0A&#10;FAAGAAgAAAAhAK3/A59ZAgAAZAQAAA4AAAAAAAAAAAAAAAAALgIAAGRycy9lMm9Eb2MueG1sUEsB&#10;Ai0AFAAGAAgAAAAhAA/c6JXcAAAABwEAAA8AAAAAAAAAAAAAAAAAswQAAGRycy9kb3ducmV2Lnht&#10;bFBLBQYAAAAABAAEAPMAAAC8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4384D1F" wp14:editId="5EF37D1F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55" name="Прямая со стрелкой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" o:spid="_x0000_s1026" type="#_x0000_t32" style="position:absolute;margin-left:14.6pt;margin-top:12.55pt;width:8.6pt;height:30.5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l56WgIAAGQEAAAOAAAAZHJzL2Uyb0RvYy54bWysVEtu2zAQ3RfoHQjuHUmOndhC5KCQ7HaR&#10;tgaSHoCmKIsoRRIkY9koCqS9QI7QK3TTRT/IGeQbdUg7btJuiqJaUEPNzOObmUedna8bgVbMWK5k&#10;hpOjGCMmqSq5XGb4zdWsN8LIOiJLIpRkGd4wi88nT5+ctTplfVUrUTKDAETatNUZrp3TaRRZWrOG&#10;2COlmQRnpUxDHGzNMioNaQG9EVE/jk+iVplSG0WZtfC12DnxJOBXFaPudVVZ5pDIMHBzYTVhXfg1&#10;mpyRdGmIrjnd0yD/wKIhXMKhB6iCOIKuDf8DquHUKKsqd0RVE6mq4pSFGqCaJP6tmsuaaBZqgeZY&#10;fWiT/X+w9NVqbhAvMzwcYiRJAzPqPm1vtrfdj+7z9hZtP3R3sGw/bm+6L9337lt3131FEAyda7VN&#10;ASCXc+Nrp2t5qS8UfWuRVHlN5JKFCq42GlATnxE9SvEbq+H8RftSlRBDrp0KbVxXpkGV4PqFT/Tg&#10;0Cq0DnPbHObG1g5R+JjE434fpkvBdTw6PR6GuUYk9TA+WRvrnjPVIG9k2DpD+LJ2uZISFKLM7giy&#10;urDOk/yV4JOlmnEhglCERG2Gx8P+MHCySvDSO32YNctFLgxaES+18ISKwfMwzKhrWQawmpFyurcd&#10;4WJnw+FCejwoDujsrZ2W3o3j8XQ0HQ16g/7JtDeIi6L3bJYPeiez5HRYHBd5XiTvPbVkkNa8LJn0&#10;7O51nQz+Tjf7G7ZT5EHZhzZEj9FDv4Ds/TuQDnP2o92JZKHKzdzczx+kHIL3187flYd7sB/+HCY/&#10;A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GvKXnpaAgAAZA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B63B47" w:rsidRPr="00A11347" w:rsidRDefault="00B63B47" w:rsidP="00B63B4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E13E674" wp14:editId="1C7CC1F7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54" name="Прямая со стрелкой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" o:spid="_x0000_s1026" type="#_x0000_t32" style="position:absolute;margin-left:18.5pt;margin-top:-.3pt;width:17.25pt;height:1.5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R0AUQIAAFk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jyIMRKkgRl1n7d324fuZ/dl+4C2n7pHWLb327vua/ej+949dt8QOEPnWmUS&#10;AMjEtXa107W4UVeSvjdIyKwiYsF8BbcbBaiRiwhOQtzGKMg/b1/LAnzI0krfxnWpGwcJDUJrP63N&#10;cVpsbRGFj/1oHJ4PMKJwFI2Ho4FPQJJDrNLGvmKyQc5IsbGa8EVlMykEyELqyGciqytjHTOSHAJc&#10;YiFnvK69OmqB2hSPB/2BDzCy5oU7dG5GL+ZZrdGKOH35Z8/ixE3LpSg8WMVIMd3blvB6Z0PyWjg8&#10;qA3o7K2dgD6Mw/F0NB3Fvbg/nPbiMM97L2dZ3BvOovNB/iLPsjz66KhFcVLxomDCsTuIOYr/Tiz7&#10;a7WT4VHOxzYEp+i+X0D28Pak/XDdPHfKmMtic60PQwf9euf9XXMX5Oke7Kd/hM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kkR0A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B63B47" w:rsidRPr="00A11347" w:rsidRDefault="00B63B47" w:rsidP="00B63B4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929E1B1" wp14:editId="56C42FA5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53" name="Овал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53" o:spid="_x0000_s1026" style="position:absolute;margin-left:10.65pt;margin-top:8.7pt;width:54pt;height:53.2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Y9LKAIAADIEAAAOAAAAZHJzL2Uyb0RvYy54bWysU1GO0zAQ/UfiDpb/adLSdLtR09WqSxHS&#10;AistHMB1nMTC8Zix23Q5DGdA/HKJHomJ0y1d4AvhD2vGM35+82a8uNq3hu0Ueg224ONRypmyEkpt&#10;64J//LB+MefMB2FLYcCqgj8oz6+Wz58tOperCTRgSoWMQKzPO1fwJgSXJ4mXjWqFH4FTloIVYCsC&#10;uVgnJYqO0FuTTNJ0lnSApUOQyns6vRmCfBnxq0rJ8L6qvArMFJy4hbhj3Df9niwXIq9RuEbLIw3x&#10;DyxaoS09eoK6EUGwLeo/oFotETxUYSShTaCqtFSxBqpmnP5WzX0jnIq1kDjenWTy/w9WvtvdIdNl&#10;wbOXnFnRUo8OXw/fD98OPxgdkT6d8zml3bs77Cv07hbkJ88srBpha3WNCF2jREmsxn1+8uRC73i6&#10;yjbdWygJXWwDRKn2FbY9IInA9rEjD6eOqH1gkg5n82yeUt8khWYX2WwaO5aI/PGyQx9eK2hZbxRc&#10;GaOd7zUTudjd+tDzEfljVuQPRpdrbUx0sN6sDLKdoPlYxxVLoDLP04xlXcEvs0kWkZ/E/DlEGtff&#10;IBC2tozT1mv16mgHoc1gE0tjj+L1eg26b6B8IO0QhsGlj0ZGA/iFs46GtuD+81ag4sy8saT/5XhK&#10;CrEQnWl2MSEHzyOb84iwkqAKHjgbzFUYfsbWoa4bemkcy7VwTT2rdBSz7+fA6kiWBjNqfPxE/eSf&#10;+zHr11df/gQ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EvFj0s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B63B47" w:rsidRPr="00A11347" w:rsidRDefault="00B63B47" w:rsidP="00B63B4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B63B47" w:rsidRPr="00A11347" w:rsidRDefault="00B63B47" w:rsidP="00B63B4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B63B47" w:rsidRPr="00A11347" w:rsidRDefault="00B63B47" w:rsidP="00B63B47">
      <w:pPr>
        <w:ind w:firstLine="708"/>
        <w:rPr>
          <w:rFonts w:ascii="Times New Roman" w:hAnsi="Times New Roman" w:cs="Times New Roman"/>
          <w:szCs w:val="28"/>
        </w:rPr>
      </w:pPr>
    </w:p>
    <w:p w:rsidR="00B63B47" w:rsidRPr="00A11347" w:rsidRDefault="00B63B47" w:rsidP="00B63B47">
      <w:pPr>
        <w:rPr>
          <w:rFonts w:ascii="Times New Roman" w:hAnsi="Times New Roman" w:cs="Times New Roman"/>
          <w:szCs w:val="28"/>
        </w:rPr>
      </w:pPr>
    </w:p>
    <w:p w:rsidR="00B63B47" w:rsidRPr="00A11347" w:rsidRDefault="00B63B47" w:rsidP="00B63B4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AE4A9A" w:rsidRPr="00A11347" w:rsidRDefault="00AE4A9A" w:rsidP="00AE4A9A">
      <w:pPr>
        <w:ind w:firstLine="708"/>
        <w:rPr>
          <w:rFonts w:ascii="Times New Roman" w:hAnsi="Times New Roman" w:cs="Times New Roman"/>
          <w:szCs w:val="28"/>
        </w:rPr>
      </w:pPr>
    </w:p>
    <w:p w:rsidR="00C308C5" w:rsidRPr="00A11347" w:rsidRDefault="00C308C5" w:rsidP="00C308C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</w:t>
      </w:r>
      <w:proofErr w:type="gramEnd"/>
      <w:r w:rsidRPr="00A11347">
        <w:rPr>
          <w:rFonts w:ascii="Times New Roman" w:hAnsi="Times New Roman" w:cs="Times New Roman"/>
          <w:sz w:val="28"/>
          <w:szCs w:val="24"/>
        </w:rPr>
        <w:t xml:space="preserve"> учреждения «Центр психолого-педагогической, медицинской и социальной помощи»,</w:t>
      </w:r>
    </w:p>
    <w:p w:rsidR="00C308C5" w:rsidRPr="00A11347" w:rsidRDefault="00C308C5" w:rsidP="00C308C5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проезд Машиностроителей, д. 5</w:t>
      </w:r>
    </w:p>
    <w:p w:rsidR="00C308C5" w:rsidRPr="00A11347" w:rsidRDefault="00C308C5" w:rsidP="00C308C5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64BFF5" wp14:editId="1724ECE1">
            <wp:extent cx="6569710" cy="4641850"/>
            <wp:effectExtent l="19050" t="0" r="2540" b="0"/>
            <wp:docPr id="57" name="Рисунок 3" descr="C:\Users\ozo_2\Desktop\карты\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zo_2\Desktop\карты\13.tif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8C5" w:rsidRPr="00A11347" w:rsidRDefault="00C308C5" w:rsidP="00C308C5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C308C5" w:rsidRPr="00A11347" w:rsidRDefault="00C308C5" w:rsidP="00C308C5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EA0232A" wp14:editId="607201A2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61" name="Прямая со стрелкой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" o:spid="_x0000_s1026" type="#_x0000_t32" style="position:absolute;margin-left:31.8pt;margin-top:12.55pt;width:9.4pt;height:30.5pt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oLMWwIAAGQEAAAOAAAAZHJzL2Uyb0RvYy54bWysVEtu2zAQ3RfoHQjuHVn+xRYiB4Vkt4u0&#10;NZD0ALRIWUQpkiAZy0ZRIOkFcoReoZsu+kHOIN+oQ9pxm3ZTFNWCIsWZx/dmHnV2vqkFWjNjuZIp&#10;jk+6GDFZKMrlKsVvruadMUbWEUmJUJKleMssPp8+fXLW6IT1VKUEZQYBiLRJo1NcOaeTKLJFxWpi&#10;T5RmEjZLZWriYGlWETWkAfRaRL1udxQ1ylBtVMGsha/5fhNPA35ZssK9LkvLHBIpBm4ujCaMSz9G&#10;0zOSrAzRFS8ONMg/sKgJl3DoESonjqBrw/+AqnlhlFWlOylUHamy5AULGkBN3P1NzWVFNAtaoDhW&#10;H8tk/x9s8Wq9MIjTFI9ijCSpoUftx93N7q793n7a3aHdbXsPw+7D7qb93H5rv7b37RcEwVC5RtsE&#10;ADK5MF57sZGX+kIVby2SKquIXLGg4GqrATVkRI9S/MJqOH/ZvFQUYsi1U6GMm9LUqBRcv/CJHhxK&#10;hTahb9tj39jGoQI+xvGkP4buFrDVH5/2h6GvEUk8jE/WxrrnTNXIT1JsnSF8VblMSQkOUWZ/BFlf&#10;WAeyIPEhwSdLNedCBKMIiZoUT4a9YeBkleDUb/owa1bLTBi0Jt5q4fE1ArBHYUZdSxrAKkbo7DB3&#10;hIv9HOKF9HggDugcZnsvvZt0J7PxbDzoDHqjWWfQzfPOs3k26Izm8ekw7+dZlsfvPbV4kFScUiY9&#10;uwdfx4O/883hhu0deXT2sQzRY/QgEcg+vAPp0Gff2r1JlopuF8ZXw7ccrByCD9fO35Vf1yHq589h&#10;+gMAAP//AwBQSwMEFAAGAAgAAAAhAA/c6JXcAAAABwEAAA8AAABkcnMvZG93bnJldi54bWxMjkFP&#10;g0AUhO8m/ofNM/FmF7CuhLI0xkTjwZC02vsWnoCyb5HdAv33Pk96mkxmMvPl28X2YsLRd440xKsI&#10;BFLl6o4aDe9vTzcpCB8M1aZ3hBrO6GFbXF7kJqvdTDuc9qERPEI+MxraEIZMSl+1aI1fuQGJsw83&#10;WhPYjo2sRzPzuO1lEkVKWtMRP7RmwMcWq6/9yWr4pvvzYS2n9LMsg3p+eW0Iy1nr66vlYQMi4BL+&#10;yvCLz+hQMNPRnaj2otegbhU3NSR3MQjO02QN4siqYpBFLv/zFz8AAAD//wMAUEsBAi0AFAAGAAgA&#10;AAAhALaDOJL+AAAA4QEAABMAAAAAAAAAAAAAAAAAAAAAAFtDb250ZW50X1R5cGVzXS54bWxQSwEC&#10;LQAUAAYACAAAACEAOP0h/9YAAACUAQAACwAAAAAAAAAAAAAAAAAvAQAAX3JlbHMvLnJlbHNQSwEC&#10;LQAUAAYACAAAACEAQT6CzFsCAABkBAAADgAAAAAAAAAAAAAAAAAuAgAAZHJzL2Uyb0RvYy54bWxQ&#10;SwECLQAUAAYACAAAACEAD9zoldwAAAAHAQAADwAAAAAAAAAAAAAAAAC1BAAAZHJzL2Rvd25yZXYu&#10;eG1sUEsFBgAAAAAEAAQA8wAAAL4FAAAAAA=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0B59BF7" wp14:editId="222D0CBA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60" name="Прямая со стрелко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0" o:spid="_x0000_s1026" type="#_x0000_t32" style="position:absolute;margin-left:14.6pt;margin-top:12.55pt;width:8.6pt;height:30.5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K25WQIAAGQEAAAOAAAAZHJzL2Uyb0RvYy54bWysVEtu2zAQ3RfoHQjtHUmO7dhC5KCQ7HaR&#10;tgGSHoAmKYsoRRIkY9koCqS9QI7QK3TTRT/IGeQbdUg7btJuiqJaUEPNzOObmUednq0bgVbMWK5k&#10;HqVHSYSYJIpyucyjN1fz3jhC1mFJsVCS5dGG2ehs+vTJaasz1le1EpQZBCDSZq3Oo9o5ncWxJTVr&#10;sD1SmklwVso02MHWLGNqcAvojYj7STKKW2WoNoowa+FruXNG04BfVYy411VlmUMij4CbC6sJ68Kv&#10;8fQUZ0uDdc3Jngb+BxYN5hIOPUCV2GF0bfgfUA0nRllVuSOimlhVFScs1ADVpMlv1VzWWLNQCzTH&#10;6kOb7P+DJa9WFwZxmkcjaI/EDcyo+7S92d52P7rP21u0/dDdwbL9uL3pvnTfu2/dXfcVQTB0rtU2&#10;A4BCXhhfO1nLS32uyFuLpCpqLJcsVHC10YCa+oz4UYrfWA3nL9qXikIMvnYqtHFdmQZVgusXPtGD&#10;Q6vQOsxtc5gbWztE4GOaTPp9oE/AdTw+OR4GdjHOPIxP1sa650w1yBt5ZJ3BfFm7QkkJClFmdwRe&#10;nVvnSf5K8MlSzbkQQShCojaPJsP+MHCySnDqnT7MmuWiEAatsJdaeELF4HkYZtS1pAGsZpjO9rbD&#10;XOxsOFxIjwfFAZ29tdPSu0kymY1n40Fv0B/NeoOkLHvP5sWgN5qnJ8PyuCyKMn3vqaWDrOaUMunZ&#10;3es6HfydbvY3bKfIg7IPbYgfo4d+Adn7dyAd5uxHuxPJQtHNhbmfP0g5BO+vnb8rD/dgP/w5TH8C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vlCtuV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C308C5" w:rsidRPr="00A11347" w:rsidRDefault="00C308C5" w:rsidP="00C308C5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54E05AD" wp14:editId="0D3C89FA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59" name="Прямая со стрелко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9" o:spid="_x0000_s1026" type="#_x0000_t32" style="position:absolute;margin-left:18.5pt;margin-top:-.3pt;width:17.25pt;height:1.5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rCzUQIAAFk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eEEI0kamFH3eXu7ve9+dl+292j7qXuAZXu3ve2+dj+6791D9w2BM3Su1TYF&#10;gFxeGl87XcsrfaHoe4ukyisilzxUcL3RgJr4iOhJiN9YDfkX7WvFwIfcOBXauC5N4yGhQWgdprU5&#10;TouvHaLwsZ9M4tMhRhSOksloPAwJSHqI1ca6V1w1yBsZts4QsaxcrqQEWSiThExkdWGdZ0bSQ4BP&#10;LNVc1HVQRy1Rm+HJsD8MAVbVgvlD72bNcpHXBq2I11d49iyeuBl1I1kAqzhhs73tiKh3NiSvpceD&#10;2oDO3toJ6MMknszGs/GgN+iPZr1BXBS9l/N80BvNk9Nh8aLI8yL56Kklg7QSjHHp2R3EnAz+Tiz7&#10;a7WT4VHOxzZET9FDv4Ds4R1Ih+H6ee6UsVBsc2kOQwf9Buf9XfMX5PEe7Md/hO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aUrCz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C308C5" w:rsidRPr="00A11347" w:rsidRDefault="00C308C5" w:rsidP="00C308C5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860446" wp14:editId="3E5EE412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58" name="Овал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58" o:spid="_x0000_s1026" style="position:absolute;margin-left:10.65pt;margin-top:8.7pt;width:54pt;height:53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mSrKAIAADIEAAAOAAAAZHJzL2Uyb0RvYy54bWysU1GO0zAQ/UfiDpb/adKq6e5GTVerLkVI&#10;C6y0cADXcRILx2PGbtNyGM6A9pdL9EhMnG7pAl8If1gznvHzmzfj+fWuNWyr0GuwBR+PUs6UlVBq&#10;Wxf808fVq0vOfBC2FAasKvheeX69ePli3rlcTaABUypkBGJ93rmCNyG4PEm8bFQr/AicshSsAFsR&#10;yMU6KVF0hN6aZJKms6QDLB2CVN7T6e0Q5IuIX1VKhg9V5VVgpuDELcQd477u92QxF3mNwjVaHmmI&#10;f2DRCm3p0RPUrQiCbVD/AdVqieChCiMJbQJVpaWKNVA14/S3ah4a4VSshcTx7iST/3+w8v32Hpku&#10;C55Rp6xoqUeHb4fHw/fDD0ZHpE/nfE5pD+4e+wq9uwP52TMLy0bYWt0gQtcoURKrcZ+fPLvQO56u&#10;snX3DkpCF5sAUapdhW0PSCKwXezI/tQRtQtM0uHsMrtMqW+SQrOLbDaNHUtE/nTZoQ9vFLSsNwqu&#10;jNHO95qJXGzvfOj5iPwpK/IHo8uVNiY6WK+XBtlW0Hys4oolUJnnacayruBX2SSLyM9i/hwijetv&#10;EAgbW8Zp67V6fbSD0GawiaWxR/F6vQbd11DuSTuEYXDpo5HRAH7lrKOhLbj/shGoODNvLel/NZ6S&#10;QixEZ5pdTMjB88j6PCKsJKiCB84GcxmGn7FxqOuGXhrHci3cUM8qHcXs+zmwOpKlwYwaHz9RP/nn&#10;fsz69dUXPwE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HwyZKs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C308C5" w:rsidRPr="00A11347" w:rsidRDefault="00C308C5" w:rsidP="00C308C5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C308C5" w:rsidRPr="00A11347" w:rsidRDefault="00C308C5" w:rsidP="00C308C5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C308C5" w:rsidRPr="00A11347" w:rsidRDefault="00C308C5" w:rsidP="00C308C5">
      <w:pPr>
        <w:ind w:firstLine="708"/>
        <w:rPr>
          <w:rFonts w:ascii="Times New Roman" w:hAnsi="Times New Roman" w:cs="Times New Roman"/>
          <w:szCs w:val="28"/>
        </w:rPr>
      </w:pPr>
    </w:p>
    <w:p w:rsidR="00C308C5" w:rsidRPr="00A11347" w:rsidRDefault="00C308C5" w:rsidP="00C308C5">
      <w:pPr>
        <w:rPr>
          <w:rFonts w:ascii="Times New Roman" w:hAnsi="Times New Roman" w:cs="Times New Roman"/>
          <w:szCs w:val="28"/>
        </w:rPr>
      </w:pPr>
    </w:p>
    <w:p w:rsidR="00C308C5" w:rsidRPr="00A11347" w:rsidRDefault="00C308C5" w:rsidP="00C308C5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AE4A9A" w:rsidRPr="00A11347" w:rsidRDefault="00AE4A9A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C308C5" w:rsidRPr="00A11347" w:rsidRDefault="00C308C5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C308C5" w:rsidRPr="00A11347" w:rsidRDefault="00C308C5" w:rsidP="00C308C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Pr="00A11347">
        <w:rPr>
          <w:rFonts w:ascii="Times New Roman" w:hAnsi="Times New Roman" w:cs="Times New Roman"/>
          <w:sz w:val="28"/>
          <w:szCs w:val="24"/>
        </w:rPr>
        <w:t>осударственное казенное учреждение социального обслуживания Ярославской области Гаврилов-Ямский детский дом-интернат для умственно отсталых детей,</w:t>
      </w:r>
    </w:p>
    <w:p w:rsidR="00C308C5" w:rsidRPr="00A11347" w:rsidRDefault="00C308C5" w:rsidP="00C308C5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Сосновая, д. 7</w:t>
      </w:r>
    </w:p>
    <w:p w:rsidR="00C308C5" w:rsidRPr="00A11347" w:rsidRDefault="00C308C5" w:rsidP="00C308C5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605CEE" wp14:editId="60DA00DC">
            <wp:extent cx="6569710" cy="4641850"/>
            <wp:effectExtent l="19050" t="0" r="2540" b="0"/>
            <wp:docPr id="62" name="Рисунок 4" descr="C:\Users\ozo_2\Desktop\карты\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zo_2\Desktop\карты\14.tif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8C5" w:rsidRPr="00A11347" w:rsidRDefault="00C308C5" w:rsidP="00C308C5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C308C5" w:rsidRPr="00A11347" w:rsidRDefault="00C308C5" w:rsidP="00C308C5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65FCF11" wp14:editId="44977C2B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66" name="Прямая со стрелкой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6" o:spid="_x0000_s1026" type="#_x0000_t32" style="position:absolute;margin-left:31.8pt;margin-top:12.55pt;width:9.4pt;height:30.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+QCWQIAAGQEAAAOAAAAZHJzL2Uyb0RvYy54bWysVEtu2zAQ3RfoHQjuHVn+xRYiB4Vkt4u0&#10;NZD0ALRIWUQpkiAZy0ZRIO0FcoReoZsu+kHOIN+oQ9pxk3ZTFNWCGmpmHt/MPOrsfFMLtGbGciVT&#10;HJ90MWKyUJTLVYrfXM07Y4ysI5ISoSRL8ZZZfD59+uSs0QnrqUoJygwCEGmTRqe4ck4nUWSLitXE&#10;nijNJDhLZWriYGtWETWkAfRaRL1udxQ1ylBtVMGsha/53omnAb8sWeFel6VlDokUAzcXVhPWpV+j&#10;6RlJVoboihcHGuQfWNSESzj0CJUTR9C14X9A1bwwyqrSnRSqjlRZ8oKFGqCauPtbNZcV0SzUAs2x&#10;+tgm+/9gi1frhUGcpng0wkiSGmbUftrd7G7bH+3n3S3afWjvYNl93N20X9rv7bf2rv2KIBg612ib&#10;AEAmF8bXXmzkpb5QxVuLpMoqIlcsVHC11YAa+4zoUYrfWA3nL5uXikIMuXYqtHFTmhqVgusXPtGD&#10;Q6vQJsxte5wb2zhUwMc4nvTHMN0CXP3xaX8Y5hqRxMP4ZG2se85UjbyRYusM4avKZUpKUIgy+yPI&#10;+sI6T/JXgk+Was6FCEIREjUpngx7w8DJKsGpd/owa1bLTBi0Jl5q4QkVg+dhmFHXkgawihE6O9iO&#10;cLG34XAhPR4UB3QO1l5L7ybdyWw8Gw86g95o1hl087zzbJ4NOqN5fDrM+3mW5fF7Ty0eJBWnlEnP&#10;7l7X8eDvdHO4YXtFHpV9bEP0GD30C8jevwPpMGc/2r1IlopuF+Z+/iDlEHy4dv6uPNyD/fDnMP0J&#10;AAD//wMAUEsDBBQABgAIAAAAIQAP3OiV3AAAAAcBAAAPAAAAZHJzL2Rvd25yZXYueG1sTI5BT4NA&#10;FITvJv6HzTPxZhewroSyNMZE48GQtNr7Fp6Asm+R3QL99z5PeppMZjLz5dvF9mLC0XeONMSrCARS&#10;5eqOGg3vb083KQgfDNWmd4QazuhhW1xe5Car3Uw7nPahETxCPjMa2hCGTEpftWiNX7kBibMPN1oT&#10;2I6NrEcz87jtZRJFSlrTET+0ZsDHFquv/clq+Kb782Etp/SzLIN6fnltCMtZ6+ur5WEDIuAS/srw&#10;i8/oUDDT0Z2o9qLXoG4VNzUkdzEIztNkDeLIqmKQRS7/8xc/AAAA//8DAFBLAQItABQABgAIAAAA&#10;IQC2gziS/gAAAOEBAAATAAAAAAAAAAAAAAAAAAAAAABbQ29udGVudF9UeXBlc10ueG1sUEsBAi0A&#10;FAAGAAgAAAAhADj9If/WAAAAlAEAAAsAAAAAAAAAAAAAAAAALwEAAF9yZWxzLy5yZWxzUEsBAi0A&#10;FAAGAAgAAAAhAPd75AJZAgAAZAQAAA4AAAAAAAAAAAAAAAAALgIAAGRycy9lMm9Eb2MueG1sUEsB&#10;Ai0AFAAGAAgAAAAhAA/c6JXcAAAABwEAAA8AAAAAAAAAAAAAAAAAswQAAGRycy9kb3ducmV2Lnht&#10;bFBLBQYAAAAABAAEAPMAAAC8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28351EB" wp14:editId="02EA651D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65" name="Прямая со стрелкой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5" o:spid="_x0000_s1026" type="#_x0000_t32" style="position:absolute;margin-left:14.6pt;margin-top:12.55pt;width:8.6pt;height:30.5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rnnWgIAAGQEAAAOAAAAZHJzL2Uyb0RvYy54bWysVEtu2zAQ3RfoHQjuHUmO7dhC5KCQ7HaR&#10;tgGSHoAWKYsoRRIkY9koCqS9QI7QK3TTRT/IGeQbdUg7btJuiqJaUEPNzOObmUednq0bgVbMWK5k&#10;hpOjGCMmS0W5XGb4zdW8N8bIOiIpEUqyDG+YxWfTp09OW52yvqqVoMwgAJE2bXWGa+d0GkW2rFlD&#10;7JHSTIKzUqYhDrZmGVFDWkBvRNSP41HUKkO1USWzFr4WOyeeBvyqYqV7XVWWOSQyDNxcWE1YF36N&#10;pqckXRqia17uaZB/YNEQLuHQA1RBHEHXhv8B1fDSKKsqd1SqJlJVxUsWaoBqkvi3ai5rolmoBZpj&#10;9aFN9v/Blq9WFwZxmuHRECNJGphR92l7s73tfnSft7do+6G7g2X7cXvTfem+d9+6u+4rgmDoXKtt&#10;CgC5vDC+9nItL/W5Kt9aJFVeE7lkoYKrjQbUxGdEj1L8xmo4f9G+VBRiyLVToY3ryjSoEly/8Ike&#10;HFqF1mFum8Pc2NqhEj4m8aTfh+mW4DoenxwPw1wjknoYn6yNdc+ZapA3MmydIXxZu1xJCQpRZncE&#10;WZ1b50n+SvDJUs25EEEoQqI2w5Nhfxg4WSU49U4fZs1ykQuDVsRLLTyhYvA8DDPqWtIAVjNCZ3vb&#10;ES52NhwupMeD4oDO3tpp6d0knszGs/GgN+iPZr1BXBS9Z/N80BvNk5NhcVzkeZG899SSQVpzSpn0&#10;7O51nQz+Tjf7G7ZT5EHZhzZEj9FDv4Ds/TuQDnP2o92JZKHo5sLczx+kHIL3187flYd7sB/+HKY/&#10;A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DFOuedaAgAAZA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C308C5" w:rsidRPr="00A11347" w:rsidRDefault="00C308C5" w:rsidP="00C308C5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535BA9D" wp14:editId="294508E6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64" name="Прямая со стрелкой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4" o:spid="_x0000_s1026" type="#_x0000_t32" style="position:absolute;margin-left:18.5pt;margin-top:-.3pt;width:17.25pt;height:1.5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6dXUQIAAFkEAAAOAAAAZHJzL2Uyb0RvYy54bWysVEtu2zAQ3RfoHQjuHUmu7NhC5KCQ7G7S&#10;NkDSA9AiZRGVSIKkLRtFgTQXyBF6hW666Ac5g3yjDukP4nZTFNWCGoozb97MPOrict3UaMW04VKk&#10;ODoLMWKikJSLRYrf3c56I4yMJYKSWgqW4g0z+HLy/NlFqxLWl5WsKdMIQIRJWpXiylqVBIEpKtYQ&#10;cyYVE3BYSt0QC1u9CKgmLaA3ddAPw2HQSk2VlgUzBr7mu0M88fhlyQr7tiwNs6hOMXCzftV+nbs1&#10;mFyQZKGJqnixp0H+gUVDuICkR6icWIKWmv8B1fBCSyNLe1bIJpBlyQvma4BqovC3am4qopivBZpj&#10;1LFN5v/BFm9W1xpxmuJhjJEgDcyo+7y92z50P7sv2we0/dQ9wrK93951X7sf3ffusfuGwBk61yqT&#10;AEAmrrWrvViLG3Uli/cGCZlVRCyYr+B2owA1chHBSYjbGAX55+1rScGHLK30bVyXunGQ0CC09tPa&#10;HKfF1hYV8LEfjcPzAUYFHEXj4WjgE5DkEKu0sa+YbJAzUmysJnxR2UwKAbKQOvKZyOrKWMeMJIcA&#10;l1jIGa9rr45aoDbF40F/4AOMrDl1h87N6MU8qzVaEacv/+xZnLhpuRTUg1WM0OnetoTXOxuS18Lh&#10;QW1AZ2/tBPRhHI6no+ko7sX94bQXh3neeznL4t5wFp0P8hd5luXRR0ctipOKU8qEY3cQcxT/nVj2&#10;12onw6Ocj20ITtF9v4Ds4e1J++G6ee6UMZd0c60PQwf9euf9XXMX5Oke7Kd/hM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r56dX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C308C5" w:rsidRPr="00A11347" w:rsidRDefault="00C308C5" w:rsidP="00C308C5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8733918" wp14:editId="576229E1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63" name="Овал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3" o:spid="_x0000_s1026" style="position:absolute;margin-left:10.65pt;margin-top:8.7pt;width:54pt;height:53.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BQrKAIAADI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k9fcmZFSz06fD18P3w7/GB0RPp0zheUdu/uMFbo3S3IT55ZWDbCbtQ1InSNEhWxGsb87MmF6Hi6&#10;ytbdW6gIXWwDJKn2NbYRkERg+9SRh1NH1D4wSYfT2WSWU98khaYXk+k4dSwTxeNlhz68VtCyaJRc&#10;GaOdj5qJQuxufYh8RPGYlfiD0dVKG5Mc3KyXBtlO0Hys0kolUJnnacayruSXk9EkIT+J+XOIPK2/&#10;QSBsbZWmLWr16mgHoU1vE0tjj+JFvXrd11A9kHYI/eDSRyOjAfzCWUdDW3L/eStQcWbeWNL/cjgm&#10;hVhIznhyMSIHzyPr84iwkqBKHjjrzWXof8bWod409NIwlWvhmnpW6yRm7GfP6kiWBjNpfPxEcfLP&#10;/ZT166svfgI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Ar0FCs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C308C5" w:rsidRPr="00A11347" w:rsidRDefault="00C308C5" w:rsidP="00C308C5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C308C5" w:rsidRPr="00A11347" w:rsidRDefault="00C308C5" w:rsidP="00C308C5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C308C5" w:rsidRPr="00A11347" w:rsidRDefault="00C308C5" w:rsidP="00C308C5">
      <w:pPr>
        <w:rPr>
          <w:rFonts w:ascii="Times New Roman" w:hAnsi="Times New Roman" w:cs="Times New Roman"/>
          <w:szCs w:val="28"/>
        </w:rPr>
      </w:pPr>
    </w:p>
    <w:p w:rsidR="00C308C5" w:rsidRPr="00A11347" w:rsidRDefault="00C308C5" w:rsidP="00C308C5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C308C5" w:rsidRPr="00A11347" w:rsidRDefault="00C308C5" w:rsidP="00C308C5">
      <w:pPr>
        <w:ind w:firstLine="708"/>
        <w:rPr>
          <w:rFonts w:ascii="Times New Roman" w:hAnsi="Times New Roman" w:cs="Times New Roman"/>
          <w:szCs w:val="28"/>
        </w:rPr>
      </w:pPr>
    </w:p>
    <w:p w:rsidR="00C308C5" w:rsidRPr="00A11347" w:rsidRDefault="00C308C5" w:rsidP="00C308C5">
      <w:pPr>
        <w:ind w:firstLine="708"/>
        <w:rPr>
          <w:rFonts w:ascii="Times New Roman" w:hAnsi="Times New Roman" w:cs="Times New Roman"/>
          <w:szCs w:val="28"/>
        </w:rPr>
      </w:pPr>
    </w:p>
    <w:p w:rsidR="007256EE" w:rsidRPr="00A11347" w:rsidRDefault="007256EE" w:rsidP="007256E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общеобразовательное учреждение «Средняя школа № 1»,</w:t>
      </w:r>
    </w:p>
    <w:p w:rsidR="007256EE" w:rsidRPr="00A11347" w:rsidRDefault="007256EE" w:rsidP="007256EE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Юбилейный проезд, д. 5</w:t>
      </w:r>
    </w:p>
    <w:p w:rsidR="007256EE" w:rsidRPr="00A11347" w:rsidRDefault="007256EE" w:rsidP="007256EE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256EE" w:rsidRPr="00A11347" w:rsidRDefault="007256EE" w:rsidP="007256EE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ED869C" wp14:editId="125201C4">
            <wp:extent cx="6569710" cy="4641850"/>
            <wp:effectExtent l="19050" t="0" r="2540" b="0"/>
            <wp:docPr id="67" name="Рисунок 5" descr="C:\Users\ozo_2\Desktop\карты\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zo_2\Desktop\карты\15.tif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6EE" w:rsidRPr="00A11347" w:rsidRDefault="007256EE" w:rsidP="007256EE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7256EE" w:rsidRPr="00A11347" w:rsidRDefault="007256EE" w:rsidP="007256EE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F1A6FAD" wp14:editId="643B37E2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71" name="Прямая со стрелкой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1" o:spid="_x0000_s1026" type="#_x0000_t32" style="position:absolute;margin-left:31.8pt;margin-top:12.55pt;width:9.4pt;height:30.5pt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PAOXAIAAGQ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ZtFZEiGJa+hR+3Fzt3lov7efNg9oc98+wrD5sLlrP7ff2q/tY/sFQTBUrtE2&#10;BYBcXhmvnazktb5U5K1FUuUVlgsWFNysNaCGjPgoxS+shvPnzUtFIQbfOhXKuCpNjUrB9Quf6MGh&#10;VGgV+rY+9I2tHCLwMUnG/RF0l8BWf3TWH4a+xjj1MD5ZG+ueM1UjP8ki6wzmi8rlSkpwiDLbI/Dy&#10;0jqQBYn7BJ8s1YwLEYwiJGqyaDzsDQMnqwSnftOHWbOY58KgJfZWC4+vEYAdhRl1K2kAqxim093c&#10;YS62c4gX0uOBOKCzm2299G7cHU9H09GgM+idTjuDblF0ns3yQed0lpwNi36R50Xy3lNLBmnFKWXS&#10;s9v7Ohn8nW92N2zryIOzD2WIj9GDRCC7fwfSoc++tVuTzBVdXxlfDd9ysHII3l07f1d+XYeonz+H&#10;yQ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EhA8A5cAgAAZA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EDBB2A4" wp14:editId="5D6119BD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70" name="Прямая со стрелкой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0" o:spid="_x0000_s1026" type="#_x0000_t32" style="position:absolute;margin-left:14.6pt;margin-top:12.55pt;width:8.6pt;height:30.5pt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t97WQIAAGQ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mken0B6JG5hR92l7s73tfnSft7do+6G7g2X7cXvTfem+d9+6u+4rgmDoXKtt&#10;BgCFnBtfO1nLS32hyFuLpCpqLJcsVHC10YCa+oz4UYrfWA3nL9qXikIMvnYqtHFdmQZVgusXPtGD&#10;Q6vQOsxtc5gbWztE4GOajPt9oE/AdTw6PR4GdjHOPIxP1sa650w1yBt5ZJ3BfFm7QkkJClFmdwRe&#10;XVjnSf5K8MlSzbgQQShCojaPxsP+MHCySnDqnT7MmuWiEAatsJdaeELF4HkYZtS1pAGsZphO97bD&#10;XOxsOFxIjwfFAZ29tdPSu3Eyno6mo0Fv0D+Z9gZJWfaezYpB72SWng7L47IoyvS9p5YOsppTyqRn&#10;d6/rdPB3utnfsJ0iD8o+tCF+jB76BWTv34F0mLMf7U4kC0U3c3M/f5ByCN5fO39XHu7BfvhzmPwE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ty7fe1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7256EE" w:rsidRPr="00A11347" w:rsidRDefault="007256EE" w:rsidP="007256EE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1255188" wp14:editId="3FB5C17F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69" name="Прямая со стрелкой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9" o:spid="_x0000_s1026" type="#_x0000_t32" style="position:absolute;margin-left:18.5pt;margin-top:-.3pt;width:17.25pt;height:1.5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ArkUQIAAFk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dEEI0kamFH3eXu7ve9+dl+292j7qXuAZXu3ve2+dj+6791D9w2BM3Su1TYF&#10;gFxeGl87XcsrfaHoe4ukyisilzxUcL3RgJr4iOhJiN9YDfkX7WvFwIfcOBXauC5N4yGhQWgdprU5&#10;TouvHaLwsZ9M4tMhRhSOksloPAwJSHqI1ca6V1w1yBsZts4QsaxcrqQEWSiThExkdWGdZ0bSQ4BP&#10;LNVc1HVQRy1Rm+HJsD8MAVbVgvlD72bNcpHXBq2I11d49iyeuBl1I1kAqzhhs73tiKh3NiSvpceD&#10;2oDO3toJ6MMknszGs/GgN+iPZr1BXBS9l/N80BvNk9Nh8aLI8yL56Kklg7QSjHHp2R3EnAz+Tiz7&#10;a7WT4VHOxzZET9FDv4Ds4R1Ih+H6ee6UsVBsc2kOQwf9Buf9XfMX5PEe7Md/hO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VJArk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7256EE" w:rsidRPr="00A11347" w:rsidRDefault="007256EE" w:rsidP="007256EE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ACCFEFA" wp14:editId="655E8E7D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68" name="Овал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8" o:spid="_x0000_s1026" style="position:absolute;margin-left:10.65pt;margin-top:8.7pt;width:54pt;height:53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//LKAIAADI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6lTlnRUo8O3w6Ph++HH4yOSJ/O+YLSHtw9xgq9uwP52TMLi0bYtbpBhK5RoiJWw5ifPbsQHU9X&#10;2ap7BxWhi02AJNWuxjYCkghslzqyP3VE7QKTdDi9nFzm1DdJoenFZDpOHctE8XTZoQ9vFLQsGiVX&#10;xmjno2aiENs7HyIfUTxlJf5gdLXUxiQH16uFQbYVNB/LtFIJVOZ5mrGsK/nVZDRJyM9i/hwiT+tv&#10;EAgbW6Vpi1q9PtpBaNPbxNLYo3hRr173FVR70g6hH1z6aGQ0gF8562hoS+6/bAQqzsxbS/pfDcek&#10;EAvJGU8uRuTgeWR1HhFWElTJA2e9uQj9z9g41OuGXhqmci3cUM9qncSM/exZHcnSYCaNj58oTv65&#10;n7J+ffX5TwA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D0D/8s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2B422B" w:rsidRPr="00A11347" w:rsidRDefault="007256EE" w:rsidP="002B422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="002B422B"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7256EE" w:rsidRPr="00A11347" w:rsidRDefault="002B422B" w:rsidP="002B422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7256EE" w:rsidRPr="00A11347" w:rsidRDefault="007256EE" w:rsidP="007256EE">
      <w:pPr>
        <w:rPr>
          <w:rFonts w:ascii="Times New Roman" w:hAnsi="Times New Roman" w:cs="Times New Roman"/>
          <w:szCs w:val="28"/>
        </w:rPr>
      </w:pPr>
    </w:p>
    <w:p w:rsidR="007256EE" w:rsidRPr="00A11347" w:rsidRDefault="007256EE" w:rsidP="007256EE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C308C5" w:rsidRPr="00A11347" w:rsidRDefault="00C308C5" w:rsidP="00C308C5">
      <w:pPr>
        <w:ind w:firstLine="708"/>
        <w:rPr>
          <w:rFonts w:ascii="Times New Roman" w:hAnsi="Times New Roman" w:cs="Times New Roman"/>
          <w:szCs w:val="28"/>
        </w:rPr>
      </w:pPr>
    </w:p>
    <w:p w:rsidR="002B422B" w:rsidRPr="00A11347" w:rsidRDefault="002B422B" w:rsidP="00C308C5">
      <w:pPr>
        <w:ind w:firstLine="708"/>
        <w:rPr>
          <w:rFonts w:ascii="Times New Roman" w:hAnsi="Times New Roman" w:cs="Times New Roman"/>
          <w:szCs w:val="28"/>
        </w:rPr>
      </w:pPr>
    </w:p>
    <w:p w:rsidR="002B422B" w:rsidRPr="00A11347" w:rsidRDefault="002B422B" w:rsidP="00C308C5">
      <w:pPr>
        <w:ind w:firstLine="708"/>
        <w:rPr>
          <w:rFonts w:ascii="Times New Roman" w:hAnsi="Times New Roman" w:cs="Times New Roman"/>
          <w:szCs w:val="28"/>
        </w:rPr>
      </w:pPr>
    </w:p>
    <w:p w:rsidR="002B422B" w:rsidRPr="00A11347" w:rsidRDefault="002B422B" w:rsidP="002B422B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 xml:space="preserve">Муниципальное общеобразовательное бюджетное учреждение </w:t>
      </w:r>
    </w:p>
    <w:p w:rsidR="002B422B" w:rsidRPr="00A11347" w:rsidRDefault="002B422B" w:rsidP="002B422B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«Средняя школа № 2 имени Д. В. Крылова»,</w:t>
      </w:r>
    </w:p>
    <w:p w:rsidR="002B422B" w:rsidRPr="00A11347" w:rsidRDefault="002B422B" w:rsidP="002B422B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Калинина, д. 4</w:t>
      </w:r>
    </w:p>
    <w:p w:rsidR="002B422B" w:rsidRPr="00A11347" w:rsidRDefault="002B422B" w:rsidP="002B422B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5040" behindDoc="1" locked="0" layoutInCell="1" allowOverlap="1" wp14:anchorId="778D5129" wp14:editId="036F867D">
            <wp:simplePos x="0" y="0"/>
            <wp:positionH relativeFrom="column">
              <wp:posOffset>-389255</wp:posOffset>
            </wp:positionH>
            <wp:positionV relativeFrom="paragraph">
              <wp:posOffset>234315</wp:posOffset>
            </wp:positionV>
            <wp:extent cx="6564630" cy="4641215"/>
            <wp:effectExtent l="0" t="0" r="7620" b="6985"/>
            <wp:wrapTight wrapText="bothSides">
              <wp:wrapPolygon edited="0">
                <wp:start x="0" y="0"/>
                <wp:lineTo x="0" y="21544"/>
                <wp:lineTo x="21562" y="21544"/>
                <wp:lineTo x="21562" y="0"/>
                <wp:lineTo x="0" y="0"/>
              </wp:wrapPolygon>
            </wp:wrapTight>
            <wp:docPr id="72" name="Рисунок 1" descr="C:\Users\ozo_2\Desktop\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551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64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422B" w:rsidRPr="00A11347" w:rsidRDefault="002B422B" w:rsidP="002B422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2B422B" w:rsidRPr="00A11347" w:rsidRDefault="002B422B" w:rsidP="002B422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8870ECC" wp14:editId="204F9A74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76" name="Прямая со стрелкой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6" o:spid="_x0000_s1026" type="#_x0000_t32" style="position:absolute;margin-left:31.8pt;margin-top:12.55pt;width:9.4pt;height:30.5pt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ZbAWQIAAGQEAAAOAAAAZHJzL2Uyb0RvYy54bWysVEtu2zAQ3RfoHQjuHVn+xRYiB4Vkt4u0&#10;NZD0ADRJWUQlkiAZy0ZRIO0FcoReoZsu+kHOIN+oQ9pxk3ZTFNWCGmpmHt/MPOrsfFNXaM2NFUqm&#10;OD7pYsQlVUzIVYrfXM07Y4ysI5KRSkme4i23+Hz69MlZoxPeU6WqGDcIQKRNGp3i0jmdRJGlJa+J&#10;PVGaS3AWytTEwdasImZIA+h1FfW63VHUKMO0UZRbC1/zvRNPA35RcOpeF4XlDlUpBm4urCasS79G&#10;0zOSrAzRpaAHGuQfWNRESDj0CJUTR9C1EX9A1YIaZVXhTqiqI1UUgvJQA1QTd3+r5rIkmodaoDlW&#10;H9tk/x8sfbVeGCRYik9HGElSw4zaT7ub3W37o/28u0W7D+0dLLuPu5v2S/u9/dbetV8RBEPnGm0T&#10;AMjkwvja6UZe6gtF31okVVYSueKhgqutBtTYZ0SPUvzGajh/2bxUDGLItVOhjZvC1KiohH7hEz04&#10;tAptwty2x7nxjUMUPsbxpD+G6VJw9cen/WGYa0QSD+OTtbHuOVc18kaKrTNErEqXKSlBIcrsjyDr&#10;C+s8yV8JPlmquaiqIJRKoibFk2FvGDhZVQnmnT7MmtUyqwxaEy+18ISKwfMwzKhryQJYyQmbHWxH&#10;RLW34fBKejwoDugcrL2W3k26k9l4Nh50Br3RrDPo5nnn2TwbdEbz+HSY9/Msy+P3nlo8SErBGJee&#10;3b2u48Hf6eZww/aKPCr72IboMXroF5C9fwfSYc5+tHuRLBXbLsz9/EHKIfhw7fxdebgH++HPYfoT&#10;AAD//wMAUEsDBBQABgAIAAAAIQAP3OiV3AAAAAcBAAAPAAAAZHJzL2Rvd25yZXYueG1sTI5BT4NA&#10;FITvJv6HzTPxZhewroSyNMZE48GQtNr7Fp6Asm+R3QL99z5PeppMZjLz5dvF9mLC0XeONMSrCARS&#10;5eqOGg3vb083KQgfDNWmd4QazuhhW1xe5Car3Uw7nPahETxCPjMa2hCGTEpftWiNX7kBibMPN1oT&#10;2I6NrEcz87jtZRJFSlrTET+0ZsDHFquv/clq+Kb782Etp/SzLIN6fnltCMtZ6+ur5WEDIuAS/srw&#10;i8/oUDDT0Z2o9qLXoG4VNzUkdzEIztNkDeLIqmKQRS7/8xc/AAAA//8DAFBLAQItABQABgAIAAAA&#10;IQC2gziS/gAAAOEBAAATAAAAAAAAAAAAAAAAAAAAAABbQ29udGVudF9UeXBlc10ueG1sUEsBAi0A&#10;FAAGAAgAAAAhADj9If/WAAAAlAEAAAsAAAAAAAAAAAAAAAAALwEAAF9yZWxzLy5yZWxzUEsBAi0A&#10;FAAGAAgAAAAhAP4FlsBZAgAAZAQAAA4AAAAAAAAAAAAAAAAALgIAAGRycy9lMm9Eb2MueG1sUEsB&#10;Ai0AFAAGAAgAAAAhAA/c6JXcAAAABwEAAA8AAAAAAAAAAAAAAAAAswQAAGRycy9kb3ducmV2Lnht&#10;bFBLBQYAAAAABAAEAPMAAAC8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E50EA9" wp14:editId="76703DE9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75" name="Прямая со стрелкой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5" o:spid="_x0000_s1026" type="#_x0000_t32" style="position:absolute;margin-left:14.6pt;margin-top:12.55pt;width:8.6pt;height:30.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MslWgIAAGQEAAAOAAAAZHJzL2Uyb0RvYy54bWysVEtu2zAQ3RfoHQjuHUmOndhC5KCQ7HaR&#10;tgaSHoAWKYsoRRIkY9koCqS9QI7QK3TTRT/IGeQbdUg7btJuiqJaUEPNzOObmUedna8bgVbMWK5k&#10;hpOjGCMmS0W5XGb4zdWsN8LIOiIpEUqyDG+YxeeTp0/OWp2yvqqVoMwgAJE2bXWGa+d0GkW2rFlD&#10;7JHSTIKzUqYhDrZmGVFDWkBvRNSP45OoVYZqo0pmLXwtdk48CfhVxUr3uqosc0hkGLi5sJqwLvwa&#10;Tc5IujRE17zc0yD/wKIhXMKhB6iCOIKuDf8DquGlUVZV7qhUTaSqipcs1ADVJPFv1VzWRLNQCzTH&#10;6kOb7P+DLV+t5gZxmuHTIUaSNDCj7tP2Znvb/eg+b2/R9kN3B8v24/am+9J97751d91XBMHQuVbb&#10;FAByOTe+9nItL/WFKt9aJFVeE7lkoYKrjQbUxGdEj1L8xmo4f9G+VBRiyLVToY3ryjSoEly/8Ike&#10;HFqF1mFum8Pc2NqhEj4m8bjfh+mW4DoenR4Pw1wjknoYn6yNdc+ZapA3MmydIXxZu1xJCQpRZncE&#10;WV1Y50n+SvDJUs24EEEoQqI2w+Nhfxg4WSU49U4fZs1ykQuDVsRLLTyhYvA8DDPqWtIAVjNCp3vb&#10;ES52NhwupMeD4oDO3tpp6d04Hk9H09GgN+ifTHuDuCh6z2b5oHcyS06HxXGR50Xy3lNLBmnNKWXS&#10;s7vXdTL4O93sb9hOkQdlH9oQPUYP/QKy9+9AOszZj3YnkoWim7m5nz9IOQTvr52/Kw/3YD/8OUx+&#10;Ag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DgwyyVaAgAAZA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2B422B" w:rsidRPr="00A11347" w:rsidRDefault="002B422B" w:rsidP="002B422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B040FA7" wp14:editId="75D944D1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74" name="Прямая со стрелкой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4" o:spid="_x0000_s1026" type="#_x0000_t32" style="position:absolute;margin-left:18.5pt;margin-top:-.3pt;width:17.25pt;height:1.5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jFlUQIAAFkEAAAOAAAAZHJzL2Uyb0RvYy54bWysVEtu2zAQ3RfoHQjuHUmu7NhC5KCQ7G7S&#10;NkDSA9AkZQmVSIKkLRtFgTQXyBF6hW666Ac5g3yjDukP4nZTFNWCGoozb97MPOrict3UaMW1qaRI&#10;cXQWYsQFlawSixS/u531RhgZSwQjtRQ8xRtu8OXk+bOLViW8L0tZM64RgAiTtCrFpbUqCQJDS94Q&#10;cyYVF3BYSN0QC1u9CJgmLaA3ddAPw2HQSs2UlpQbA1/z3SGeePyi4NS+LQrDLapTDNysX7Vf524N&#10;JhckWWiiyoruaZB/YNGQSkDSI1ROLEFLXf0B1VRUSyMLe0ZlE8iiqCj3NUA1UfhbNTclUdzXAs0x&#10;6tgm8/9g6ZvVtUYVS/F5jJEgDcyo+7y92z50P7sv2we0/dQ9wrK93951X7sf3ffusfuGwBk61yqT&#10;AEAmrrWrna7FjbqS9L1BQmYlEQvuK7jdKECNXERwEuI2RkH+eftaMvAhSyt9G9eFbhwkNAit/bQ2&#10;x2nxtUUUPvajcXg+wIjCUTQejgY+AUkOsUob+4rLBjkjxcZqUi1Km0khQBZSRz4TWV0Z65iR5BDg&#10;Egs5q+raq6MWqE3xeNAf+AAj64q5Q+dm9GKe1RqtiNOXf/YsTty0XArmwUpO2HRvW1LVOxuS18Lh&#10;QW1AZ2/tBPRhHI6no+ko7sX94bQXh3neeznL4t5wFp0P8hd5luXRR0ctipOyYowLx+4g5ij+O7Hs&#10;r9VOhkc5H9sQnKL7fgHZw9uT9sN189wpYy7Z5lofhg769c77u+YuyNM92E//CJNf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uyjFl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2B422B" w:rsidRPr="00A11347" w:rsidRDefault="002B422B" w:rsidP="002B422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B320D3F" wp14:editId="3A330586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73" name="Овал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3" o:spid="_x0000_s1026" style="position:absolute;margin-left:10.65pt;margin-top:8.7pt;width:54pt;height:53.2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2ILKAIAADIEAAAOAAAAZHJzL2Uyb0RvYy54bWysU12O0zAQfkfiDpbfadLSv42arlZdipAW&#10;WGnhAK7jJBaOx4zdpuUwnAHxyiV6JCZOt3SBJ4QfrBnP+PM334wX1/vGsJ1Cr8HmfDhIOVNWQqFt&#10;lfOPH9Yv5pz5IGwhDFiV84Py/Hr5/NmidZkaQQ2mUMgIxPqsdTmvQ3BZknhZq0b4AThlKVgCNiKQ&#10;i1VSoGgJvTHJKE2nSQtYOASpvKfT2z7IlxG/LJUM78vSq8BMzolbiDvGfdPtyXIhsgqFq7U80RD/&#10;wKIR2tKjZ6hbEQTbov4DqtESwUMZBhKaBMpSSxVroGqG6W/VPNTCqVgLiePdWSb//2Dlu909Ml3k&#10;fPaSMysa6tHx6/H78dvxB6Mj0qd1PqO0B3ePXYXe3YH85JmFVS1spW4Qoa2VKIjVsMtPnlzoHE9X&#10;2aZ9CwWhi22AKNW+xKYDJBHYPnbkcO6I2gcm6XA6n8xT6puk0HQ2mY5jxxKRPV526MNrBQ3rjJwr&#10;Y7TznWYiE7s7Hzo+InvMivzB6GKtjYkOVpuVQbYTNB/ruGIJVOZlmrGszfnVZDSJyE9i/hIijetv&#10;EAhbW8Rp67R6dbKD0Ka3iaWxJ/E6vXrdN1AcSDuEfnDpo5FRA37hrKWhzbn/vBWoODNvLOl/NRyT&#10;QixEZzyZjcjBy8jmMiKsJKicB856cxX6n7F1qKuaXhrGci3cUM9KHcXs+tmzOpGlwYwanz5RN/mX&#10;fsz69dWXPwE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DUbYgs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2B422B" w:rsidRPr="00A11347" w:rsidRDefault="002B422B" w:rsidP="002B422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2B422B" w:rsidRPr="00A11347" w:rsidRDefault="002B422B" w:rsidP="002B422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2B422B" w:rsidRPr="00A11347" w:rsidRDefault="002B422B" w:rsidP="002B422B">
      <w:pPr>
        <w:rPr>
          <w:rFonts w:ascii="Times New Roman" w:hAnsi="Times New Roman" w:cs="Times New Roman"/>
          <w:szCs w:val="28"/>
        </w:rPr>
      </w:pPr>
    </w:p>
    <w:p w:rsidR="002B422B" w:rsidRPr="00A11347" w:rsidRDefault="002B422B" w:rsidP="002B422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2B422B" w:rsidRPr="00A11347" w:rsidRDefault="002B422B" w:rsidP="00C308C5">
      <w:pPr>
        <w:ind w:firstLine="708"/>
        <w:rPr>
          <w:rFonts w:ascii="Times New Roman" w:hAnsi="Times New Roman" w:cs="Times New Roman"/>
          <w:szCs w:val="28"/>
        </w:rPr>
      </w:pPr>
    </w:p>
    <w:p w:rsidR="00C308C5" w:rsidRPr="00A11347" w:rsidRDefault="00C308C5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1D42F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общеобразовательное учреждение «Средняя школа № 3» г. Гаврилов-Ям,</w:t>
      </w:r>
    </w:p>
    <w:p w:rsidR="001D42F2" w:rsidRPr="00A11347" w:rsidRDefault="001D42F2" w:rsidP="001D42F2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Чернышевского, д. 1</w:t>
      </w:r>
    </w:p>
    <w:p w:rsidR="001D42F2" w:rsidRPr="00A11347" w:rsidRDefault="001D42F2" w:rsidP="001D42F2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67C523" wp14:editId="7202B949">
            <wp:extent cx="6569710" cy="4641850"/>
            <wp:effectExtent l="19050" t="0" r="2540" b="0"/>
            <wp:docPr id="77" name="Рисунок 6" descr="C:\Users\ozo_2\Desktop\карты\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zo_2\Desktop\карты\17.tif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2F2" w:rsidRPr="00A11347" w:rsidRDefault="001D42F2" w:rsidP="001D42F2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D8B2319" wp14:editId="0DCE6069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81" name="Прямая со стрелкой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" o:spid="_x0000_s1026" type="#_x0000_t32" style="position:absolute;margin-left:31.8pt;margin-top:12.55pt;width:9.4pt;height:30.5pt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xqJXAIAAGQEAAAOAAAAZHJzL2Uyb0RvYy54bWysVEtu2zAQ3RfoHQjuHVn+JLYQOSgku12k&#10;bYCkB6BFyiJKkQTJWDaKAkkvkCP0Ct100Q9yBvlGHdKf1u2mKKoFRYozj+/NPOr8YlULtGTGciVT&#10;HJ90MWKyUJTLRYrf3Mw6I4ysI5ISoSRL8ZpZfDF5+uS80QnrqUoJygwCEGmTRqe4ck4nUWSLitXE&#10;nijNJGyWytTEwdIsImpIA+i1iHrd7mnUKEO1UQWzFr7m2008CfhlyQr3uiwtc0ikGLi5MJowzv0Y&#10;Tc5JsjBEV7zY0SD/wKImXMKhB6icOIJuDf8DquaFUVaV7qRQdaTKkhcsaAA1cfc3NdcV0SxogeJY&#10;fSiT/X+wxavllUGcpngUYyRJDT1qP27uNg/t9/bT5gFt7ttHGDYfNnft5/Zb+7V9bL8gCIbKNdom&#10;AJDJK+O1Fyt5rS9V8dYiqbKKyAULCm7WGlBDRnSU4hdWw/nz5qWiEENunQplXJWmRqXg+oVP9OBQ&#10;KrQKfVsf+sZWDhXwMY7H/RF0t4Ct/uisPwx9jUjiYXyyNtY9Z6pGfpJi6wzhi8plSkpwiDLbI8jy&#10;0jqQBYn7BJ8s1YwLEYwiJGpSPB72hoGTVYJTv+nDrFnMM2HQknirhcfXCMCOwoy6lTSAVYzQ6W7u&#10;CBfbOcQL6fFAHNDZzbZeejfujqej6WjQGfROp51BN887z2bZoHM6i8+GeT/Psjx+76nFg6TilDLp&#10;2e19HQ/+zje7G7Z15MHZhzJEx+hBIpDdvwPp0Gff2q1J5oqur4yvhm85WDkE766dvyu/rkPUz5/D&#10;5Ac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LnfGolcAgAAZA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1554608" wp14:editId="7F6C68FC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80" name="Прямая со стрелкой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" o:spid="_x0000_s1026" type="#_x0000_t32" style="position:absolute;margin-left:14.6pt;margin-top:12.55pt;width:8.6pt;height:30.5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TX8WQIAAGQ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mkcjaI/EDcyo+7S92d52P7rP21u0/dDdwbL9uL3pvnTfu2/dXfcVQTB0rtU2&#10;A4BCzo2vnazlpb5Q5K1FUhU1lksWKrjaaEBNfUb8KMVvrIbzF+1LRSEGXzsV2riuTIMqwfULn+jB&#10;oVVoHea2OcyNrR0i8DFNxv0+0CfgOh6dHg8DuxhnHsYna2Pdc6Ya5I08ss5gvqxdoaQEhSizOwKv&#10;LqzzJH8l+GSpZlyIIBQhUZtH42F/GDhZJTj1Th9mzXJRCINW2EstPKFi8DwMM+pa0gBWM0yne9th&#10;LnY2HC6kx4PigM7e2mnp3TgZT0fT0aA36J9Me4OkLHvPZsWgdzJLT4flcVkUZfreU0sHWc0pZdKz&#10;u9d1Ovg73exv2E6RB2Uf2hA/Rg/9ArL370A6zNmPdieShaKbubmfP0g5BO+vnb8rD/dgP/w5TH4C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RrE1/F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1D42F2" w:rsidRPr="00A11347" w:rsidRDefault="001D42F2" w:rsidP="001D42F2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D0481B5" wp14:editId="30F0E7D4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79" name="Прямая со стрелкой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" o:spid="_x0000_s1026" type="#_x0000_t32" style="position:absolute;margin-left:18.5pt;margin-top:-.3pt;width:17.25pt;height:1.5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ZzWUQIAAFk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dMJRpI0MKPu8/Z2e9/97L5s79H2U/cAy/Zue9t97X5037uH7hsCZ+hcq20K&#10;ALm8NL52upZX+kLR9xZJlVdELnmo4HqjATXxEdGTEL+xGvIv2teKgQ+5cSq0cV2axkNCg9A6TGtz&#10;nBZfO0ThYz+ZxKdDjCgcJZPReBgSkPQQq411r7hqkDcybJ0hYlm5XEkJslAmCZnI6sI6z4ykhwCf&#10;WKq5qOugjlqiNsOTYX8YAqyqBfOH3s2a5SKvDVoRr6/w7Fk8cTPqRrIAVnHCZnvbEVHvbEheS48H&#10;tQGdvbUT0IdJPJmNZ+NBb9AfzXqDuCh6L+f5oDeaJ6fD4kWR50Xy0VNLBmklGOPSszuIORn8nVj2&#10;12onw6Ocj22InqKHfgHZwzuQDsP189wpY6HY5tIchg76Dc77u+YvyOM92I//CNNf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QCZzW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4FA7939" wp14:editId="380944F1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78" name="Овал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8" o:spid="_x0000_s1026" style="position:absolute;margin-left:10.65pt;margin-top:8.7pt;width:54pt;height:53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InrKAIAADIEAAAOAAAAZHJzL2Uyb0RvYy54bWysU12O0zAQfkfiDpbfadKqfxs1Xa26FCEt&#10;sNLCAVzHSSwcjxm7TcthOAPaVy7RIzFxuqULPCH8YM14xp+/+Wa8uN43hu0Ueg0258NBypmyEgpt&#10;q5x/+rh+NefMB2ELYcCqnB+U59fLly8WrcvUCGowhUJGINZnrct5HYLLksTLWjXCD8ApS8ESsBGB&#10;XKySAkVL6I1JRmk6TVrAwiFI5T2d3vZBvoz4Zalk+FCWXgVmck7cQtwx7ptuT5YLkVUoXK3liYb4&#10;BxaN0JYePUPdiiDYFvUfUI2WCB7KMJDQJFCWWqpYA1UzTH+r5qEWTsVaSBzvzjL5/wcr3+/ukeki&#10;5zPqlBUN9ej47fh4/H78weiI9Gmdzyjtwd1jV6F3dyA/e2ZhVQtbqRtEaGslCmI17PKTZxc6x9NV&#10;tmnfQUHoYhsgSrUvsekASQS2jx05nDui9oFJOpzOJ/OU+iYpNJ1NpuPYsURkT5cd+vBGQcM6I+fK&#10;GO18p5nIxO7Oh46PyJ6yIn8wulhrY6KD1WZlkO0Ezcc6rlgClXmZZixrc341GU0i8rOYv4RI4/ob&#10;BMLWFnHaOq1en+wgtOltYmnsSbxOr173DRQH0g6hH1z6aGTUgF85a2loc+6/bAUqzsxbS/pfDcek&#10;EAvRGU9mI3LwMrK5jAgrCSrngbPeXIX+Z2wd6qqml4axXAs31LNSRzG7fvasTmRpMKPGp0/UTf6l&#10;H7N+ffXlTwA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ALsies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1D42F2" w:rsidRPr="00A11347" w:rsidRDefault="001D42F2" w:rsidP="001D42F2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1D42F2" w:rsidRPr="00A11347" w:rsidRDefault="001D42F2" w:rsidP="001D42F2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1D42F2" w:rsidRPr="00A11347" w:rsidRDefault="001D42F2" w:rsidP="001D42F2">
      <w:pPr>
        <w:rPr>
          <w:rFonts w:ascii="Times New Roman" w:hAnsi="Times New Roman" w:cs="Times New Roman"/>
          <w:szCs w:val="28"/>
        </w:rPr>
      </w:pPr>
    </w:p>
    <w:p w:rsidR="001D42F2" w:rsidRPr="00A11347" w:rsidRDefault="001D42F2" w:rsidP="001D42F2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2B422B" w:rsidRPr="00A11347" w:rsidRDefault="002B422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1D42F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общеобразовательное учреждение «Средняя школа № 6»,</w:t>
      </w:r>
    </w:p>
    <w:p w:rsidR="001D42F2" w:rsidRPr="00A11347" w:rsidRDefault="001D42F2" w:rsidP="001D42F2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Кирова, д.13</w:t>
      </w:r>
    </w:p>
    <w:p w:rsidR="001D42F2" w:rsidRPr="00A11347" w:rsidRDefault="001D42F2" w:rsidP="001D42F2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D42F2" w:rsidRPr="00A11347" w:rsidRDefault="001656BF" w:rsidP="001D42F2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noProof/>
        </w:rPr>
        <w:drawing>
          <wp:inline distT="0" distB="0" distL="0" distR="0" wp14:anchorId="56A6A518" wp14:editId="521877DD">
            <wp:extent cx="5940425" cy="4197353"/>
            <wp:effectExtent l="0" t="0" r="3175" b="0"/>
            <wp:docPr id="257" name="Рисунок 1" descr="C:\Users\ozo_2\Desktop\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ozo_2\Desktop\18.jpg"/>
                    <pic:cNvPicPr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7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2F2" w:rsidRPr="00A11347" w:rsidRDefault="001D42F2" w:rsidP="001D42F2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FBB3394" wp14:editId="1BB66386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86" name="Прямая со стрелкой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6" o:spid="_x0000_s1026" type="#_x0000_t32" style="position:absolute;margin-left:31.8pt;margin-top:12.55pt;width:9.4pt;height:30.5pt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nxHWQIAAGQ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ZtF4FCGJa5hR+2l3s7ttf7Sfd7do96G9g2X3cXfTfmm/t9/au/YrgmDoXKNt&#10;CgC5XBhfO9nIS32hyFuLpMorLFcsVHC11YCa+Iz4UYrfWA3nL5uXikIMvnYqtHFTmhqVgusXPtGD&#10;Q6vQJsxte5wb2zhE4GOSTPpjmC4BV3982h+GucY49TA+WRvrnjNVI29kkXUG81XlciUlKESZ/RF4&#10;fWGdJ/krwSdLNedCBKEIiZosmgx7w8DJKsGpd/owa1bLXBi0xl5q4QkVg+dhmFHXkgawimE6O9gO&#10;c7G34XAhPR4UB3QO1l5L7ybdyWw8Gw86g95o1hl0i6LzbJ4POqN5cjos+kWeF8l7Ty0ZpBWnlEnP&#10;7l7XyeDvdHO4YXtFHpV9bEP8GD30C8jevwPpMGc/2r1IlopuF+Z+/iDlEHy4dv6uPNyD/fDnMP0J&#10;AAD//wMAUEsDBBQABgAIAAAAIQAP3OiV3AAAAAcBAAAPAAAAZHJzL2Rvd25yZXYueG1sTI5BT4NA&#10;FITvJv6HzTPxZhewroSyNMZE48GQtNr7Fp6Asm+R3QL99z5PeppMZjLz5dvF9mLC0XeONMSrCARS&#10;5eqOGg3vb083KQgfDNWmd4QazuhhW1xe5Car3Uw7nPahETxCPjMa2hCGTEpftWiNX7kBibMPN1oT&#10;2I6NrEcz87jtZRJFSlrTET+0ZsDHFquv/clq+Kb782Etp/SzLIN6fnltCMtZ6+ur5WEDIuAS/srw&#10;i8/oUDDT0Z2o9qLXoG4VNzUkdzEIztNkDeLIqmKQRS7/8xc/AAAA//8DAFBLAQItABQABgAIAAAA&#10;IQC2gziS/gAAAOEBAAATAAAAAAAAAAAAAAAAAAAAAABbQ29udGVudF9UeXBlc10ueG1sUEsBAi0A&#10;FAAGAAgAAAAhADj9If/WAAAAlAEAAAsAAAAAAAAAAAAAAAAALwEAAF9yZWxzLy5yZWxzUEsBAi0A&#10;FAAGAAgAAAAhAA+afEdZAgAAZAQAAA4AAAAAAAAAAAAAAAAALgIAAGRycy9lMm9Eb2MueG1sUEsB&#10;Ai0AFAAGAAgAAAAhAA/c6JXcAAAABwEAAA8AAAAAAAAAAAAAAAAAswQAAGRycy9kb3ducmV2Lnht&#10;bFBLBQYAAAAABAAEAPMAAAC8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F14CC58" wp14:editId="1BF01C72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85" name="Прямая со стрелкой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" o:spid="_x0000_s1026" type="#_x0000_t32" style="position:absolute;margin-left:14.6pt;margin-top:12.55pt;width:8.6pt;height:30.5pt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yGiWgIAAGQEAAAOAAAAZHJzL2Uyb0RvYy54bWysVEtu2zAQ3RfoHQjuHUmOndhC5KCQ7HaR&#10;tgaSHoCmKIsoRRIkY9koCqS9QI7QK3TTRT/IGeQbdUg7btJuiqJaUEPNzOObmUedna8bgVbMWK5k&#10;hpOjGCMmqSq5XGb4zdWsN8LIOiJLIpRkGd4wi88nT5+ctTplfVUrUTKDAETatNUZrp3TaRRZWrOG&#10;2COlmQRnpUxDHGzNMioNaQG9EVE/jk+iVplSG0WZtfC12DnxJOBXFaPudVVZ5pDIMHBzYTVhXfg1&#10;mpyRdGmIrjnd0yD/wKIhXMKhB6iCOIKuDf8DquHUKKsqd0RVE6mq4pSFGqCaJP6tmsuaaBZqgeZY&#10;fWiT/X+w9NVqbhAvMzwaYiRJAzPqPm1vtrfdj+7z9hZtP3R3sGw/bm+6L9337lt3131FEAyda7VN&#10;ASCXc+Nrp2t5qS8UfWuRVHlN5JKFCq42GlATnxE9SvEbq+H8RftSlRBDrp0KbVxXpkGV4PqFT/Tg&#10;0Cq0DnPbHObG1g5R+JjE434fpkvBdTw6PR6GuUYk9TA+WRvrnjPVIG9k2DpD+LJ2uZISFKLM7giy&#10;urDOk/yV4JOlmnEhglCERG2Gx8P+MHCySvDSO32YNctFLgxaES+18ISKwfMwzKhrWQawmpFyurcd&#10;4WJnw+FCejwoDujsrZ2W3o3j8XQ0HQ16g/7JtDeIi6L3bJYPeiez5HRYHBd5XiTvPbVkkNa8LJn0&#10;7O51nQz+Tjf7G7ZT5EHZhzZEj9FDv4Ds/TuQDnP2o92JZKHKzdzczx+kHIL3187flYd7sB/+HCY/&#10;A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MmvIaJaAgAAZA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1D42F2" w:rsidRPr="00A11347" w:rsidRDefault="001D42F2" w:rsidP="001D42F2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7FF809" wp14:editId="795B5B11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84" name="Прямая со стрелкой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" o:spid="_x0000_s1026" type="#_x0000_t32" style="position:absolute;margin-left:18.5pt;margin-top:-.3pt;width:17.25pt;height:1.5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BO3UQIAAFk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jyKMRKkgRl1n7d324fuZ/dl+4C2n7pHWLb327vua/ej+949dt8QOEPnWmUS&#10;AMjEtXa107W4UVeSvjdIyKwiYsF8BbcbBaiRiwhOQtzGKMg/b1/LAnzI0krfxnWpGwcJDUJrP63N&#10;cVpsbRGFj/1oHJ4PMKJwFI2Ho4FPQJJDrNLGvmKyQc5IsbGa8EVlMykEyELqyGciqytjHTOSHAJc&#10;YiFnvK69OmqB2hSPB/2BDzCy5oU7dG5GL+ZZrdGKOH35Z8/ixE3LpSg8WMVIMd3blvB6Z0PyWjg8&#10;qA3o7K2dgD6Mw/F0NB3Fvbg/nPbiMM97L2dZ3BvOovNB/iLPsjz66KhFcVLxomDCsTuIOYr/Tiz7&#10;a7WT4VHOxzYEp+i+X0D28Pak/XDdPHfKmMtic60PQwf9euf9XXMX5Oke7Kd/hM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cYBO3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0C1874C" wp14:editId="5B704CA5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83" name="Овал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3" o:spid="_x0000_s1026" style="position:absolute;margin-left:10.65pt;margin-top:8.7pt;width:54pt;height:53.2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eQyKAIAADI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s9ecmZFSz06fD18P3w7/GB0RPp0zheUdu/uMFbo3S3IT55ZWDbCbtQ1InSNEhWxGsb87MmF6Hi6&#10;ytbdW6gIXWwDJKn2NbYRkERg+9SRh1NH1D4wSYfT2WSWU98khaYXk+k4dSwTxeNlhz68VtCyaJRc&#10;GaOdj5qJQuxufYh8RPGYlfiD0dVKG5Mc3KyXBtlO0Hys0kolUJnnacayruSXk9EkIT+J+XOIPK2/&#10;QSBsbZWmLWr16mgHoU1vE0tjj+JFvXrd11A9kHYI/eDSRyOjAfzCWUdDW3L/eStQcWbeWNL/cjgm&#10;hVhIznhyMSIHzyPr84iwkqBKHjjrzWXof8bWod409NIwlWvhmnpW6yRm7GfP6kiWBjNpfPxEcfLP&#10;/ZT166svfgI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DHp5DI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1D42F2" w:rsidRPr="00A11347" w:rsidRDefault="001D42F2" w:rsidP="001D42F2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1D42F2" w:rsidRPr="00A11347" w:rsidRDefault="001D42F2" w:rsidP="001D42F2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1D42F2" w:rsidRPr="00A11347" w:rsidRDefault="001D42F2" w:rsidP="001D42F2">
      <w:pPr>
        <w:rPr>
          <w:rFonts w:ascii="Times New Roman" w:hAnsi="Times New Roman" w:cs="Times New Roman"/>
          <w:szCs w:val="28"/>
        </w:rPr>
      </w:pPr>
    </w:p>
    <w:p w:rsidR="001D42F2" w:rsidRPr="00A11347" w:rsidRDefault="001D42F2" w:rsidP="001D42F2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1D42F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Pr="00A11347">
        <w:rPr>
          <w:rFonts w:ascii="Times New Roman" w:hAnsi="Times New Roman" w:cs="Times New Roman"/>
          <w:sz w:val="28"/>
          <w:szCs w:val="24"/>
        </w:rPr>
        <w:t>осударственное общеобразовательное учреждение Ярославской области «</w:t>
      </w:r>
      <w:proofErr w:type="gramStart"/>
      <w:r w:rsidRPr="00A11347">
        <w:rPr>
          <w:rFonts w:ascii="Times New Roman" w:hAnsi="Times New Roman" w:cs="Times New Roman"/>
          <w:sz w:val="28"/>
          <w:szCs w:val="24"/>
        </w:rPr>
        <w:t>Гаврилов-Ямская</w:t>
      </w:r>
      <w:proofErr w:type="gramEnd"/>
      <w:r w:rsidRPr="00A11347">
        <w:rPr>
          <w:rFonts w:ascii="Times New Roman" w:hAnsi="Times New Roman" w:cs="Times New Roman"/>
          <w:sz w:val="28"/>
          <w:szCs w:val="24"/>
        </w:rPr>
        <w:t xml:space="preserve"> школа-интернат»,</w:t>
      </w:r>
    </w:p>
    <w:p w:rsidR="001D42F2" w:rsidRPr="00A11347" w:rsidRDefault="001D42F2" w:rsidP="001D42F2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Сосновая, д. 1</w:t>
      </w:r>
    </w:p>
    <w:p w:rsidR="001D42F2" w:rsidRPr="00A11347" w:rsidRDefault="001D42F2" w:rsidP="001D42F2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392E34" wp14:editId="72AE800B">
            <wp:extent cx="6569710" cy="4641850"/>
            <wp:effectExtent l="19050" t="0" r="2540" b="0"/>
            <wp:docPr id="87" name="Рисунок 87" descr="C:\Users\ozo_2\Desktop\карты\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19.tif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2F2" w:rsidRPr="00A11347" w:rsidRDefault="001D42F2" w:rsidP="001D42F2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B730947" wp14:editId="7737B631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91" name="Прямая со стрелкой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1" o:spid="_x0000_s1026" type="#_x0000_t32" style="position:absolute;margin-left:31.8pt;margin-top:12.55pt;width:9.4pt;height:30.5pt;flip:x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WhLWwIAAGQ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ZtE4iZDENfSo/bi52zy039tPmwe0uW8fYdh82Ny1n9tv7df2sf2CIBgq12ib&#10;AkAur4zXTlbyWl8q8tYiqfIKywULCm7WGlBDRnyU4hdWw/nz5qWiEINvnQplXJWmRqXg+oVP9OBQ&#10;KrQKfVsf+sZWDhH4mCTj/gi6S2CrPzrrD0NfY5x6GJ+sjXXPmaqRn2SRdQbzReVyJSU4RJntEXh5&#10;aR3IgsR9gk+WasaFCEYREjVQqWFvGDhZJTj1mz7MmsU8FwYtsbdaeHyNAOwozKhbSQNYxTCd7uYO&#10;c7GdQ7yQHg/EAZ3dbOuld+PueDqajgadQe902hl0i6LzbJYPOqez5GxY9Is8L5L3nloySCtOKZOe&#10;3d7XyeDvfLO7YVtHHpx9KEN8jB4kAtn9O5AOffat3Zpkruj6yvhq+JaDlUPw7tr5u/LrOkT9/DlM&#10;fgAAAP//AwBQSwMEFAAGAAgAAAAhAA/c6JXcAAAABwEAAA8AAABkcnMvZG93bnJldi54bWxMjkFP&#10;g0AUhO8m/ofNM/FmF7CuhLI0xkTjwZC02vsWnoCyb5HdAv33Pk96mkxmMvPl28X2YsLRd440xKsI&#10;BFLl6o4aDe9vTzcpCB8M1aZ3hBrO6GFbXF7kJqvdTDuc9qERPEI+MxraEIZMSl+1aI1fuQGJsw83&#10;WhPYjo2sRzPzuO1lEkVKWtMRP7RmwMcWq6/9yWr4pvvzYS2n9LMsg3p+eW0Iy1nr66vlYQMi4BL+&#10;yvCLz+hQMNPRnaj2otegbhU3NSR3MQjO02QN4siqYpBFLv/zFz8AAAD//wMAUEsBAi0AFAAGAAgA&#10;AAAhALaDOJL+AAAA4QEAABMAAAAAAAAAAAAAAAAAAAAAAFtDb250ZW50X1R5cGVzXS54bWxQSwEC&#10;LQAUAAYACAAAACEAOP0h/9YAAACUAQAACwAAAAAAAAAAAAAAAAAvAQAAX3JlbHMvLnJlbHNQSwEC&#10;LQAUAAYACAAAACEAsKFoS1sCAABkBAAADgAAAAAAAAAAAAAAAAAuAgAAZHJzL2Uyb0RvYy54bWxQ&#10;SwECLQAUAAYACAAAACEAD9zoldwAAAAHAQAADwAAAAAAAAAAAAAAAAC1BAAAZHJzL2Rvd25yZXYu&#10;eG1sUEsFBgAAAAAEAAQA8wAAAL4FAAAAAA=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F5567FE" wp14:editId="7A834E37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90" name="Прямая со стрелкой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0" o:spid="_x0000_s1026" type="#_x0000_t32" style="position:absolute;margin-left:14.6pt;margin-top:12.55pt;width:8.6pt;height:30.5pt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0c+WQIAAGQ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mkdjaI/EDcyo+7S92d52P7rP21u0/dDdwbL9uL3pvnTfu2/dXfcVQTB0rtU2&#10;A4BCzo2vnazlpb5Q5K1FUhU1lksWKrjaaEBNfUb8KMVvrIbzF+1LRSEGXzsV2riuTIMqwfULn+jB&#10;oVVoHea2OcyNrR0i8DFNxv0+0CfgOh6dHg8DuxhnHsYna2Pdc6Ya5I08ss5gvqxdoaQEhSizOwKv&#10;LqzzJH8l+GSpZlyIIBQhUQudGvaHgZNVglPv9GHWLBeFMGiFvdTCEyoGz8Mwo64lDWA1w3S6tx3m&#10;YmfD4UJ6PCgO6OytnZbejZPxdDQdDXqD/sm0N0jKsvdsVgx6J7P0dFgel0VRpu89tXSQ1ZxSJj27&#10;e12ng7/Tzf6G7RR5UPahDfFj9NAvIHv/DqTDnP1odyJZKLqZm/v5g5RD8P7a+bvycA/2w5/D5CcA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T89HPl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1D42F2" w:rsidRPr="00A11347" w:rsidRDefault="001D42F2" w:rsidP="001D42F2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A5C971C" wp14:editId="6D1DBBDA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89" name="Прямая со стрелкой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9" o:spid="_x0000_s1026" type="#_x0000_t32" style="position:absolute;margin-left:18.5pt;margin-top:-.3pt;width:17.25pt;height:1.5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74EUQIAAFk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fEEI0kamFH3eXu7ve9+dl+292j7qXuAZXu3ve2+dj+6791D9w2BM3Su1TYF&#10;gFxeGl87XcsrfaHoe4ukyisilzxUcL3RgJr4iOhJiN9YDfkX7WvFwIfcOBXauC5N4yGhQWgdprU5&#10;TouvHaLwsZ9M4tMhRhSOksloPAwJSHqI1ca6V1w1yBsZts4QsaxcrqQEWSiThExkdWGdZ0bSQ4BP&#10;LNVc1HVQRy1Rm+HJsD8MAVbVgvlD72bNcpHXBq2I11d49iyeuBl1I1kAqzhhs73tiKh3NiSvpceD&#10;2oDO3toJ6MMknszGs/GgN+iPZr1BXBS9l/N80BvNk9Nh8aLI8yL56Kklg7QSjHHp2R3EnAz+Tiz7&#10;a7WT4VHOxzZET9FDv4Ds4R1Ih+H6ee6UsVBsc2kOQwf9Buf9XfMX5PEe7Md/hO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io74EUQIAAFk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8BC7A41" wp14:editId="61AAE45B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88" name="Овал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8" o:spid="_x0000_s1026" style="position:absolute;margin-left:10.65pt;margin-top:8.7pt;width:54pt;height:53.2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g/SKAIAADIEAAAOAAAAZHJzL2Uyb0RvYy54bWysU1FuEzEQ/UfiDpb/yW6iJE1X2VRVShBS&#10;gUqFAzheb9bC6zFjJ5tyGM6A+sslciTG3jSkwBfCH9aMZ/z85s14frVvDdsp9BpsyYeDnDNlJVTa&#10;bkr+6ePq1YwzH4SthAGrSv6gPL9avHwx71yhRtCAqRQyArG+6FzJmxBckWVeNqoVfgBOWQrWgK0I&#10;5OImq1B0hN6abJTn06wDrByCVN7T6U0f5IuEX9dKhg917VVgpuTELaQd076Oe7aYi2KDwjVaHmmI&#10;f2DRCm3p0RPUjQiCbVH/AdVqieChDgMJbQZ1raVKNVA1w/y3au4b4VSqhcTx7iST/3+w8v3uDpmu&#10;Sj6jTlnRUo8O3w6Ph++HH4yOSJ/O+YLS7t0dxgq9uwX52TMLy0bYjbpGhK5RoiJWw5ifPbsQHU9X&#10;2bp7BxWhi22AJNW+xjYCkghsnzrycOqI2gcm6XA6m8xy6puk0PRiMh2njmWieLrs0Ic3CloWjZIr&#10;Y7TzUTNRiN2tD5GPKJ6yEn8wulppY5KDm/XSINsJmo9VWqkEKvM8zVjWlfxyMpok5Gcxfw6Rp/U3&#10;CIStrdK0Ra1eH+0gtOltYmnsUbyoV6/7GqoH0g6hH1z6aGQ0gF8562hoS+6/bAUqzsxbS/pfDsek&#10;EAvJGU8uRuTgeWR9HhFWElTJA2e9uQz9z9g61JuGXhqmci1cU89qncSM/exZHcnSYCaNj58oTv65&#10;n7J+ffXFTwA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AYeD9I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1D42F2" w:rsidRPr="00A11347" w:rsidRDefault="001D42F2" w:rsidP="001D42F2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1D42F2" w:rsidRPr="00A11347" w:rsidRDefault="001D42F2" w:rsidP="001D42F2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1D42F2" w:rsidRPr="00A11347" w:rsidRDefault="001D42F2" w:rsidP="001D42F2">
      <w:pPr>
        <w:rPr>
          <w:rFonts w:ascii="Times New Roman" w:hAnsi="Times New Roman" w:cs="Times New Roman"/>
          <w:szCs w:val="28"/>
        </w:rPr>
      </w:pPr>
    </w:p>
    <w:p w:rsidR="001D42F2" w:rsidRPr="00A11347" w:rsidRDefault="001D42F2" w:rsidP="001D42F2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1D42F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Pr="00A11347">
        <w:rPr>
          <w:rFonts w:ascii="Times New Roman" w:hAnsi="Times New Roman" w:cs="Times New Roman"/>
          <w:sz w:val="28"/>
          <w:szCs w:val="24"/>
        </w:rPr>
        <w:t>осударственное профессиональное образовательное учреждение Ярославской области Гаврилов-Ямский политехнический колледж,</w:t>
      </w:r>
    </w:p>
    <w:p w:rsidR="001D42F2" w:rsidRPr="00A11347" w:rsidRDefault="001D42F2" w:rsidP="001D42F2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Спортивная, д. 14</w:t>
      </w:r>
    </w:p>
    <w:p w:rsidR="001D42F2" w:rsidRPr="00A11347" w:rsidRDefault="001D42F2" w:rsidP="001D42F2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07619B" wp14:editId="5A385C63">
            <wp:extent cx="6569710" cy="4641850"/>
            <wp:effectExtent l="19050" t="0" r="2540" b="0"/>
            <wp:docPr id="92" name="Рисунок 92" descr="C:\Users\ozo_2\Desktop\карты\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20.tif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2F2" w:rsidRPr="00A11347" w:rsidRDefault="001D42F2" w:rsidP="001D42F2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F3D1D27" wp14:editId="26943D2F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96" name="Прямая со стрелкой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6" o:spid="_x0000_s1026" type="#_x0000_t32" style="position:absolute;margin-left:31.8pt;margin-top:12.55pt;width:9.4pt;height:30.5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A6FWQIAAGQ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ZtFkFCGJa5hR+2l3s7ttf7Sfd7do96G9g2X3cXfTfmm/t9/au/YrgmDoXKNt&#10;CgC5XBhfO9nIS32hyFuLpMorLFcsVHC11YCa+Iz4UYrfWA3nL5uXikIMvnYqtHFTmhqVgusXPtGD&#10;Q6vQJsxte5wb2zhE4GOSTPpjmC4BV3982h+GucY49TA+WRvrnjNVI29kkXUG81XlciUlKESZ/RF4&#10;fWGdJ/krwSdLNedCBKEIiRro1LA3DJysEpx6pw+zZrXMhUFr7KUWnlAxeB6GGXUtaQCrGKazg+0w&#10;F3sbDhfS40FxQOdg7bX0btKdzMaz8aAz6I1mnUG3KDrP5vmgM5onp8OiX+R5kbz31JJBWnFKmfTs&#10;7nWdDP5ON4cbtlfkUdnHNsSP0UO/gOz9O5AOc/aj3Ytkqeh2Ye7nD1IOwYdr5+/Kwz3YD38O058A&#10;AAD//wMAUEsDBBQABgAIAAAAIQAP3OiV3AAAAAcBAAAPAAAAZHJzL2Rvd25yZXYueG1sTI5BT4NA&#10;FITvJv6HzTPxZhewroSyNMZE48GQtNr7Fp6Asm+R3QL99z5PeppMZjLz5dvF9mLC0XeONMSrCARS&#10;5eqOGg3vb083KQgfDNWmd4QazuhhW1xe5Car3Uw7nPahETxCPjMa2hCGTEpftWiNX7kBibMPN1oT&#10;2I6NrEcz87jtZRJFSlrTET+0ZsDHFquv/clq+Kb782Etp/SzLIN6fnltCMtZ6+ur5WEDIuAS/srw&#10;i8/oUDDT0Z2o9qLXoG4VNzUkdzEIztNkDeLIqmKQRS7/8xc/AAAA//8DAFBLAQItABQABgAIAAAA&#10;IQC2gziS/gAAAOEBAAATAAAAAAAAAAAAAAAAAAAAAABbQ29udGVudF9UeXBlc10ueG1sUEsBAi0A&#10;FAAGAAgAAAAhADj9If/WAAAAlAEAAAsAAAAAAAAAAAAAAAAALwEAAF9yZWxzLy5yZWxzUEsBAi0A&#10;FAAGAAgAAAAhAAbkDoVZAgAAZAQAAA4AAAAAAAAAAAAAAAAALgIAAGRycy9lMm9Eb2MueG1sUEsB&#10;Ai0AFAAGAAgAAAAhAA/c6JXcAAAABwEAAA8AAAAAAAAAAAAAAAAAswQAAGRycy9kb3ducmV2Lnht&#10;bFBLBQYAAAAABAAEAPMAAAC8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FFBE9A6" wp14:editId="1E3F5A47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95" name="Прямая со стрелкой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5" o:spid="_x0000_s1026" type="#_x0000_t32" style="position:absolute;margin-left:14.6pt;margin-top:12.55pt;width:8.6pt;height:30.5pt;flip:x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VNgWQIAAGQ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mkfjYYQkbmBG3aftzfa2+9F93t6i7YfuDpbtx+1N96X73n3r7rqvCIKhc622&#10;GQAUcm587WQtL/WFIm8tkqqosVyyUMHVRgNq6jPiRyl+YzWcv2hfKgox+Nqp0MZ1ZRpUCa5f+EQP&#10;Dq1C6zC3zWFubO0QgY9pMu73YboEXMej0+NhmGuMMw/jk7Wx7jlTDfJGHllnMF/WrlBSgkKU2R2B&#10;VxfWeZK/EnyyVDMuRBCKkKj1neoPAyerBKfe6cOsWS4KYdAKe6mFJ1QMnodhRl1LGsBqhul0bzvM&#10;xc6Gw4X0eFAc0NlbOy29Gyfj6Wg6GvQG/ZNpb5CUZe/ZrBj0Tmbp6bA8LouiTN97aukgqzmlTHp2&#10;97pOB3+nm/0N2ynyoOxDG+LH6KFfQPb+HUiHOfvR7kSyUHQzN/fzBymH4P2183fl4R7shz+HyU8A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wNFTYFkCAABk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1D42F2" w:rsidRPr="00A11347" w:rsidRDefault="001D42F2" w:rsidP="001D42F2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F770884" wp14:editId="148EAF09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94" name="Прямая со стрелкой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4" o:spid="_x0000_s1026" type="#_x0000_t32" style="position:absolute;margin-left:18.5pt;margin-top:-.3pt;width:17.25pt;height:1.5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YWFUAIAAFk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jyOMRKkgRl1n7d324fuZ/dl+4C2n7pHWLb327vua/ej+949dt8QOEPnWmUS&#10;AMjEtXa107W4UVeSvjdIyKwiYsF8BbcbBaiRiwhOQtzGKMg/b1/LAnzI0krfxnWpGwcJDUJrP63N&#10;cVpsbRGFj/1oHJ4PMKJwFI2Ho4FPQJJDrNLGvmKyQc5IsbGa8EVlMykEyELqyGciqytjHTOSHAJc&#10;YiFnvK69OmqBWmjPoD/wAUbWvHCHzs3oxTyrNVoRpy//7FmcuGm5FIUHqxgppnvbEl7vbEheC4cH&#10;tQGdvbUT0IdxOJ6OpqO4F/eH014c5nnv5SyLe8NZdD7IX+RZlkcfHbUoTipeFEw4dgcxR/HfiWV/&#10;rXYyPMr52IbgFN33C8ge3p60H66b504Zc1lsrvVh6KBf77y/a+6CPN2D/fSPMPkFAAD//wMAUEsD&#10;BBQABgAIAAAAIQDkVBs23AAAAAUBAAAPAAAAZHJzL2Rvd25yZXYueG1sTI9Bb4JAFITvTfofNq+J&#10;l0YXaNAWeRhj0kOPVZNeV/YJKPuWsItQf323p/Y4mcnMN/lmMq24Ue8aywjxIgJBXFrdcIVwPLzP&#10;X0E4r1ir1jIhfJODTfH4kKtM25E/6bb3lQgl7DKFUHvfZVK6siaj3MJ2xME7294oH2RfSd2rMZSb&#10;ViZRtJRGNRwWatXRrqbyuh8MArkhjaPtm6mOH/fx+Su5X8bugDh7mrZrEJ4m/xeGX/yADkVgOtmB&#10;tRMtwssqXPEI8yWIYK/iFMQJIUlBFrn8T1/8AAAA//8DAFBLAQItABQABgAIAAAAIQC2gziS/gAA&#10;AOEBAAATAAAAAAAAAAAAAAAAAAAAAABbQ29udGVudF9UeXBlc10ueG1sUEsBAi0AFAAGAAgAAAAh&#10;ADj9If/WAAAAlAEAAAsAAAAAAAAAAAAAAAAALwEAAF9yZWxzLy5yZWxzUEsBAi0AFAAGAAgAAAAh&#10;AJlNhYVQAgAAWQQAAA4AAAAAAAAAAAAAAAAALgIAAGRycy9lMm9Eb2MueG1sUEsBAi0AFAAGAAgA&#10;AAAhAORUGzbcAAAABQEAAA8AAAAAAAAAAAAAAAAAqgQAAGRycy9kb3ducmV2LnhtbFBLBQYAAAAA&#10;BAAEAPMAAACzBQAAAAA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0DDA225" wp14:editId="11A22FEC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93" name="Овал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3" o:spid="_x0000_s1026" style="position:absolute;margin-left:10.65pt;margin-top:8.7pt;width:54pt;height:53.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pISKAIAADI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l++5MyKlnp0+Hr4fvh2+MHoiPTpnC8o7d7dYazQu1uQnzyzsGyE3ahrROgaJSpiNYz52ZML0fF0&#10;la27t1ARutgGSFLta2wjIInA9qkjD6eOqH1gkg6ns8ksp75JCk0vJtNx6lgmisfLDn14raBl0Si5&#10;MkY7HzUThdjd+hD5iOIxK/EHo6uVNiY5uFkvDbKdoPlYpZVKoDLP04xlHSk0GU0S8pOYP4fI0/ob&#10;BMLWVmnaolavjnYQ2vQ2sTT2KF7Uq9d9DdUDaYfQDy59NDIawC+cdTS0JfeftwIVZ+aNJf0vh2NS&#10;iIXkjCcXI3LwPLI+jwgrCarkgbPeXIb+Z2wd6k1DLw1TuRauqWe1TmLGfvasjmRpMJPGx08UJ//c&#10;T1m/vvriJwA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A4GkhIoAgAAMg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1D42F2" w:rsidRPr="00A11347" w:rsidRDefault="001D42F2" w:rsidP="001D42F2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1D42F2" w:rsidRPr="00A11347" w:rsidRDefault="001D42F2" w:rsidP="001D42F2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1D42F2" w:rsidRPr="00A11347" w:rsidRDefault="001D42F2" w:rsidP="001D42F2">
      <w:pPr>
        <w:rPr>
          <w:rFonts w:ascii="Times New Roman" w:hAnsi="Times New Roman" w:cs="Times New Roman"/>
          <w:szCs w:val="28"/>
        </w:rPr>
      </w:pPr>
    </w:p>
    <w:p w:rsidR="001D42F2" w:rsidRPr="00A11347" w:rsidRDefault="001D42F2" w:rsidP="001D42F2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1D42F2" w:rsidRPr="00A11347" w:rsidRDefault="001D42F2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учреждение дополнительного образования «</w:t>
      </w:r>
      <w:proofErr w:type="gramStart"/>
      <w:r w:rsidRPr="00A11347">
        <w:rPr>
          <w:rFonts w:ascii="Times New Roman" w:hAnsi="Times New Roman" w:cs="Times New Roman"/>
          <w:sz w:val="28"/>
          <w:szCs w:val="24"/>
        </w:rPr>
        <w:t>Гаврилов-Ямская</w:t>
      </w:r>
      <w:proofErr w:type="gramEnd"/>
      <w:r w:rsidRPr="00A11347">
        <w:rPr>
          <w:rFonts w:ascii="Times New Roman" w:hAnsi="Times New Roman" w:cs="Times New Roman"/>
          <w:sz w:val="28"/>
          <w:szCs w:val="24"/>
        </w:rPr>
        <w:t xml:space="preserve"> детско-юношеская спортивная школа»</w:t>
      </w:r>
      <w:r w:rsidRPr="00A11347">
        <w:rPr>
          <w:rFonts w:ascii="Times New Roman" w:hAnsi="Times New Roman" w:cs="Times New Roman"/>
          <w:sz w:val="28"/>
          <w:szCs w:val="24"/>
        </w:rPr>
        <w:tab/>
        <w:t>,</w:t>
      </w:r>
    </w:p>
    <w:p w:rsidR="001D42F2" w:rsidRPr="00A11347" w:rsidRDefault="001D42F2" w:rsidP="001D42F2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Красноармейская, д. 8</w:t>
      </w:r>
    </w:p>
    <w:p w:rsidR="001D42F2" w:rsidRPr="00A11347" w:rsidRDefault="001D42F2" w:rsidP="00D245CB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153958" wp14:editId="474598D2">
            <wp:extent cx="6569710" cy="4641850"/>
            <wp:effectExtent l="19050" t="0" r="2540" b="0"/>
            <wp:docPr id="97" name="Рисунок 2" descr="C:\Users\ozo_2\Desktop\карты\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21.tif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2F2" w:rsidRPr="00A11347" w:rsidRDefault="001D42F2" w:rsidP="001D42F2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4047E70" wp14:editId="4B7379D6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01" name="Прямая со стрелкой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1" o:spid="_x0000_s1026" type="#_x0000_t32" style="position:absolute;margin-left:31.8pt;margin-top:12.55pt;width:9.4pt;height:30.5pt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60XXAIAAGYEAAAOAAAAZHJzL2Uyb0RvYy54bWysVEtu2zAQ3RfoHQjtHUn+JLYQOSgku12k&#10;bYCkB6BJyiJKkQTJWDaKAkkvkCP0Ct100Q9yBvlGHdKO27SboqgWFCnOPL4386jTs3Uj0IoZy5XM&#10;o/QoiRCTRFEul3n05mreG0fIOiwpFkqyPNowG51Nnz45bXXG+qpWgjKDAETarNV5VDunszi2pGYN&#10;tkdKMwmblTINdrA0y5ga3AJ6I+J+khzHrTJUG0WYtfC13G1G04BfVYy411VlmUMij4CbC6MJ48KP&#10;8fQUZ0uDdc3Jngb+BxYN5hIOPUCV2GF0bfgfUA0nRllVuSOimlhVFScsaAA1afKbmssaaxa0QHGs&#10;PpTJ/j9Y8mp1YRCn0LskjZDEDTSp+7i92d5137tP2zu0ve3uYdh+2N50n7tv3dfuvvuCfDTUrtU2&#10;A4hCXhivnqzlpT5X5K1FUhU1lksWNFxtNMCGjPhRil9YDQwW7UtFIQZfOxUKua5MgyrB9Quf6MGh&#10;WGgdOrc5dI6tHSLwMU0ngzH0l8DWYHwyGIXOxjjzMD5ZG+ueM9UgP8kj6wzmy9oVSkrwiDK7I/Dq&#10;3DqQBYkPCT5ZqjkXIlhFSNTm0WTUHwVOVglO/aYPs2a5KIRBK+zNFh5fIwB7FGbUtaQBrGaYzvZz&#10;h7nYzSFeSI8H4oDOfrZz07tJMpmNZ+Nhb9g/nvWGSVn2ns2LYe94np6MykFZFGX63lNLh1nNKWXS&#10;s3twdjr8O+fs79jOkwdvH8oQP0YPEoHswzuQDn32rd2ZZKHo5sL4aviWg5lD8P7i+dvy6zpE/fw9&#10;TH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MXnrRd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815D6D8" wp14:editId="68DFD69C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00" name="Прямая со стрелкой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0" o:spid="_x0000_s1026" type="#_x0000_t32" style="position:absolute;margin-left:14.6pt;margin-top:12.55pt;width:8.6pt;height:30.5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fFwWQ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NLoD8SNzCk7tP2Znvb/eg+b2/R9kN3B8v24/am+9J97751d91X5KOhd622&#10;GUAUcm589WQtL/WFIm8tkqqosVyyUMPVRgNs6jPiRyl+YzUwWLQvFYUYfO1UaOS6Mg2qBNcvfKIH&#10;h2ahdZjc5jA5tnaIwMc0Gff7wJ+A63h0ejwM7GKceRifrI11z5lqkDfyyDqD+bJ2hZISNKLM7gi8&#10;urDOk/yV4JOlmnEhglSERG0ejYf9YeBkleDUO32YNctFIQxaYS+28ISKwfMwzKhrSQNYzTCd7m2H&#10;udjZcLiQHg+KAzp7a6emd+NkPB1NR4PeoH8y7Q2Ssuw9mxWD3sksPR2Wx2VRlOl7Ty0dZDWnlEnP&#10;7l7Z6eDvlLO/YztNHrR9aEP8GD30C8jevwPpMGc/2p1IFopu5uZ+/iDmELy/eP62PNyD/fD3MPkJ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TlXxcF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1D42F2" w:rsidRPr="00A11347" w:rsidRDefault="001D42F2" w:rsidP="001D42F2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E391D13" wp14:editId="201D4C27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99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18.5pt;margin-top:-.3pt;width:17.25pt;height:1.5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ig2UAIAAFk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ckEI0kamFH3eXu7ve9+dl+292j7qXuAZXu3ve2+dj+6791D9w2BM3Su1TYF&#10;gFxeGl87XcsrfaHoe4ukyisilzxUcL3RgJr4iOhJiN9YDfkX7WvFwIfcOBXauC5N4yGhQWgdprU5&#10;TouvHaLwsZ9M4tMhRhSOksloPAwJSHqI1ca6V1w1yBsZts4QsaxcrqQEWSiThExkdWGdZ0bSQ4BP&#10;LNVc1HVQRy1RC+0Z9ochwKpaMH/o3axZLvLaoBXx+grPnsUTN6NuJAtgFSdstrcdEfXOhuS19HhQ&#10;G9DZWzsBfZjEk9l4Nh70Bv3RrDeIi6L3cp4PeqN5cjosXhR5XiQfPbVkkFaCMS49u4OYk8HfiWV/&#10;rXYyPMr52IboKXroF5A9vAPpMFw/z50yFoptLs1h6KDf4Ly/a/6CPN6D/fiPMP0FAAD//wMAUEsD&#10;BBQABgAIAAAAIQDkVBs23AAAAAUBAAAPAAAAZHJzL2Rvd25yZXYueG1sTI9Bb4JAFITvTfofNq+J&#10;l0YXaNAWeRhj0kOPVZNeV/YJKPuWsItQf323p/Y4mcnMN/lmMq24Ue8aywjxIgJBXFrdcIVwPLzP&#10;X0E4r1ir1jIhfJODTfH4kKtM25E/6bb3lQgl7DKFUHvfZVK6siaj3MJ2xME7294oH2RfSd2rMZSb&#10;ViZRtJRGNRwWatXRrqbyuh8MArkhjaPtm6mOH/fx+Su5X8bugDh7mrZrEJ4m/xeGX/yADkVgOtmB&#10;tRMtwssqXPEI8yWIYK/iFMQJIUlBFrn8T1/8AAAA//8DAFBLAQItABQABgAIAAAAIQC2gziS/gAA&#10;AOEBAAATAAAAAAAAAAAAAAAAAAAAAABbQ29udGVudF9UeXBlc10ueG1sUEsBAi0AFAAGAAgAAAAh&#10;ADj9If/WAAAAlAEAAAsAAAAAAAAAAAAAAAAALwEAAF9yZWxzLy5yZWxzUEsBAi0AFAAGAAgAAAAh&#10;AOeOKDZQAgAAWQQAAA4AAAAAAAAAAAAAAAAALgIAAGRycy9lMm9Eb2MueG1sUEsBAi0AFAAGAAgA&#10;AAAhAORUGzbcAAAABQEAAA8AAAAAAAAAAAAAAAAAqgQAAGRycy9kb3ducmV2LnhtbFBLBQYAAAAA&#10;BAAEAPMAAACzBQAAAAA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1D42F2" w:rsidRPr="00A11347" w:rsidRDefault="001D42F2" w:rsidP="001D42F2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EFF3D86" wp14:editId="40E810DA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98" name="Овал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8" o:spid="_x0000_s1026" style="position:absolute;margin-left:10.65pt;margin-top:8.7pt;width:54pt;height:53.2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XnyJwIAADI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n5FnbKipR4dvh0eD98PPxgdkT6d8wWlPbh7jBV6dwfys2cWFo2wa3WDCF2jREWshjE/e3YhOp6u&#10;slX3DipCF5sASapdjW0EJBHYLnVkf+qI2gUm6XB6ObnMqW+SQtOLyXScOpaJ4umyQx/eKGhZNEqu&#10;jNHOR81EIbZ3PkQ+onjKSvzB6GqpjUkOrlcLg2wraD6WaaUSqMzzNGNZRwpNRpOE/CzmzyHytP4G&#10;gbCxVZq2qNXrox2ENr1NLI09ihf16nVfQbUn7RD6waWPRkYD+JWzjoa25P7LRqDizLy1pP/VcEwK&#10;sZCc8eRiRA6eR1bnEWElQZU8cNabi9D/jI1DvW7opWEq18IN9azWSczYz57VkSwNZtL4+Ini5J/7&#10;KevXV5//BAAA//8DAFBLAwQUAAYACAAAACEAtadGNd0AAAAJAQAADwAAAGRycy9kb3ducmV2Lnht&#10;bEyPzU7DMBCE70i8g7VI3KjzQ0sJcaqKCgkOHAjt3Y23SdR4HcVuGt6ezQluuzOj2W/zzWQ7MeLg&#10;W0cK4kUEAqlypqVawf777WENwgdNRneOUMEPetgUtze5zoy70heOZagFl5DPtIImhD6T0lcNWu0X&#10;rkdi7+QGqwOvQy3NoK9cbjuZRNFKWt0SX2h0j68NVufyYhXs6m25GmUalulp9x6W58PnRxordX83&#10;bV9ABJzCXxhmfEaHgpmO7kLGi05BEqecZP3pEcTsJ88sHOchXYMscvn/g+IXAAD//wMAUEsBAi0A&#10;FAAGAAgAAAAhALaDOJL+AAAA4QEAABMAAAAAAAAAAAAAAAAAAAAAAFtDb250ZW50X1R5cGVzXS54&#10;bWxQSwECLQAUAAYACAAAACEAOP0h/9YAAACUAQAACwAAAAAAAAAAAAAAAAAvAQAAX3JlbHMvLnJl&#10;bHNQSwECLQAUAAYACAAAACEAOfF58icCAAAyBAAADgAAAAAAAAAAAAAAAAAuAgAAZHJzL2Uyb0Rv&#10;Yy54bWxQSwECLQAUAAYACAAAACEAtadGNd0AAAAJAQAADwAAAAAAAAAAAAAAAACBBAAAZHJzL2Rv&#10;d25yZXYueG1sUEsFBgAAAAAEAAQA8wAAAIsFAAAAAA==&#10;"/>
            </w:pict>
          </mc:Fallback>
        </mc:AlternateContent>
      </w:r>
    </w:p>
    <w:p w:rsidR="00D245CB" w:rsidRPr="00A11347" w:rsidRDefault="001D42F2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="00D245CB"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1D42F2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1D42F2" w:rsidRPr="00A11347" w:rsidRDefault="001D42F2" w:rsidP="001D42F2">
      <w:pPr>
        <w:ind w:firstLine="708"/>
        <w:rPr>
          <w:rFonts w:ascii="Times New Roman" w:hAnsi="Times New Roman" w:cs="Times New Roman"/>
          <w:szCs w:val="28"/>
        </w:rPr>
      </w:pPr>
    </w:p>
    <w:p w:rsidR="001D42F2" w:rsidRPr="00A11347" w:rsidRDefault="001D42F2" w:rsidP="001D42F2">
      <w:pPr>
        <w:rPr>
          <w:rFonts w:ascii="Times New Roman" w:hAnsi="Times New Roman" w:cs="Times New Roman"/>
          <w:szCs w:val="28"/>
        </w:rPr>
      </w:pPr>
    </w:p>
    <w:p w:rsidR="001D42F2" w:rsidRPr="00A11347" w:rsidRDefault="001D42F2" w:rsidP="001D42F2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1D42F2" w:rsidRPr="00A11347" w:rsidRDefault="001D42F2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учреждение дополнительного образования «</w:t>
      </w:r>
      <w:proofErr w:type="gramStart"/>
      <w:r w:rsidRPr="00A11347">
        <w:rPr>
          <w:rFonts w:ascii="Times New Roman" w:hAnsi="Times New Roman" w:cs="Times New Roman"/>
          <w:sz w:val="28"/>
          <w:szCs w:val="24"/>
        </w:rPr>
        <w:t>Гаврилов-Ямская</w:t>
      </w:r>
      <w:proofErr w:type="gramEnd"/>
      <w:r w:rsidRPr="00A11347">
        <w:rPr>
          <w:rFonts w:ascii="Times New Roman" w:hAnsi="Times New Roman" w:cs="Times New Roman"/>
          <w:sz w:val="28"/>
          <w:szCs w:val="24"/>
        </w:rPr>
        <w:t xml:space="preserve"> детско-юношеская спортивная школа»,</w:t>
      </w:r>
    </w:p>
    <w:p w:rsidR="00D245CB" w:rsidRPr="00A11347" w:rsidRDefault="00D245CB" w:rsidP="00D245CB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Машиностроителей, д. 5</w:t>
      </w: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DB4680" wp14:editId="742C6507">
            <wp:extent cx="6569710" cy="4641850"/>
            <wp:effectExtent l="19050" t="0" r="2540" b="0"/>
            <wp:docPr id="102" name="Рисунок 102" descr="C:\Users\ozo_2\Desktop\карты\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22.tif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62CB726" wp14:editId="5C7B2583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06" name="Прямая со стрелкой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6" o:spid="_x0000_s1026" type="#_x0000_t32" style="position:absolute;margin-left:31.8pt;margin-top:12.55pt;width:9.4pt;height:30.5pt;flip:x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5CmWgIAAGYEAAAOAAAAZHJzL2Uyb0RvYy54bWysVM2O0zAQviPxDlbubZL+bRttukJJC4cF&#10;Ku3yAG7sNBaObdnephVCWniBfQRegQsHfrTPkL4RY7dbunBBiByccWbm8zczn3N+sak5WlNtmBRp&#10;EHejAFFRSMLEKg3eXM874wAZiwXBXAqaBltqgovp0yfnjUpoT1aSE6oRgAiTNCoNKmtVEoamqGiN&#10;TVcqKsBZSl1jC1u9ConGDaDXPOxF0ShspCZKy4IaA1/zvTOYevyypIV9XZaGWsTTALhZv2q/Lt0a&#10;Ts9xstJYVaw40MD/wKLGTMChR6gcW4xuNPsDqmaFlkaWtlvIOpRlyQrqa4Bq4ui3aq4qrKivBZpj&#10;1LFN5v/BFq/WC40YgdlFowAJXMOQ2k+7291d+6P9vLtDuw/tPSy7j7vb9kv7vf3W3rdfkYuG3jXK&#10;JACRiYV21RcbcaUuZfHWICGzCosV9TVcbxXAxi4jfJTiNkYBg2XzUhKIwTdW+kZuSl2jkjP1wiU6&#10;cGgW2vjJbY+ToxuLCvgYx5P+GOZbgKs/PusP/WRDnDgYl6y0sc+prJEz0sBYjdmqspkUAjQi9f4I&#10;vL401pH8leCShZwzzr1UuEBNGkyGvaHnZCRnxDldmNGrZcY1WmMnNv/4isFzGqbljSAerKKYzA62&#10;xYzvbTicC4cHxQGdg7VX07tJNJmNZ+NBZ9AbzTqDKM87z+bZoDOax2fDvJ9nWR6/d9TiQVIxQqhw&#10;7B6UHQ/+TjmHO7bX5FHbxzaEj9F9v4Dsw9uT9nN2o92LZCnJdqEf5g9i9sGHi+duy+ke7NPfw/Qn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A/t5Cm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B5B0454" wp14:editId="6DC20060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05" name="Прямая со стрелкой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5" o:spid="_x0000_s1026" type="#_x0000_t32" style="position:absolute;margin-left:14.6pt;margin-top:12.55pt;width:8.6pt;height:30.5pt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ll1Wg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NLhhGSuIEhdZ+2N9vb7kf3eXuLth+6O1i2H7c33Zfue/etu+u+Ih8NvWu1&#10;zQCikHPjqydreakvFHlrkVRFjeWShRquNhpgU58RP0rxG6uBwaJ9qSjE4GunQiPXlWlQJbh+4RM9&#10;ODQLrcPkNofJsbVDBD6mybjfh/kScB2PTo+HYbIxzjyMT9bGuudMNcgbeWSdwXxZu0JJCRpRZncE&#10;Xl1Y50n+SvDJUs24EEEqQqI2j8bD/jBwskpw6p0+zJrlohAGrbAXW3hCxeB5GGbUtaQBrGaYTve2&#10;w1zsbDhcSI8HxQGdvbVT07txMp6OpqNBb9A/mfYGSVn2ns2KQe9klp4Oy+OyKMr0vaeWDrKaU8qk&#10;Z3ev7HTwd8rZ37GdJg/aPrQhfowe+gVk79+BdJizH+1OJAtFN3NzP38QcwjeXzx/Wx7uwX74e5j8&#10;BA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GXmWXV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6955870" wp14:editId="6A6E9A60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04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4" o:spid="_x0000_s1026" type="#_x0000_t32" style="position:absolute;margin-left:18.5pt;margin-top:-.3pt;width:17.25pt;height:1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uLc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ZhjJEgDQyp+7y92z50P7sv2we0/dQ9wrK93951X7sf3ffusfuGnDf0rlUm&#10;AYhMXGtXPV2LG3Ul6XuDhMwqIhbM13C7UQAbuYjgJMRtjAIG8/a1LMCHLK30jVyXunGQ0CK09vPa&#10;HOfF1hZR+NiPxuH5ACMKR9F4OBr4BCQ5xCpt7CsmG+SMFBurCV9UNpNCgDCkjnwmsroy1jEjySHA&#10;JRZyxuva66MWqE3xeNAf+AAja164Q+dm9GKe1RqtiFOYf/YsTty0XIrCg1WMFNO9bQmvdzYkr4XD&#10;g9qAzt7aSejDOBxPR9NR3Iv7w2kvDvO893KWxb3hLDof5C/yLMujj45aFCcVLwomHLuDnKP47+Sy&#10;v1g7IR4FfWxDcIru+wVkD29P2g/XzXOnjLksNtf6MHRQsHfe3zZ3RZ7uwX76T5j8Ag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D1uLc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0253EFA" wp14:editId="1FEDB817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03" name="Овал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3" o:spid="_x0000_s1026" style="position:absolute;margin-left:10.65pt;margin-top:8.7pt;width:54pt;height:53.2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VE3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l3+kjMrWmrS4evh++Hb4QeLZ6RQ53xBiffuDmON3t2C/OSZhWUj7EZdI0LXKFERr2HMz55ciI6n&#10;q2zdvYWK4MU2QBJrX2MbAUkGtk89eTj1RO0Dk3Q4nU1mOXVOUmh6MZmOU88yUTxedujDawUti0bJ&#10;lTHa+aiaKMTu1ofIRxSPWYk/GF2ttDHJwc16aZDtBE3IKq1UApV5nmYs60p+ORlNEvKTmD+HyNP6&#10;GwTC1lZp3qJWr452ENr0NrE09ihe1KvXfQ3VA2mH0I8ufTUyGsAvnHU0tiX3n7cCFWfmjSX9L4dj&#10;UoiF5IwnFyNy8DyyPo8IKwmq5IGz3lyG/m9sHepNQy8NU7kWrqlntU5ixn72rI5kaTSTxsdvFGf/&#10;3E9Zvz774ic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LrVE3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учреждение дополнительного образования «</w:t>
      </w:r>
      <w:proofErr w:type="gramStart"/>
      <w:r w:rsidRPr="00A11347">
        <w:rPr>
          <w:rFonts w:ascii="Times New Roman" w:hAnsi="Times New Roman" w:cs="Times New Roman"/>
          <w:sz w:val="28"/>
          <w:szCs w:val="24"/>
        </w:rPr>
        <w:t>Гаврилов-Ямская</w:t>
      </w:r>
      <w:proofErr w:type="gramEnd"/>
      <w:r w:rsidRPr="00A11347">
        <w:rPr>
          <w:rFonts w:ascii="Times New Roman" w:hAnsi="Times New Roman" w:cs="Times New Roman"/>
          <w:sz w:val="28"/>
          <w:szCs w:val="24"/>
        </w:rPr>
        <w:t xml:space="preserve"> детско-юношеская спортивная школа»,</w:t>
      </w:r>
    </w:p>
    <w:p w:rsidR="00D245CB" w:rsidRPr="00A11347" w:rsidRDefault="00D245CB" w:rsidP="00D245CB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Молодежная, д.7</w:t>
      </w: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BC17D4" wp14:editId="33EB192D">
            <wp:extent cx="6569710" cy="4641850"/>
            <wp:effectExtent l="19050" t="0" r="2540" b="0"/>
            <wp:docPr id="107" name="Рисунок 107" descr="C:\Users\ozo_2\Desktop\карты\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23.tif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D31A23F" wp14:editId="542A2EFD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11" name="Прямая со стрелкой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1" o:spid="_x0000_s1026" type="#_x0000_t32" style="position:absolute;margin-left:31.8pt;margin-top:12.55pt;width:9.4pt;height:30.5pt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6WCXAIAAGY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Qu+SJEIS19Ck9uPmbvPQfm8/bR7Q5r59hGHzYXPXfm6/tV/bx/YL8tFQu0bb&#10;FCByeWW8erKS1/pSkbcWSZVXWC5Y0HCz1gAbMuKjFL+wGhjMm5eKQgy+dSoUclWaGpWC6xc+0YND&#10;sdAqdG596BxbOUTgY5KM+yPoL4Gt/uisPwydjXHqYXyyNtY9Z6pGfpJF1hnMF5XLlZTgEWW2R+Dl&#10;pXUgCxL3CT5ZqhkXIlhFSNRk0XjYGwZOVglO/aYPs2Yxz4VBS+zNFh5fIwA7CjPqVtIAVjFMp7u5&#10;w1xs5xAvpMcDcUBnN9u66d24O56OpqNBZ9A7nXYG3aLoPJvlg87pLDkbFv0iz4vkvaeWDNKKU8qk&#10;Z7d3djL4O+fs7tjWkwdvH8oQH6MHiUB2/w6kQ599a7cmmSu6vjK+Gr7lYOYQvLt4/rb8ug5RP38P&#10;kx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DVfpYJ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1599386" wp14:editId="147D5FF0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10" name="Прямая со стрелкой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0" o:spid="_x0000_s1026" type="#_x0000_t32" style="position:absolute;margin-left:14.6pt;margin-top:12.55pt;width:8.6pt;height:30.5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fnlWQ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NLoT8SNzCk7tP2Znvb/eg+b2/R9kN3B8v24/am+9J97751d91X5KOhd622&#10;GUAUcm589WQtL/WFIm8tkqqosVyyUMPVRgNs6jPiRyl+YzUwWLQvFYUYfO1UaOS6Mg2qBNcvfKIH&#10;h2ahdZjc5jA5tnaIwMc0Gff7wJ+A63h0ejwM7GKceRifrI11z5lqkDfyyDqD+bJ2hZISNKLM7gi8&#10;urDOk/yV4JOlmnEhglSERG0ejYf9YeBkleDUO32YNctFIQxaYS+28ISKwfMwzKhrSQNYzTCd7m2H&#10;udjZcLiQHg+KAzp7a6emd+NkPB1NR4PeoH8y7Q2Ssuw9mxWD3sksPR2Wx2VRlOl7Ty0dZDWnlEnP&#10;7l7Z6eDvlLO/YztNHrR9aEP8GD30C8jevwPpMGc/2p1IFopu5uZ+/iDmELy/eP62PNyD/fD3MPkJ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vu355V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8D62F2A" wp14:editId="3BDC21D8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09" name="Прямая со стрелкой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9" o:spid="_x0000_s1026" type="#_x0000_t32" style="position:absolute;margin-left:18.5pt;margin-top:-.3pt;width:17.25pt;height:1.5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y7Z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kGs4snGEnSwJC6z9vb7X33s/uyvUfbT90DLNu77W33tfvRfe8eum/Ie0PvWm1T&#10;gMjlpfHV07W80heKvrdIqrwicslDDdcbDbCJj4iehPiN1cBg0b5WDHzIjVOhkevSNB4SWoTWYV6b&#10;47z42iEKH/vJJD4dYkThKJmMxsOQgKSHWG2se8VVg7yRYesMEcvK5UpKEIYySchEVhfWeWYkPQT4&#10;xFLNRV0HfdQStRmeDPvDEGBVLZg/9G7WLBd5bdCKeIWFZ8/iiZtRN5IFsIoTNtvbjoh6Z0PyWno8&#10;qA3o7K2dhD5M4slsPBsPeoP+aNYbxEXReznPB73RPDkdFi+KPC+Sj55aMkgrwRiXnt1Bzsng7+Sy&#10;v1g7IR4FfWxD9BQ99AvIHt6BdBiun+dOGQvFNpfmMHRQcHDe3zZ/RR7vwX78T5j+Ag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CXy7Z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70B2F2B" wp14:editId="531D33FA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08" name="Овал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8" o:spid="_x0000_s1026" style="position:absolute;margin-left:10.65pt;margin-top:8.7pt;width:54pt;height:53.2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PgLKA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qHc5tcqKlpp0+HZ4PHw//GDxjBTqnC8o8cHdY6zRuzuQnz2zsGiEXasbROgaJSriNYz52bML0fF0&#10;la26d1ARvNgESGLtamwjIMnAdqkn+1NP1C4wSYfTy8llTp2TFJpeTKbj1LNMFE+XHfrwRkHLolFy&#10;ZYx2PqomCrG98yHyEcVTVuIPRldLbUxycL1aGGRbQROyTCuVQGWepxnLupJfTUaThPws5s8h8rT+&#10;BoGwsVWat6jV66MdhDa9TSyNPYoX9ep1X0G1J+0Q+tGlr0ZGA/iVs47GtuT+y0ag4sy8taT/1XBM&#10;CrGQnPHkYkQOnkdW5xFhJUGVPHDWm4vQ/42NQ71u6KVhKtfCDfWs1knM2M+e1ZEsjWbS+PiN4uyf&#10;+ynr12ef/wQ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CqY+As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Ф</w:t>
      </w:r>
      <w:r w:rsidRPr="00A11347">
        <w:rPr>
          <w:rFonts w:ascii="Times New Roman" w:hAnsi="Times New Roman" w:cs="Times New Roman"/>
          <w:sz w:val="28"/>
          <w:szCs w:val="24"/>
        </w:rPr>
        <w:t>едеральное государственное бюджетное образовательное учреждение высшего образования «Рыбинский государственный авиационный технический университет имени П.А. Соловьева»,</w:t>
      </w:r>
    </w:p>
    <w:p w:rsidR="00D245CB" w:rsidRPr="00A11347" w:rsidRDefault="00D245CB" w:rsidP="00D245CB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Менжинского, д. 53</w:t>
      </w: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5FCFDE" wp14:editId="50B64D84">
            <wp:extent cx="6569710" cy="4641850"/>
            <wp:effectExtent l="19050" t="0" r="2540" b="0"/>
            <wp:docPr id="112" name="Рисунок 112" descr="C:\Users\ozo_2\Desktop\карты\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24.tif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CC8A0EF" wp14:editId="37D2E4D0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16" name="Прямая со стрелкой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6" o:spid="_x0000_s1026" type="#_x0000_t32" style="position:absolute;margin-left:31.8pt;margin-top:12.55pt;width:9.4pt;height:30.5pt;flip:x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5gzWgIAAGY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ySUYQkrmFI7afdze62/dF+3t2i3Yf2Dpbdx91N+6X93n5r79qvyEdD7xpt&#10;U4DI5cL46slGXuoLRd5aJFVeYblioYarrQbYxGfEj1L8xmpgsGxeKgox+Nqp0MhNaWpUCq5f+EQP&#10;Ds1CmzC57XFybOMQgY9JMumPYb4EXP3xaX8YJhvj1MP4ZG2se85UjbyRRdYZzFeVy5WUoBFl9kfg&#10;9YV1nuSvBJ8s1ZwLEaQiJGqyaDLsDQMnqwSn3unDrFktc2HQGnuxhSdUDJ6HYUZdSxrAKobp7GA7&#10;zMXehsOF9HhQHNA5WHs1vZt0J7PxbDzoDHqjWWfQLYrOs3k+6Izmyemw6Bd5XiTvPbVkkFacUiY9&#10;u3tlJ4O/U87hju01edT2sQ3xY/TQLyB7/w6kw5z9aPciWSq6XZj7+YOYQ/Dh4vnb8nAP9sPfw/Qn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DPD5gz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0A0E04C" wp14:editId="26C98A32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15" name="Прямая со стрелкой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5" o:spid="_x0000_s1026" type="#_x0000_t32" style="position:absolute;margin-left:14.6pt;margin-top:12.55pt;width:8.6pt;height:30.5pt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lHgWg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NLhxGSuIEhdZ+2N9vb7kf3eXuLth+6O1i2H7c33Zfue/etu+u+Ih8NvWu1&#10;zQCikHPjqydreakvFHlrkVRFjeWShRquNhpgU58RP0rxG6uBwaJ9qSjE4GunQiPXlWlQJbh+4RM9&#10;ODQLrcPkNofJsbVDBD6mybjfh/kScB2PTo+HYbIxzjyMT9bGuudMNcgbeWSdwXxZu0JJCRpRZncE&#10;Xl1Y50n+SvDJUs24EEEqQqI2j8bD/jBwskpw6p0+zJrlohAGrbAXW3hCxeB5GGbUtaQBrGaYTve2&#10;w1zsbDhcSI8HxQGdvbVT07txMp6OpqNBb9A/mfYGSVn2ns2KQe9klp4Oy+OyKMr0vaeWDrKaU8qk&#10;Z3ev7HTwd8rZ37GdJg/aPrQhfowe+gVk79+BdJizH+1OJAtFN3NzP38QcwjeXzx/Wx7uwX74e5j8&#10;BA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JVeUeB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CC757B0" wp14:editId="267BC545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14" name="Прямая со стрелкой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4" o:spid="_x0000_s1026" type="#_x0000_t32" style="position:absolute;margin-left:18.5pt;margin-top:-.3pt;width:17.25pt;height:1.5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WoQ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ZRjJEgDQyp+7y92z50P7sv2we0/dQ9wrK93951X7sf3ffusfuGnDf0rlUm&#10;AYhMXGtXPV2LG3Ul6XuDhMwqIhbM13C7UQAbuYjgJMRtjAIG8/a1LMCHLK30jVyXunGQ0CK09vPa&#10;HOfF1hZR+NiPxuH5ACMKR9F4OBr4BCQ5xCpt7CsmG+SMFBurCV9UNpNCgDCkjnwmsroy1jEjySHA&#10;JRZyxuva66MWqE3xeNAf+AAja164Q+dm9GKe1RqtiFOYf/YsTty0XIrCg1WMFNO9bQmvdzYkr4XD&#10;g9qAzt7aSejDOBxPR9NR3Iv7w2kvDvO893KWxb3hLDof5C/yLMujj45aFCcVLwomHLuDnKP47+Sy&#10;v1g7IR4FfWxDcIru+wVkD29P2g/XzXOnjLksNtf6MHRQsHfe3zZ3RZ7uwX76T5j8Ag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bDWoQ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54BA2BB" wp14:editId="71AEE8C0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13" name="Овал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3" o:spid="_x0000_s1026" style="position:absolute;margin-left:10.65pt;margin-top:8.7pt;width:54pt;height:53.2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v/c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t3wJWdWtNSkw9fD98O3ww8Wz0ihzvmCEu/dHcYavbsF+ckzC8tG2I26RoSuUaIiXsOYnz25EB1P&#10;V9m6ewsVwYttgCTWvsY2ApIMbJ968nDqidoHJulwOpvMcuqcpND0YjIdp55loni87NCH1wpaFo2S&#10;K2O081E1UYjdrQ+RjygesxJ/MLpaaWOSg5v10iDbCZqQVVqpBCrzPM1Y1pX8cjKaJOQnMX8Okaf1&#10;NwiEra3SvEWtXh3tILTpbWJp7FG8qFev+xqqB9IOoR9d+mpkNIBfOOtobEvuP28FKs7MG0v6Xw7H&#10;pBALyRlPLkbk4HlkfR4RVhJUyQNnvbkM/d/YOtSbhl4apnItXFPPap3EjP3sWR3J0mgmjY/fKM7+&#10;uZ+yfn32x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xRv/c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4"/>
        </w:rPr>
        <w:lastRenderedPageBreak/>
        <w:t xml:space="preserve">Государственное учреждение здравоохранения Ярославской области </w:t>
      </w:r>
      <w:proofErr w:type="gramStart"/>
      <w:r w:rsidRPr="00A11347">
        <w:rPr>
          <w:rFonts w:ascii="Times New Roman" w:hAnsi="Times New Roman" w:cs="Times New Roman"/>
          <w:sz w:val="28"/>
          <w:szCs w:val="24"/>
        </w:rPr>
        <w:t>Гаврилов-Ямская</w:t>
      </w:r>
      <w:proofErr w:type="gramEnd"/>
      <w:r w:rsidRPr="00A11347">
        <w:rPr>
          <w:rFonts w:ascii="Times New Roman" w:hAnsi="Times New Roman" w:cs="Times New Roman"/>
          <w:sz w:val="28"/>
          <w:szCs w:val="24"/>
        </w:rPr>
        <w:t xml:space="preserve"> центральная районная больница,</w:t>
      </w:r>
    </w:p>
    <w:p w:rsidR="00D245CB" w:rsidRPr="00A11347" w:rsidRDefault="00D245CB" w:rsidP="00D245CB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Северная, д. 5а</w:t>
      </w: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2401AA" wp14:editId="2660B099">
            <wp:extent cx="6569710" cy="4641850"/>
            <wp:effectExtent l="19050" t="0" r="2540" b="0"/>
            <wp:docPr id="117" name="Рисунок 4" descr="C:\Users\ozo_2\Desktop\карты\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zo_2\Desktop\карты\25.tif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663AF40" wp14:editId="19472A01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21" name="Прямая со стрелкой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1" o:spid="_x0000_s1026" type="#_x0000_t32" style="position:absolute;margin-left:31.8pt;margin-top:12.55pt;width:9.4pt;height:30.5pt;flip:x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M3mXAIAAGY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Qu96SYQkrqFJ7cfN3eah/d5+2jygzX37CMPmw+au/dx+a7+2j+0X5KOhdo22&#10;KUDk8sp49WQlr/WlIm8tkiqvsFywoOFmrQE2ZMRHKX5hNTCYNy8VhRh861Qo5Ko0NSoF1y98ogeH&#10;YqFV6Nz60Dm2cojAxyQZ90fQXwJb/dFZfxg6G+PUw/hkbax7zlSN/CSLrDOYLyqXKynBI8psj8DL&#10;S+tAFiTuE3yyVDMuRLCKkKjJovGwNwycrBKc+k0fZs1inguDltibLTy+RgB2FGbUraQBrGKYTndz&#10;h7nYziFeSI8H4oDObrZ107txdzwdTUeDzqB3Ou0MukXReTbLB53TWXI2LPpFnhfJe08tGaQVp5RJ&#10;z27v7GTwd87Z3bGtJw/ePpQhPkYPEoHs/h1Ihz771m5NMld0fWV8NXzLwcwheHfx/G35dR2ifv4e&#10;Jj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GSQzeZ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A233696" wp14:editId="13F20A9C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20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0" o:spid="_x0000_s1026" type="#_x0000_t32" style="position:absolute;margin-left:14.6pt;margin-top:12.55pt;width:8.6pt;height:30.5pt;flip:x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pGBWQ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PrQ38kbmBI3aftzfa2+9F93t6i7YfuDpbtx+1N96X73n3r7rqvyEdD71pt&#10;M4Ao5Nz46slaXuoLRd5aJFVRY7lkoYarjQbY1GfEj1L8xmpgsGhfKgox+Nqp0Mh1ZRpUCa5f+EQP&#10;Ds1C6zC5zWFybO0QgY9pMu57/gRcx6PT42FgF+PMw/hkbax7zlSDvJFH1hnMl7UrlJSgEWV2R+DV&#10;hXWe5K8EnyzVjAsRpCIkavNoPOwPAyerBKfe6cOsWS4KYdAKe7GFJ1QMnodhRl1LGsBqhul0bzvM&#10;xc6Gw4X0eFAc0NlbOzW9Gyfj6Wg6GvQG/ZNpb5CUZe/ZrBj0Tmbp6bA8LouiTN97aukgqzmlTHp2&#10;98pOB3+nnP0d22nyoO1DG+LH6KFfQPb+HUiHOfvR7kSyUHQzN/fzBzGH4P3F87fl4R7sh7+HyU8A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7yKRgV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78DCEA6" wp14:editId="263D9730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19" name="Прямая со стрелкой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9" o:spid="_x0000_s1026" type="#_x0000_t32" style="position:absolute;margin-left:18.5pt;margin-top:-.3pt;width:17.25pt;height:1.5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KYV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kGs0smGEnSwJC6z9vb7X33s/uyvUfbT90DLNu77W33tfvRfe8eum/Ie0PvWm1T&#10;gMjlpfHV07W80heKvrdIqrwicslDDdcbDbCJj4iehPiN1cBg0b5WDHzIjVOhkevSNB4SWoTWYV6b&#10;47z42iEKH/vJJD4dYkThKJmMxsOQgKSHWG2se8VVg7yRYesMEcvK5UpKEIYySchEVhfWeWYkPQT4&#10;xFLNRV0HfdQStRmeDPvDEGBVLZg/9G7WLBd5bdCKeIWFZ8/iiZtRN5IFsIoTNtvbjoh6Z0PyWno8&#10;qA3o7K2dhD5M4slsPBsPeoP+aNYbxEXReznPB73RPDkdFi+KPC+Sj55aMkgrwRiXnt1Bzsng7+Sy&#10;v1g7IR4FfWxD9BQ99AvIHt6BdBiun+dOGQvFNpfmMHRQcHDe3zZ/RR7vwX78T5j+Ag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ahKYV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3DDE0F5" wp14:editId="120BECA6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18" name="Овал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8" o:spid="_x0000_s1026" style="position:absolute;margin-left:10.65pt;margin-top:8.7pt;width:54pt;height:53.2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1bgKA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qHdDapUVLTXp8O3wePh++MHiGSnUOV9Q4oO7x1ijd3cgP3tmYdEIu1Y3iNA1SlTEaxjzs2cXouPp&#10;Klt176AieLEJkMTa1dhGQJKB7VJP9qeeqF1gkg6nl5PLnDonKTS9mEzHqWeZKJ4uO/ThjYKWRaPk&#10;yhjtfFRNFGJ750PkI4qnrMQfjK6W2pjk4Hq1MMi2giZkmVYqgco8TzOWdSW/mowmCflZzJ9D5Gn9&#10;DQJhY6s0b1Gr10c7CG16m1gaexQv6tXrvoJqT9oh9KNLX42MBvArZx2Nbcn9l41AxZl5a0n/q+GY&#10;FGIhOePJxYgcPI+sziPCSoIqeeCsNxeh/xsbh3rd0EvDVK6FG+pZrZOYsZ89qyNZGs2k8fEbxdk/&#10;91PWr88+/wk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BBzVuA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4"/>
        </w:rPr>
        <w:lastRenderedPageBreak/>
        <w:t xml:space="preserve">Автовокзал, </w:t>
      </w: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г. Гаврилов-Ям, ул. Кирова, д. 3а</w:t>
      </w: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826761" wp14:editId="1BC4F498">
            <wp:extent cx="6569710" cy="4641850"/>
            <wp:effectExtent l="19050" t="0" r="2540" b="0"/>
            <wp:docPr id="122" name="Рисунок 122" descr="C:\Users\ozo_2\Desktop\карты\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26.tif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DE82489" wp14:editId="7DCE9A3F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26" name="Прямая со стрелкой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6" o:spid="_x0000_s1026" type="#_x0000_t32" style="position:absolute;margin-left:31.8pt;margin-top:12.55pt;width:9.4pt;height:30.5pt;flip:x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PBXWgIAAGY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x6owhJXMOQ2k+7m91t+6P9vLtFuw/tHSy7j7ub9kv7vf3W3rVfkY+G3jXa&#10;pgCRy4Xx1ZONvNQXiry1SKq8wnLFQg1XWw2wic+IH6X4jdXAYNm8VBRi8LVToZGb0tSoFFy/8Ike&#10;HJqFNmFy2+Pk2MYhAh+TZNIfw3wJuPrj0/4wTDbGqYfxydpY95ypGnkji6wzmK8qlyspQSPK7I/A&#10;6wvrPMlfCT5ZqjkXIkhFSNRk0WTYGwZOVglOvdOHWbNa5sKgNfZiC0+oGDwPw4y6ljSAVQzT2cF2&#10;mIu9DYcL6fGgOKBzsPZqejfpTmbj2XjQGfRGs86gWxSdZ/N80BnNk9Nh0S/yvEjee2rJIK04pUx6&#10;dvfKTgZ/p5zDHdtr8qjtYxvix+ihX0D2/h1Ihzn70e5FslR0uzD38wcxh+DDxfO35eEe7Ie/h+lP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CewPBX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A00541A" wp14:editId="79A754F7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25" name="Прямая со стрелкой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5" o:spid="_x0000_s1026" type="#_x0000_t32" style="position:absolute;margin-left:14.6pt;margin-top:12.55pt;width:8.6pt;height:30.5pt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TmEWAIAAGYEAAAOAAAAZHJzL2Uyb0RvYy54bWysVEtu2zAQ3RfoHQjtHUmOndhC5KCQ7HaR&#10;tgGSHoAmKYsoRRIkY9koCiS9QI7QK3TTRT/IGeQbdUg7bpJuiqJajIYazuObmUednK4agZbMWK5k&#10;HqUHSYSYJIpyucijd5ez3ihC1mFJsVCS5dGa2eh08vzZSasz1le1EpQZBCDSZq3Oo9o5ncWxJTVr&#10;sD1QmkkIVso02MHSLGJqcAvojYj7SXIUt8pQbRRh1sLXchuMJgG/qhhxb6vKModEHgE3F6wJdu5t&#10;PDnB2cJgXXOyo4H/gUWDuYRD91AldhhdGf4HVMOJUVZV7oCoJlZVxQkLNUA1afKkmosaaxZqgeZY&#10;vW+T/X+w5M3y3CBOYXb9YYQkbmBI3efN9ea2+9l92dyizU13B2bzaXPdfe1+dN+7u+4b8ruhd622&#10;GUAU8tz46slKXugzRd5bJFVRY7lgoYbLtQbY1GfEj1L8wmpgMG9fKwp78JVToZGryjSoEly/8oke&#10;HJqFVmFy6/3k2MohAh/TZNzvw3wJhA5Hx4fDMNkYZx7GJ2tj3UumGuSdPLLOYL6oXaGkBI0osz0C&#10;L8+s8yR/J/hkqWZciCAVIVGbR+MhlO8jVglOfTAszGJeCIOW2IstPKHiJ9uMupI0gNUM0+nOd5iL&#10;rQ+HC+nxoDigs/O2avowTsbT0XQ06A36R9PeICnL3otZMegdzdLjYXlYFkWZfvTU0kFWc0qZ9Ozu&#10;lZ0O/k45uzu21eRe2/s2xI/RQ7+A7P07kA5z9qPdimSu6Prc3M8fxBw27y6evy0P1+A//D1MfgEA&#10;AP//AwBQSwMEFAAGAAgAAAAhAMNMGJDbAAAABwEAAA8AAABkcnMvZG93bnJldi54bWxMjkFPhDAU&#10;hO8m/ofmmXhzCwQRkbIxJhoPhmRXvXfpE1D6irQL7L/3edLTZDKTma/crnYQM06+d6Qg3kQgkBpn&#10;emoVvL0+XuUgfNBk9OAIFZzQw7Y6Pyt1YdxCO5z3oRU8Qr7QCroQxkJK33Rotd+4EYmzDzdZHdhO&#10;rTSTXnjcDjKJokxa3RM/dHrEhw6br/3RKvimm9N7Kuf8s65D9vT80hLWi1KXF+v9HYiAa/grwy8+&#10;o0PFTAd3JOPFoCC5TbjJeh2D4DzNUhAHBXkWg6xK+Z+/+gEAAP//AwBQSwECLQAUAAYACAAAACEA&#10;toM4kv4AAADhAQAAEwAAAAAAAAAAAAAAAAAAAAAAW0NvbnRlbnRfVHlwZXNdLnhtbFBLAQItABQA&#10;BgAIAAAAIQA4/SH/1gAAAJQBAAALAAAAAAAAAAAAAAAAAC8BAABfcmVscy8ucmVsc1BLAQItABQA&#10;BgAIAAAAIQDEkTmEWAIAAGYEAAAOAAAAAAAAAAAAAAAAAC4CAABkcnMvZTJvRG9jLnhtbFBLAQIt&#10;ABQABgAIAAAAIQDDTBiQ2wAAAAcBAAAPAAAAAAAAAAAAAAAAALIEAABkcnMvZG93bnJldi54bWxQ&#10;SwUGAAAAAAQABADzAAAAugUAAAAA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3737ABF" wp14:editId="2038C456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24" name="Прямая со стрелкой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4" o:spid="_x0000_s1026" type="#_x0000_t32" style="position:absolute;margin-left:18.5pt;margin-top:-.3pt;width:17.25pt;height:1.5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oKe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b9GCNBGhhS93l7t33ofnZftg9o+6l7hGV7v73rvnY/uu/dY/cNOW/oXatM&#10;AhCZuNaueroWN+pK0vcGCZlVRCyYr+F2owA2chHBSYjbGAUM5u1rWYAPWVrpG7kudeMgoUVo7ee1&#10;Oc6LrS2i8LEfjcPzAUYUjqLxcDTwCUhyiFXa2FdMNsgZKTZWE76obCaFAGFIHflMZHVlrGNGkkOA&#10;SyzkjNe110ctUJvi8aA/8AFG1rxwh87N6MU8qzVaEacw/+xZnLhpuRSFB6sYKaZ72xJe72xIXguH&#10;B7UBnb21k9CHcTiejqajuBf3h9NeHOZ57+Usi3vDWXQ+yF/kWZZHHx21KE4qXhRMOHYHOUfx38ll&#10;f7F2QjwK+tiG4BTd9wvIHt6etB+um+dOGXNZbK71YeigYO+8v23uijzdg/30nzD5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yZoKe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CD0CDA4" wp14:editId="316DE179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23" name="Овал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3" o:spid="_x0000_s1026" style="position:absolute;margin-left:10.65pt;margin-top:8.7pt;width:54pt;height:53.2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X07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t3oJWdWtNSkw9fD98O3ww8Wz0ihzvmCEu/dHcYavbsF+ckzC8tG2I26RoSuUaIiXsOYnz25EB1P&#10;V9m6ewsVwYttgCTWvsY2ApIMbJ968nDqidoHJulwOpvMcuqcpND0YjIdp55loni87NCH1wpaFo2S&#10;K2O081E1UYjdrQ+RjygesxJ/MLpaaWOSg5v10iDbCZqQVVqpBCrzPM1Y1pX8cjKaJOQnMX8Okaf1&#10;NwiEra3SvEWtXh3tILTpbWJp7FG8qFev+xqqB9IOoR9d+mpkNIBfOOtobEvuP28FKs7MG0v6Xw7H&#10;pBALyRlPLkbk4HlkfR4RVhJUyQNnvbkM/d/YOtSbhl4apnItXFPPap3EjP3sWR3J0mgmjY/fKM7+&#10;uZ+yfn32x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+fX07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дошкольное образовательное бюджетное учреждение «Великосельский детский сад № 14»,</w:t>
      </w:r>
    </w:p>
    <w:p w:rsidR="00D245CB" w:rsidRPr="00A11347" w:rsidRDefault="00D245CB" w:rsidP="00D245CB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A11347">
        <w:rPr>
          <w:rFonts w:ascii="Times New Roman" w:hAnsi="Times New Roman" w:cs="Times New Roman"/>
          <w:sz w:val="28"/>
          <w:szCs w:val="28"/>
        </w:rPr>
        <w:t>Ярославская область, Гаврилов – Ямский район, с. Великое, ул. Ярославская, д. 1</w:t>
      </w:r>
      <w:proofErr w:type="gramEnd"/>
    </w:p>
    <w:p w:rsidR="00D245CB" w:rsidRPr="00A11347" w:rsidRDefault="00D245CB" w:rsidP="00D245CB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6FB114" wp14:editId="5AE9291A">
            <wp:extent cx="6569710" cy="4641850"/>
            <wp:effectExtent l="19050" t="0" r="2540" b="0"/>
            <wp:docPr id="127" name="Рисунок 1" descr="C:\Users\ozo_2\Desktop\карты\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27.tif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DDAA64F" wp14:editId="082AF2B4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31" name="Прямая со стрелкой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1" o:spid="_x0000_s1026" type="#_x0000_t32" style="position:absolute;margin-left:31.8pt;margin-top:12.55pt;width:9.4pt;height:30.5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MVzXAIAAGY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Qu/6SYQkrqFJ7cfN3eah/d5+2jygzX37CMPmw+au/dx+a7+2j+0X5KOhdo22&#10;KUDk8sp49WQlr/WlIm8tkiqvsFywoOFmrQE2ZMRHKX5hNTCYNy8VhRh861Qo5Ko0NSoF1y98ogeH&#10;YqFV6Nz60Dm2cojAxyQZ90fQXwJb/dFZfxg6G+PUw/hkbax7zlSN/CSLrDOYLyqXKynBI8psj8DL&#10;S+tAFiTuE3yyVDMuRLCKkKjJovGwNwycrBKc+k0fZs1inguDltibLTy+RgB2FGbUraQBrGKYTndz&#10;h7nYziFeSI8H4oDObrZ107txdzwdTUeDzqB3Ou0MukXReTbLB53TWXI2LPpFnhfJe08tGaQVp5RJ&#10;z27v7GTwd87Z3bGtJw/ePpQhPkYPEoHs/h1Ihz771m5NMld0fWV8NXzLwcwheHfx/G35dR2ifv4e&#10;Jj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JQoxXN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2AD9A3C" wp14:editId="0902EE81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30" name="Прямая со стрелкой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0" o:spid="_x0000_s1026" type="#_x0000_t32" style="position:absolute;margin-left:14.6pt;margin-top:12.55pt;width:8.6pt;height:30.5pt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pkUWQIAAGYEAAAOAAAAZHJzL2Uyb0RvYy54bWysVEtu2zAQ3RfoHQjtHUn+JLYQOSgku12k&#10;bYCkB6BJyiJKkQTJWDaKAmkvkCP0Ct100Q9yBvlGHdKOm7SboqgW1FAz8/hm5lGnZ+tGoBUzliuZ&#10;R+lREiEmiaJcLvPozdW8N46QdVhSLJRkebRhNjqbPn1y2uqM9VWtBGUGAYi0WavzqHZOZ3FsSc0a&#10;bI+UZhKclTINdrA1y5ga3AJ6I+J+khzHrTJUG0WYtfC13DmjacCvKkbc66qyzCGRR8DNhdWEdeHX&#10;eHqKs6XBuuZkTwP/A4sGcwmHHqBK7DC6NvwPqIYTo6yq3BFRTayqihMWaoBq0uS3ai5rrFmoBZpj&#10;9aFN9v/BklerC4M4hdkNoD8SNzCk7tP2Znvb/eg+b2/R9kN3B8v24/am+9J97751d91X5KOhd622&#10;GUAU8sL46slaXupzRd5aJFVRY7lkoYarjQbY1GfEj1L8xmpgsGhfKgox+Nqp0Mh1ZRpUCa5f+EQP&#10;Ds1C6zC5zWFybO0QgY9pMun3gT8B12B8MhgFdjHOPIxP1sa650w1yBt5ZJ3BfFm7QkkJGlFmdwRe&#10;nVvnSf5K8MlSzbkQQSpCojaPJqP+KHCySnDqnT7MmuWiEAatsBdbeELF4HkYZtS1pAGsZpjO9rbD&#10;XOxsOFxIjwfFAZ29tVPTu0kymY1n42Fv2D+e9YZJWfaezYth73ienozKQVkUZfreU0uHWc0pZdKz&#10;u1d2Ovw75ezv2E6TB20f2hA/Rg/9ArL370A6zNmPdieShaKbC3M/fxBzCN5fPH9bHu7Bfvh7mP4E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H5qZFF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0848455" wp14:editId="06D596EF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29" name="Прямая со стрелкой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9" o:spid="_x0000_s1026" type="#_x0000_t32" style="position:absolute;margin-left:18.5pt;margin-top:-.3pt;width:17.25pt;height:1.5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06b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kGs+tPMJKkgSF1n7e32/vuZ/dle4+2n7oHWLZ329vua/ej+949dN+Q94betdqm&#10;AJHLS+Orp2t5pS8UfW+RVHlF5JKHGq43GmATHxE9CfEbq4HBon2tGPiQG6dCI9elaTwktAitw7w2&#10;x3nxtUMUPvaTSXw6xIjCUTIZjYchAUkPsdpY94qrBnkjw9YZIpaVy5WUIAxlkpCJrC6s88xIegjw&#10;iaWai7oO+qglajM8GfaHIcCqWjB/6N2sWS7y2qAV8QoLz57FEzejbiQLYBUnbLa3HRH1zobktfR4&#10;UBvQ2Vs7CX2YxJPZeDYe9Ab90aw3iIui93KeD3qjeXI6LF4UeV4kHz21ZJBWgjEuPbuDnJPB38ll&#10;f7F2QjwK+tiG6Cl66BeQPbwD6TBcP8+dMhaKbS7NYeig4OC8v23+ijzeg/34nzD9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z706b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B0C116F" wp14:editId="2905BB86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28" name="Овал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8" o:spid="_x0000_s1026" style="position:absolute;margin-left:10.65pt;margin-top:8.7pt;width:54pt;height:53.2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NQHKA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qHcjapUVLTXp8O3wePh++MHiGSnUOV9Q4oO7x1ijd3cgP3tmYdEIu1Y3iNA1SlTEaxjzs2cXouPp&#10;Klt176AieLEJkMTa1dhGQJKB7VJP9qeeqF1gkg6nl5PLnDonKTS9mEzHqWeZKJ4uO/ThjYKWRaPk&#10;yhjtfFRNFGJ750PkI4qnrMQfjK6W2pjk4Hq1MMi2giZkmVYqgco8TzOWdSW/mowmCflZzJ9D5Gn9&#10;DQJhY6s0b1Gr10c7CG16m1gaexQv6tXrvoJqT9oh9KNLX42MBvArZx2Nbcn9l41AxZl5a0n/q+GY&#10;FGIhOePJxYgcPI+sziPCSoIqeeCsNxeh/xsbh3rd0EvDVK6FG+pZrZOYsZ89qyNZGs2k8fEbxdk/&#10;91PWr88+/wk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B9I1Ac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дошкольное образовательное бюджетное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4"/>
        </w:rPr>
        <w:t>Плотинский</w:t>
      </w:r>
      <w:proofErr w:type="spellEnd"/>
      <w:r w:rsidRPr="00A11347">
        <w:rPr>
          <w:rFonts w:ascii="Times New Roman" w:hAnsi="Times New Roman" w:cs="Times New Roman"/>
          <w:sz w:val="28"/>
          <w:szCs w:val="24"/>
        </w:rPr>
        <w:t xml:space="preserve"> детский сад»,</w:t>
      </w:r>
    </w:p>
    <w:p w:rsidR="00D245CB" w:rsidRPr="00A11347" w:rsidRDefault="00D245CB" w:rsidP="00D245CB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Гаврилов-Ямский район, д. Плотина, ул. Центральная, д. 12</w:t>
      </w:r>
    </w:p>
    <w:p w:rsidR="00D245CB" w:rsidRPr="00A11347" w:rsidRDefault="00D245CB" w:rsidP="00D245CB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F7C23E" wp14:editId="4AE3B810">
            <wp:extent cx="6569710" cy="4641850"/>
            <wp:effectExtent l="19050" t="0" r="2540" b="0"/>
            <wp:docPr id="137" name="Рисунок 1" descr="C:\Users\ozo_2\Desktop\карты\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29.tif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D191B1A" wp14:editId="67316D64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41" name="Прямая со стрелкой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1" o:spid="_x0000_s1026" type="#_x0000_t32" style="position:absolute;margin-left:31.8pt;margin-top:12.55pt;width:9.4pt;height:30.5pt;flip:x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hwuXAIAAGYEAAAOAAAAZHJzL2Uyb0RvYy54bWysVN1u0zAUvkfiHazcd2nadGujpRNKWrgY&#10;MGnjAVzbaSwc27K9phVC2niBPQKvwA0X/GjPkL4Rx25XGNwgRC4cOz7n8/ed8zmnZ+tGoBUzliuZ&#10;R8lRP0JMEkW5XObRm6t5bxwh67CkWCjJ8mjDbHQ2ffrktNUZG6haCcoMAhBps1bnUe2czuLYkpo1&#10;2B4pzSRsVso02MHSLGNqcAvojYgH/f5x3CpDtVGEWQtfy91mNA34VcWIe11Vljkk8gi4uTCaMC78&#10;GE9PcbY0WNec7Gngf2DRYC7h0ANUiR1G14b/AdVwYpRVlTsiqolVVXHCggZQk/R/U3NZY82CFiiO&#10;1Ycy2f8HS16tLgziFHqXJhGSuIEmdR+3N9u77nv3aXuHtrfdPQzbD9ub7nP3rfva3XdfkI+G2rXa&#10;ZgBRyAvj1ZO1vNTniry1SKqixnLJgoarjQbYkBE/SvELq4HBon2pKMTga6dCIdeVaVAluH7hEz04&#10;FAutQ+c2h86xtUMEPibJZDiG/hLYGo5PhqPQ2RhnHsYna2Pdc6Ya5Cd5ZJ3BfFm7QkkJHlFmdwRe&#10;nVsHsiDxIcEnSzXnQgSrCInaPJqMBqPAySrBqd/0YdYsF4UwaIW92cLjawRgj8KMupY0gNUM09l+&#10;7jAXuznEC+nxQBzQ2c92bno36U9m49k47aWD41kv7Zdl79m8SHvH8+RkVA7LoiiT955akmY1p5RJ&#10;z+7B2Un6d87Z37GdJw/ePpQhfoweJALZh3cgHfrsW7szyULRzYXx1fAtBzOH4P3F87fl13WI+vl7&#10;mP4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MYOHC5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E3E70F7" wp14:editId="6C809330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40" name="Прямая со стрелкой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0" o:spid="_x0000_s1026" type="#_x0000_t32" style="position:absolute;margin-left:14.6pt;margin-top:12.55pt;width:8.6pt;height:30.5pt;flip:x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EBJWQIAAGYEAAAOAAAAZHJzL2Uyb0RvYy54bWysVEtu2zAQ3RfoHQjtHUm2nNhC5KCQ7HaR&#10;tgaSHoCmKIsoRRIkY9koCqS9QI7QK3TTRT/IGeQbdUg7rtNuiqJaUEPNzOObmUedX6wbjlZUGyZF&#10;FsQnUYCoILJkYpkFb65nvVGAjMWixFwKmgUbaoKLydMn561KaV/WkpdUIwARJm1VFtTWqjQMDalp&#10;g82JVFSAs5K6wRa2ehmWGreA3vCwH0WnYSt1qbQk1Bj4WuycwcTjVxUl9nVVGWoRzwLgZv2q/bpw&#10;azg5x+lSY1UzsqeB/4FFg5mAQw9QBbYY3Wj2B1TDiJZGVvaEyCaUVcUI9TVANXH0WzVXNVbU1wLN&#10;MerQJvP/YMmr1VwjVsLsEuiPwA0Mqfu0vd3edT+6z9s7tP3Q3cOy/bi97b5037tv3X33Fblo6F2r&#10;TAoQuZhrVz1Ziyt1Kclbg4TMayyW1NdwvVEAG7uM8FGK2xgFDBbtS1lCDL6x0jdyXekGVZypFy7R&#10;gUOz0NpPbnOYHF1bROBjHI37feBPwDUYnQ2Gnl2IUwfjkpU29jmVDXJGFhirMVvWNpdCgEak3h2B&#10;V5fGOpK/ElyykDPGuZcKF6jNgvGwP/ScjOSsdE4XZvRykXONVtiJzT++YvAch2l5I0oPVlNcTve2&#10;xYzvbDicC4cHxQGdvbVT07txNJ6OpqOkl/RPp70kKores1me9E5n8dmwGBR5XsTvHbU4SWtWllQ4&#10;dg/KjpO/U87+ju00edD2oQ3hY3TfLyD78Pak/ZzdaHciWchyM9cP8wcx++D9xXO35XgP9vHvYfIT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TbxASV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B9B822A" wp14:editId="37DD4420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39" name="Прямая со стрелкой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9" o:spid="_x0000_s1026" type="#_x0000_t32" style="position:absolute;margin-left:18.5pt;margin-top:-.3pt;width:17.25pt;height:1.5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MZXUQIAAFsEAAAOAAAAZHJzL2Uyb0RvYy54bWysVEtu2zAQ3RfoHQjuHUmO7dhC5KCQ7G7S&#10;NkDSA9AkZRGVSIJkLBtFgbQXyBF6hW666Ac5g3yjDukPknZTFNWCGoozb97MPOr8Yt3UaMWNFUpm&#10;ODmJMeKSKibkMsNvb+a9MUbWEclIrSTP8IZbfDF9/uy81Snvq0rVjBsEINKmrc5w5ZxOo8jSijfE&#10;nijNJRyWyjTEwdYsI2ZIC+hNHfXjeBS1yjBtFOXWwtdid4inAb8sOXVvytJyh+oMAzcXVhPWhV+j&#10;6TlJl4boStA9DfIPLBoiJCQ9QhXEEXRrxB9QjaBGWVW6E6qaSJWloDzUANUk8W/VXFdE81ALNMfq&#10;Y5vs/4Olr1dXBgkGszudYCRJA0PqPm/vtvfdz+7L9h5tP3YPsGw/be+6r92P7nv30H1D3ht612qb&#10;AkQur4yvnq7ltb5U9J1FUuUVkUsearjZaIBNfET0JMRvrAYGi/aVYuBDbp0KjVyXpvGQ0CK0DvPa&#10;HOfF1w5R+NhPJvHZECMKR8lkNB6GBCQ9xGpj3UuuGuSNDFtniFhWLldSgjCUSUImsrq0zjMj6SHA&#10;J5ZqLuo66KOWqM3wZNgfhgCrasH8oXezZrnIa4NWxCssPHsWT9yMupUsgFWcsNnedkTUOxuS19Lj&#10;QW1AZ2/tJPR+Ek9m49l40Bv0R7PeIC6K3ot5PuiN5snZsDgt8rxIPnhqySCtBGNcenYHOSeDv5PL&#10;/mLthHgU9LEN0VP00C8ge3gH0mG4fp47ZSwU21yZw9BBwcF5f9v8FXm8B/vxP2H6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rNMZX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E8B4250" wp14:editId="7F7BC3DC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38" name="Овал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38" o:spid="_x0000_s1026" style="position:absolute;margin-left:10.65pt;margin-top:8.7pt;width:54pt;height:53.2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3rsKA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t1LapUVLTXp8PXw/fDt8IPFM1Koc76gxHt3h7FG725BfvLMwrIRdqOuEaFrlKiI1zDmZ08uRMfT&#10;Vbbu3kJF8GIbIIm1r7GNgCQD26eePJx6ovaBSTqcziaznDonKTS9mEzHqWeZKB4vO/ThtYKWRaPk&#10;yhjtfFRNFGJ360PkI4rHrMQfjK5W2pjk4Ga9NMh2giZklVYqgco8TzOWdSW/nIwmCflJzJ9D5Gn9&#10;DQJha6s0b1GrV0c7CG16m1gaexQv6tXrvobqgbRD6EeXvhoZDeAXzjoa25L7z1uBijPzxpL+l8Mx&#10;KcRCcsaTixE5eB5Zn0eElQRV8sBZby5D/ze2DvWmoZeGqVwL19SzWicxYz97VkeyNJpJ4+M3irN/&#10;7qesX5998RM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CWjeuw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учреждение «Великосельский детский дом»,</w:t>
      </w:r>
    </w:p>
    <w:p w:rsidR="00D245CB" w:rsidRPr="00A11347" w:rsidRDefault="00D245CB" w:rsidP="00D245CB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gramStart"/>
      <w:r w:rsidRPr="00A11347">
        <w:rPr>
          <w:rFonts w:ascii="Times New Roman" w:hAnsi="Times New Roman" w:cs="Times New Roman"/>
          <w:sz w:val="28"/>
          <w:szCs w:val="28"/>
        </w:rPr>
        <w:t>Великое</w:t>
      </w:r>
      <w:proofErr w:type="gramEnd"/>
      <w:r w:rsidRPr="00A11347">
        <w:rPr>
          <w:rFonts w:ascii="Times New Roman" w:hAnsi="Times New Roman" w:cs="Times New Roman"/>
          <w:sz w:val="28"/>
          <w:szCs w:val="28"/>
        </w:rPr>
        <w:t>, ул. Ярославская, д. 14</w:t>
      </w:r>
    </w:p>
    <w:p w:rsidR="00D245CB" w:rsidRPr="00A11347" w:rsidRDefault="00D245CB" w:rsidP="00D245CB">
      <w:pPr>
        <w:tabs>
          <w:tab w:val="left" w:pos="114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15D618" wp14:editId="42C32445">
            <wp:extent cx="6569710" cy="4641850"/>
            <wp:effectExtent l="19050" t="0" r="2540" b="0"/>
            <wp:docPr id="132" name="Рисунок 132" descr="C:\Users\ozo_2\Desktop\карты\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28.tif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35344D4" wp14:editId="3C846A15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36" name="Прямая со стрелкой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6" o:spid="_x0000_s1026" type="#_x0000_t32" style="position:absolute;margin-left:31.8pt;margin-top:12.55pt;width:9.4pt;height:30.5pt;flip:x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PjCWgIAAGY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z6owhJXMOQ2k+7m91t+6P9vLtFuw/tHSy7j7ub9kv7vf3W3rVfkY+G3jXa&#10;pgCRy4Xx1ZONvNQXiry1SKq8wnLFQg1XWw2wic+IH6X4jdXAYNm8VBRi8LVToZGb0tSoFFy/8Ike&#10;HJqFNmFy2+Pk2MYhAh+TZNIfw3wJuPrj0/4wTDbGqYfxydpY95ypGnkji6wzmK8qlyspQSPK7I/A&#10;6wvrPMlfCT5ZqjkXIkhFSNRk0WTYGwZOVglOvdOHWbNa5sKgNfZiC0+oGDwPw4y6ljSAVQzT2cF2&#10;mIu9DYcL6fGgOKBzsPZqejfpTmbj2XjQGfRGs86gWxSdZ/N80BnNk9Nh0S/yvEjee2rJIK04pUx6&#10;dvfKTgZ/p5zDHdtr8qjtYxvix+ihX0D2/h1Ihzn70e5FslR0uzD38wcxh+DDxfO35eEe7Ie/h+lP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BuePjC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EE68524" wp14:editId="2C8E83EE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35" name="Прямая со стрелкой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5" o:spid="_x0000_s1026" type="#_x0000_t32" style="position:absolute;margin-left:14.6pt;margin-top:12.55pt;width:8.6pt;height:30.5pt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TERWgIAAGYEAAAOAAAAZHJzL2Uyb0RvYy54bWysVEtu2zAQ3RfoHQjtHUn+JLYQOSgku12k&#10;bYCkB6BJyiJKkQTJWDaKAmkvkCP0Ct100Q9yBvlGHdKOm7SboqgW1FAz8/hm5lGnZ+tGoBUzliuZ&#10;R+lREiEmiaJcLvPozdW8N46QdVhSLJRkebRhNjqbPn1y2uqM9VWtBGUGAYi0WavzqHZOZ3FsSc0a&#10;bI+UZhKclTINdrA1y5ga3AJ6I+J+khzHrTJUG0WYtfC13DmjacCvKkbc66qyzCGRR8DNhdWEdeHX&#10;eHqKs6XBuuZkTwP/A4sGcwmHHqBK7DC6NvwPqIYTo6yq3BFRTayqihMWaoBq0uS3ai5rrFmoBZpj&#10;9aFN9v/BklerC4M4hdkNRhGSuIEhdZ+2N9vb7kf3eXuLth+6O1i2H7c33Zfue/etu+u+Ih8NvWu1&#10;zQCikBfGV0/W8lKfK/LWIqmKGsslCzVcbTTApj4jfpTiN1YDg0X7UlGIwddOhUauK9OgSnD9wid6&#10;cGgWWofJbQ6TY2uHCHxMk0m/D/Ml4BqMTwajMNkYZx7GJ2tj3XOmGuSNPLLOYL6sXaGkBI0oszsC&#10;r86t8yR/JfhkqeZciCAVIVGbR5NRfxQ4WSU49U4fZs1yUQiDVtiLLTyhYvA8DDPqWtIAVjNMZ3vb&#10;YS52NhwupMeD4oDO3tqp6d0kmczGs/GwN+wfz3rDpCx7z+bFsHc8T09G5aAsijJ976mlw6zmlDLp&#10;2d0rOx3+nXL2d2ynyYO2D22IH6OHfgHZ+3cgHebsR7sTyULRzYW5nz+IOQTvL56/LQ/3YD/8PUx/&#10;Ag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DQpMRF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26810BB" wp14:editId="1D56DCE2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34" name="Прямая со стрелкой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4" o:spid="_x0000_s1026" type="#_x0000_t32" style="position:absolute;margin-left:18.5pt;margin-top:-.3pt;width:17.25pt;height:1.5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QpSUQIAAFsEAAAOAAAAZHJzL2Uyb0RvYy54bWysVEtu2zAQ3RfoHQjuHUmO7NhC5KCQ7G7S&#10;NkDSA9AiZRGVSIKkLRtFgbQXyBF6hW666Ac5g3yjDukP4nZTFNWCGoozb97MPOryat3UaMW04VKk&#10;ODoLMWKikJSLRYrf3s16I4yMJYKSWgqW4g0z+Gry/NllqxLWl5WsKdMIQIRJWpXiylqVBIEpKtYQ&#10;cyYVE3BYSt0QC1u9CKgmLaA3ddAPw2HQSk2VlgUzBr7mu0M88fhlyQr7piwNs6hOMXCzftV+nbs1&#10;mFySZKGJqnixp0H+gUVDuICkR6icWIKWmv8B1fBCSyNLe1bIJpBlyQvma4BqovC3am4ropivBZpj&#10;1LFN5v/BFq9XNxpxCrM7jzESpIEhdZ+399uH7mf3ZfuAth+7R1i2n7b33dfuR/e9e+y+IecNvWuV&#10;SQAiEzfaVV+sxa26lsU7g4TMKiIWzNdwt1EAG7mI4CTEbYwCBvP2laTgQ5ZW+kauS904SGgRWvt5&#10;bY7zYmuLCvjYj8bhxQCjAo6i8XA08AlIcohV2tiXTDbIGSk2VhO+qGwmhQBhSB35TGR1baxjRpJD&#10;gEss5IzXtddHLVCb4vGgP/ABRtacukPnZvRintUarYhTmH/2LE7ctFwK6sEqRuh0b1vC650NyWvh&#10;8KA2oLO3dhJ6Pw7H09F0FPfi/nDai8M8772YZXFvOIsuBvl5nmV59MFRi+Kk4pQy4dgd5BzFfyeX&#10;/cXaCfEo6GMbglN03y8ge3h70n64bp47Zcwl3dzow9BBwd55f9vcFXm6B/vpP2Hy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qvQpS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86482D3" wp14:editId="32FB9F63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33" name="Овал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33" o:spid="_x0000_s1026" style="position:absolute;margin-left:10.65pt;margin-top:8.7pt;width:54pt;height:53.2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tPQKQIAADQEAAAOAAAAZHJzL2Uyb0RvYy54bWysU1FuEzEQ/UfiDpb/ySZpkqarbKoqJQip&#10;QKXCARyvN2vh9Zixk004DGeo+OUSORJjbxpS4AvhD2vGM35+82Y8u941hm0Veg224INenzNlJZTa&#10;rgv+6ePy1ZQzH4QthQGrCr5Xnl/PX76YtS5XQ6jBlAoZgVift67gdQguzzIva9UI3wOnLAUrwEYE&#10;cnGdlShaQm9MNuz3J1kLWDoEqbyn09suyOcJv6qUDB+qyqvATMGJW0g7pn0V92w+E/kahau1PNIQ&#10;/8CiEdrSoyeoWxEE26D+A6rREsFDFXoSmgyqSkuVaqBqBv3fqnmohVOpFhLHu5NM/v/Byvfbe2S6&#10;pN5dXHBmRUNNOnw7fD88Hn6weEYKtc7nlPjg7jHW6N0dyM+eWVjUwq7VDSK0tRIl8RrE/OzZheh4&#10;uspW7TsoCV5sAiSxdhU2EZBkYLvUk/2pJ2oXmKTDyXQ87VPnJIUml+PJKPUsE/nTZYc+vFHQsGgU&#10;XBmjnY+qiVxs73yIfET+lJX4g9HlUhuTHFyvFgbZVtCELNNKJVCZ52nGsrbgV+PhOCE/i/lziH5a&#10;f4NA2NgyzVvU6vXRDkKbziaWxh7Fi3p1uq+g3JN2CN3o0lcjowb8yllLY1tw/2UjUHFm3lrS/2ow&#10;IoVYSM5ofDkkB88jq/OIsJKgCh4468xF6P7GxqFe1/TSIJVr4YZ6VukkZuxnx+pIlkYzaXz8RnH2&#10;z/2U9euzz38C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EltPQ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общеобразовательное учреждение «Великосельская средняя школа Гаврилов-Ямского муниципального района»,</w:t>
      </w:r>
    </w:p>
    <w:p w:rsidR="00D245CB" w:rsidRPr="00A11347" w:rsidRDefault="00D245CB" w:rsidP="00D245CB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gramStart"/>
      <w:r w:rsidRPr="00A11347">
        <w:rPr>
          <w:rFonts w:ascii="Times New Roman" w:hAnsi="Times New Roman" w:cs="Times New Roman"/>
          <w:sz w:val="28"/>
          <w:szCs w:val="28"/>
        </w:rPr>
        <w:t>Великое</w:t>
      </w:r>
      <w:proofErr w:type="gramEnd"/>
      <w:r w:rsidRPr="00A11347">
        <w:rPr>
          <w:rFonts w:ascii="Times New Roman" w:hAnsi="Times New Roman" w:cs="Times New Roman"/>
          <w:sz w:val="28"/>
          <w:szCs w:val="28"/>
        </w:rPr>
        <w:t>, ул. Некрасовская, д. 1</w:t>
      </w:r>
    </w:p>
    <w:p w:rsidR="00D245CB" w:rsidRPr="00A11347" w:rsidRDefault="00D245CB" w:rsidP="00D245CB">
      <w:pPr>
        <w:tabs>
          <w:tab w:val="left" w:pos="1143"/>
        </w:tabs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1E5E6C" wp14:editId="7A193DAE">
            <wp:extent cx="6568054" cy="4522305"/>
            <wp:effectExtent l="19050" t="0" r="4196" b="0"/>
            <wp:docPr id="142" name="Рисунок 142" descr="C:\Users\ozo_2\Desktop\карты\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30.tif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054" cy="452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5604482" wp14:editId="4930F24A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46" name="Прямая со стрелкой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6" o:spid="_x0000_s1026" type="#_x0000_t32" style="position:absolute;margin-left:31.8pt;margin-top:12.55pt;width:9.4pt;height:30.5pt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iGfWgIAAGYEAAAOAAAAZHJzL2Uyb0RvYy54bWysVM2O0zAQviPxDlbubZo27bbRpiuUtHBY&#10;oNIuD+DGTmPh2JbtbVohpIUX2EfgFbhw4Ef7DOkbMXa7pQsXhMjBGWdmPn8z8znnF5uaozXVhkmR&#10;BlG3FyAqCkmYWKXBm+t5ZxwgY7EgmEtB02BLTXAxffrkvFEJ7ctKckI1AhBhkkalQWWtSsLQFBWt&#10;selKRQU4S6lrbGGrVyHRuAH0mof9Xm8UNlITpWVBjYGv+d4ZTD1+WdLCvi5LQy3iaQDcrF+1X5du&#10;DafnOFlprCpWHGjgf2BRYybg0CNUji1GN5r9AVWzQksjS9stZB3KsmQF9TVANVHvt2quKqyorwWa&#10;Y9SxTeb/wRav1guNGIHZxaMACVzDkNpPu9vdXfuj/by7Q7sP7T0su4+72/ZL+7391t63X5GLht41&#10;yiQAkYmFdtUXG3GlLmXx1iAhswqLFfU1XG8VwEYuI3yU4jZGAYNl81ISiME3VvpGbkpdo5Iz9cIl&#10;OnBoFtr4yW2Pk6Mbiwr4GEWTwRjmW4BrMD4bDP1kQ5w4GJestLHPqayRM9LAWI3ZqrKZFAI0IvX+&#10;CLy+NNaR/JXgkoWcM869VLhATRpMhv2h52QkZ8Q5XZjRq2XGNVpjJzb/+IrBcxqm5Y0gHqyimMwO&#10;tsWM7204nAuHB8UBnYO1V9O7SW8yG8/GcSfuj2aduJfnnWfzLO6M5tHZMB/kWZZH7x21KE4qRggV&#10;jt2DsqP475RzuGN7TR61fWxD+Bjd9wvIPrw9aT9nN9q9SJaSbBf6Yf4gZh98uHjutpzuwT79PUx/&#10;Ag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A8XiGf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5CBCA29" wp14:editId="26177976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45" name="Прямая со стрелко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5" o:spid="_x0000_s1026" type="#_x0000_t32" style="position:absolute;margin-left:14.6pt;margin-top:12.55pt;width:8.6pt;height:30.5pt;flip:x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+hMWgIAAGYEAAAOAAAAZHJzL2Uyb0RvYy54bWysVEtu2zAQ3RfoHQjtHUm2nNhC5KCQ7HaR&#10;tgaSHoCmKIsoRRIkY9koCqS9QI7QK3TTRT/IGeQbdUg7rtNuiqJaUEPNzOObmUedX6wbjlZUGyZF&#10;FsQnUYCoILJkYpkFb65nvVGAjMWixFwKmgUbaoKLydMn561KaV/WkpdUIwARJm1VFtTWqjQMDalp&#10;g82JVFSAs5K6wRa2ehmWGreA3vCwH0WnYSt1qbQk1Bj4WuycwcTjVxUl9nVVGWoRzwLgZv2q/bpw&#10;azg5x+lSY1UzsqeB/4FFg5mAQw9QBbYY3Wj2B1TDiJZGVvaEyCaUVcUI9TVANXH0WzVXNVbU1wLN&#10;MerQJvP/YMmr1VwjVsLskmGABG5gSN2n7e32rvvRfd7eoe2H7h6W7cftbfel+9596+67r8hFQ+9a&#10;ZVKAyMVcu+rJWlypS0neGiRkXmOxpL6G640C2NhlhI9S3MYoYLBoX8oSYvCNlb6R60o3qOJMvXCJ&#10;DhyahdZ+cpvD5OjaIgIf42jc78N8CbgGo7PB0E82xKmDcclKG/ucygY5IwuM1Zgta5tLIUAjUu+O&#10;wKtLYx3JXwkuWcgZ49xLhQvUZsF42B96TkZyVjqnCzN6uci5RivsxOYfXzF4jsO0vBGlB6spLqd7&#10;22LGdzYczoXDg+KAzt7aqendOBpPR9NR0kv6p9NeEhVF79ksT3qns/hsWAyKPC/i945anKQ1K0sq&#10;HLsHZcfJ3ylnf8d2mjxo+9CG8DG67xeQfXh70n7ObrQ7kSxkuZnrh/mDmH3w/uK523K8B/v49zD5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GYP6Ex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D9B735D" wp14:editId="7FA5AC45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44" name="Прямая со стрелкой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4" o:spid="_x0000_s1026" type="#_x0000_t32" style="position:absolute;margin-left:18.5pt;margin-top:-.3pt;width:17.25pt;height:1.5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yNY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ZxjJEgDQyp+7y92z50P7sv2we0/dQ9wrK93951X7sf3ffusfuGnDf0rlUm&#10;AYhMXGtXPV2LG3Ul6XuDhMwqIhbM13C7UQAbuYjgJMRtjAIG8/a1LMCHLK30jVyXunGQ0CK09vPa&#10;HOfF1hZR+NiPxuH5ACMKR9F4OBr4BCQ5xCpt7CsmG+SMFBurCV9UNpNCgDCkjnwmsroy1jEjySHA&#10;JRZyxuva66MWqE3xeNAf+AAja164Q+dm9GKe1RqtiFOYf/YsTty0XIrCg1WMFNO9bQmvdzYkr4XD&#10;g9qAzt7aSejDOBxPR9NR3Iv7w2kvDvO893KWxb3hLDof5C/yLMujj45aFCcVLwomHLuDnKP47+Sy&#10;v1g7IR4FfWxDcIru+wVkD29P2g/XzXOnjLksNtf6MHRQsHfe3zZ3RZ7uwX76T5j8Ag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htyNY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1CECC14" wp14:editId="4577DC3A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43" name="Овал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43" o:spid="_x0000_s1026" style="position:absolute;margin-left:10.65pt;margin-top:8.7pt;width:54pt;height:53.2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Qgv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t34JWdWtNSkw9fD98O3ww8Wz0ihzvmCEu/dHcYavbsF+ckzC8tG2I26RoSuUaIiXsOYnz25EB1P&#10;V9m6ewsVwYttgCTWvsY2ApIMbJ968nDqidoHJulwOpvMcuqcpND0YjIdp55loni87NCH1wpaFo2S&#10;K2O081E1UYjdrQ+RjygesxJ/MLpaaWOSg5v10iDbCZqQVVqpBCrzPM1Y1pX8cjKaJOQnMX8Okaf1&#10;NwiEra3SvEWtXh3tILTpbWJp7FG8qFev+xqqB9IOoR9d+mpkNIBfOOtobEvuP28FKs7MG0v6Xw7H&#10;pBALyRlPLkbk4HlkfR4RVhJUyQNnvbkM/d/YOtSbhl4apnItXFPPap3EjP3sWR3J0mgmjY/fKM7+&#10;uZ+yfn32x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hDQgv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D245CB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общеобразовательное бюджетное учреждение «Полянская основная школа»,</w:t>
      </w:r>
    </w:p>
    <w:p w:rsidR="00D245CB" w:rsidRPr="00A11347" w:rsidRDefault="00D245CB" w:rsidP="00D245CB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Гаврилов-Ямский район, д. Поляна, ул. Клубная, д. 10</w:t>
      </w:r>
    </w:p>
    <w:p w:rsidR="00D245CB" w:rsidRPr="00A11347" w:rsidRDefault="00D245CB" w:rsidP="00D245CB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48896B" wp14:editId="53CC9A5F">
            <wp:extent cx="6569710" cy="4641850"/>
            <wp:effectExtent l="19050" t="0" r="2540" b="0"/>
            <wp:docPr id="147" name="Рисунок 3" descr="C:\Users\ozo_2\Desktop\карты\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zo_2\Desktop\карты\31.tif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5CB" w:rsidRPr="00A11347" w:rsidRDefault="00D245CB" w:rsidP="00D245CB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B4B19CF" wp14:editId="3B29F83C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51" name="Прямая со стрелкой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1" o:spid="_x0000_s1026" type="#_x0000_t32" style="position:absolute;margin-left:31.8pt;margin-top:12.55pt;width:9.4pt;height:30.5pt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hS7XAIAAGY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Qu+GSYQkrqFJ7cfN3eah/d5+2jygzX37CMPmw+au/dx+a7+2j+0X5KOhdo22&#10;KUDk8sp49WQlr/WlIm8tkiqvsFywoOFmrQE2ZMRHKX5hNTCYNy8VhRh861Qo5Ko0NSoF1y98ogeH&#10;YqFV6Nz60Dm2cojAxyQZ90fQXwJb/dFZfxg6G+PUw/hkbax7zlSN/CSLrDOYLyqXKynBI8psj8DL&#10;S+tAFiTuE3yyVDMuRLCKkKjJovGwNwycrBKc+k0fZs1inguDltibLTy+RgB2FGbUraQBrGKYTndz&#10;h7nYziFeSI8H4oDObrZ107txdzwdTUeDzqB3Ou0MukXReTbLB53TWXI2LPpFnhfJe08tGaQVp5RJ&#10;z27v7GTwd87Z3bGtJw/ePpQhPkYPEoHs/h1Ihz771m5NMld0fWV8NXzLwcwheHfx/G35dR2ifv4e&#10;Jj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Da2FLt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424EE23" wp14:editId="27D0947A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50" name="Прямая со стрелкой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0" o:spid="_x0000_s1026" type="#_x0000_t32" style="position:absolute;margin-left:14.6pt;margin-top:12.55pt;width:8.6pt;height:30.5pt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EjcWQIAAGYEAAAOAAAAZHJzL2Uyb0RvYy54bWysVEtu2zAQ3RfoHQjtHUn+JLYQOSgku12k&#10;rYGkB6ApyiJKkQTJWDaKAmkvkCP0Ct100Q9yBvlGHVKO67SboqgW1FAz8/hm5lHnF5uaozXVhkmR&#10;BvFJFCAqiCyYWKXBm+t5bxwgY7EoMJeCpsGWmuBi+vTJeaMS2peV5AXVCECESRqVBpW1KglDQypa&#10;Y3MiFRXgLKWusYWtXoWFxg2g1zzsR9Fp2EhdKC0JNQa+5p0zmHr8sqTEvi5LQy3iaQDcrF+1X5du&#10;DafnOFlprCpG9jTwP7CoMRNw6AEqxxajG83+gKoZ0dLI0p4QWYeyLBmhvgaoJo5+q+aqwor6WqA5&#10;Rh3aZP4fLHm1XmjECpjdCPojcA1Daj/tbnd37Y/28+4O7T6097DsPu5u2y/t9/Zbe99+RS4aetco&#10;kwBEJhbaVU824kpdSvLWICGzCosV9TVcbxXAxi4jfJTiNkYBg2XzUhYQg2+s9I3clLpGJWfqhUt0&#10;4NAstPGT2x4mRzcWEfgYR5N+H/gTcA3GZ4OOXYgTB+OSlTb2OZU1ckYaGKsxW1U2k0KARqTujsDr&#10;S2MdyV8JLlnIOePcS4UL1KTBZNQfeU5GclY4pwszerXMuEZr7MTmH18xeI7DtLwRhQerKC5me9ti&#10;xjsbDufC4UFxQGdvdWp6N4kms/FsPOwN+6ez3jDK896zeTbsnc7js1E+yLMsj987avEwqVhRUOHY&#10;PSg7Hv6dcvZ3rNPkQduHNoSP0X2/gOzD25P2c3aj7USylMV2oR/mD2L2wfuL527L8R7s49/D9CcA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vQRI3F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D245CB" w:rsidRPr="00A11347" w:rsidRDefault="00D245CB" w:rsidP="00D245CB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7DCC50B" wp14:editId="3B7FFDBB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49" name="Прямая со стрелкой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9" o:spid="_x0000_s1026" type="#_x0000_t32" style="position:absolute;margin-left:18.5pt;margin-top:-.3pt;width:17.25pt;height:1.5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u9d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bxGCNBGhhS93l7t33ofnZftg9o+6l7hGV7v73rvnY/uu/dY/cNOW/oXatM&#10;AhCZuNaueroWN+pK0vcGCZlVRCyYr+F2owA2chHBSYjbGAUM5u1rWYAPWVrpG7kudeMgoUVo7ee1&#10;Oc6LrS2i8LEfjcPzAUYUjqLxcDTwCUhyiFXa2FdMNsgZKTZWE76obCaFAGFIHflMZHVlrGNGkkOA&#10;SyzkjNe110ctUJvi8aA/8AFG1rxwh87N6MU8qzVaEacw/+xZnLhpuRSFB6sYKaZ72xJe72xIXguH&#10;B7UBnb21k9CHcTiejqajuBf3h9NeHOZ57+Usi3vDWXQ+yF/kWZZHHx21KE4qXhRMOHYHOUfx38ll&#10;f7F2QjwK+tiG4BTd9wvIHt6etB+um+dOGXNZbK71YeigYO+8v23uijzdg/30nzD5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gPu9d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D245CB" w:rsidRPr="00A11347" w:rsidRDefault="00D245CB" w:rsidP="00D245CB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835B465" wp14:editId="7F5648C6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48" name="Овал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48" o:spid="_x0000_s1026" style="position:absolute;margin-left:10.65pt;margin-top:8.7pt;width:54pt;height:53.2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KETKA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qHdjapUVLTXp8O3wePh++MHiGSnUOV9Q4oO7x1ijd3cgP3tmYdEIu1Y3iNA1SlTEaxjzs2cXouPp&#10;Klt176AieLEJkMTa1dhGQJKB7VJP9qeeqF1gkg6nl5PLnDonKTS9mEzHqWeZKJ4uO/ThjYKWRaPk&#10;yhjtfFRNFGJ750PkI4qnrMQfjK6W2pjk4Hq1MMi2giZkmVYqgco8TzOWdSW/mowmCflZzJ9D5Gn9&#10;DQJhY6s0b1Gr10c7CG16m1gaexQv6tXrvoJqT9oh9KNLX42MBvArZx2Nbcn9l41AxZl5a0n/q+GY&#10;FGIhOePJxYgcPI+sziPCSoIqeeCsNxeh/xsbh3rd0EvDVK6FG+pZrZOYsZ89qyNZGs2k8fEbxdk/&#10;91PWr88+/wk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EA4oRM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D245CB" w:rsidRPr="00A11347" w:rsidRDefault="00D245CB" w:rsidP="00D245CB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D245CB" w:rsidRPr="00A11347" w:rsidRDefault="00D245CB" w:rsidP="00D245CB">
      <w:pPr>
        <w:rPr>
          <w:rFonts w:ascii="Times New Roman" w:hAnsi="Times New Roman" w:cs="Times New Roman"/>
          <w:szCs w:val="28"/>
        </w:rPr>
      </w:pPr>
    </w:p>
    <w:p w:rsidR="00D245CB" w:rsidRPr="00A11347" w:rsidRDefault="00D245CB" w:rsidP="00D245CB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6C7BF0" w:rsidRPr="00A11347" w:rsidRDefault="006C7BF0" w:rsidP="006C7BF0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Pr="00A11347">
        <w:rPr>
          <w:rFonts w:ascii="Times New Roman" w:hAnsi="Times New Roman" w:cs="Times New Roman"/>
          <w:sz w:val="28"/>
          <w:szCs w:val="24"/>
        </w:rPr>
        <w:t xml:space="preserve">осударственное профессиональное образовательное учреждение Ярославской области Великосельский аграрный колледж, </w:t>
      </w:r>
    </w:p>
    <w:p w:rsidR="006C7BF0" w:rsidRPr="00A11347" w:rsidRDefault="006C7BF0" w:rsidP="006C7BF0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A11347">
        <w:rPr>
          <w:rFonts w:ascii="Times New Roman" w:hAnsi="Times New Roman" w:cs="Times New Roman"/>
          <w:sz w:val="28"/>
          <w:szCs w:val="28"/>
        </w:rPr>
        <w:t>Ярославская область, Гаврилов-Ямский район, с. Великое, ул. Розы Люксембург, д. 12</w:t>
      </w:r>
      <w:proofErr w:type="gramEnd"/>
    </w:p>
    <w:p w:rsidR="006C7BF0" w:rsidRPr="00A11347" w:rsidRDefault="006C7BF0" w:rsidP="006C7BF0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32DC13" wp14:editId="3631A064">
            <wp:extent cx="6569710" cy="4641850"/>
            <wp:effectExtent l="19050" t="0" r="2540" b="0"/>
            <wp:docPr id="152" name="Рисунок 152" descr="C:\Users\ozo_2\Desktop\карты\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32.tif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BF0" w:rsidRPr="00A11347" w:rsidRDefault="006C7BF0" w:rsidP="006C7BF0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6C7BF0" w:rsidRPr="00A11347" w:rsidRDefault="006C7BF0" w:rsidP="006C7BF0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8E2EDDA" wp14:editId="24CB8FA6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56" name="Прямая со стрелко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6" o:spid="_x0000_s1026" type="#_x0000_t32" style="position:absolute;margin-left:31.8pt;margin-top:12.55pt;width:9.4pt;height:30.5pt;flip:x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ikKWgIAAGY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yGowhJXMOQ2k+7m91t+6P9vLtFuw/tHSy7j7ub9kv7vf3W3rVfkY+G3jXa&#10;pgCRy4Xx1ZONvNQXiry1SKq8wnLFQg1XWw2wic+IH6X4jdXAYNm8VBRi8LVToZGb0tSoFFy/8Ike&#10;HJqFNmFy2+Pk2MYhAh+TZNIfw3wJuPrj0/4wTDbGqYfxydpY95ypGnkji6wzmK8qlyspQSPK7I/A&#10;6wvrPMlfCT5ZqjkXIkhFSNRk0WTYGwZOVglOvdOHWbNa5sKgNfZiC0+oGDwPw4y6ljSAVQzT2cF2&#10;mIu9DYcL6fGgOKBzsPZqejfpTmbj2XjQGfRGs86gWxSdZ/N80BnNk9Nh0S/yvEjee2rJIK04pUx6&#10;dvfKTgZ/p5zDHdtr8qjtYxvix+ihX0D2/h1Ihzn70e5FslR0uzD38wcxh+DDxfO35eEe7Ie/h+lP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DM5ikK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052A9C6" wp14:editId="6E47DBEE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55" name="Прямая со стрелкой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5" o:spid="_x0000_s1026" type="#_x0000_t32" style="position:absolute;margin-left:14.6pt;margin-top:12.55pt;width:8.6pt;height:30.5pt;flip:x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+DZWg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MbDiMkcQND6j5tb7a33Y/u8/YWbT90d7BsP25vui/d9+5bd9d9RT4aetdq&#10;mwFEIefGV0/W8lJfKPLWIqmKGsslCzVcbTTApj4jfpTiN1YDg0X7UlGIwddOhUauK9OgSnD9wid6&#10;cGgWWofJbQ6TY2uHCHxMk3G/D/Ml4DoenR4Pw2RjnHkYn6yNdc+ZapA38sg6g/mydoWSEjSizO4I&#10;vLqwzpP8leCTpZpxIYJUhERtHo2H/WHgZJXg1Dt9mDXLRSEMWmEvtvCEisHzMMyoa0kDWM0wne5t&#10;h7nY2XC4kB4PigM6e2unpnfjZDwdTUeD3qB/Mu0NkrLsPZsVg97JLD0dlsdlUZTpe08tHWQ1p5RJ&#10;z+5e2eng75Szv2M7TR60fWhD/Bg99AvI3r8D6TBnP9qdSBaKbubmfv4g5hC8v3j+tjzcg/3w9zD5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Ja34Nl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6C7BF0" w:rsidRPr="00A11347" w:rsidRDefault="006C7BF0" w:rsidP="006C7BF0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5CD32D8" wp14:editId="3C246C33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54" name="Прямая со стрелкой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4" o:spid="_x0000_s1026" type="#_x0000_t32" style="position:absolute;margin-left:18.5pt;margin-top:-.3pt;width:17.25pt;height:1.5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KuU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aDGCNBGhhS93l7t33ofnZftg9o+6l7hGV7v73rvnY/uu/dY/cNOW/oXatM&#10;AhCZuNaueroWN+pK0vcGCZlVRCyYr+F2owA2chHBSYjbGAUM5u1rWYAPWVrpG7kudeMgoUVo7ee1&#10;Oc6LrS2i8LEfjcPzAUYUjqLxcDTwCUhyiFXa2FdMNsgZKTZWE76obCaFAGFIHflMZHVlrGNGkkOA&#10;SyzkjNe110ctUJvi8aA/8AFG1rxwh87N6MU8qzVaEacw/+xZnLhpuRSFB6sYKaZ72xJe72xIXguH&#10;B7UBnb21k9CHcTiejqajuBf3h9NeHOZ57+Usi3vDWXQ+yF/kWZZHHx21KE4qXhRMOHYHOUfx38ll&#10;f7F2QjwK+tiG4BTd9wvIHt6etB+um+dOGXNZbK71YeigYO+8v23uijzdg/30nzD5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5bKuU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6C7BF0" w:rsidRPr="00A11347" w:rsidRDefault="006C7BF0" w:rsidP="006C7BF0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C57B14C" wp14:editId="2B39A978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53" name="Овал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53" o:spid="_x0000_s1026" style="position:absolute;margin-left:10.65pt;margin-top:8.7pt;width:54pt;height:53.2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qbE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t3kJWdWtNSkw9fD98O3ww8Wz0ihzvmCEu/dHcYavbsF+ckzC8tG2I26RoSuUaIiXsOYnz25EB1P&#10;V9m6ewsVwYttgCTWvsY2ApIMbJ968nDqidoHJulwOpvMcuqcpND0YjIdp55loni87NCH1wpaFo2S&#10;K2O081E1UYjdrQ+RjygesxJ/MLpaaWOSg5v10iDbCZqQVVqpBCrzPM1Y1pX8cjKaJOQnMX8Okaf1&#10;NwiEra3SvEWtXh3tILTpbWJp7FG8qFev+xqqB9IOoR9d+mpkNIBfOOtobEvuP28FKs7MG0v6Xw7H&#10;pBALyRlPLkbk4HlkfR4RVhJUyQNnvbkM/d/YOtSbhl4apnItXFPPap3EjP3sWR3J0mgmjY/fKM7+&#10;uZ+yfn32x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b5qbE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6C7BF0" w:rsidRPr="00A11347" w:rsidRDefault="006C7BF0" w:rsidP="006C7BF0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6C7BF0" w:rsidRPr="00A11347" w:rsidRDefault="006C7BF0" w:rsidP="006C7BF0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6C7BF0" w:rsidRPr="00A11347" w:rsidRDefault="006C7BF0" w:rsidP="006C7BF0">
      <w:pPr>
        <w:rPr>
          <w:rFonts w:ascii="Times New Roman" w:hAnsi="Times New Roman" w:cs="Times New Roman"/>
          <w:szCs w:val="28"/>
        </w:rPr>
      </w:pPr>
    </w:p>
    <w:p w:rsidR="006C7BF0" w:rsidRPr="00A11347" w:rsidRDefault="006C7BF0" w:rsidP="006C7BF0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6C7BF0" w:rsidRPr="00A11347" w:rsidRDefault="006C7BF0" w:rsidP="006C7BF0">
      <w:pPr>
        <w:ind w:firstLine="708"/>
        <w:rPr>
          <w:rFonts w:ascii="Times New Roman" w:hAnsi="Times New Roman" w:cs="Times New Roman"/>
          <w:szCs w:val="28"/>
        </w:rPr>
      </w:pPr>
    </w:p>
    <w:p w:rsidR="006C7BF0" w:rsidRPr="00A11347" w:rsidRDefault="006C7BF0" w:rsidP="006C7BF0">
      <w:pPr>
        <w:ind w:firstLine="708"/>
        <w:rPr>
          <w:rFonts w:ascii="Times New Roman" w:hAnsi="Times New Roman" w:cs="Times New Roman"/>
          <w:szCs w:val="28"/>
        </w:rPr>
      </w:pPr>
    </w:p>
    <w:p w:rsidR="006C7BF0" w:rsidRPr="00A11347" w:rsidRDefault="006C7BF0" w:rsidP="006C7BF0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4"/>
        </w:rPr>
        <w:lastRenderedPageBreak/>
        <w:t xml:space="preserve">Великосельская врачебная амбулатория (Центр врача общей практики), </w:t>
      </w:r>
    </w:p>
    <w:p w:rsidR="006C7BF0" w:rsidRPr="00A11347" w:rsidRDefault="006C7BF0" w:rsidP="006C7BF0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gramStart"/>
      <w:r w:rsidRPr="00A11347">
        <w:rPr>
          <w:rFonts w:ascii="Times New Roman" w:hAnsi="Times New Roman" w:cs="Times New Roman"/>
          <w:sz w:val="28"/>
          <w:szCs w:val="28"/>
        </w:rPr>
        <w:t>Великое</w:t>
      </w:r>
      <w:proofErr w:type="gramEnd"/>
      <w:r w:rsidRPr="00A11347">
        <w:rPr>
          <w:rFonts w:ascii="Times New Roman" w:hAnsi="Times New Roman" w:cs="Times New Roman"/>
          <w:sz w:val="28"/>
          <w:szCs w:val="28"/>
        </w:rPr>
        <w:t>, ул. Труда, д. 7-а</w:t>
      </w:r>
    </w:p>
    <w:p w:rsidR="006C7BF0" w:rsidRPr="00A11347" w:rsidRDefault="006C7BF0" w:rsidP="006C7BF0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2739E8" wp14:editId="21E566E7">
            <wp:extent cx="6569710" cy="4641850"/>
            <wp:effectExtent l="19050" t="0" r="2540" b="0"/>
            <wp:docPr id="157" name="Рисунок 1" descr="C:\Users\ozo_2\Desktop\карты\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33.tif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BF0" w:rsidRPr="00A11347" w:rsidRDefault="006C7BF0" w:rsidP="006C7BF0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6C7BF0" w:rsidRPr="00A11347" w:rsidRDefault="006C7BF0" w:rsidP="006C7BF0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8A97BCA" wp14:editId="18FEE65A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61" name="Прямая со стрелкой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1" o:spid="_x0000_s1026" type="#_x0000_t32" style="position:absolute;margin-left:31.8pt;margin-top:12.55pt;width:9.4pt;height:30.5pt;flip:x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XzfXAIAAGYEAAAOAAAAZHJzL2Uyb0RvYy54bWysVEtu2zAQ3RfoHQjtHVn+xRYiB4Vkt4u0&#10;NZD0ADRJWUQpkiAZy0ZRIOkFcoReoZsu+kHOIN+oQ9pxm3ZTFNWCIsWZx/dmHnV2vqkFWjNjuZJZ&#10;lJx0I8QkUZTLVRa9uZp3xhGyDkuKhZIsi7bMRufTp0/OGp2ynqqUoMwgAJE2bXQWVc7pNI4tqViN&#10;7YnSTMJmqUyNHSzNKqYGN4Bei7jX7Y7iRhmqjSLMWvha7DejacAvS0bc67K0zCGRRcDNhdGEcenH&#10;eHqG05XBuuLkQAP/A4sacwmHHqEK7DC6NvwPqJoTo6wq3QlRdazKkhMWNICapPubmssKaxa0QHGs&#10;PpbJ/j9Y8mq9MIhT6N0oiZDENTSp/bi72d2139tPuzu0u23vYdh92N20n9tv7df2vv2CfDTUrtE2&#10;BYhcLoxXTzbyUl8o8tYiqfIKyxULGq62GmBDRvwoxS+sBgbL5qWiEIOvnQqF3JSmRqXg+oVP9OBQ&#10;LLQJndseO8c2DhH4mCST/hj6S2CrPz7tD0NnY5x6GJ+sjXXPmaqRn2SRdQbzVeVyJSV4RJn9EXh9&#10;YR3IgsSHBJ8s1ZwLEawiJGqyaDLsDQMnqwSnftOHWbNa5sKgNfZmC4+vEYA9CjPqWtIAVjFMZ4e5&#10;w1zs5xAvpMcDcUDnMNu76d2kO5mNZ+NBZ9AbzTqDblF0ns3zQWc0T06HRb/I8yJ576klg7TilDLp&#10;2T04Oxn8nXMOd2zvyaO3j2WIH6MHiUD24R1Ihz771u5NslR0uzC+Gr7lYOYQfLh4/rb8ug5RP38P&#10;0x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Gd5fN9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5D7C8D1" wp14:editId="423F9D4B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60" name="Прямая со стрелкой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0" o:spid="_x0000_s1026" type="#_x0000_t32" style="position:absolute;margin-left:14.6pt;margin-top:12.55pt;width:8.6pt;height:30.5pt;flip:x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yC4WQIAAGYEAAAOAAAAZHJzL2Uyb0RvYy54bWysVEtu2zAQ3RfoHQjtHUmO7dhC5KCQ7HaR&#10;tgGSHoAmKYsoRRIkY9koCqS9QI7QK3TTRT/IGeQbdUg7btJuiqJaUEPNzOObmUednq0bgVbMWK5k&#10;HqVHSYSYJIpyucyjN1fz3jhC1mFJsVCS5dGG2ehs+vTJaasz1le1EpQZBCDSZq3Oo9o5ncWxJTVr&#10;sD1SmklwVso02MHWLGNqcAvojYj7STKKW2WoNoowa+FruXNG04BfVYy411VlmUMij4CbC6sJ68Kv&#10;8fQUZ0uDdc3Jngb+BxYN5hIOPUCV2GF0bfgfUA0nRllVuSOimlhVFScs1ADVpMlv1VzWWLNQCzTH&#10;6kOb7P+DJa9WFwZxCrMbQX8kbmBI3aftzfa2+9F93t6i7YfuDpbtx+1N96X73n3r7rqvyEdD71pt&#10;M4Ao5IXx1ZO1vNTniry1SKqixnLJQg1XGw2wqc+IH6X4jdXAYNG+VBRi8LVToZHryjSoEly/8Ike&#10;HJqF1mFym8Pk2NohAh/TZNLvA38CruPxyfEwsItx5mF8sjbWPWeqQd7II+sM5svaFUpK0IgyuyPw&#10;6tw6T/JXgk+Was6FCFIRErV5NBn2h4GTVYJT7/Rh1iwXhTBohb3YwhMqBs/DMKOuJQ1gNcN0trcd&#10;5mJnw+FCejwoDujsrZ2a3k2SyWw8Gw96g/5o1hskZdl7Ni8GvdE8PRmWx2VRlOl7Ty0dZDWnlEnP&#10;7l7Z6eDvlLO/YztNHrR9aEP8GD30C8jevwPpMGc/2p1IFopuLsz9/EHMIXh/8fxtebgH++HvYfoT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7MsguF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6C7BF0" w:rsidRPr="00A11347" w:rsidRDefault="006C7BF0" w:rsidP="006C7BF0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D8215E6" wp14:editId="228ECF41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59" name="Прямая со стрелкой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9" o:spid="_x0000_s1026" type="#_x0000_t32" style="position:absolute;margin-left:18.5pt;margin-top:-.3pt;width:17.25pt;height:1.5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WeR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kGsxtOMJKkgSF1n7e32/vuZ/dle4+2n7oHWLZ329vua/ej+949dN+Q94betdqm&#10;AJHLS+Orp2t5pS8UfW+RVHlF5JKHGq43GmATHxE9CfEbq4HBon2tGPiQG6dCI9elaTwktAitw7w2&#10;x3nxtUMUPvaTSXw6xIjCUTIZjYchAUkPsdpY94qrBnkjw9YZIpaVy5WUIAxlkpCJrC6s88xIegjw&#10;iaWai7oO+qglajM8GfaHIcCqWjB/6N2sWS7y2qAV8QoLz57FEzejbiQLYBUnbLa3HRH1zobktfR4&#10;UBvQ2Vs7CX2YxJPZeDYe9Ab90aw3iIui93KeD3qjeXI6LF4UeV4kHz21ZJBWgjEuPbuDnJPB38ll&#10;f7F2QjwK+tiG6Cl66BeQPbwD6TBcP8+dMhaKbS7NYeig4OC8v23+ijzeg/34nzD9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45WeR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6C7BF0" w:rsidRPr="00A11347" w:rsidRDefault="006C7BF0" w:rsidP="006C7BF0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BB1BB04" wp14:editId="4C607074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58" name="Овал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58" o:spid="_x0000_s1026" style="position:absolute;margin-left:10.65pt;margin-top:8.7pt;width:54pt;height:53.2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w/4KA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qHcTapUVLTXp8O3wePh++MHiGSnUOV9Q4oO7x1ijd3cgP3tmYdEIu1Y3iNA1SlTEaxjzs2cXouPp&#10;Klt176AieLEJkMTa1dhGQJKB7VJP9qeeqF1gkg6nl5PLnDonKTS9mEzHqWeZKJ4uO/ThjYKWRaPk&#10;yhjtfFRNFGJ750PkI4qnrMQfjK6W2pjk4Hq1MMi2giZkmVYqgco8TzOWdSW/mowmCflZzJ9D5Gn9&#10;DQJhY6s0b1Gr10c7CG16m1gaexQv6tXrvoJqT9oh9KNLX42MBvArZx2Nbcn9l41AxZl5a0n/q+GY&#10;FGIhOePJxYgcPI+sziPCSoIqeeCsNxeh/xsbh3rd0EvDVK6FG+pZrZOYsZ89qyNZGs2k8fEbxdk/&#10;91PWr88+/wk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HrTD/g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6C7BF0" w:rsidRPr="00A11347" w:rsidRDefault="006C7BF0" w:rsidP="006C7BF0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6C7BF0" w:rsidRPr="00A11347" w:rsidRDefault="006C7BF0" w:rsidP="006C7BF0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6C7BF0" w:rsidRPr="00A11347" w:rsidRDefault="006C7BF0" w:rsidP="006C7BF0">
      <w:pPr>
        <w:rPr>
          <w:rFonts w:ascii="Times New Roman" w:hAnsi="Times New Roman" w:cs="Times New Roman"/>
          <w:szCs w:val="28"/>
        </w:rPr>
      </w:pPr>
    </w:p>
    <w:p w:rsidR="006C7BF0" w:rsidRPr="00A11347" w:rsidRDefault="006C7BF0" w:rsidP="006C7BF0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245CB" w:rsidRPr="00A11347" w:rsidRDefault="00D245CB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6C7BF0" w:rsidRPr="00A11347" w:rsidRDefault="006C7BF0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6C7BF0" w:rsidRPr="00A11347" w:rsidRDefault="006C7BF0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6C7BF0" w:rsidRPr="00A11347" w:rsidRDefault="006C7BF0" w:rsidP="006C7BF0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4"/>
        </w:rPr>
        <w:lastRenderedPageBreak/>
        <w:t>Полянский</w:t>
      </w:r>
      <w:r w:rsidR="003E51B5" w:rsidRPr="00A11347">
        <w:rPr>
          <w:rFonts w:ascii="Times New Roman" w:hAnsi="Times New Roman" w:cs="Times New Roman"/>
          <w:sz w:val="28"/>
          <w:szCs w:val="24"/>
        </w:rPr>
        <w:t xml:space="preserve"> фельдшерско-акушерский</w:t>
      </w:r>
      <w:r w:rsidRPr="00A11347">
        <w:rPr>
          <w:rFonts w:ascii="Times New Roman" w:hAnsi="Times New Roman" w:cs="Times New Roman"/>
          <w:sz w:val="28"/>
          <w:szCs w:val="24"/>
        </w:rPr>
        <w:t xml:space="preserve"> пункт, </w:t>
      </w:r>
    </w:p>
    <w:p w:rsidR="006C7BF0" w:rsidRPr="00A11347" w:rsidRDefault="006C7BF0" w:rsidP="006C7BF0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Гаврилов-Ямский район, д. Поляна, ул. Центральная, д. 35</w:t>
      </w:r>
    </w:p>
    <w:p w:rsidR="006C7BF0" w:rsidRPr="00A11347" w:rsidRDefault="006C7BF0" w:rsidP="006C7BF0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C6F07A" wp14:editId="2D044619">
            <wp:extent cx="6569710" cy="4641850"/>
            <wp:effectExtent l="19050" t="0" r="2540" b="0"/>
            <wp:docPr id="162" name="Рисунок 2" descr="C:\Users\ozo_2\Desktop\карты\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35.tif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BF0" w:rsidRPr="00A11347" w:rsidRDefault="006C7BF0" w:rsidP="006C7BF0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6C7BF0" w:rsidRPr="00A11347" w:rsidRDefault="006C7BF0" w:rsidP="006C7BF0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801F564" wp14:editId="1E2FBBAC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66" name="Прямая со стрелкой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6" o:spid="_x0000_s1026" type="#_x0000_t32" style="position:absolute;margin-left:31.8pt;margin-top:12.55pt;width:9.4pt;height:30.5pt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UFuWgIAAGY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xGowhJXMOQ2k+7m91t+6P9vLtFuw/tHSy7j7ub9kv7vf3W3rVfkY+G3jXa&#10;pgCRy4Xx1ZONvNQXiry1SKq8wnLFQg1XWw2wic+IH6X4jdXAYNm8VBRi8LVToZGb0tSoFFy/8Ike&#10;HJqFNmFy2+Pk2MYhAh+TZNIfw3wJuPrj0/4wTDbGqYfxydpY95ypGnkji6wzmK8qlyspQSPK7I/A&#10;6wvrPMlfCT5ZqjkXIkhFSNRk0WTYGwZOVglOvdOHWbNa5sKgNfZiC0+oGDwPw4y6ljSAVQzT2cF2&#10;mIu9DYcL6fGgOKBzsPZqejfpTmbj2XjQGfRGs86gWxSdZ/N80BnNk9Nh0S/yvEjee2rJIK04pUx6&#10;dvfKTgZ/p5zDHdtr8qjtYxvix+ihX0D2/h1Ihzn70e5FslR0uzD38wcxh+DDxfO35eEe7Ie/h+lP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CdKUFu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83F6DC2" wp14:editId="24626EC4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65" name="Прямая со стрелкой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5" o:spid="_x0000_s1026" type="#_x0000_t32" style="position:absolute;margin-left:14.6pt;margin-top:12.55pt;width:8.6pt;height:30.5pt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Ii9WgIAAGYEAAAOAAAAZHJzL2Uyb0RvYy54bWysVEtu2zAQ3RfoHQjtHUmO7dhC5KCQ7HaR&#10;tgGSHoAmKYsoRRIkY9koCqS9QI7QK3TTRT/IGeQbdUg7btJuiqJaUEPNzOObmUednq0bgVbMWK5k&#10;HqVHSYSYJIpyucyjN1fz3jhC1mFJsVCS5dGG2ehs+vTJaasz1le1EpQZBCDSZq3Oo9o5ncWxJTVr&#10;sD1SmklwVso02MHWLGNqcAvojYj7STKKW2WoNoowa+FruXNG04BfVYy411VlmUMij4CbC6sJ68Kv&#10;8fQUZ0uDdc3Jngb+BxYN5hIOPUCV2GF0bfgfUA0nRllVuSOimlhVFScs1ADVpMlv1VzWWLNQCzTH&#10;6kOb7P+DJa9WFwZxCrMbDSMkcQND6j5tb7a33Y/u8/YWbT90d7BsP25vui/d9+5bd9d9RT4aetdq&#10;mwFEIS+Mr56s5aU+V+StRVIVNZZLFmq42miATX1G/CjFb6wGBov2paIQg6+dCo1cV6ZBleD6hU/0&#10;4NAstA6T2xwmx9YOEfiYJpN+H+ZLwHU8PjkehsnGOPMwPlkb654z1SBv5JF1BvNl7QolJWhEmd0R&#10;eHVunSf5K8EnSzXnQgSpCInaPJoM+8PAySrBqXf6MGuWi0IYtMJebOEJFYPnYZhR15IGsJphOtvb&#10;DnOxs+FwIT0eFAd09tZOTe8myWQ2no0HvUF/NOsNkrLsPZsXg95onp4My+OyKMr0vaeWDrKaU8qk&#10;Z3ev7HTwd8rZ37GdJg/aPrQhfowe+gVk79+BdJizH+1OJAtFNxfmfv4g5hC8v3j+tjzcg/3w9zD9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Md4iL1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6C7BF0" w:rsidRPr="00A11347" w:rsidRDefault="006C7BF0" w:rsidP="006C7BF0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F400D06" wp14:editId="07408563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64" name="Прямая со стрелкой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4" o:spid="_x0000_s1026" type="#_x0000_t32" style="position:absolute;margin-left:18.5pt;margin-top:-.3pt;width:17.25pt;height:1.5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0Ma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bDGCNBGhhS93l7t33ofnZftg9o+6l7hGV7v73rvnY/uu/dY/cNOW/oXatM&#10;AhCZuNaueroWN+pK0vcGCZlVRCyYr+F2owA2chHBSYjbGAUM5u1rWYAPWVrpG7kudeMgoUVo7ee1&#10;Oc6LrS2i8LEfjcPzAUYUjqLxcDTwCUhyiFXa2FdMNsgZKTZWE76obCaFAGFIHflMZHVlrGNGkkOA&#10;SyzkjNe110ctUJvi8aA/8AFG1rxwh87N6MU8qzVaEacw/+xZnLhpuRSFB6sYKaZ72xJe72xIXguH&#10;B7UBnb21k9CHcTiejqajuBf3h9NeHOZ57+Usi3vDWXQ+yF/kWZZHHx21KE4qXhRMOHYHOUfx38ll&#10;f7F2QjwK+tiG4BTd9wvIHt6etB+um+dOGXNZbK71YeigYO+8v23uijzdg/30nzD5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QB0Ma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6C7BF0" w:rsidRPr="00A11347" w:rsidRDefault="006C7BF0" w:rsidP="006C7BF0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149D126" wp14:editId="17E982C3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63" name="Овал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63" o:spid="_x0000_s1026" style="position:absolute;margin-left:10.65pt;margin-top:8.7pt;width:54pt;height:53.2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SQj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t30JWdWtNSkw9fD98O3ww8Wz0ihzvmCEu/dHcYavbsF+ckzC8tG2I26RoSuUaIiXsOYnz25EB1P&#10;V9m6ewsVwYttgCTWvsY2ApIMbJ968nDqidoHJulwOpvMcuqcpND0YjIdp55loni87NCH1wpaFo2S&#10;K2O081E1UYjdrQ+RjygesxJ/MLpaaWOSg5v10iDbCZqQVVqpBCrzPM1Y1pX8cjKaJOQnMX8Okaf1&#10;NwiEra3SvEWtXh3tILTpbWJp7FG8qFev+xqqB9IOoR9d+mpkNIBfOOtobEvuP28FKs7MG0v6Xw7H&#10;pBALyRlPLkbk4HlkfR4RVhJUyQNnvbkM/d/YOtSbhl4apnItXFPPap3EjP3sWR3J0mgmjY/fKM7+&#10;uZ+yfn32x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U3SQj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6C7BF0" w:rsidRPr="00A11347" w:rsidRDefault="006C7BF0" w:rsidP="006C7BF0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6C7BF0" w:rsidRPr="00A11347" w:rsidRDefault="006C7BF0" w:rsidP="006C7BF0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6C7BF0" w:rsidRPr="00A11347" w:rsidRDefault="006C7BF0" w:rsidP="006C7BF0">
      <w:pPr>
        <w:rPr>
          <w:rFonts w:ascii="Times New Roman" w:hAnsi="Times New Roman" w:cs="Times New Roman"/>
          <w:szCs w:val="28"/>
        </w:rPr>
      </w:pPr>
    </w:p>
    <w:p w:rsidR="006C7BF0" w:rsidRPr="00A11347" w:rsidRDefault="006C7BF0" w:rsidP="006C7BF0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6C7BF0" w:rsidRPr="00A11347" w:rsidRDefault="006C7BF0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3E51B5" w:rsidRPr="00A11347" w:rsidRDefault="003E51B5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3E51B5" w:rsidRPr="00A11347" w:rsidRDefault="003E51B5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3E51B5" w:rsidRPr="00A11347" w:rsidRDefault="003E51B5" w:rsidP="003E51B5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4"/>
        </w:rPr>
        <w:lastRenderedPageBreak/>
        <w:t>Плещеевский</w:t>
      </w:r>
      <w:proofErr w:type="spellEnd"/>
      <w:r w:rsidRPr="00A11347">
        <w:rPr>
          <w:rFonts w:ascii="Times New Roman" w:hAnsi="Times New Roman" w:cs="Times New Roman"/>
          <w:sz w:val="28"/>
          <w:szCs w:val="24"/>
        </w:rPr>
        <w:t xml:space="preserve"> фельдшерско-акушерский пункт, </w:t>
      </w:r>
    </w:p>
    <w:p w:rsidR="003E51B5" w:rsidRPr="00A11347" w:rsidRDefault="003E51B5" w:rsidP="003E51B5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Плещеево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2, пом. 13</w:t>
      </w:r>
    </w:p>
    <w:p w:rsidR="003E51B5" w:rsidRPr="00A11347" w:rsidRDefault="003E51B5" w:rsidP="003E51B5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4A3227" wp14:editId="5D72EEAA">
            <wp:extent cx="6569710" cy="4641850"/>
            <wp:effectExtent l="19050" t="0" r="2540" b="0"/>
            <wp:docPr id="167" name="Рисунок 167" descr="C:\Users\ozo_2\Desktop\карты\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34.tif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1B5" w:rsidRPr="00A11347" w:rsidRDefault="003E51B5" w:rsidP="003E51B5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3E51B5" w:rsidRPr="00A11347" w:rsidRDefault="003E51B5" w:rsidP="003E51B5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D3ACA33" wp14:editId="736BC337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71" name="Прямая со стрелкой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1" o:spid="_x0000_s1026" type="#_x0000_t32" style="position:absolute;margin-left:31.8pt;margin-top:12.55pt;width:9.4pt;height:30.5pt;flip:x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XRKXAIAAGY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Qu/OkghJXEOT2o+bu81D+739tHlAm/v2EYbNh81d+7n91n5tH9svyEdD7Rpt&#10;U4DI5ZXx6slKXutLRd5aJFVeYblgQcPNWgNsyIiPUvzCamAwb14qCjH41qlQyFVpalQKrl/4RA8O&#10;xUKr0Ln1oXNs5RCBj0ky7o+gvwS2+qOz/jB0Nsaph/HJ2lj3nKka+UkWWWcwX1QuV1KCR5TZHoGX&#10;l9aBLEjcJ/hkqWZciGAVIVGTReNhbxg4WSU49Zs+zJrFPBcGLbE3W3h8jQDsKMyoW0kDWMUwne7m&#10;DnOxnUO8kB4PxAGd3Wzrpnfj7ng6mo4GnUHvdNoZdIui82yWDzqns+RsWPSLPC+S955aMkgrTimT&#10;nt3e2cng75yzu2NbTx68fShDfIweJALZ/TuQDn32rd2aZK7o+sr4aviWg5lD8O7i+dvy6zpE/fw9&#10;TH4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JfBdEp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82D1A22" wp14:editId="45503549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70" name="Прямая со стрелкой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0" o:spid="_x0000_s1026" type="#_x0000_t32" style="position:absolute;margin-left:14.6pt;margin-top:12.55pt;width:8.6pt;height:30.5pt;flip:x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ygtWg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M7hf5I3MCQuk/bm+1t96P7vL1F2w/dHSzbj9ub7kv3vfvW3XVfkY+G3rXa&#10;ZgBRyLnx1ZO1vNQXiry1SKqixnLJQg1XGw2wqc+IH6X4jdXAYNG+VBRi8LVToZHryjSoEly/8Ike&#10;HJqF1mFym8Pk2NohAh/TZNzvA38CruPR6fEwsItx5mF8sjbWPWeqQd7II+sM5svaFUpK0IgyuyPw&#10;6sI6T/JXgk+WasaFCFIRErV5NB72h4GTVYJT7/Rh1iwXhTBohb3YwhMqBs/DMKOuJQ1gNcN0urcd&#10;5mJnw+FCejwoDujsrZ2a3o2T8XQ0HQ16g/7JtDdIyrL3bFYMeiez9HRYHpdFUabvPbV0kNWcUiY9&#10;u3tlp4O/U87+ju00edD2oQ3xY/TQLyB7/w6kw5z9aHciWSi6mZv7+YOYQ/D+4vnb8nAP9sPfw+Qn&#10;AA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BxzKC1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3E51B5" w:rsidRPr="00A11347" w:rsidRDefault="003E51B5" w:rsidP="003E51B5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1190E6F" wp14:editId="294B74CB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69" name="Прямая со стрелкой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9" o:spid="_x0000_s1026" type="#_x0000_t32" style="position:absolute;margin-left:18.5pt;margin-top:-.3pt;width:17.25pt;height:1.5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o8f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kGsxtNMJKkgSF1n7e32/vuZ/dle4+2n7oHWLZ329vua/ej+949dN+Q94betdqm&#10;AJHLS+Orp2t5pS8UfW+RVHlF5JKHGq43GmATHxE9CfEbq4HBon2tGPiQG6dCI9elaTwktAitw7w2&#10;x3nxtUMUPvaTSXw6xIjCUTIZjYchAUkPsdpY94qrBnkjw9YZIpaVy5WUIAxlkpCJrC6s88xIegjw&#10;iaWai7oO+qglajM8GfaHIcCqWjB/6N2sWS7y2qAV8QoLz57FEzejbiQLYBUnbLa3HRH1zobktfR4&#10;UBvQ2Vs7CX2YxJPZeDYe9Ab90aw3iIui93KeD3qjeXI6LF4UeV4kHz21ZJBWgjEuPbuDnJPB38ll&#10;f7F2QjwK+tiG6Cl66BeQPbwD6TBcP8+dMhaKbS7NYeig4OC8v23+ijzeg/34nzD9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Rjo8f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3E51B5" w:rsidRPr="00A11347" w:rsidRDefault="003E51B5" w:rsidP="003E51B5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ECC59A0" wp14:editId="10972CB7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68" name="Овал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68" o:spid="_x0000_s1026" style="position:absolute;margin-left:10.65pt;margin-top:8.7pt;width:54pt;height:53.2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I0fKA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qHdTapUVLTXp8O3wePh++MHiGSnUOV9Q4oO7x1ijd3cgP3tmYdEIu1Y3iNA1SlTEaxjzs2cXouPp&#10;Klt176AieLEJkMTa1dhGQJKB7VJP9qeeqF1gkg6nl5PLnDonKTS9mEzHqWeZKJ4uO/ThjYKWRaPk&#10;yhjtfFRNFGJ750PkI4qnrMQfjK6W2pjk4Hq1MMi2giZkmVYqgco8TzOWdSW/mowmCflZzJ9D5Gn9&#10;DQJhY6s0b1Gr10c7CG16m1gaexQv6tXrvoJqT9oh9KNLX42MBvArZx2Nbcn9l41AxZl5a0n/q+GY&#10;FGIhOePJxYgcPI+sziPCSoIqeeCsNxeh/xsbh3rd0EvDVK6FG+pZrZOYsZ89qyNZGs2k8fEbxdk/&#10;91PWr88+/wk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HXojR8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3E51B5" w:rsidRPr="00A11347" w:rsidRDefault="003E51B5" w:rsidP="003E51B5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3E51B5" w:rsidRPr="00A11347" w:rsidRDefault="003E51B5" w:rsidP="003E51B5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3E51B5" w:rsidRPr="00A11347" w:rsidRDefault="003E51B5" w:rsidP="003E51B5">
      <w:pPr>
        <w:ind w:firstLine="708"/>
        <w:rPr>
          <w:rFonts w:ascii="Times New Roman" w:hAnsi="Times New Roman" w:cs="Times New Roman"/>
          <w:szCs w:val="28"/>
        </w:rPr>
      </w:pPr>
    </w:p>
    <w:p w:rsidR="003E51B5" w:rsidRPr="00A11347" w:rsidRDefault="003E51B5" w:rsidP="003E51B5">
      <w:pPr>
        <w:rPr>
          <w:rFonts w:ascii="Times New Roman" w:hAnsi="Times New Roman" w:cs="Times New Roman"/>
          <w:szCs w:val="28"/>
        </w:rPr>
      </w:pPr>
    </w:p>
    <w:p w:rsidR="003E51B5" w:rsidRPr="00A11347" w:rsidRDefault="003E51B5" w:rsidP="003E51B5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B76A77" w:rsidRPr="00A11347" w:rsidRDefault="00B76A77" w:rsidP="003E51B5">
      <w:pPr>
        <w:ind w:firstLine="708"/>
        <w:rPr>
          <w:rFonts w:ascii="Times New Roman" w:hAnsi="Times New Roman" w:cs="Times New Roman"/>
          <w:szCs w:val="28"/>
        </w:rPr>
      </w:pPr>
    </w:p>
    <w:p w:rsidR="00B76A77" w:rsidRPr="00A11347" w:rsidRDefault="00B76A77" w:rsidP="003E51B5">
      <w:pPr>
        <w:ind w:firstLine="708"/>
        <w:rPr>
          <w:rFonts w:ascii="Times New Roman" w:hAnsi="Times New Roman" w:cs="Times New Roman"/>
          <w:szCs w:val="28"/>
        </w:rPr>
      </w:pPr>
    </w:p>
    <w:p w:rsidR="00B76A77" w:rsidRPr="00A11347" w:rsidRDefault="00B76A77" w:rsidP="003E51B5">
      <w:pPr>
        <w:ind w:firstLine="708"/>
        <w:rPr>
          <w:rFonts w:ascii="Times New Roman" w:hAnsi="Times New Roman" w:cs="Times New Roman"/>
          <w:szCs w:val="28"/>
        </w:rPr>
      </w:pPr>
    </w:p>
    <w:p w:rsidR="00B76A77" w:rsidRPr="00A11347" w:rsidRDefault="00B76A77" w:rsidP="00B76A7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4"/>
        </w:rPr>
        <w:t>Плотинский</w:t>
      </w:r>
      <w:proofErr w:type="spellEnd"/>
      <w:r w:rsidRPr="00A11347">
        <w:rPr>
          <w:rFonts w:ascii="Times New Roman" w:hAnsi="Times New Roman" w:cs="Times New Roman"/>
          <w:sz w:val="28"/>
          <w:szCs w:val="24"/>
        </w:rPr>
        <w:t xml:space="preserve"> фельдшерско-акушерский пункт, </w:t>
      </w:r>
    </w:p>
    <w:p w:rsidR="00B76A77" w:rsidRPr="00A11347" w:rsidRDefault="00B76A77" w:rsidP="00B76A77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Гаврилов-Ямский район, д. Плотина, ул. Молодежная, д. 2</w:t>
      </w:r>
    </w:p>
    <w:p w:rsidR="00B76A77" w:rsidRPr="00A11347" w:rsidRDefault="00B76A77" w:rsidP="00B76A77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9B16F0" wp14:editId="62CBC057">
            <wp:extent cx="6569710" cy="4641850"/>
            <wp:effectExtent l="19050" t="0" r="2540" b="0"/>
            <wp:docPr id="172" name="Рисунок 172" descr="C:\Users\ozo_2\Desktop\карты\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36.tif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A77" w:rsidRPr="00A11347" w:rsidRDefault="00B76A77" w:rsidP="00B76A7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B76A77" w:rsidRPr="00A11347" w:rsidRDefault="00B76A77" w:rsidP="00B76A7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D9EAA90" wp14:editId="0B0231CE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76" name="Прямая со стрелкой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6" o:spid="_x0000_s1026" type="#_x0000_t32" style="position:absolute;margin-left:31.8pt;margin-top:12.55pt;width:9.4pt;height:30.5pt;flip:x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Un7WgIAAGY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xORxGSuIYhtZ92N7vb9kf7eXeLdh/aO1h2H3c37Zf2e/utvWu/Ih8NvWu0&#10;TQEilwvjqycbeakvFHlrkVR5heWKhRquthpgE58RP0rxG6uBwbJ5qSjE4GunQiM3palRKbh+4RM9&#10;ODQLbcLktsfJsY1DBD4myaQ/hvkScPXHp/1hmGyMUw/jk7Wx7jlTNfJGFllnMF9VLldSgkaU2R+B&#10;1xfWeZK/EnyyVHMuRJCKkKjJosmwNwycrBKceqcPs2a1zIVBa+zFFp5QMXgehhl1LWkAqxims4Pt&#10;MBd7Gw4X0uNBcUDnYO3V9G7SnczGs/GgM+iNZp1Btyg6z+b5oDOaJ6fDol/keZG899SSQVpxSpn0&#10;7O6VnQz+TjmHO7bX5FHbxzbEj9FDv4Ds/TuQDnP2o92LZKnodmHu5w9iDsGHi+dvy8M92A9/D9Of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BtkUn7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E3D56FE" wp14:editId="423F4017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75" name="Прямая со стрелкой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5" o:spid="_x0000_s1026" type="#_x0000_t32" style="position:absolute;margin-left:14.6pt;margin-top:12.55pt;width:8.6pt;height:30.5pt;flip:x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IAoWg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M7HUZI4gaG1H3a3mxvux/d5+0t2n7o7mDZftzedF+679237q77inw09K7V&#10;NgOIQs6Nr56s5aW+UOStRVIVNZZLFmq42miATX1G/CjFb6wGBov2paIQg6+dCo1cV6ZBleD6hU/0&#10;4NAstA6T2xwmx9YOEfiYJuN+H+ZLwHU8Oj0ehsnGOPMwPlkb654z1SBv5JF1BvNl7QolJWhEmd0R&#10;eHVhnSf5K8EnSzXjQgSpCInaPBoP+8PAySrBqXf6MGuWi0IYtMJebOEJFYPnYZhR15IGsJphOt3b&#10;DnOxs+FwIT0eFAd09tZOTe/GyXg6mo4GvUH/ZNobJGXZezYrBr2TGUykPC6Lokzfe2rpIKs5pUx6&#10;dvfKTgd/p5z9Hdtp8qDtQxvix+ihX0D2/h1Ihzn70e5EslB0Mzf38wcxh+D9xfO35eEe7Ie/h8lP&#10;AA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DfAgCh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B76A77" w:rsidRPr="00A11347" w:rsidRDefault="00B76A77" w:rsidP="00B76A7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F8A88E7" wp14:editId="50B2B187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74" name="Прямая со стрелкой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4" o:spid="_x0000_s1026" type="#_x0000_t32" style="position:absolute;margin-left:18.5pt;margin-top:-.3pt;width:17.25pt;height:1.5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MvWUQIAAFsEAAAOAAAAZHJzL2Uyb0RvYy54bWysVEtu2zAQ3RfoHQjuHUmu7NhC5KCQ7G7S&#10;NkDSA9AiZRGVSIKkLRtFgTQXyBF6hW666Ac5g3yjDukP4nZTFNWCGoozb97MPOrict3UaMW04VKk&#10;ODoLMWKikJSLRYrf3c56I4yMJYKSWgqW4g0z+HLy/NlFqxLWl5WsKdMIQIRJWpXiylqVBIEpKtYQ&#10;cyYVE3BYSt0QC1u9CKgmLaA3ddAPw2HQSk2VlgUzBr7mu0M88fhlyQr7tiwNs6hOMXCzftV+nbs1&#10;mFyQZKGJqnixp0H+gUVDuICkR6icWIKWmv8B1fBCSyNLe1bIJpBlyQvma4BqovC3am4qopivBZpj&#10;1LFN5v/BFm9W1xpxCrM7jzESpIEhdZ+3d9uH7mf3ZfuAtp+6R1i299u77mv3o/vePXbfkPOG3rXK&#10;JACRiWvtqi/W4kZdyeK9QUJmFREL5mu43SiAjVxEcBLiNkYBg3n7WlLwIUsrfSPXpW4cJLQIrf28&#10;Nsd5sbVFBXzsR+PwfIBRAUfReDga+AQkOcQqbewrJhvkjBQbqwlfVDaTQoAwpI58JrK6MtYxI8kh&#10;wCUWcsbr2uujFqhN8XjQH/gAI2tO3aFzM3oxz2qNVsQpzD97FiduWi4F9WAVI3S6ty3h9c6G5LVw&#10;eFAb0NlbOwl9GIfj6Wg6intxfzjtxWGe917Osrg3nEXng/xFnmV59NFRi+Kk4pQy4dgd5BzFfyeX&#10;/cXaCfEo6GMbglN03y8ge3h70n64bp47Zcwl3Vzrw9BBwd55f9vcFXm6B/vpP2Hy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I3MvW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B76A77" w:rsidRPr="00A11347" w:rsidRDefault="00B76A77" w:rsidP="00B76A7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25156F1" wp14:editId="35813FA8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73" name="Овал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73" o:spid="_x0000_s1026" style="position:absolute;margin-left:10.65pt;margin-top:8.7pt;width:54pt;height:53.2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orIKAIAADQEAAAOAAAAZHJzL2Uyb0RvYy54bWysU12OEzEMfkfiDlHe6bSlfzvqdLXqUoS0&#10;wEoLB0gzmU5EJg5O2mk5DGdAvHKJHgkn0y1d4AmRh8iOnS+fPzvz631j2E6h12ALPuj1OVNWQqnt&#10;puAfP6xezDjzQdhSGLCq4Afl+fXi+bN563I1hBpMqZARiPV56wpeh+DyLPOyVo3wPXDKUrACbEQg&#10;FzdZiaIl9MZkw35/krWApUOQyns6ve2CfJHwq0rJ8L6qvArMFJy4hbRj2tdxzxZzkW9QuFrLEw3x&#10;DywaoS09eoa6FUGwLeo/oBotETxUoSehyaCqtFSpBqpm0P+tmodaOJVqIXG8O8vk/x+sfLe7R6ZL&#10;6t30JWdWNNSk49fj9+O34w8Wz0ih1vmcEh/cPcYavbsD+ckzC8ta2I26QYS2VqIkXoOYnz25EB1P&#10;V9m6fQslwYttgCTWvsImApIMbJ96cjj3RO0Dk3Q4mY1nfeqcpNBkOp6MUs8ykT9edujDawUNi0bB&#10;lTHa+aiayMXuzofIR+SPWYk/GF2utDHJwc16aZDtBE3IKq1UApV5mWYsawt+NR6OE/KTmL+E6Kf1&#10;NwiErS3TvEWtXp3sILTpbGJp7Em8qFen+xrKA2mH0I0ufTUyasAvnLU0tgX3n7cCFWfmjSX9rwYj&#10;UoiF5IzG0yE5eBlZX0aElQRV8MBZZy5D9ze2DvWmppcGqVwLN9SzSicxYz87VieyNJpJ49M3irN/&#10;6aesX5998RM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K42isg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B76A77" w:rsidRPr="00A11347" w:rsidRDefault="00B76A77" w:rsidP="00B76A7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B76A77" w:rsidRPr="00A11347" w:rsidRDefault="00B76A77" w:rsidP="00B76A7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B76A77" w:rsidRPr="00A11347" w:rsidRDefault="00B76A77" w:rsidP="00B76A77">
      <w:pPr>
        <w:rPr>
          <w:rFonts w:ascii="Times New Roman" w:hAnsi="Times New Roman" w:cs="Times New Roman"/>
          <w:szCs w:val="28"/>
        </w:rPr>
      </w:pPr>
    </w:p>
    <w:p w:rsidR="00B76A77" w:rsidRPr="00A11347" w:rsidRDefault="00B76A77" w:rsidP="00B76A7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B76A77" w:rsidRPr="00A11347" w:rsidRDefault="00B76A77" w:rsidP="003E51B5">
      <w:pPr>
        <w:ind w:firstLine="708"/>
        <w:rPr>
          <w:rFonts w:ascii="Times New Roman" w:hAnsi="Times New Roman" w:cs="Times New Roman"/>
          <w:szCs w:val="28"/>
        </w:rPr>
      </w:pPr>
    </w:p>
    <w:p w:rsidR="00B76A77" w:rsidRPr="00A11347" w:rsidRDefault="00B76A77" w:rsidP="003E51B5">
      <w:pPr>
        <w:ind w:firstLine="708"/>
        <w:rPr>
          <w:rFonts w:ascii="Times New Roman" w:hAnsi="Times New Roman" w:cs="Times New Roman"/>
          <w:szCs w:val="28"/>
        </w:rPr>
      </w:pPr>
    </w:p>
    <w:p w:rsidR="001E6479" w:rsidRPr="00A11347" w:rsidRDefault="001E6479" w:rsidP="001E6479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Кузовковский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фельдшерско-акушерский пункт,</w:t>
      </w:r>
    </w:p>
    <w:p w:rsidR="001E6479" w:rsidRPr="00A11347" w:rsidRDefault="001E6479" w:rsidP="001E6479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Лахость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Молодежная, д. 5</w:t>
      </w:r>
    </w:p>
    <w:p w:rsidR="001E6479" w:rsidRPr="00A11347" w:rsidRDefault="001E6479" w:rsidP="001E6479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73DD48" wp14:editId="09FCF76A">
            <wp:extent cx="6569710" cy="4641850"/>
            <wp:effectExtent l="19050" t="0" r="2540" b="0"/>
            <wp:docPr id="303" name="Рисунок 8" descr="C:\Users\ozo_2\Desktop\карты\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zo_2\Desktop\карты\61.tif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479" w:rsidRPr="00A11347" w:rsidRDefault="001E6479" w:rsidP="001E6479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1E6479" w:rsidRPr="00A11347" w:rsidRDefault="001E6479" w:rsidP="001E6479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48AC5255" wp14:editId="15DF62E5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307" name="Прямая со стрелкой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07" o:spid="_x0000_s1026" type="#_x0000_t32" style="position:absolute;margin-left:31.8pt;margin-top:12.55pt;width:9.4pt;height:30.5pt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kKwWwIAAGYEAAAOAAAAZHJzL2Uyb0RvYy54bWysVEtu2zAQ3RfoHQjuHUn+JLYQOSgku12k&#10;bYCkB6BJyiIqkQTJWDaKAmkvkCP0Ct100Q9yBvlGHdKOm7SboqgW1FAz8/hm5lGnZ+umRiturFAy&#10;w8lRjBGXVDEhlxl+czXvjTGyjkhGaiV5hjfc4rPp0yenrU55X1WqZtwgAJE2bXWGK+d0GkWWVrwh&#10;9khpLsFZKtMQB1uzjJghLaA3ddSP4+OoVYZpoyi3Fr4WOyeeBvyy5NS9LkvLHaozDNxcWE1YF36N&#10;pqckXRqiK0H3NMg/sGiIkHDoAaogjqBrI/6AagQ1yqrSHVHVRKosBeWhBqgmiX+r5rIimodaoDlW&#10;H9pk/x8sfbW6MEiwDA/iE4wkaWBI3aftzfa2+9F93t6i7YfuDpbtx+1N96X73n3r7rqvyEdD71pt&#10;U4DI5YXx1dO1vNTnir61SKq8InLJQw1XGw2wic+IHqX4jdXAYNG+VAxiyLVToZHr0jSorIV+4RM9&#10;ODQLrcPkNofJ8bVDFD4myWQwhvlScA3GJ4NRmGxEUg/jk7Wx7jlXDfJGhq0zRCwrlyspQSPK7I4g&#10;q3PrPMlfCT5Zqrmo6yCVWqI2w5NRfxQ4WVUL5p0+zJrlIq8NWhEvtvCEisHzMMyoa8kCWMUJm+1t&#10;R0S9s+HwWno8KA7o7K2dmt5N4slsPBsPe8P+8aw3jIui92yeD3vH8+RkVAyKPC+S955aMkwrwRiX&#10;nt29spPh3ylnf8d2mjxo+9CG6DF66BeQvX8H0mHOfrQ7kSwU21yY+/mDmEPw/uL52/JwD/bD38P0&#10;JwAAAP//AwBQSwMEFAAGAAgAAAAhAA/c6JXcAAAABwEAAA8AAABkcnMvZG93bnJldi54bWxMjkFP&#10;g0AUhO8m/ofNM/FmF7CuhLI0xkTjwZC02vsWnoCyb5HdAv33Pk96mkxmMvPl28X2YsLRd440xKsI&#10;BFLl6o4aDe9vTzcpCB8M1aZ3hBrO6GFbXF7kJqvdTDuc9qERPEI+MxraEIZMSl+1aI1fuQGJsw83&#10;WhPYjo2sRzPzuO1lEkVKWtMRP7RmwMcWq6/9yWr4pvvzYS2n9LMsg3p+eW0Iy1nr66vlYQMi4BL+&#10;yvCLz+hQMNPRnaj2otegbhU3NSR3MQjO02QN4siqYpBFLv/zFz8AAAD//wMAUEsBAi0AFAAGAAgA&#10;AAAhALaDOJL+AAAA4QEAABMAAAAAAAAAAAAAAAAAAAAAAFtDb250ZW50X1R5cGVzXS54bWxQSwEC&#10;LQAUAAYACAAAACEAOP0h/9YAAACUAQAACwAAAAAAAAAAAAAAAAAvAQAAX3JlbHMvLnJlbHNQSwEC&#10;LQAUAAYACAAAACEA/jZCsFsCAABmBAAADgAAAAAAAAAAAAAAAAAuAgAAZHJzL2Uyb0RvYy54bWxQ&#10;SwECLQAUAAYACAAAACEAD9zoldwAAAAHAQAADwAAAAAAAAAAAAAAAAC1BAAAZHJzL2Rvd25yZXYu&#10;eG1sUEsFBgAAAAAEAAQA8wAAAL4FAAAAAA=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5E1A0C4" wp14:editId="2BE1542C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306" name="Прямая со стрелкой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6" o:spid="_x0000_s1026" type="#_x0000_t32" style="position:absolute;margin-left:14.6pt;margin-top:12.55pt;width:8.6pt;height:30.5pt;flip:x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B7XWgIAAGYEAAAOAAAAZHJzL2Uyb0RvYy54bWysVM2O0zAQviPxDlbubZL+bRttukJJC4cF&#10;Ku3yAK7tNBaJbdnephVCWniBfQRegQsHfrTPkL4RY7dbunBBiByccWbm8zczn3N+sakrtGbacCnS&#10;IO5GAWKCSMrFKg3eXM874wAZiwXFlRQsDbbMBBfTp0/OG5WwnixlRZlGACJM0qg0KK1VSRgaUrIa&#10;m65UTICzkLrGFrZ6FVKNG0Cvq7AXRaOwkZoqLQkzBr7me2cw9fhFwYh9XRSGWVSlAXCzftV+Xbo1&#10;nJ7jZKWxKjk50MD/wKLGXMChR6gcW4xuNP8DquZESyML2yWyDmVRcMJ8DVBNHP1WzVWJFfO1QHOM&#10;OrbJ/D9Y8mq90IjTNOhHowAJXMOQ2k+7291d+6P9vLtDuw/tPSy7j7vb9kv7vf3W3rdfkYuG3jXK&#10;JACRiYV21ZONuFKXkrw1SMisxGLFfA3XWwWwscsIH6W4jVHAYNm8lBRi8I2VvpGbQteoqLh64RId&#10;ODQLbfzktsfJsY1FBD7G0aTXg/kScPXHZ/2hn2yIEwfjkpU29jmTNXJGGhirMV+VNpNCgEak3h+B&#10;15fGOpK/ElyykHNeVV4qlUBNGkyGvaHnZGTFqXO6MKNXy6zSaI2d2PzjKwbPaZiWN4J6sJJhOjvY&#10;FvNqb8PhlXB4UBzQOVh7Nb2bRJPZeDYedAa90awziPK882yeDTqjeXw2zPt5luXxe0ctHiQlp5QJ&#10;x+5B2fHg75RzuGN7TR61fWxD+Bjd9wvIPrw9aT9nN9q9SJaSbhf6Yf4gZh98uHjutpzuwT79PUx/&#10;Ag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HWEHtd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1E6479" w:rsidRPr="00A11347" w:rsidRDefault="001E6479" w:rsidP="001E6479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E66F512" wp14:editId="4ED4B29E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305" name="Прямая со стрелкой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5" o:spid="_x0000_s1026" type="#_x0000_t32" style="position:absolute;margin-left:18.5pt;margin-top:-.3pt;width:17.25pt;height:1.5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baSUgIAAFsEAAAOAAAAZHJzL2Uyb0RvYy54bWysVEtu2zAQ3RfoHQjuHUmO7dhC5KCQ7G7S&#10;NkDSA9AkZRGVSIJkLBtFgbQXyBF6hW666Ac5g3yjDukPknZTFNWCGmpmHt/MPOr8Yt3UaMWNFUpm&#10;ODmJMeKSKibkMsNvb+a9MUbWEclIrSTP8IZbfDF9/uy81Snvq0rVjBsEINKmrc5w5ZxOo8jSijfE&#10;nijNJThLZRriYGuWETOkBfSmjvpxPIpaZZg2inJr4Wuxc+JpwC9LTt2bsrTcoTrDwM2F1YR14ddo&#10;ek7SpSG6EnRPg/wDi4YICYceoQriCLo14g+oRlCjrCrdCVVNpMpSUB5qgGqS+LdqriuieagFmmP1&#10;sU32/8HS16srgwTL8Gk8xEiSBobUfd7ebe+7n92X7T3afuweYNl+2t51X7sf3ffuofuGfDT0rtU2&#10;BYhcXhlfPV3La32p6DuLpMorIpc81HCz0QCb+IzoSYrfWA0MFu0rxSCG3DoVGrkuTeMhoUVoHea1&#10;Oc6Lrx2i8LGfTOIzYE3BlUxG40ApIukhVxvrXnLVIG9k2DpDxLJyuZIShKFMEk4iq0vrPDOSHhL8&#10;wVLNRV0HfdQStRmeDPvDkGBVLZh3+jBrlou8NmhFvMLCE8oEz+Mwo24lC2AVJ2y2tx0R9c6Gw2vp&#10;8aA2oLO3dhJ6P4kns/FsPOgN+qNZbxAXRe/FPB/0RvPkbFicFnleJB88tWSQVoIxLj27g5yTwd/J&#10;ZX+xdkI8CvrYhugpeugXkD28A+kwXD/PnTIWim2uzGHooOAQvL9t/oo83oP9+J8w/QU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Dbm2kl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1E6479" w:rsidRPr="00A11347" w:rsidRDefault="001E6479" w:rsidP="001E6479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0D533A2" wp14:editId="1E2ABEB2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304" name="Овал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04" o:spid="_x0000_s1026" style="position:absolute;margin-left:10.65pt;margin-top:8.7pt;width:54pt;height:53.2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B+1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r/Mx5xZ0VKTDl8P3w/fDj9YPCOFOucLSrx3dxhr9O4W5CfPLCwbYTfqGhG6RomKeA1jfvbkQnQ8&#10;XWXr7i1UBC+2AZJY+xrbCEgysH3qycOpJ2ofmKTD6Wwyy6lzkkLTi8l0nHqWieLxskMfXitoWTRK&#10;rozRzkfVRCF2tz5EPqJ4zEr8wehqpY1JDm7WS4NsJ2hCVmmlEqjM8zRjWVfyy8lokpCfxPw5RJ7W&#10;3yAQtrZK8xa1enW0g9Cmt4mlsUfxol697muoHkg7hH506auR0QB+4ayjsS25/7wVqDgzbyzpfzkc&#10;k0IsJGc8uRiRg+eR9XlEWElQJQ+c9eYy9H9j61BvGnppmMq1cE09q3USM/azZ3UkS6OZND5+ozj7&#10;537K+vXZF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hUB+1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1E6479" w:rsidRPr="00A11347" w:rsidRDefault="001E6479" w:rsidP="001E6479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1E6479" w:rsidRPr="00A11347" w:rsidRDefault="001E6479" w:rsidP="001E6479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1E6479" w:rsidRPr="00A11347" w:rsidRDefault="001E6479" w:rsidP="001E6479">
      <w:pPr>
        <w:rPr>
          <w:rFonts w:ascii="Times New Roman" w:hAnsi="Times New Roman" w:cs="Times New Roman"/>
          <w:szCs w:val="28"/>
        </w:rPr>
      </w:pPr>
    </w:p>
    <w:p w:rsidR="001E6479" w:rsidRPr="00A11347" w:rsidRDefault="001E6479" w:rsidP="001E6479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B76A77" w:rsidRPr="00A11347" w:rsidRDefault="00B76A77" w:rsidP="003E51B5">
      <w:pPr>
        <w:ind w:firstLine="708"/>
        <w:rPr>
          <w:rFonts w:ascii="Times New Roman" w:hAnsi="Times New Roman" w:cs="Times New Roman"/>
          <w:szCs w:val="28"/>
        </w:rPr>
      </w:pPr>
    </w:p>
    <w:p w:rsidR="00DB7D55" w:rsidRPr="00A11347" w:rsidRDefault="00DB7D55" w:rsidP="001E6479">
      <w:pPr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дошкольное образовательное учреждение «</w:t>
      </w:r>
      <w:proofErr w:type="gramStart"/>
      <w:r w:rsidRPr="00A11347">
        <w:rPr>
          <w:rFonts w:ascii="Times New Roman" w:hAnsi="Times New Roman" w:cs="Times New Roman"/>
          <w:sz w:val="28"/>
          <w:szCs w:val="24"/>
        </w:rPr>
        <w:t>Заячье-Холмский</w:t>
      </w:r>
      <w:proofErr w:type="gramEnd"/>
      <w:r w:rsidRPr="00A11347">
        <w:rPr>
          <w:rFonts w:ascii="Times New Roman" w:hAnsi="Times New Roman" w:cs="Times New Roman"/>
          <w:sz w:val="28"/>
          <w:szCs w:val="24"/>
        </w:rPr>
        <w:t xml:space="preserve"> детский сад», </w:t>
      </w:r>
    </w:p>
    <w:p w:rsidR="00F53E57" w:rsidRPr="00A11347" w:rsidRDefault="00F53E57" w:rsidP="00F53E57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gramStart"/>
      <w:r w:rsidRPr="00A11347">
        <w:rPr>
          <w:rFonts w:ascii="Times New Roman" w:hAnsi="Times New Roman" w:cs="Times New Roman"/>
          <w:sz w:val="28"/>
          <w:szCs w:val="28"/>
        </w:rPr>
        <w:t>Заячий-Холм</w:t>
      </w:r>
      <w:proofErr w:type="gramEnd"/>
      <w:r w:rsidRPr="00A11347"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Белянкина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д.7</w:t>
      </w:r>
    </w:p>
    <w:p w:rsidR="00F53E57" w:rsidRPr="00A11347" w:rsidRDefault="00F53E57" w:rsidP="00F53E57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E27B44" wp14:editId="539FE047">
            <wp:extent cx="6569710" cy="4641850"/>
            <wp:effectExtent l="19050" t="0" r="2540" b="0"/>
            <wp:docPr id="42" name="Рисунок 42" descr="C:\Users\ozo_2\Desktop\карты\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37.tif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76BF84F" wp14:editId="4421B37C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86" name="Прямая со стрелкой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6" o:spid="_x0000_s1026" type="#_x0000_t32" style="position:absolute;margin-left:31.8pt;margin-top:12.55pt;width:9.4pt;height:30.5pt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fPVWgIAAGY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zGowhJXMOQ2k+7m91t+6P9vLtFuw/tHSy7j7ub9kv7vf3W3rVfkY+G3jXa&#10;pgCRy4Xx1ZONvNQXiry1SKq8wnLFQg1XWw2wic+IH6X4jdXAYNm8VBRi8LVToZGb0tSoFFy/8Ike&#10;HJqFNmFy2+Pk2MYhAh+TZNIfw3wJuPrj0/4wTDbGqYfxydpY95ypGnkji6wzmK8qlyspQSPK7I/A&#10;6wvrPMlfCT5ZqjkXIkhFSNRk0WTYGwZOVglOvdOHWbNa5sKgNfZiC0+oGDwPw4y6ljSAVQzT2cF2&#10;mIu9DYcL6fGgOKBzsPZqejfpTmbj2XjQGfRGs86gWxSdZ/N80BnNk9Nh0S/yvEjee2rJIK04pUx6&#10;dvfKTgZ/p5zDHdtr8qjtYxvix+ihX0D2/h1Ihzn70e5FslR0uzD38wcxh+DDxfO35eEe7Ie/h+lP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A5ZfPV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BEF6C25" wp14:editId="0B14A7F4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85" name="Прямая со стрелкой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5" o:spid="_x0000_s1026" type="#_x0000_t32" style="position:absolute;margin-left:14.6pt;margin-top:12.55pt;width:8.6pt;height:30.5pt;flip:x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DoGWg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MbDSMkcQND6j5tb7a33Y/u8/YWbT90d7BsP25vui/d9+5bd9d9RT4aetdq&#10;mwFEIefGV0/W8lJfKPLWIqmKGsslCzVcbTTApj4jfpTiN1YDg0X7UlGIwddOhUauK9OgSnD9wid6&#10;cGgWWofJbQ6TY2uHCHxMk3G/D/Ml4DoenR4Pw2RjnHkYn6yNdc+ZapA38sg6g/mydoWSEjSizO4I&#10;vLqwzpP8leCTpZpxIYJUhERtHo2H/WHgZJXg1Dt9mDXLRSEMWmEvtvCEisHzMMyoa0kDWM0wne5t&#10;h7nY2XC4kB4PigM6e2unpnfjZDwdTUeD3qB/Mu0NkrLsPZsVg97JLD0dlsdlUZTpe08tHWQ1p5RJ&#10;z+5e2eng75Szv2M7TR60fWhD/Bg99AvI3r8D6TBnP9qdSBaKbubmfv4g5hC8v3j+tjzcg/3w9zD5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GM0OgZ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27BED52" wp14:editId="574C26AC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84" name="Прямая со стрелкой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4" o:spid="_x0000_s1026" type="#_x0000_t32" style="position:absolute;margin-left:18.5pt;margin-top:-.3pt;width:17.25pt;height:1.5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xEO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ajGCNBGhhS93l7t33ofnZftg9o+6l7hGV7v73rvnY/uu/dY/cNOW/oXatM&#10;AhCZuNaueroWN+pK0vcGCZlVRCyYr+F2owA2chHBSYjbGAUM5u1rWYAPWVrpG7kudeMgoUVo7ee1&#10;Oc6LrS2i8LEfjcPzAUYUjqLxcDTwCUhyiFXa2FdMNsgZKTZWE76obCaFAGFIHflMZHVlrGNGkkOA&#10;SyzkjNe110ctUJvi8aA/8AFG1rxwh87N6MU8qzVaEacw/+xZnLhpuRSFB6sYKaZ72xJe72xIXguH&#10;B7UBnb21k9CHcTiejqajuBf3h9NeHOZ57+Usi3vDWXQ+yF/kWZZHHx21KE4qXhRMOHYHOUfx38ll&#10;f7F2QjwK+tiG4BTd9wvIHt6etB+um+dOGXNZbK71YeigYO+8v23uijzdg/30nzD5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GExEO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F74840E" wp14:editId="53FAD252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83" name="Овал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83" o:spid="_x0000_s1026" style="position:absolute;margin-left:10.65pt;margin-top:8.7pt;width:54pt;height:53.2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eIH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Yr&#10;6t3sJWdWtNSkw9fD98O3ww8Wz0ihzvmCEu/dHcYavbsF+ckzC8tG2I26RoSuUaIiXsOYnz25EB1P&#10;V9m6ewsVwYttgCTWvsY2ApIMbJ968nDqidoHJulwOpvMcuqcpND0YjIdp55loni87NCH1wpaFo2S&#10;K2O081E1UYjdrQ+RjygesxJ/MLpaaWOSg5v10iDbCZqQVVqpBCrzPM1Y1pX8cjKaJOQnMX8Okaf1&#10;NwiEra3SvEWtXh3tILTpbWJp7FG8qFev+xqqB9IOoR9d+mpkNIBfOOtobEvuP28FKs7MG0v6Xw7H&#10;pBALyRlPLkbk4HlkfR4RVhJUyQNnvbkM/d/YOtSbhl4apnItXFPPap3EjP3sWR3J0mgmjY/fKM7+&#10;uZ+yfn32x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Af7eIH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DB7D55" w:rsidRPr="00A11347" w:rsidRDefault="00DB7D55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B7D55" w:rsidRPr="00A11347" w:rsidRDefault="00DB7D55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дошкольное образовательное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4"/>
        </w:rPr>
        <w:t>Курдумовский</w:t>
      </w:r>
      <w:proofErr w:type="spellEnd"/>
      <w:r w:rsidRPr="00A11347">
        <w:rPr>
          <w:rFonts w:ascii="Times New Roman" w:hAnsi="Times New Roman" w:cs="Times New Roman"/>
          <w:sz w:val="28"/>
          <w:szCs w:val="24"/>
        </w:rPr>
        <w:t xml:space="preserve"> детский сад»,</w:t>
      </w:r>
    </w:p>
    <w:p w:rsidR="00F53E57" w:rsidRPr="00A11347" w:rsidRDefault="00F53E57" w:rsidP="00F53E57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д.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Курдумово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Дорожная, д. 8</w:t>
      </w:r>
    </w:p>
    <w:p w:rsidR="00F53E57" w:rsidRPr="00A11347" w:rsidRDefault="00F53E57" w:rsidP="00F53E57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636755" wp14:editId="78801605">
            <wp:extent cx="6569710" cy="4641850"/>
            <wp:effectExtent l="19050" t="0" r="2540" b="0"/>
            <wp:docPr id="187" name="Рисунок 187" descr="C:\Users\ozo_2\Desktop\карты\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38.tif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4D9BE77" wp14:editId="106CD6CA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91" name="Прямая со стрелкой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1" o:spid="_x0000_s1026" type="#_x0000_t32" style="position:absolute;margin-left:31.8pt;margin-top:12.55pt;width:9.4pt;height:30.5pt;flip:x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cbxXAIAAGY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Qu/GSYQkrqFJ7cfN3eah/d5+2jygzX37CMPmw+au/dx+a7+2j+0X5KOhdo22&#10;KUDk8sp49WQlr/WlIm8tkiqvsFywoOFmrQE2ZMRHKX5hNTCYNy8VhRh861Qo5Ko0NSoF1y98ogeH&#10;YqFV6Nz60Dm2cojAxyQZ90fQXwJb/dFZfxg6G+PUw/hkbax7zlSN/CSLrDOYLyqXKynBI8psj8DL&#10;S+tAFiTuE3yyVDMuRLCKkKjJovGwNwycrBKc+k0fZs1inguDltibLTy+RgB2FGbUraQBrGKYTndz&#10;h7nYziFeSI8H4oDObrZ107txdzwdTUeDzqB3Ou0MukXReTbLB53TWXI2LPpFnhfJe08tGaQVp5RJ&#10;z27v7GTwd87Z3bGtJw/ePpQhPkYPEoHs/h1Ihz771m5NMld0fWV8NXzLwcwheHfx/G35dR2ifv4e&#10;Jj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DONxvF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A78CB04" wp14:editId="471124CE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90" name="Прямая со стрелкой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0" o:spid="_x0000_s1026" type="#_x0000_t32" style="position:absolute;margin-left:14.6pt;margin-top:12.55pt;width:8.6pt;height:30.5pt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5qWWQ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MbQ38kbmBI3aftzfa2+9F93t6i7YfuDpbtx+1N96X73n3r7rqvyEdD71pt&#10;M4Ao5Nz46slaXuoLRd5aJFVRY7lkoYarjQbY1GfEj1L8xmpgsGhfKgox+Nqp0Mh1ZRpUCa5f+EQP&#10;Ds1C6zC5zWFybO0QgY9pMu73gT8B1/Ho9HgY2MU48zA+WRvrnjPVIG/kkXUG82XtCiUlaESZ3RF4&#10;dWGdJ/krwSdLNeNCBKkIido8Gg/7w8DJKsGpd/owa5aLQhi0wl5s4QkVg+dhmFHXkgawmmE63dsO&#10;c7Gz4XAhPR4UB3T21k5N78bJeDqajga9Qf9k2hskZdl7NisGvZNZejosj8uiKNP3nlo6yGpOKZOe&#10;3b2y08HfKWd/x3aaPGj70Ib4MXroF5C9fwfSYc5+tDuRLBTdzM39/EHMIXh/8fxtebgH++HvYfIT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uD+all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7BDD032" wp14:editId="47E8F471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89" name="Прямая со стрелкой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9" o:spid="_x0000_s1026" type="#_x0000_t32" style="position:absolute;margin-left:18.5pt;margin-top:-.3pt;width:17.25pt;height:1.5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t0L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kGsxtPMJKkgSF1n7e32/vuZ/dle4+2n7oHWLZ329vua/ej+949dN+Q94betdqm&#10;AJHLS+Orp2t5pS8UfW+RVHlF5JKHGq43GmATHxE9CfEbq4HBon2tGPiQG6dCI9elaTwktAitw7w2&#10;x3nxtUMUPvaTSXw6xIjCUTIZjYchAUkPsdpY94qrBnkjw9YZIpaVy5WUIAxlkpCJrC6s88xIegjw&#10;iaWai7oO+qglajM8GfaHIcCqWjB/6N2sWS7y2qAV8QoLz57FEzejbiQLYBUnbLa3HRH1zobktfR4&#10;UBvQ2Vs7CX2YxJPZeDYe9Ab90aw3iIui93KeD3qjeXI6LF4UeV4kHz21ZJBWgjEuPbuDnJPB38ll&#10;f7F2QjwK+tiG6Cl66BeQPbwD6TBcP8+dMhaKbS7NYeig4OC8v23+ijzeg/34nzD9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Hmt0L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EF66AA4" wp14:editId="5E65FC61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88" name="Овал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88" o:spid="_x0000_s1026" style="position:absolute;margin-left:10.65pt;margin-top:8.7pt;width:54pt;height:53.2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Es7KAIAADQEAAAOAAAAZHJzL2Uyb0RvYy54bWysU1FuEzEQ/UfiDpb/yW6iJE1X2VRVShBS&#10;gUqFAzheb9bC6zFjJ5tyGM6A+sslciTG3jSkwBfCH9aMZ/z85s14frVvDdsp9BpsyYeDnDNlJVTa&#10;bkr+6ePq1YwzH4SthAGrSv6gPL9avHwx71yhRtCAqRQyArG+6FzJmxBckWVeNqoVfgBOWQrWgK0I&#10;5OImq1B0hN6abJTn06wDrByCVN7T6U0f5IuEX9dKhg917VVgpuTELaQd076Oe7aYi2KDwjVaHmmI&#10;f2DRCm3p0RPUjQiCbVH/AdVqieChDgMJbQZ1raVKNVA1w/y3au4b4VSqhcTx7iST/3+w8v3uDpmu&#10;qHczapUVLTXp8O3wePh++MHiGSnUOV9Q4r27w1ijd7cgP3tmYdkIu1HXiNA1SlTEaxjzs2cXouPp&#10;Klt376AieLENkMTa19hGQJKB7VNPHk49UfvAJB1OZ5NZTp2TFJpeTKbj1LNMFE+XHfrwRkHLolFy&#10;ZYx2PqomCrG79SHyEcVTVuIPRlcrbUxycLNeGmQ7QROySiuVQGWepxnLupJfTkaThPws5s8h8rT+&#10;BoGwtVWat6jV66MdhDa9TSyNPYoX9ep1X0P1QNoh9KNLX42MBvArZx2Nbcn9l61AxZl5a0n/y+GY&#10;FGIhOePJxYgcPI+szyPCSoIqeeCsN5eh/xtbh3rT0EvDVK6Fa+pZrZOYsZ89qyNZGs2k8fEbxdk/&#10;91PWr8+++Ak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P7YSzs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A11347">
        <w:rPr>
          <w:rFonts w:ascii="Times New Roman" w:hAnsi="Times New Roman" w:cs="Times New Roman"/>
          <w:sz w:val="28"/>
          <w:szCs w:val="24"/>
        </w:rPr>
        <w:t>униципальное общеобразовательное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4"/>
        </w:rPr>
        <w:t>Вышеславская</w:t>
      </w:r>
      <w:proofErr w:type="spellEnd"/>
      <w:r w:rsidRPr="00A11347">
        <w:rPr>
          <w:rFonts w:ascii="Times New Roman" w:hAnsi="Times New Roman" w:cs="Times New Roman"/>
          <w:sz w:val="28"/>
          <w:szCs w:val="24"/>
        </w:rPr>
        <w:t xml:space="preserve"> основная школа»,</w:t>
      </w:r>
    </w:p>
    <w:p w:rsidR="00F53E57" w:rsidRPr="00A11347" w:rsidRDefault="00F53E57" w:rsidP="00F53E57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д.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Прошенино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Школьная, д. 29</w:t>
      </w:r>
    </w:p>
    <w:p w:rsidR="00F53E57" w:rsidRPr="00A11347" w:rsidRDefault="00F53E57" w:rsidP="00F53E57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8FF72C" wp14:editId="730A15F8">
            <wp:extent cx="6569710" cy="4641850"/>
            <wp:effectExtent l="19050" t="0" r="2540" b="0"/>
            <wp:docPr id="192" name="Рисунок 1" descr="C:\Users\ozo_2\Desktop\карты\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39.tif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4F9B3C4" wp14:editId="5A725CF7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196" name="Прямая со стрелкой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6" o:spid="_x0000_s1026" type="#_x0000_t32" style="position:absolute;margin-left:31.8pt;margin-top:12.55pt;width:9.4pt;height:30.5pt;flip:x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ftAWgIAAGYEAAAOAAAAZHJzL2Uyb0RvYy54bWysVEtu2zAQ3RfoHQjtHVn+xRYiB4Vkt4u0&#10;NZD0ADRJWUQpkiAZy0ZRIO0FcoReoZsu+kHOIN+oQ9pxk3ZTFNWCGmpmHt/MPOrsfFMLtGbGciWz&#10;KDnpRohJoiiXqyx6czXvjCNkHZYUCyVZFm2Zjc6nT5+cNTplPVUpQZlBACJt2ugsqpzTaRxbUrEa&#10;2xOlmQRnqUyNHWzNKqYGN4Bei7jX7Y7iRhmqjSLMWvha7J3RNOCXJSPudVla5pDIIuDmwmrCuvRr&#10;PD3D6cpgXXFyoIH/gUWNuYRDj1AFdhhdG/4HVM2JUVaV7oSoOlZlyQkLNUA1Sfe3ai4rrFmoBZpj&#10;9bFN9v/BklfrhUGcwuwmowhJXMOQ2k+7m91t+6P9vLtFuw/tHSy7j7ub9kv7vf3W3rVfkY+G3jXa&#10;pgCRy4Xx1ZONvNQXiry1SKq8wnLFQg1XWw2wic+IH6X4jdXAYNm8VBRi8LVToZGb0tSoFFy/8Ike&#10;HJqFNmFy2+Pk2MYhAh+TZNIfw3wJuPrj0/4wTDbGqYfxydpY95ypGnkji6wzmK8qlyspQSPK7I/A&#10;6wvrPMlfCT5ZqjkXIkhFSNRk0WTYGwZOVglOvdOHWbNa5sKgNfZiC0+oGDwPw4y6ljSAVQzT2cF2&#10;mIu9DYcL6fGgOKBzsPZqejfpTmbj2XjQGfRGs86gWxSdZ/N80BnNk9Nh0S/yvEjee2rJIK04pUx6&#10;dvfKTgZ/p5zDHdtr8qjtYxvix+ihX0D2/h1Ihzn70e5FslR0uzD38wcxh+DDxfO35eEe7Ie/h+lP&#10;A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DJ3ftA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06545BF" wp14:editId="78319E4E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195" name="Прямая со стрелкой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5" o:spid="_x0000_s1026" type="#_x0000_t32" style="position:absolute;margin-left:14.6pt;margin-top:12.55pt;width:8.6pt;height:30.5pt;flip:x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DKTWg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CrMbDyMkcQND6j5tb7a33Y/u8/YWbT90d7BsP25vui/d9+5bd9d9RT4aetdq&#10;mwFEIefGV0/W8lJfKPLWIqmKGsslCzVcbTTApj4jfpTiN1YDg0X7UlGIwddOhUauK9OgSnD9wid6&#10;cGgWWofJbQ6TY2uHCHxMk3G/D/Ml4DoenR4Pw2RjnHkYn6yNdc+ZapA38sg6g/mydoWSEjSizO4I&#10;vLqwzpP8leCTpZpxIYJUhERtHo2H/WHgZJXg1Dt9mDXLRSEMWmEvtvCEisHzMMyoa0kDWM0wne5t&#10;h7nY2XC4kB4PigM6e2unpnfjZDwdTUeD3qB/Mu0NkrLsPZsVg97JLD0dlsdlUZTpe08tHWQ1p5RJ&#10;z+5e2eng75Szv2M7TR60fWhD/Bg99AvI3r8D6TBnP9qdSBaKbubmfv4g5hC8v3j+tjzcg/3w9zD5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JOMMpN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2930229" wp14:editId="7CC6A10E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94" name="Прямая со стрелкой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4" o:spid="_x0000_s1026" type="#_x0000_t32" style="position:absolute;margin-left:18.5pt;margin-top:-.3pt;width:17.25pt;height:1.5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JnCUQ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YHbjGCNBGhhS93l7t33ofnZftg9o+6l7hGV7v73rvnY/uu/dY/cNOW/oXatM&#10;AhCZuNaueroWN+pK0vcGCZlVRCyYr+F2owA2chHBSYjbGAUM5u1rWYAPWVrpG7kudeMgoUVo7ee1&#10;Oc6LrS2i8LEfjcPzAUYUjqLxcDTwCUhyiFXa2FdMNsgZKTZWE76obCaFAGFIHflMZHVlrGNGkkOA&#10;SyzkjNe110ctUJvi8aA/8AFG1rxwh87N6MU8qzVaEacw/+xZnLhpuRSFB6sYKaZ72xJe72xIXguH&#10;B7UBnb21k9CHcTiejqajuBf3h9NeHOZ57+Usi3vDWXQ+yF/kWZZHHx21KE4qXhRMOHYHOUfx38ll&#10;f7F2QjwK+tiG4BTd9wvIHt6etB+um+dOGXNZbK71YeigYO+8v23uijzdg/30nzD5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eyJnC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B1D7ED5" wp14:editId="6597AF2E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93" name="Овал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3" o:spid="_x0000_s1026" style="position:absolute;margin-left:10.65pt;margin-top:8.7pt;width:54pt;height:53.2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kzsKQIAADQEAAAOAAAAZHJzL2Uyb0RvYy54bWysU1GOEzEM/UfiDlH+6bSl7bajTlerLkVI&#10;C6y0cIA0k+lEZOLgpJ2Ww3AGxC+X6JFwMt3SBb4Q+Yjs2Hl5fnbm1/vGsJ1Cr8EWfNDrc6ashFLb&#10;TcE/fli9mHLmg7ClMGBVwQ/K8+vF82fz1uVqCDWYUiEjEOvz1hW8DsHlWeZlrRrhe+CUpWAF2IhA&#10;Lm6yEkVL6I3Jhv3+JGsBS4cglfd0etsF+SLhV5WS4X1VeRWYKThxC2nHtK/jni3mIt+gcLWWJxri&#10;H1g0Qlt69Ax1K4JgW9R/QDVaInioQk9Ck0FVaalSDVTNoP9bNQ+1cCrVQuJ4d5bJ/z9Y+W53j0yX&#10;1LvZS86saKhJx6/H78dvxx8snpFCrfM5JT64e4w1encH8pNnFpa1sBt1gwhtrURJvAYxP3tyITqe&#10;rrJ1+xZKghfbAEmsfYVNBCQZ2D715HDuidoHJulwMh1P+9Q5SaHJ1XgySj3LRP542aEPrxU0LBoF&#10;V8Zo56NqIhe7Ox8iH5E/ZiX+YHS50sYkBzfrpUG2EzQhq7RSCVTmZZqxrC34bDwcJ+QnMX8J0U/r&#10;bxAIW1umeYtavTrZQWjT2cTS2JN4Ua9O9zWUB9IOoRtd+mpk1IBfOGtpbAvuP28FKs7MG0v6zwYj&#10;UoiF5IzGV0Ny8DKyvowIKwmq4IGzzlyG7m9sHepNTS8NUrkWbqhnlU5ixn52rE5kaTSTxqdvFGf/&#10;0k9Zvz774ic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AlBkzs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4"/>
        </w:rPr>
        <w:lastRenderedPageBreak/>
        <w:t>Прошенинский</w:t>
      </w:r>
      <w:proofErr w:type="spellEnd"/>
      <w:r w:rsidRPr="00A11347">
        <w:rPr>
          <w:rFonts w:ascii="Times New Roman" w:hAnsi="Times New Roman" w:cs="Times New Roman"/>
          <w:sz w:val="28"/>
          <w:szCs w:val="24"/>
        </w:rPr>
        <w:t xml:space="preserve"> фельдшерско-акушерский пункт,</w:t>
      </w:r>
    </w:p>
    <w:p w:rsidR="00F53E57" w:rsidRPr="00A11347" w:rsidRDefault="00F53E57" w:rsidP="00F53E57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д.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Прошенино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Черемуховая, д. 4</w:t>
      </w:r>
    </w:p>
    <w:p w:rsidR="00F53E57" w:rsidRPr="00A11347" w:rsidRDefault="00F53E57" w:rsidP="00F53E57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287705" wp14:editId="366A9F3C">
            <wp:extent cx="6569710" cy="4641850"/>
            <wp:effectExtent l="19050" t="0" r="2540" b="0"/>
            <wp:docPr id="197" name="Рисунок 197" descr="C:\Users\ozo_2\Desktop\карты\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40.tif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36B7EEA" wp14:editId="3DF0A0BD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01" name="Прямая со стрелкой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1" o:spid="_x0000_s1026" type="#_x0000_t32" style="position:absolute;margin-left:31.8pt;margin-top:12.55pt;width:9.4pt;height:30.5pt;flip:x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qULXAIAAGYEAAAOAAAAZHJzL2Uyb0RvYy54bWysVEtu2zAQ3RfoHQjuHVn+JLYQOSgku12k&#10;bYCkB6BFyiJKkQTJWDaKAkkvkCP0Ct100Q9yBvlGHdKf1u2mKKoFRYozj+/NPOr8YlULtGTGciVT&#10;HJ90MWKyUJTLRYrf3Mw6I4ysI5ISoSRL8ZpZfDF5+uS80QnrqUoJygwCEGmTRqe4ck4nUWSLitXE&#10;nijNJGyWytTEwdIsImpIA+i1iHrd7mnUKEO1UQWzFr7m2008CfhlyQr3uiwtc0ikGLi5MJowzv0Y&#10;Tc5JsjBEV7zY0SD/wKImXMKhB6icOIJuDf8DquaFUVaV7qRQdaTKkhcsaAA1cfc3NdcV0SxogeJY&#10;fSiT/X+wxavllUGcphjOx0iSGprUftzcbR7a7+2nzQPa3LePMGw+bO7az+239mv72H5BPhpq12ib&#10;AEQmr4xXX6zktb5UxVuLpMoqIhcsaLhZa4ANGdFRil9YDQzmzUtFIYbcOhUKuSpNjUrB9Quf6MGh&#10;WGgVOrc+dI6tHCrgYxyP+yPobwFb/dFZfxg6G5HEw/hkbax7zlSN/CTF1hnCF5XLlJTgEWW2R5Dl&#10;pXUgCxL3CT5ZqhkXIlhFSNSkeDzsDQMnqwSnftOHWbOYZ8KgJfFmC4+vEYAdhRl1K2kAqxih093c&#10;ES62c4gX0uOBOKCzm23d9G7cHU9H09GgM+idTjuDbp53ns2yQed0Fp8N836eZXn83lOLB0nFKWXS&#10;s9s7Ox78nXN2d2zryYO3D2WIjtGDRCC7fwfSoc++tVuTzBVdXxlfDd9yMHMI3l08f1t+XYeon7+H&#10;yQ8A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GjupQt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353424F" wp14:editId="3C23ADC3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00" name="Прямая со стрелкой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0" o:spid="_x0000_s1026" type="#_x0000_t32" style="position:absolute;margin-left:14.6pt;margin-top:12.55pt;width:8.6pt;height:30.5pt;flip:x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PlsWgIAAGYEAAAOAAAAZHJzL2Uyb0RvYy54bWysVEtu2zAQ3RfoHQjuHUmOndhC5KCQ7HaR&#10;tgaSHoCmKIsoRRIkY9koCqS9QI7QK3TTRT/IGeQbdUg7btJuiqJaUEPNzOObmUedna8bgVbMWK5k&#10;hpOjGCMmqSq5XGb4zdWsN8LIOiJLIpRkGd4wi88nT5+ctTplfVUrUTKDAETatNUZrp3TaRRZWrOG&#10;2COlmQRnpUxDHGzNMioNaQG9EVE/jk+iVplSG0WZtfC12DnxJOBXFaPudVVZ5pDIMHBzYTVhXfg1&#10;mpyRdGmIrjnd0yD/wKIhXMKhB6iCOIKuDf8DquHUKKsqd0RVE6mq4pSFGqCaJP6tmsuaaBZqgeZY&#10;fWiT/X+w9NVqbhAvMwzdxEiSBobUfdrebG+7H93n7S3afujuYNl+3N50X7rv3bfurvuKfDT0rtU2&#10;BYhczo2vnq7lpb5Q9K1FUuU1kUsWarjaaIBNfEb0KMVvrAYGi/alKiGGXDsVGrmuTIMqwfULn+jB&#10;oVloHSa3OUyOrR2i8DGJx/0+8KfgOh6dHg8Du4ikHsYna2Pdc6Ya5I0MW2cIX9YuV1KCRpTZHUFW&#10;F9Z5kr8SfLJUMy5EkIqQqM3weNgfBk5WCV56pw+zZrnIhUEr4sUWnlAxeB6GGXUtywBWM1JO97Yj&#10;XOxsOFxIjwfFAZ29tVPTu3E8no6mo0Fv0D+Z9gZxUfSezfJB72SWnA6L4yLPi+S9p5YM0pqXJZOe&#10;3b2yk8HfKWd/x3aaPGj70IboMXroF5C9fwfSYc5+tDuRLFS5mZv7+YOYQ/D+4vnb8nAP9sPfw+Qn&#10;AA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ONc+Wx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FCDDC3E" wp14:editId="57871E86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199" name="Прямая со стрелкой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9" o:spid="_x0000_s1026" type="#_x0000_t32" style="position:absolute;margin-left:18.5pt;margin-top:-.3pt;width:17.25pt;height:1.5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VXHUQIAAFsEAAAOAAAAZHJzL2Uyb0RvYy54bWysVEtu2zAQ3RfoHQjuHUmu7VhC5KCQ7G7S&#10;NkDSA9AUZRGVSIKkLRtFgTQXyBF6hW666Ac5g3yjDukP4nZTFNWCGoozb97MPOrict3UaMW04VKk&#10;ODoLMWKCyoKLRYrf3c56Y4yMJaIgtRQsxRtm8OXk+bOLViWsLytZF0wjABEmaVWKK2tVEgSGVqwh&#10;5kwqJuCwlLohFrZ6ERSatIDe1EE/DEdBK3WhtKTMGPia7w7xxOOXJaP2bVkaZlGdYuBm/ar9Ondr&#10;MLkgyUITVXG6p0H+gUVDuICkR6icWIKWmv8B1XCqpZGlPaOyCWRZcsp8DVBNFP5WzU1FFPO1QHOM&#10;OrbJ/D9Y+mZ1rREvYHZxjJEgDQyp+7y92z50P7sv2we0/dQ9wrK93951X7sf3ffusfuGnDf0rlUm&#10;AYhMXGtXPV2LG3Ul6XuDhMwqIhbM13C7UQAbuYjgJMRtjAIG8/a1LMCHLK30jVyXunGQ0CK09vPa&#10;HOfF1hZR+NiP4vB8iBGFoygejYc+AUkOsUob+4rJBjkjxcZqwheVzaQQIAypI5+JrK6MdcxIcghw&#10;iYWc8br2+qgFalMcD/tDH2BkzQt36NyMXsyzWqMVcQrzz57FiZuWS1F4sIqRYrq3LeH1zobktXB4&#10;UBvQ2Vs7CX2Iw3g6no4HvUF/NO0NwjzvvZxlg95oFp0P8xd5luXRR0ctGiQVLwomHLuDnKPB38ll&#10;f7F2QjwK+tiG4BTd9wvIHt6etB+um+dOGXNZbK71YeigYO+8v23uijzdg/30nzD5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fQVXH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5AAD903" wp14:editId="36543C3B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198" name="Овал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8" o:spid="_x0000_s1026" style="position:absolute;margin-left:10.65pt;margin-top:8.7pt;width:54pt;height:53.2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+XQKAIAADQEAAAOAAAAZHJzL2Uyb0RvYy54bWysU1FuEzEQ/UfiDpb/ySZRkiarbKoqJQip&#10;QKXCARyvN2vh9Zixk004DGdA/eUSORJjbxpS4AvhD2vGM35+82Y8v943hu0Ueg224INenzNlJZTa&#10;bgr+6ePq1ZQzH4QthQGrCn5Qnl8vXr6Yty5XQ6jBlAoZgVift67gdQguzzIva9UI3wOnLAUrwEYE&#10;cnGTlShaQm9MNuz3J1kLWDoEqbyn09suyBcJv6qUDB+qyqvATMGJW0g7pn0d92wxF/kGhau1PNEQ&#10;/8CiEdrSo2eoWxEE26L+A6rREsFDFXoSmgyqSkuVaqBqBv3fqnmohVOpFhLHu7NM/v/Byve7e2S6&#10;pN7NqFVWNNSk47fj4/H78QeLZ6RQ63xOiQ/uHmON3t2B/OyZhWUt7EbdIEJbK1ESr0HMz55diI6n&#10;q2zdvoOS4MU2QBJrX2ETAUkGtk89OZx7ovaBSTqcTMfTPnVOUmhyNZ6MUs8ykT9ddujDGwUNi0bB&#10;lTHa+aiayMXuzofIR+RPWYk/GF2utDHJwc16aZDtBE3IKq1UApV5mWYsaws+Gw/HCflZzF9C9NP6&#10;GwTC1pZp3qJWr092ENp0NrE09iRe1KvTfQ3lgbRD6EaXvhoZNeBXzloa24L7L1uBijPz1pL+s8GI&#10;FGIhOaPx1ZAcvIysLyPCSoIqeOCsM5eh+xtbh3pT00uDVK6FG+pZpZOYsZ8dqxNZGs2k8ekbxdm/&#10;9FPWr8+++AkAAP//AwBQSwMEFAAGAAgAAAAhALWnRjXdAAAACQEAAA8AAABkcnMvZG93bnJldi54&#10;bWxMj81OwzAQhO9IvIO1SNyo80NLCXGqigoJDhwI7d2Nt0nUeB3Fbhrens0Jbrszo9lv881kOzHi&#10;4FtHCuJFBAKpcqalWsH+++1hDcIHTUZ3jlDBD3rYFLc3uc6Mu9IXjmWoBZeQz7SCJoQ+k9JXDVrt&#10;F65HYu/kBqsDr0MtzaCvXG47mUTRSlrdEl9odI+vDVbn8mIV7OptuRplGpbpafcelufD50caK3V/&#10;N21fQAScwl8YZnxGh4KZju5CxotOQRKnnGT96RHE7CfPLBznIV2DLHL5/4PiFwAA//8DAFBLAQIt&#10;ABQABgAIAAAAIQC2gziS/gAAAOEBAAATAAAAAAAAAAAAAAAAAAAAAABbQ29udGVudF9UeXBlc10u&#10;eG1sUEsBAi0AFAAGAAgAAAAhADj9If/WAAAAlAEAAAsAAAAAAAAAAAAAAAAALwEAAF9yZWxzLy5y&#10;ZWxzUEsBAi0AFAAGAAgAAAAhAMQz5dAoAgAANAQAAA4AAAAAAAAAAAAAAAAALgIAAGRycy9lMm9E&#10;b2MueG1sUEsBAi0AFAAGAAgAAAAhALWnRjXdAAAACQEAAA8AAAAAAAAAAAAAAAAAggQAAGRycy9k&#10;b3ducmV2LnhtbFBLBQYAAAAABAAEAPMAAACMBQAAAAA=&#10;"/>
            </w:pict>
          </mc:Fallback>
        </mc:AlternateConten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DB7D55" w:rsidRPr="00A11347" w:rsidRDefault="00DB7D55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A11347">
        <w:rPr>
          <w:rFonts w:ascii="Times New Roman" w:hAnsi="Times New Roman" w:cs="Times New Roman"/>
          <w:sz w:val="28"/>
          <w:szCs w:val="24"/>
        </w:rPr>
        <w:t>тавотинский</w:t>
      </w:r>
      <w:proofErr w:type="spellEnd"/>
      <w:r w:rsidRPr="00A11347">
        <w:rPr>
          <w:rFonts w:ascii="Times New Roman" w:hAnsi="Times New Roman" w:cs="Times New Roman"/>
          <w:sz w:val="28"/>
          <w:szCs w:val="24"/>
        </w:rPr>
        <w:t xml:space="preserve"> фельдшерско-акушерский пункт,</w:t>
      </w:r>
    </w:p>
    <w:p w:rsidR="00F53E57" w:rsidRPr="00A11347" w:rsidRDefault="00F53E57" w:rsidP="00F53E57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Ставотино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Садовая, д. 8</w:t>
      </w:r>
    </w:p>
    <w:p w:rsidR="00F53E57" w:rsidRPr="00A11347" w:rsidRDefault="00F53E57" w:rsidP="00F53E57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976BE3" wp14:editId="4412D61B">
            <wp:extent cx="6569710" cy="4641850"/>
            <wp:effectExtent l="19050" t="0" r="2540" b="0"/>
            <wp:docPr id="202" name="Рисунок 1" descr="C:\Users\ozo_2\Desktop\карты\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41.tif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1ACA034" wp14:editId="768AAEEC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06" name="Прямая со стрелкой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6" o:spid="_x0000_s1026" type="#_x0000_t32" style="position:absolute;margin-left:31.8pt;margin-top:12.55pt;width:9.4pt;height:30.5pt;flip:x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pi6WgIAAGYEAAAOAAAAZHJzL2Uyb0RvYy54bWysVM2O0zAQviPxDpbvbZL+bRttukJJC4cF&#10;Ku3yAG7sNBaJbdnephVCWniBfQRegQsHfrTPkL4RY7dbunBBiByccWbm8zczn3N+sakrtGbacCkS&#10;HHVDjJjIJeVileA31/POGCNjiaCkkoIleMsMvpg+fXLeqJj1ZCkryjQCEGHiRiW4tFbFQWDyktXE&#10;dKViApyF1DWxsNWrgGrSAHpdBb0wHAWN1FRpmTNj4Gu2d+Kpxy8KltvXRWGYRVWCgZv1q/br0q3B&#10;9JzEK01UyfMDDfIPLGrCBRx6hMqIJehG8z+gap5raWRhu7msA1kUPGe+BqgmCn+r5qokivlaoDlG&#10;Hdtk/h9s/mq90IjTBPfCEUaC1DCk9tPudnfX/mg/7+7Q7kN7D8vu4+62/dJ+b7+19+1X5KKhd40y&#10;MUCkYqFd9flGXKlLmb81SMi0JGLFfA3XWwWwkcsIHqW4jVHAYNm8lBRiyI2VvpGbQteoqLh64RId&#10;ODQLbfzktsfJsY1FOXyMokl/DPPNwdUfn/WHfrIBiR2MS1ba2OdM1sgZCTZWE74qbSqFAI1IvT+C&#10;rC+NdSR/JbhkIee8qrxUKoGaBE+GvaHnZGTFqXO6MKNXy7TSaE2c2PzjKwbPaZiWN4J6sJIROjvY&#10;lvBqb8PhlXB4UBzQOVh7Nb2bhJPZeDYedAa90awzCLOs82yeDjqjeXQ2zPpZmmbRe0ctGsQlp5QJ&#10;x+5B2dHg75RzuGN7TR61fWxD8Bjd9wvIPrw9aT9nN9q9SJaSbhf6Yf4gZh98uHjutpzuwT79PUx/&#10;Ag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CSvpi6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165913D" wp14:editId="7081B496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05" name="Прямая со стрелкой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5" o:spid="_x0000_s1026" type="#_x0000_t32" style="position:absolute;margin-left:14.6pt;margin-top:12.55pt;width:8.6pt;height:30.5pt;flip:x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1FpWgIAAGYEAAAOAAAAZHJzL2Uyb0RvYy54bWysVEtu2zAQ3RfoHQjtHX1sJ7YQOSgku12k&#10;rYGkB6BFyiJKkQTJWDaKAmkvkCP0Ct100Q9yBvlGHdKO67SboqgW1FAz8/hm5lHnF+uGoxXVhkmR&#10;BfFJFCAqSkmYWGbBm+tZbxQgY7EgmEtBs2BDTXAxefrkvFUpTWQtOaEaAYgwaauyoLZWpWFoypo2&#10;2JxIRQU4K6kbbGGrlyHRuAX0hodJFJ2GrdREaVlSY+BrsXMGE49fVbS0r6vKUIt4FgA361ft14Vb&#10;w8k5Tpcaq5qVexr4H1g0mAk49ABVYIvRjWZ/QDWs1NLIyp6UsgllVbGS+hqgmjj6rZqrGivqa4Hm&#10;GHVok/l/sOWr1VwjRrIgiYYBEriBIXWftrfbu+5H93l7h7YfuntYth+3t92X7nv3rbvvviIXDb1r&#10;lUkBIhdz7aov1+JKXcryrUFC5jUWS+pruN4ogI1dRvgoxW2MAgaL9qUkEINvrPSNXFe6QRVn6oVL&#10;dODQLLT2k9scJkfXFpXwMY7GSQLzLcHVH531h36yIU4djEtW2tjnVDbIGVlgrMZsWdtcCgEakXp3&#10;BF5dGutI/kpwyULOGOdeKlygNgvGw2ToORnJGXFOF2b0cpFzjVbYic0/vmLwHIdpeSOIB6spJtO9&#10;bTHjOxsO58LhQXFAZ2/t1PRuHI2no+lo0Bskp9PeICqK3rNZPuidzuKzYdEv8ryI3ztq8SCtGSFU&#10;OHYPyo4Hf6ec/R3bafKg7UMbwsfovl9A9uHtSfs5u9HuRLKQZDPXD/MHMfvg/cVzt+V4D/bx72Hy&#10;Ew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MjvUWl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AF9E01E" wp14:editId="1F17C208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04" name="Прямая со стрелкой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4" o:spid="_x0000_s1026" type="#_x0000_t32" style="position:absolute;margin-left:18.5pt;margin-top:-.3pt;width:17.25pt;height:1.5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WZzUg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twPY4wEaWBI3eft3fah+9l92T6g7afuEZbt/fau+9r96L53j9035Lyhd60y&#10;CUBk4lq76ula3KgrSd8bJGRWEbFgvobbjQLYyEUEJyFuYxQwmLevZQE+ZGmlb+S61I2DhBahtZ/X&#10;5jgvtraIwsd+NA7PBxhROIrGw9HAJyDJIVZpY18x2SBnpNhYTfiispkUAoQhdeQzkdWVsY4ZSQ4B&#10;LrGQM17XXh+1QG2Kx4P+wAcYWfPCHTo3oxfzrNZoRZzC/LNnceKm5VIUHqxipJjubUt4vbMheS0c&#10;HtQGdPbWTkIfxuF4OpqO4l7cH057cZjnvZezLO4NZ9H5IH+RZ1kefXTUojipeFEw4dgd5BzFfyeX&#10;/cXaCfEo6GMbglN03y8ge3h70n64bp47ZcxlsbnWh6GDgr3z/ra5K/J0D/bTf8LkF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pCVmc1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D7B6C4B" wp14:editId="32F66CB6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03" name="Овал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03" o:spid="_x0000_s1026" style="position:absolute;margin-left:10.65pt;margin-top:8.7pt;width:54pt;height:53.2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gmn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o/yl5xZ0VKTDl8P3w/fDj9YPCOFOucLSrx3dxhr9O4W5CfPLCwbYTfqGhG6RomKeA1jfvbkQnQ8&#10;XWXr7i1UBC+2AZJY+xrbCEgysH3qycOpJ2ofmKTD6Wwyy6lzkkLTi8l0nHqWieLxskMfXitoWTRK&#10;rozRzkfVRCF2tz5EPqJ4zEr8wehqpY1JDm7WS4NsJ2hCVmmlEqjM8zRjWVfyy8lokpCfxPw5RJ7W&#10;3yAQtrZK8xa1enW0g9Cmt4mlsUfxol697muoHkg7hH506auR0QB+4ayjsS25/7wVqDgzbyzpfzkc&#10;k0IsJGc8uRiRg+eR9XlEWElQJQ+c9eYy9H9j61BvGnppmMq1cE09q3USM/azZ3UkS6OZND5+ozj7&#10;537K+vXZF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BhMgmn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gram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Заячье-Холмский</w:t>
      </w:r>
      <w:proofErr w:type="gramEnd"/>
      <w:r w:rsidRPr="00A11347">
        <w:rPr>
          <w:rFonts w:ascii="Times New Roman" w:hAnsi="Times New Roman" w:cs="Times New Roman"/>
          <w:sz w:val="28"/>
          <w:szCs w:val="24"/>
        </w:rPr>
        <w:t xml:space="preserve"> фельдшерско-акушерский пункт,</w:t>
      </w:r>
    </w:p>
    <w:p w:rsidR="00F53E57" w:rsidRPr="00A11347" w:rsidRDefault="00F53E57" w:rsidP="00F53E57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gramStart"/>
      <w:r w:rsidRPr="00A11347">
        <w:rPr>
          <w:rFonts w:ascii="Times New Roman" w:hAnsi="Times New Roman" w:cs="Times New Roman"/>
          <w:sz w:val="28"/>
          <w:szCs w:val="28"/>
        </w:rPr>
        <w:t>Заячий-Холм</w:t>
      </w:r>
      <w:proofErr w:type="gramEnd"/>
      <w:r w:rsidRPr="00A11347">
        <w:rPr>
          <w:rFonts w:ascii="Times New Roman" w:hAnsi="Times New Roman" w:cs="Times New Roman"/>
          <w:sz w:val="28"/>
          <w:szCs w:val="28"/>
        </w:rPr>
        <w:t>, ул. Школьная, д. 4</w:t>
      </w:r>
    </w:p>
    <w:p w:rsidR="00F53E57" w:rsidRPr="00A11347" w:rsidRDefault="00F53E57" w:rsidP="00F53E57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B55883" wp14:editId="72115D9F">
            <wp:extent cx="6569710" cy="4641850"/>
            <wp:effectExtent l="19050" t="0" r="2540" b="0"/>
            <wp:docPr id="207" name="Рисунок 207" descr="C:\Users\ozo_2\Desktop\карты\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42.tif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F419A45" wp14:editId="32C80622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11" name="Прямая со стрелкой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1" o:spid="_x0000_s1026" type="#_x0000_t32" style="position:absolute;margin-left:31.8pt;margin-top:12.55pt;width:9.4pt;height:30.5pt;flip:x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2eXAIAAGYEAAAOAAAAZHJzL2Uyb0RvYy54bWysVEtu2zAQ3RfoHQjtHVn+JLYQOSgku12k&#10;bYCkB6BJyiJKkQTJWDaKAkkvkCP0Ct100Q9yBvlGHdKf1u2mKKoFRYozj+/NPOr8YlULtGTGciWz&#10;KDnpRohJoiiXiyx6czPrjCJkHZYUCyVZFq2ZjS4mT5+cNzplPVUpQZlBACJt2ugsqpzTaRxbUrEa&#10;2xOlmYTNUpkaO1iaRUwNbgC9FnGv2z2NG2WoNoowa+Frsd2MJgG/LBlxr8vSModEFgE3F0YTxrkf&#10;48k5ThcG64qTHQ38DyxqzCUceoAqsMPo1vA/oGpOjLKqdCdE1bEqS05Y0ABqku5vaq4rrFnQAsWx&#10;+lAm+/9gyavllUGcZlEvSSIkcQ1Naj9u7jYP7ff20+YBbe7bRxg2HzZ37ef2W/u1fWy/IB8NtWu0&#10;TQEil1fGqycrea0vFXlrkVR5heWCBQ03aw2wISM+SvELq4HBvHmpKMTgW6dCIVelqVEpuH7hEz04&#10;FAutQufWh86xlUMEPibJuD+C/hLY6o/O+sPQ2RinHsYna2Pdc6Zq5CdZZJ3BfFG5XEkJHlFmewRe&#10;XloHsiBxn+CTpZpxIYJVhERNFo2HvWHgZJXg1G/6MGsW81wYtMTebOHxNQKwozCjbiUNYBXDdLqb&#10;O8zFdg7xQno8EAd0drOtm96Nu+PpaDoadAa902ln0C2KzrNZPuiczpKzYdEv8rxI3ntqySCtOKVM&#10;enZ7ZyeDv3PO7o5tPXnw9qEM8TF6kAhk9+9AOvTZt3Zrkrmi6yvjq+FbDmYOwbuL52/Lr+sQ9fP3&#10;MPkB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JhWrZ5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EA0219D" wp14:editId="20366705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10" name="Прямая со стрелкой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0" o:spid="_x0000_s1026" type="#_x0000_t32" style="position:absolute;margin-left:14.6pt;margin-top:12.55pt;width:8.6pt;height:30.5pt;flip:x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PH5WgIAAGYEAAAOAAAAZHJzL2Uyb0RvYy54bWysVEtu2zAQ3RfoHQjtHX1sJ7YQOSgku12k&#10;rYGkB6ApyiJKkQTJWDaKAmkvkCP0Ct100Q9yBvlGHdKO67SboqgW1FAz8/hm5lHnF+uGoxXVhkmR&#10;BfFJFCAqiCyZWGbBm+tZbxQgY7EoMZeCZsGGmuBi8vTJeatSmsha8pJqBCDCpK3KgtpalYahITVt&#10;sDmRigpwVlI32MJWL8NS4xbQGx4mUXQatlKXSktCjYGvxc4ZTDx+VVFiX1eVoRbxLABu1q/arwu3&#10;hpNznC41VjUjexr4H1g0mAk49ABVYIvRjWZ/QDWMaGlkZU+IbEJZVYxQXwNUE0e/VXNVY0V9LdAc&#10;ow5tMv8PlrxazTViZRYkMfRH4AaG1H3a3m7vuh/d5+0d2n7o7mHZftzedl+679237r77ilw09K5V&#10;JgWIXMy1q56sxZW6lOStQULmNRZL6mu43iiAjV1G+CjFbYwCBov2pSwhBt9Y6Ru5rnSDKs7UC5fo&#10;wKFZaO0ntzlMjq4tIvAxjsZJAvwJuPqjs/7Qswtx6mBcstLGPqeyQc7IAmM1Zsva5lII0IjUuyPw&#10;6tJYR/JXgksWcsY491LhArVZMB4mQ8/JSM5K53RhRi8XOddohZ3Y/OMrBs9xmJY3ovRgNcXldG9b&#10;zPjOhsO5cHhQHNDZWzs1vRtH4+loOhr0BsnptDeIiqL3bJYPeqez+GxY9Is8L+L3jlo8SGtWllQ4&#10;dg/Kjgd/p5z9Hdtp8qDtQxvCx+i+X0D24e1J+zm70e5EspDlZq4f5g9i9sH7i+duy/Ee7OPfw+Qn&#10;AA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BPk8fl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21ADC44" wp14:editId="3B811869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09" name="Прямая со стрелкой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9" o:spid="_x0000_s1026" type="#_x0000_t32" style="position:absolute;margin-left:18.5pt;margin-top:-.3pt;width:17.25pt;height:1.5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Kp2Ug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X48wUiSBobUfd7ebu+7n92X7T3afuoeYNnebW+7r92P7nv30H1D3ht612qb&#10;AkQuL42vnq7llb5Q9L1FUuUVkUsearjeaIBNfET0JMRvrAYGi/a1YuBDbpwKjVyXpvGQ0CK0DvPa&#10;HOfF1w5R+NhPJvHpECMKR8lkNB6GBCQ9xGpj3SuuGuSNDFtniFhWLldSgjCUSUImsrqwzjMj6SHA&#10;J5ZqLuo66KOWqM3wZNgfhgCrasH8oXezZrnIa4NWxCssPHsWT9yMupEsgFWcsNnedkTUOxuS19Lj&#10;QW1AZ2/tJPRhEk9m49l40Bv0R7PeIC6K3st5PuiN5snpsHhR5HmRfPTUkkFaCca49OwOck4GfyeX&#10;/cXaCfEo6GMboqfooV9A9vAOpMNw/Tx3ylgotrk0h6GDgoPz/rb5K/J4D/bjf8L0F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Jayqdl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29249B6" wp14:editId="2122B598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08" name="Овал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08" o:spid="_x0000_s1026" style="position:absolute;margin-left:10.65pt;margin-top:8.7pt;width:54pt;height:53.2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6CbKQ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7KqVVWtNSkw7fD4+H74QeLZ6RQ53xBiQ/uHmON3t2B/OyZhUUj7FrdIELXKFERr2HMz55diI6n&#10;q2zVvYOK4MUmQBJrV2MbAUkGtks92Z96onaBSTqcXk4uc+qcpND0YjIdp55loni67NCHNwpaFo2S&#10;K2O081E1UYjtnQ+RjyieshJ/MLpaamOSg+vVwiDbCpqQZVqpBCrzPM1Y1pX8ajKaJORnMX8Okaf1&#10;NwiEja3SvEWtXh/tILTpbWJp7FG8qFev+wqqPWmH0I8ufTUyGsCvnHU0tiX3XzYCFWfmrSX9r4Zj&#10;UoiF5IwnFyNy8DyyOo8IKwmq5IGz3lyE/m9sHOp1Qy8NU7kWbqhntU5ixn72rI5kaTSTxsdvFGf/&#10;3E9Zvz77/Cc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AB6Cb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Пружининский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детский сад»</w:t>
      </w:r>
      <w:r w:rsidRPr="00A11347">
        <w:rPr>
          <w:rFonts w:ascii="Times New Roman" w:hAnsi="Times New Roman" w:cs="Times New Roman"/>
          <w:sz w:val="28"/>
          <w:szCs w:val="24"/>
        </w:rPr>
        <w:t>,</w:t>
      </w:r>
    </w:p>
    <w:p w:rsidR="00F53E57" w:rsidRPr="00A11347" w:rsidRDefault="00F53E57" w:rsidP="00F53E57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Пружинино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38</w:t>
      </w:r>
    </w:p>
    <w:p w:rsidR="00F53E57" w:rsidRPr="00A11347" w:rsidRDefault="00F53E57" w:rsidP="00F53E57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9D3FF7" wp14:editId="6AABC5F6">
            <wp:extent cx="6569710" cy="4641850"/>
            <wp:effectExtent l="19050" t="0" r="2540" b="0"/>
            <wp:docPr id="212" name="Рисунок 1" descr="C:\Users\ozo_2\Desktop\карты\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43.tif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AD66966" wp14:editId="6E9651A2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16" name="Прямая со стрелкой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6" o:spid="_x0000_s1026" type="#_x0000_t32" style="position:absolute;margin-left:31.8pt;margin-top:12.55pt;width:9.4pt;height:30.5pt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pAvWgIAAGYEAAAOAAAAZHJzL2Uyb0RvYy54bWysVEtu2zAQ3RfoHQjuHVn+xRYiB4Vkt4u0&#10;NZD0ALRIWUQpkiAZy0ZRIO0FcoReoZsu+kHOIN+oQ9pxk3ZTFNWCGmpmHt/MPOrsfFMLtGbGciVT&#10;HJ90MWKyUJTLVYrfXM07Y4ysI5ISoSRL8ZZZfD59+uSs0QnrqUoJygwCEGmTRqe4ck4nUWSLitXE&#10;nijNJDhLZWriYGtWETWkAfRaRL1udxQ1ylBtVMGsha/53omnAb8sWeFel6VlDokUAzcXVhPWpV+j&#10;6RlJVoboihcHGuQfWNSESzj0CJUTR9C14X9A1bwwyqrSnRSqjlRZ8oKFGqCauPtbNZcV0SzUAs2x&#10;+tgm+/9gi1frhUGcprgXjzCSpIYhtZ92N7vb9kf7eXeLdh/aO1h2H3c37Zf2e/utvWu/Ih8NvWu0&#10;TQAikwvjqy828lJfqOKtRVJlFZErFmq42mqAjX1G9CjFb6wGBsvmpaIQQ66dCo3clKZGpeD6hU/0&#10;4NAstAmT2x4nxzYOFfAxjif9Mcy3AFd/fNofhslGJPEwPlkb654zVSNvpNg6Q/iqcpmSEjSizP4I&#10;sr6wzpP8leCTpZpzIYJUhERNiifD3jBwskpw6p0+zJrVMhMGrYkXW3hCxeB5GGbUtaQBrGKEzg62&#10;I1zsbThcSI8HxQGdg7VX07tJdzIbz8aDzqA3mnUG3TzvPJtng85oHp8O836eZXn83lOLB0nFKWXS&#10;s7tXdjz4O+Uc7thek0dtH9sQPUYP/QKy9+9AOszZj3YvkqWi24W5nz+IOQQfLp6/LQ/3YD/8PUx/&#10;Ag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BiBpAv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7C69D0E" wp14:editId="3983D676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15" name="Прямая со стрелкой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5" o:spid="_x0000_s1026" type="#_x0000_t32" style="position:absolute;margin-left:14.6pt;margin-top:12.55pt;width:8.6pt;height:30.5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1n8WgIAAGYEAAAOAAAAZHJzL2Uyb0RvYy54bWysVEtu2zAQ3RfoHQjtHX1sJ7YQOSgku12k&#10;rYGkB6ApyiJKkQTJWDaKAmkvkCP0Ct100Q9yBvlGHdKO67SboqgW1FAz8/hm5lHnF+uGoxXVhkmR&#10;BfFJFCAqiCyZWGbBm+tZbxQgY7EoMZeCZsGGmuBi8vTJeatSmsha8pJqBCDCpK3KgtpalYahITVt&#10;sDmRigpwVlI32MJWL8NS4xbQGx4mUXQatlKXSktCjYGvxc4ZTDx+VVFiX1eVoRbxLABu1q/arwu3&#10;hpNznC41VjUjexr4H1g0mAk49ABVYIvRjWZ/QDWMaGlkZU+IbEJZVYxQXwNUE0e/VXNVY0V9LdAc&#10;ow5tMv8PlrxazTViZRYk8TBAAjcwpO7T9nZ71/3oPm/v0PZDdw/L9uP2tvvSfe++dffdV+SioXet&#10;MilA5GKuXfVkLa7UpSRvDRIyr7FYUl/D9UYBbOwywkcpbmMUMFi0L2UJMfjGSt/IdaUbVHGmXrhE&#10;Bw7NQms/uc1hcnRtEYGPcTROEpgvAVd/dNYf+smGOHUwLllpY59T2SBnZIGxGrNlbXMpBGhE6t0R&#10;eHVprCP5K8ElCzljnHupcIHaLBgPk6HnZCRnpXO6MKOXi5xrtMJObP7xFYPnOEzLG1F6sJricrq3&#10;LWZ8Z8PhXDg8KA7o7K2dmt6No/F0NB0NeoPkdNobREXRezbLB73TWXw2LPpFnhfxe0ctHqQ1K0sq&#10;HLsHZceDv1PO/o7tNHnQ9qEN4WN03y8g+/D2pP2c3Wh3IlnIcjPXD/MHMfvg/cVzt+V4D/bx72Hy&#10;Ew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DhXWfx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1C74570" wp14:editId="24BF81A0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14" name="Прямая со стрелкой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4" o:spid="_x0000_s1026" type="#_x0000_t32" style="position:absolute;margin-left:18.5pt;margin-top:-.3pt;width:17.25pt;height:1.5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u6/Ug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tyPYowEaWBI3eft3fah+9l92T6g7afuEZbt/fau+9r96L53j9035Lyhd60y&#10;CUBk4lq76ula3KgrSd8bJGRWEbFgvobbjQLYyEUEJyFuYxQwmLevZQE+ZGmlb+S61I2DhBahtZ/X&#10;5jgvtraIwsd+NA7PBxhROIrGw9HAJyDJIVZpY18x2SBnpNhYTfiispkUAoQhdeQzkdWVsY4ZSQ4B&#10;LrGQM17XXh+1QG2Kx4P+wAcYWfPCHTo3oxfzrNZoRZzC/LNnceKm5VIUHqxipJjubUt4vbMheS0c&#10;HtQGdPbWTkIfxuF4OpqO4l7cH057cZjnvZezLO4NZ9H5IH+RZ1kefXTUojipeFEw4dgd5BzFfyeX&#10;/cXaCfEo6GMbglN03y8ge3h70n64bp47ZcxlsbnWh6GDgr3z/ra5K/J0D/bTf8LkF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/P7uv1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1DCA9D8" wp14:editId="696CB1B0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13" name="Овал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13" o:spid="_x0000_s1026" style="position:absolute;margin-left:10.65pt;margin-top:8.7pt;width:54pt;height:53.2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adM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o+GLzmzoqUmHb4evh++HX6weEYKdc4XlHjv7jDW6N0tyE+eWVg2wm7UNSJ0jRIV8RrG/OzJheh4&#10;usrW3VuoCF5sAySx9jW2EZBkYPvUk4dTT9Q+MEmH09lkllPnJIWmF5PpOPUsE8XjZYc+vFbQsmiU&#10;XBmjnY+qiULsbn2IfETxmJX4g9HVShuTHNyslwbZTtCErNJKJVCZ52nGsq7kl5PRJCE/iflziDyt&#10;v0EgbG2V5i1q9epoB6FNbxNLY4/iRb163ddQPZB2CP3o0lcjowH8wllHY1ty/3krUHFm3ljS/3I4&#10;JoVYSM54cjEiB88j6/OIsJKgSh44681l6P/G1qHeNPTSMJVr4Zp6VuskZuxnz+pIlkYzaXz8RnH2&#10;z/2U9euzL34C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Bb2adM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Стогинский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детский сад»,</w:t>
      </w:r>
    </w:p>
    <w:p w:rsidR="00F53E57" w:rsidRPr="00A11347" w:rsidRDefault="00F53E57" w:rsidP="00F53E57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Стогинское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2</w:t>
      </w:r>
    </w:p>
    <w:p w:rsidR="00F53E57" w:rsidRPr="00A11347" w:rsidRDefault="00F53E57" w:rsidP="00F53E57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E98E33" wp14:editId="6000E529">
            <wp:extent cx="6569710" cy="4641850"/>
            <wp:effectExtent l="19050" t="0" r="2540" b="0"/>
            <wp:docPr id="217" name="Рисунок 217" descr="C:\Users\ozo_2\Desktop\карты\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44.tif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D643D4C" wp14:editId="29905990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21" name="Прямая со стрелкой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1" o:spid="_x0000_s1026" type="#_x0000_t32" style="position:absolute;margin-left:31.8pt;margin-top:12.55pt;width:9.4pt;height:30.5pt;flip:x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cX6XAIAAGYEAAAOAAAAZHJzL2Uyb0RvYy54bWysVEtu2zAQ3RfoHQjuHVn+JLYQOSgku12k&#10;bYCkB6BJyiIqkQTJWDaKAkkvkCP0Ct100Q9yBvlGHdKf1u2mKKoFRYozj+/NPOr8YlVXaMmNFUqm&#10;OD7pYsQlVUzIRYrf3Mw6I4ysI5KRSkme4jW3+GLy9Ml5oxPeU6WqGDcIQKRNGp3i0jmdRJGlJa+J&#10;PVGaS9gslKmJg6VZRMyQBtDrKup1u6dRowzTRlFuLXzNt5t4EvCLglP3uigsd6hKMXBzYTRhnPsx&#10;mpyTZGGILgXd0SD/wKImQsKhB6icOIJujfgDqhbUKKsKd0JVHamiEJQHDaAm7v6m5rokmgctUByr&#10;D2Wy/w+WvlpeGSRYinu9GCNJamhS+3Fzt3lov7efNg9oc98+wrD5sLlrP7ff2q/tY/sF+WioXaNt&#10;AhCZvDJePV3Ja32p6FuLpMpKIhc8aLhZa4ANGdFRil9YDQzmzUvFIIbcOhUKuSpMjYpK6Bc+0YND&#10;sdAqdG596BxfOUThYxyP+yPoL4Wt/uisPwydjUjiYXyyNtY956pGfpJi6wwRi9JlSkrwiDLbI8jy&#10;0jqQBYn7BJ8s1UxUVbBKJVGT4vGwNwycrKoE85s+zJrFPKsMWhJvtvD4GgHYUZhRt5IFsJITNt3N&#10;HRHVdg7xlfR4IA7o7GZbN70bd8fT0XQ06Ax6p9POoJvnnWezbNA5ncVnw7yfZ1kev/fU4kFSCsa4&#10;9Oz2zo4Hf+ec3R3bevLg7UMZomP0IBHI7t+BdOizb+3WJHPF1lfGV8O3HMwcgncXz9+WX9ch6ufv&#10;YfID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MmZxfp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1C8B1B2" wp14:editId="2B55BEF9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20" name="Прямая со стрелкой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0" o:spid="_x0000_s1026" type="#_x0000_t32" style="position:absolute;margin-left:14.6pt;margin-top:12.55pt;width:8.6pt;height:30.5pt;flip:x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5mdWAIAAGYEAAAOAAAAZHJzL2Uyb0RvYy54bWysVEtu2zAQ3RfoHQjtHUmOndhC5KCQ7HaR&#10;tgaSHoAmKYsoRRIkY9koCqS9QI7QK3TTRT/IGeQbdUg7btJuiqJaUEPNzOObmUedna8bgVbMWK5k&#10;HqVHSYSYJIpyucyjN1ez3ihC1mFJsVCS5dGG2eh88vTJWasz1le1EpQZBCDSZq3Oo9o5ncWxJTVr&#10;sD1SmklwVso02MHWLGNqcAvojYj7SXISt8pQbRRh1sLXcueMJgG/qhhxr6vKModEHgE3F1YT1oVf&#10;48kZzpYG65qTPQ38DywazCUceoAqscPo2vA/oBpOjLKqckdENbGqKk5YqAGqSZPfqrmssWahFmiO&#10;1Yc22f8HS16t5gZxmkf9PvRH4gaG1H3a3mxvux/d5+0t2n7o7mDZftzedF+679237q77inw09K7V&#10;NgOIQs6Nr56s5aW+UOStRVIVNZZLFmq42miATX1G/CjFb6wGBov2paIQg6+dCo1cV6ZBleD6hU/0&#10;4NAstA6T2xwmx9YOEfiYJuPAn4DreHR6PAzsYpx5GJ+sjXXPmWqQN/LIOoP5snaFkhI0oszuCLy6&#10;sM6T/JXgk6WacSGCVIREbR6Nh/1h4GSV4NQ7fZg1y0UhDFphL7bwhIrB8zDMqGtJA1jNMJ3ubYe5&#10;2NlwuJAeD4oDOntrp6Z342Q8HU1Hg96gfzLtDZKy7D2bFYPeySw9HZbHZVGU6XtPLR1kNaeUSc/u&#10;Xtnp4O+Us79jO00etH1oQ/wYPfQLyN6/A+kwZz/anUgWim7m5n7+IOYQvL94/rY83IP98Pcw+QkA&#10;AP//AwBQSwMEFAAGAAgAAAAhAMNMGJDbAAAABwEAAA8AAABkcnMvZG93bnJldi54bWxMjkFPhDAU&#10;hO8m/ofmmXhzCwQRkbIxJhoPhmRXvXfpE1D6irQL7L/3edLTZDKTma/crnYQM06+d6Qg3kQgkBpn&#10;emoVvL0+XuUgfNBk9OAIFZzQw7Y6Pyt1YdxCO5z3oRU8Qr7QCroQxkJK33Rotd+4EYmzDzdZHdhO&#10;rTSTXnjcDjKJokxa3RM/dHrEhw6br/3RKvimm9N7Kuf8s65D9vT80hLWi1KXF+v9HYiAa/grwy8+&#10;o0PFTAd3JOPFoCC5TbjJeh2D4DzNUhAHBXkWg6xK+Z+/+gEAAP//AwBQSwECLQAUAAYACAAAACEA&#10;toM4kv4AAADhAQAAEwAAAAAAAAAAAAAAAAAAAAAAW0NvbnRlbnRfVHlwZXNdLnhtbFBLAQItABQA&#10;BgAIAAAAIQA4/SH/1gAAAJQBAAALAAAAAAAAAAAAAAAAAC8BAABfcmVscy8ucmVsc1BLAQItABQA&#10;BgAIAAAAIQBCK5mdWAIAAGYEAAAOAAAAAAAAAAAAAAAAAC4CAABkcnMvZTJvRG9jLnhtbFBLAQIt&#10;ABQABgAIAAAAIQDDTBiQ2wAAAAcBAAAPAAAAAAAAAAAAAAAAALIEAABkcnMvZG93bnJldi54bWxQ&#10;SwUGAAAAAAQABADzAAAAugUAAAAA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38C30F9" wp14:editId="043F841F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19" name="Прямая со стрелкой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9" o:spid="_x0000_s1026" type="#_x0000_t32" style="position:absolute;margin-left:18.5pt;margin-top:-.3pt;width:17.25pt;height:1.5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yK6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X4ywUiSBobUfd7ebu+7n92X7T3afuoeYNnebW+7r92P7nv30H1D3ht612qb&#10;AkQuL42vnq7llb5Q9L1FUuUVkUsearjeaIBNfET0JMRvrAYGi/a1YuBDbpwKjVyXpvGQ0CK0DvPa&#10;HOfF1w5R+Agk4tMhRhSOksloPAwJSHqI1ca6V1w1yBsZts4QsaxcrqQEYSiThExkdWGdZ0bSQ4BP&#10;LNVc1HXQRy1Rm+HJsD8MAVbVgvlD72bNcpHXBq2IV1h49iyeuBl1I1kAqzhhs73tiKh3NiSvpceD&#10;2oDO3tpJ6MMknszGs/GgN+iPZr1BXBS9l/N80BvNk9Nh8aLI8yL56Kklg7QSjHHp2R3knAz+Ti77&#10;i7UT4lHQxzZET9FDv4Ds4R1Ih+H6ee6UsVBsc2kOQwcFB+f9bfNX5PEe7Mf/hOkvAA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9dyK6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3BC4D91" wp14:editId="39F85EE9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18" name="Овал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18" o:spid="_x0000_s1026" style="position:absolute;margin-left:10.65pt;margin-top:8.7pt;width:54pt;height:53.2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A5wKQ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4aUqusaKlJh2+Hx8P3ww8Wz0ihzvmCEh/cPcYavbsD+dkzC4tG2LW6QYSuUaIiXsOYnz27EB1P&#10;V9mqewcVwYtNgCTWrsY2ApIMbJd6sj/1RO0Ck3Q4vZxc5tQ5SaHpxWQ6Tj3LRPF02aEPbxS0LBol&#10;V8Zo56NqohDbOx8iH1E8ZSX+YHS11MYkB9erhUG2FTQhy7RSCVTmeZqxrCv51WQ0ScjPYv4cIk/r&#10;bxAIG1uleYtavT7aQWjT28TS2KN4Ua9e9xVUe9IOoR9d+mpkNIBfOetobEvuv2wEKs7MW0v6Xw3H&#10;pBALyRlPLkbk4HlkdR4RVhJUyQNnvbkI/d/YONTrhl4apnIt3FDPap3EjP3sWR3J0mgmjY/fKM7+&#10;uZ+yfn32+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67A5w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F53E57" w:rsidP="00F53E57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53E57" w:rsidRPr="00A11347" w:rsidRDefault="00F53E57" w:rsidP="00F53E57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общеобразовательное бюджетное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Пружининская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средняя школа»,</w:t>
      </w:r>
    </w:p>
    <w:p w:rsidR="00F53E57" w:rsidRPr="00A11347" w:rsidRDefault="00F53E57" w:rsidP="00F53E57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Пружинино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41</w:t>
      </w:r>
    </w:p>
    <w:p w:rsidR="00F53E57" w:rsidRPr="00A11347" w:rsidRDefault="00F53E57" w:rsidP="00F53E57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5DE312" wp14:editId="14DCD586">
            <wp:extent cx="6569710" cy="4641850"/>
            <wp:effectExtent l="19050" t="0" r="2540" b="0"/>
            <wp:docPr id="222" name="Рисунок 1" descr="C:\Users\ozo_2\Desktop\карты\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45.tif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E57" w:rsidRPr="00A11347" w:rsidRDefault="00F53E57" w:rsidP="00F53E57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6F8410E" wp14:editId="2CE4ABF3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26" name="Прямая со стрелкой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6" o:spid="_x0000_s1026" type="#_x0000_t32" style="position:absolute;margin-left:31.8pt;margin-top:12.55pt;width:9.4pt;height:30.5pt;flip:x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fhLWgIAAGYEAAAOAAAAZHJzL2Uyb0RvYy54bWysVEtu2zAQ3RfoHQjuHVn+xRYiB4Vkt4u0&#10;NZD0ADRFWUQpkiAZy0ZRIO0FcoReoZsu+kHOIN+oQ9pxk3ZTFNWCGmpmHt/MPOrsfFMLtGbGciVT&#10;HJ90MWKSqoLLVYrfXM07Y4ysI7IgQkmW4i2z+Hz69MlZoxPWU5USBTMIQKRNGp3iyjmdRJGlFauJ&#10;PVGaSXCWytTEwdasosKQBtBrEfW63VHUKFNooyizFr7meyeeBvyyZNS9LkvLHBIpBm4urCasS79G&#10;0zOSrAzRFacHGuQfWNSESzj0CJUTR9C14X9A1ZwaZVXpTqiqI1WWnLJQA1QTd3+r5rIimoVaoDlW&#10;H9tk/x8sfbVeGMSLFPd6I4wkqWFI7afdze62/dF+3t2i3Yf2Dpbdx91N+6X93n5r79qvyEdD7xpt&#10;E4DI5ML46ulGXuoLRd9aJFVWEblioYarrQbY2GdEj1L8xmpgsGxeqgJiyLVToZGb0tSoFFy/8Ike&#10;HJqFNmFy2+Pk2MYhCh/jeNIfw3wpuPrj0/4wTDYiiYfxydpY95ypGnkjxdYZwleVy5SUoBFl9keQ&#10;9YV1nuSvBJ8s1ZwLEaQiJGpSPBn2hoGTVYIX3unDrFktM2HQmnixhSdUDJ6HYUZdyyKAVYwUs4Pt&#10;CBd7Gw4X0uNBcUDnYO3V9G7SnczGs/GgM+iNZp1BN887z+bZoDOax6fDvJ9nWR6/99TiQVLxomDS&#10;s7tXdjz4O+Uc7thek0dtH9sQPUYP/QKy9+9AOszZj3YvkqUqtgtzP38Qcwg+XDx/Wx7uwX74e5j+&#10;B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AzyfhL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BA5587A" wp14:editId="714019EF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25" name="Прямая со стрелкой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5" o:spid="_x0000_s1026" type="#_x0000_t32" style="position:absolute;margin-left:14.6pt;margin-top:12.55pt;width:8.6pt;height:30.5pt;flip:x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DGYWAIAAGYEAAAOAAAAZHJzL2Uyb0RvYy54bWysVEtu2zAQ3RfoHQjuHX1sJ7YQOSgku12k&#10;bYCkB6AlyiJKkQTJWDaKAkkvkCP0Ct100Q9yBvlGHdKfJummKKrFaKjhPL6ZedTp2arhaEm1YVKk&#10;ODoKMaKikCUTixS/u5r1RhgZS0RJuBQ0xWtq8Nnk+bPTViU0lrXkJdUIQIRJWpXi2lqVBIEpatoQ&#10;cyQVFRCspG6IhaVeBKUmLaA3PIjD8DhopS6VlgU1Br7m2yCeePyqooV9W1WGWsRTDNyst9rbubPB&#10;5JQkC01UzYodDfIPLBrCBBx6gMqJJehasz+gGlZoaWRljwrZBLKqWEF9DVBNFD6p5rImivpaoDlG&#10;Hdpk/h9s8WZ5oRErUxzHQ4wEaWBI3efNzeau+9l92dyhzW13D2bzaXPTfe1+dN+7++4bcruhd60y&#10;CUBk4kK76ouVuFTnsnhvkJBZTcSC+hqu1gpgI5cRPEpxC6OAwbx9LUvYQ66t9I1cVbpBFWfqlUt0&#10;4NAstPKTWx8mR1cWFfAxCsdxDPMtINQfnfSHfrIBSRyMS1ba2JdUNsg5KTZWE7aobSaFAI1IvT2C&#10;LM+NdSR/J7hkIWeMcy8VLlCb4vEQyncRIzkrXdAv9GKecY2WxInNP77iJ9u0vBalB6spKac73xLG&#10;tz4czoXDg+KAzs7bqunDOBxPR9PRoDeIj6e9QZjnvRezbNA7nkUnw7yfZ1kefXTUokFSs7KkwrHb&#10;Kzsa/J1ydndsq8mDtg9tCB6j+34B2f3bk/ZzdqPdimQuy/WF3s8fxOw37y6euy0P1+A//D1MfgEA&#10;AP//AwBQSwMEFAAGAAgAAAAhAMNMGJDbAAAABwEAAA8AAABkcnMvZG93bnJldi54bWxMjkFPhDAU&#10;hO8m/ofmmXhzCwQRkbIxJhoPhmRXvXfpE1D6irQL7L/3edLTZDKTma/crnYQM06+d6Qg3kQgkBpn&#10;emoVvL0+XuUgfNBk9OAIFZzQw7Y6Pyt1YdxCO5z3oRU8Qr7QCroQxkJK33Rotd+4EYmzDzdZHdhO&#10;rTSTXnjcDjKJokxa3RM/dHrEhw6br/3RKvimm9N7Kuf8s65D9vT80hLWi1KXF+v9HYiAa/grwy8+&#10;o0PFTAd3JOPFoCC5TbjJeh2D4DzNUhAHBXkWg6xK+Z+/+gEAAP//AwBQSwECLQAUAAYACAAAACEA&#10;toM4kv4AAADhAQAAEwAAAAAAAAAAAAAAAAAAAAAAW0NvbnRlbnRfVHlwZXNdLnhtbFBLAQItABQA&#10;BgAIAAAAIQA4/SH/1gAAAJQBAAALAAAAAAAAAAAAAAAAAC8BAABfcmVscy8ucmVsc1BLAQItABQA&#10;BgAIAAAAIQBpmDGYWAIAAGYEAAAOAAAAAAAAAAAAAAAAAC4CAABkcnMvZTJvRG9jLnhtbFBLAQIt&#10;ABQABgAIAAAAIQDDTBiQ2wAAAAcBAAAPAAAAAAAAAAAAAAAAALIEAABkcnMvZG93bnJldi54bWxQ&#10;SwUGAAAAAAQABADzAAAAugUAAAAA&#10;"/>
            </w:pict>
          </mc:Fallback>
        </mc:AlternateContent>
      </w:r>
    </w:p>
    <w:p w:rsidR="00F53E57" w:rsidRPr="00A11347" w:rsidRDefault="00F53E57" w:rsidP="00F53E57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432FC8F4" wp14:editId="1B3D1E79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24" name="Прямая со стрелкой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4" o:spid="_x0000_s1026" type="#_x0000_t32" style="position:absolute;margin-left:18.5pt;margin-top:-.3pt;width:17.25pt;height:1.5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QYxUQIAAFsEAAAOAAAAZHJzL2Uyb0RvYy54bWysVEtu2zAQ3RfoHQjuHX0qO7YQOSgku5u0&#10;DZD0ADRFWUQlkiAZy0ZRIM0FcoReoZsu+kHOIN+oQ/qDpN0URbWghuLMmzczjzo7X7cNWjFtuBQZ&#10;jk5CjJigsuRimeF31/PBGCNjiShJIwXL8IYZfD59/uysUymLZS2bkmkEIMKkncpwba1Kg8DQmrXE&#10;nEjFBBxWUrfEwlYvg1KTDtDbJojDcBR0UpdKS8qMga/F7hBPPX5VMWrfVpVhFjUZBm7Wr9qvC7cG&#10;0zOSLjVRNad7GuQfWLSEC0h6hCqIJehG8z+gWk61NLKyJ1S2gawqTpmvAaqJwt+quaqJYr4WaI5R&#10;xzaZ/wdL36wuNeJlhuM4wUiQFobUf97ebu/7n/2X7T3afuofYNnebW/7r/2P/nv/0H9Dzht61ymT&#10;AkQuLrWrnq7FlbqQ9L1BQuY1EUvma7jeKICNXETwJMRtjAIGi+61LMGH3FjpG7mudOsgoUVo7ee1&#10;Oc6LrS2i8DGOJuHpECMKR9FkNB76BCQ9xCpt7CsmW+SMDBurCV/WNpdCgDCkjnwmsrow1jEj6SHA&#10;JRZyzpvG66MRqMvwZBgPfYCRDS/doXMzernIG41WxCnMP3sWT9y0vBGlB6sZKWd72xLe7GxI3giH&#10;B7UBnb21k9CHSTiZjWfjZJDEo9kgCYti8HKeJ4PRPDodFi+KPC+ij45alKQ1L0smHLuDnKPk7+Sy&#10;v1g7IR4FfWxD8BTd9wvIHt6etB+um+dOGQtZbi71YeigYO+8v23uijzeg/34nzD9BQ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VlQYx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F53E57" w:rsidRPr="00A11347" w:rsidRDefault="00F53E57" w:rsidP="00F53E57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2C6B5AB" wp14:editId="6C340CF4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23" name="Овал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23" o:spid="_x0000_s1026" style="position:absolute;margin-left:10.65pt;margin-top:8.7pt;width:54pt;height:53.2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iWr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o9GLzmzoqUmHb4evh++HX6weEYKdc4XlHjv7jDW6N0tyE+eWVg2wm7UNSJ0jRIV8RrG/OzJheh4&#10;usrW3VuoCF5sAySx9jW2EZBkYPvUk4dTT9Q+MEmH09lkllPnJIWmF5PpOPUsE8XjZYc+vFbQsmiU&#10;XBmjnY+qiULsbn2IfETxmJX4g9HVShuTHNyslwbZTtCErNJKJVCZ52nGsq7kl5PRJCE/iflziDyt&#10;v0EgbG2V5i1q9epoB6FNbxNLY4/iRb163ddQPZB2CP3o0lcjowH8wllHY1ty/3krUHFm3ljS/3I4&#10;JoVYSM54cjEiB88j6/OIsJKgSh44681l6P/G1qHeNPTSMJVr4Zp6VuskZuxnz+pIlkYzaXz8RnH2&#10;z/2U9euzL34C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BU4iWr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F53E57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="004029D6"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F53E57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F53E57" w:rsidRPr="00A11347" w:rsidRDefault="00F53E57" w:rsidP="00F53E57">
      <w:pPr>
        <w:rPr>
          <w:rFonts w:ascii="Times New Roman" w:hAnsi="Times New Roman" w:cs="Times New Roman"/>
          <w:szCs w:val="28"/>
        </w:rPr>
      </w:pPr>
    </w:p>
    <w:p w:rsidR="00F53E57" w:rsidRPr="00A11347" w:rsidRDefault="00F53E57" w:rsidP="00F53E57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F53E57" w:rsidRPr="00A11347" w:rsidRDefault="00F53E57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общеобразовательное бюджетное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Стогинская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средняя школа»,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Стогинское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д.16</w:t>
      </w:r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E1D072" wp14:editId="29067D28">
            <wp:extent cx="6569710" cy="4641850"/>
            <wp:effectExtent l="19050" t="0" r="2540" b="0"/>
            <wp:docPr id="227" name="Рисунок 2" descr="C:\Users\ozo_2\Desktop\карты\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46.tif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8FC35E7" wp14:editId="7EACDEF8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31" name="Прямая со стрелкой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1" o:spid="_x0000_s1026" type="#_x0000_t32" style="position:absolute;margin-left:31.8pt;margin-top:12.55pt;width:9.4pt;height:30.5pt;flip:x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c1vXAIAAGYEAAAOAAAAZHJzL2Uyb0RvYy54bWysVEtu2zAQ3RfoHQjuHVn+JLYQOSgku12k&#10;bYCkB6BFyiJKkQTJWDaKAkkvkCP0Ct100Q9yBvlGHdKf1u2mKKoFRYozj+/NPOr8YlULtGTGciVT&#10;HJ90MWKyUJTLRYrf3Mw6I4ysI5ISoSRL8ZpZfDF5+uS80QnrqUoJygwCEGmTRqe4ck4nUWSLitXE&#10;nijNJGyWytTEwdIsImpIA+i1iHrd7mnUKEO1UQWzFr7m2008CfhlyQr3uiwtc0ikGLi5MJowzv0Y&#10;Tc5JsjBEV7zY0SD/wKImXMKhB6icOIJuDf8DquaFUVaV7qRQdaTKkhcsaAA1cfc3NdcV0SxogeJY&#10;fSiT/X+wxavllUGcprjXjzGSpIYmtR83d5uH9nv7afOANvftIwybD5u79nP7rf3aPrZfkI+G2jXa&#10;JgCRySvj1Rcrea0vVfHWIqmyisgFCxpu1hpgQ0Z0lOIXVgODefNSUYght06FQq5KU6NScP3CJ3pw&#10;KBZahc6tD51jK4cK+BjH4/4I+lvAVn901h+GzkYk8TA+WRvrnjNVIz9JsXWG8EXlMiUleESZ7RFk&#10;eWkdyILEfYJPlmrGhQhWERI1KR4Pe8PAySrBqd/0YdYs5pkwaEm82cLjawRgR2FG3UoawCpG6HQ3&#10;d4SL7RzihfR4IA7o7GZbN70bd8fT0XQ06Ax6p9POoJvnnWezbNA5ncVnw7yfZ1kev/fU4kFScUqZ&#10;9Oz2zo4Hf+ec3R3bevLg7UMZomP0IBHI7t+BdOizb+3WJHNF11fGV8O3HMwcgncXz9+WX9ch6ufv&#10;YfID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DkhzW9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8F2BA44" wp14:editId="22E0AB61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30" name="Прямая со стрелкой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0" o:spid="_x0000_s1026" type="#_x0000_t32" style="position:absolute;margin-left:14.6pt;margin-top:12.55pt;width:8.6pt;height:30.5pt;flip:x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5EIWQIAAGYEAAAOAAAAZHJzL2Uyb0RvYy54bWysVEtu2zAQ3RfoHQjtHX1sJ7YQOSgku12k&#10;bYCkB6ApyiJKkQTJWDaKAmkvkCP0Ct100Q9yBvlGHdKfOu2mKKoFNdTMPL6ZedT5xarhaEm1YVJk&#10;QXwSBYgKIksmFlnw5mbWGwXIWCxKzKWgWbCmJriYPH1y3qqUJrKWvKQaAYgwaauyoLZWpWFoSE0b&#10;bE6kogKcldQNtrDVi7DUuAX0hodJFJ2GrdSl0pJQY+BrsXUGE49fVZTY11VlqEU8C4Cb9av269yt&#10;4eQcpwuNVc3Ijgb+BxYNZgIOPUAV2GJ0q9kfUA0jWhpZ2RMim1BWFSPU1wDVxNFv1VzXWFFfCzTH&#10;qEObzP+DJa+WVxqxMguSPvRH4AaG1H3a3G3uux/d58092nzoHmDZfNzcdV+679237qH7ilw09K5V&#10;JgWIXFxpVz1ZiWt1Kclbg4TMaywW1Ndws1YAG7uM8FGK2xgFDObtS1lCDL610jdyVekGVZypFy7R&#10;gUOz0MpPbn2YHF1ZROBjHI2TBPgTcPVHZ/2hZxfi1MG4ZKWNfU5lg5yRBcZqzBa1zaUQoBGpt0fg&#10;5aWxjuSvBJcs5Ixx7qXCBWqzYDxMhp6TkZyVzunCjF7Mc67REjux+cdXDJ7jMC1vRenBaorL6c62&#10;mPGtDYdz4fCgOKCzs7ZqejeOxtPRdDToDZLTaW8QFUXv2Swf9E5n8dmw6Bd5XsTvHbV4kNasLKlw&#10;7PbKjgd/p5zdHdtq8qDtQxvCx+i+X0B2//ak/ZzdaLcimctyfaX38wcx++DdxXO35XgP9vHvYfIT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spORCF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01B7890" wp14:editId="58ECFB5C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29" name="Прямая со стрелкой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9" o:spid="_x0000_s1026" type="#_x0000_t32" style="position:absolute;margin-left:18.5pt;margin-top:-.3pt;width:17.25pt;height:1.5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Mo0UQIAAFsEAAAOAAAAZHJzL2Uyb0RvYy54bWysVEtu2zAQ3RfoHQjuHX1qO7YQOSgku5u0&#10;DZD0ADRFWUQlkiBpy0ZRIM0FcoReoZsu+kHOIN+oQ/qDuN0URbWghuLMmzczj7q4XDc1WjFtuBQp&#10;js5CjJigsuBikeJ3t7PeCCNjiShILQVL8YYZfDl5/uyiVQmLZSXrgmkEIMIkrUpxZa1KgsDQijXE&#10;nEnFBByWUjfEwlYvgkKTFtCbOojDcBi0UhdKS8qMga/57hBPPH5ZMmrflqVhFtUpBm7Wr9qvc7cG&#10;kwuSLDRRFad7GuQfWDSEC0h6hMqJJWip+R9QDadaGlnaMyqbQJYlp8zXANVE4W/V3FREMV8LNMeo&#10;Y5vM/4Olb1bXGvEixXE8xkiQBobUfd7ebR+6n92X7QPafuoeYdneb++6r92P7nv32H1Dzht61yqT&#10;AEQmrrWrnq7FjbqS9L1BQmYVEQvma7jdKICNXERwEuI2RgGDeftaFuBDllb6Rq5L3ThIaBFa+3lt&#10;jvNia4sofIyjcXg+wIjCUTQejgY+AUkOsUob+4rJBjkjxcZqwheVzaQQIAypI5+JrK6MdcxIcghw&#10;iYWc8br2+qgFalM8HsQDH2BkzQt36NyMXsyzWqMVcQrzz57FiZuWS1F4sIqRYrq3LeH1zobktXB4&#10;UBvQ2Vs7CX0Yh+PpaDrq9/rxcNrrh3neeznL+r3hLDof5C/yLMujj45a1E8qXhRMOHYHOUf9v5PL&#10;/mLthHgU9LENwSm67xeQPbw9aT9cN8+dMuay2Fzrw9BBwd55f9vcFXm6B/vpP2Hy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DUHMo0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673EA77" wp14:editId="77F69C3D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28" name="Овал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28" o:spid="_x0000_s1026" style="position:absolute;margin-left:10.65pt;margin-top:8.7pt;width:54pt;height:53.2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4yXKQ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4aUausaKlJh2+Hx8P3ww8Wz0ihzvmCEh/cPcYavbsD+dkzC4tG2LW6QYSuUaIiXsOYnz27EB1P&#10;V9mqewcVwYtNgCTWrsY2ApIMbJd6sj/1RO0Ck3Q4vZxc5tQ5SaHpxWQ6Tj3LRPF02aEPbxS0LBol&#10;V8Zo56NqohDbOx8iH1E8ZSX+YHS11MYkB9erhUG2FTQhy7RSCVTmeZqxrCv51WQ0ScjPYv4cIk/r&#10;bxAIG1uleYtavT7aQWjT28TS2KN4Ua9e9xVUe9IOoR9d+mpkNIBfOetobEvuv2wEKs7MW0v6Xw3H&#10;pBALyRlPLkbk4HlkdR4RVhJUyQNnvbkI/d/YONTrhl4apnIt3FDPap3EjP3sWR3J0mgmjY/fKM7+&#10;uZ+yfn32+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114yX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общеобразовательное бюджетное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Митинская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основная школа»,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gramStart"/>
      <w:r w:rsidRPr="00A11347">
        <w:rPr>
          <w:rFonts w:ascii="Times New Roman" w:hAnsi="Times New Roman" w:cs="Times New Roman"/>
          <w:sz w:val="28"/>
          <w:szCs w:val="28"/>
        </w:rPr>
        <w:t>Митино</w:t>
      </w:r>
      <w:proofErr w:type="gramEnd"/>
      <w:r w:rsidRPr="00A11347">
        <w:rPr>
          <w:rFonts w:ascii="Times New Roman" w:hAnsi="Times New Roman" w:cs="Times New Roman"/>
          <w:sz w:val="28"/>
          <w:szCs w:val="28"/>
        </w:rPr>
        <w:t>, ул. Колхозная, д. 20</w:t>
      </w:r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D4B52A" wp14:editId="5D36E067">
            <wp:extent cx="6569710" cy="4641850"/>
            <wp:effectExtent l="19050" t="0" r="2540" b="0"/>
            <wp:docPr id="232" name="Рисунок 3" descr="C:\Users\ozo_2\Desktop\карты\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zo_2\Desktop\карты\47.tif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D4BA896" wp14:editId="7A8F3BCF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36" name="Прямая со стрелкой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6" o:spid="_x0000_s1026" type="#_x0000_t32" style="position:absolute;margin-left:31.8pt;margin-top:12.55pt;width:9.4pt;height:30.5pt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fDeWgIAAGYEAAAOAAAAZHJzL2Uyb0RvYy54bWysVEtu2zAQ3RfoHQjuHVn+xRYiB4Vkt4u0&#10;NZD0ADRFWUQpkiAZy0ZRIO0FcoReoZsu+kHOIN+oQ9pxk3ZTFNWCGmpmHt/MPOrsfFMLtGbGciVT&#10;HJ90MWKSqoLLVYrfXM07Y4ysI7IgQkmW4i2z+Hz69MlZoxPWU5USBTMIQKRNGp3iyjmdRJGlFauJ&#10;PVGaSXCWytTEwdasosKQBtBrEfW63VHUKFNooyizFr7meyeeBvyyZNS9LkvLHBIpBm4urCasS79G&#10;0zOSrAzRFacHGuQfWNSESzj0CJUTR9C14X9A1ZwaZVXpTqiqI1WWnLJQA1QTd3+r5rIimoVaoDlW&#10;H9tk/x8sfbVeGMSLFPf6I4wkqWFI7afdze62/dF+3t2i3Yf2Dpbdx91N+6X93n5r79qvyEdD7xpt&#10;E4DI5ML46ulGXuoLRd9aJFVWEblioYarrQbY2GdEj1L8xmpgsGxeqgJiyLVToZGb0tSoFFy/8Ike&#10;HJqFNmFy2+Pk2MYhCh/jeNIfw3wpuPrj0/4wTDYiiYfxydpY95ypGnkjxdYZwleVy5SUoBFl9keQ&#10;9YV1nuSvBJ8s1ZwLEaQiJGpSPBn2hoGTVYIX3unDrFktM2HQmnixhSdUDJ6HYUZdyyKAVYwUs4Pt&#10;CBd7Gw4X0uNBcUDnYO3V9G7SnczGs/GgM+iNZp1BN887z+bZoDOax6fDvJ9nWR6/99TiQVLxomDS&#10;s7tXdjz4O+Uc7thek0dtH9sQPUYP/QKy9+9AOszZj3YvkqUqtgtzP38Qcwg+XDx/Wx7uwX74e5j+&#10;B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DDcfDe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3F672AD" wp14:editId="009A4812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35" name="Прямая со стрелкой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5" o:spid="_x0000_s1026" type="#_x0000_t32" style="position:absolute;margin-left:14.6pt;margin-top:12.55pt;width:8.6pt;height:30.5pt;flip:x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DkNWgIAAGYEAAAOAAAAZHJzL2Uyb0RvYy54bWysVEtu2zAQ3RfoHQjtHX1sJ7YQOSgku12k&#10;bYCkB6BJyiIqkQTJWDaKAmkvkCP0Ct100Q9yBvlGHdKfOu2mKKoFNdTMPL6ZedT5xaqp0ZJpw6XI&#10;gvgkChATRFIuFlnw5mbWGwXIWCworqVgWbBmJriYPH1y3qqUJbKSNWUaAYgwaauyoLJWpWFoSMUa&#10;bE6kYgKcpdQNtrDVi5Bq3AJ6U4dJFJ2GrdRUaUmYMfC12DqDiccvS0bs67I0zKI6C4Cb9av269yt&#10;4eQcpwuNVcXJjgb+BxYN5gIOPUAV2GJ0q/kfUA0nWhpZ2hMim1CWJSfM1wDVxNFv1VxXWDFfCzTH&#10;qEObzP+DJa+WVxpxmgVJfxgggRsYUvdpc7e57350nzf3aPOhe4Bl83Fz133pvnffuofuK3LR0LtW&#10;mRQgcnGlXfVkJa7VpSRvDRIyr7BYMF/DzVoBbOwywkcpbmMUMJi3LyWFGHxrpW/kqtQNKmuuXrhE&#10;Bw7NQis/ufVhcmxlEYGPcTROEpgvAVd/dNYf+smGOHUwLllpY58z2SBnZIGxGvNFZXMpBGhE6u0R&#10;eHlprCP5K8ElCznjde2lUgvUZsF4mAw9JyNrTp3ThRm9mOe1RkvsxOYfXzF4jsO0vBXUg1UM0+nO&#10;tpjXWxsOr4XDg+KAzs7aqundOBpPR9PRoDdITqe9QVQUvWezfNA7ncVnw6Jf5HkRv3fU4kFacUqZ&#10;cOz2yo4Hf6ec3R3bavKg7UMbwsfovl9Adv/2pP2c3Wi3IplLur7S+/mDmH3w7uK523K8B/v49zD5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JkgOQ1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9CB7943" wp14:editId="4DF7C4F3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34" name="Прямая со стрелкой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4" o:spid="_x0000_s1026" type="#_x0000_t32" style="position:absolute;margin-left:18.5pt;margin-top:-.3pt;width:17.25pt;height:1.5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o79UgIAAFsEAAAOAAAAZHJzL2Uyb0RvYy54bWysVEtu2zAQ3RfoHQjuHUmO7NhC5KCQ7G7S&#10;NkDSA9AiZRGVSIKkLRtFgbQXyBF6hW666Ac5g3yjDukP4nZTFNWCGoozb97MPOryat3UaMW04VKk&#10;ODoLMWKikJSLRYrf3s16I4yMJYKSWgqW4g0z+Gry/NllqxLWl5WsKdMIQIRJWpXiylqVBIEpKtYQ&#10;cyYVE3BYSt0QC1u9CKgmLaA3ddAPw2HQSk2VlgUzBr7mu0M88fhlyQr7piwNs6hOMXCzftV+nbs1&#10;mFySZKGJqnixp0H+gUVDuICkR6icWIKWmv8B1fBCSyNLe1bIJpBlyQvma4BqovC3am4ropivBZpj&#10;1LFN5v/BFq9XNxpxmuL+eYyRIA0Mqfu8vd8+dD+7L9sHtP3YPcKy/bS97752P7rv3WP3DTlv6F2r&#10;TAIQmbjRrvpiLW7VtSzeGSRkVhGxYL6Gu40C2MhFBCchbmMUMJi3ryQFH7K00jdyXerGQUKL0NrP&#10;a3OcF1tbVMDHfjQOLwYYFXAUjYejgU9AkkOs0sa+ZLJBzkixsZrwRWUzKQQIQ+rIZyKra2MdM5Ic&#10;AlxiIWe8rr0+aoHaFI8H/YEPMLLm1B06N6MX86zWaEWcwvyzZ3HipuVSUA9WMUKne9sSXu9sSF4L&#10;hwe1AZ29tZPQ+3E4no6mo7gX94fTXhzmee/FLIt7w1l0McjP8yzLow+OWhQnFaeUCcfuIOco/ju5&#10;7C/WTohHQR/bEJyi+34B2cPbk/bDdfPcKWMu6eZGH4YOCvbO+9vmrsjTPdhP/wmTX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DU6O/V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54B79C4" wp14:editId="2B8B25BA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33" name="Овал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33" o:spid="_x0000_s1026" style="position:absolute;margin-left:10.65pt;margin-top:8.7pt;width:54pt;height:53.2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YtAKQIAADQEAAAOAAAAZHJzL2Uyb0RvYy54bWysU1FuEzEQ/UfiDpb/ySZpkqarbKoqJQip&#10;QKXCARyvN2vh9Zixk004DGeo+OUSORJjbxpS4AvhD2vGM35+82Y8u941hm0Veg224INenzNlJZTa&#10;rgv+6ePy1ZQzH4QthQGrCr5Xnl/PX76YtS5XQ6jBlAoZgVift67gdQguzzIva9UI3wOnLAUrwEYE&#10;cnGdlShaQm9MNuz3J1kLWDoEqbyn09suyOcJv6qUDB+qyqvATMGJW0g7pn0V92w+E/kahau1PNIQ&#10;/8CiEdrSoyeoWxEE26D+A6rREsFDFXoSmgyqSkuVaqBqBv3fqnmohVOpFhLHu5NM/v/Byvfbe2S6&#10;LPjw4oIzKxpq0uHb4fvh8fCDxTNSqHU+p8QHd4+xRu/uQH72zMKiFnatbhChrZUoidcg5mfPLkTH&#10;01W2at9BSfBiEyCJtauwiYAkA9ulnuxPPVG7wCQdTqbjaZ86Jyk0uRxPRqlnmcifLjv04Y2ChkWj&#10;4MoY7XxUTeRie+dD5CPyp6zEH4wul9qY5OB6tTDItoImZJlWKoHKPE8zlrUFvxoPxwn5WcyfQ/TT&#10;+hsEwsaWad6iVq+PdhDadDaxNPYoXtSr030F5Z60Q+hGl74aGTXgV85aGtuC+y8bgYoz89aS/leD&#10;ESnEQnJG48shOXgeWZ1HhJUEVfDAWWcuQvc3Ng71uqaXBqlcCzfUs0onMWM/O1ZHsjSaSePjN4qz&#10;f+6nrF+fff4T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BuCYtA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Митинский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фельдшерско-акушерский пункт,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gramStart"/>
      <w:r w:rsidRPr="00A11347">
        <w:rPr>
          <w:rFonts w:ascii="Times New Roman" w:hAnsi="Times New Roman" w:cs="Times New Roman"/>
          <w:sz w:val="28"/>
          <w:szCs w:val="28"/>
        </w:rPr>
        <w:t>Митино</w:t>
      </w:r>
      <w:proofErr w:type="gramEnd"/>
      <w:r w:rsidRPr="00A11347">
        <w:rPr>
          <w:rFonts w:ascii="Times New Roman" w:hAnsi="Times New Roman" w:cs="Times New Roman"/>
          <w:sz w:val="28"/>
          <w:szCs w:val="28"/>
        </w:rPr>
        <w:t>, ул. Почтовая, д. 1</w:t>
      </w:r>
    </w:p>
    <w:p w:rsidR="004029D6" w:rsidRPr="00A11347" w:rsidRDefault="004029D6" w:rsidP="004029D6">
      <w:pPr>
        <w:tabs>
          <w:tab w:val="left" w:pos="1143"/>
        </w:tabs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331C07" wp14:editId="07C6E8A7">
            <wp:extent cx="6569710" cy="4641850"/>
            <wp:effectExtent l="19050" t="0" r="2540" b="0"/>
            <wp:docPr id="237" name="Рисунок 237" descr="C:\Users\ozo_2\Desktop\карты\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48.tif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4D7F34E" wp14:editId="1B9DF0B9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41" name="Прямая со стрелкой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1" o:spid="_x0000_s1026" type="#_x0000_t32" style="position:absolute;margin-left:31.8pt;margin-top:12.55pt;width:9.4pt;height:30.5pt;flip:x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xQyXQIAAGYEAAAOAAAAZHJzL2Uyb0RvYy54bWysVN1u0zAUvkfiHSzfd2nadGujpRNKWrgY&#10;MGnjAVzbaSwS27K9phVC2niBPQKvwA0X/GjPkL4Rx25XGNwgRC4cOz7n8/ed8zmnZ+umRiturFAy&#10;w/FRHyMuqWJCLjP85mreG2NkHZGM1EryDG+4xWfTp09OW53ygapUzbhBACJt2uoMV87pNIosrXhD&#10;7JHSXMJmqUxDHCzNMmKGtIDe1NGg3z+OWmWYNopya+FrsdvE04Bflpy612VpuUN1hoGbC6MJ48KP&#10;0fSUpEtDdCXongb5BxYNERIOPUAVxBF0bcQfUI2gRllVuiOqmkiVpaA8aAA1cf83NZcV0TxogeJY&#10;fSiT/X+w9NXqwiDBMjxIYowkaaBJ3cftzfau+9592t6h7W13D8P2w/am+9x96752990X5KOhdq22&#10;KUDk8sJ49XQtL/W5om8tkiqviFzyoOFqowE2ZESPUvzCamCwaF8qBjHk2qlQyHVpGlTWQr/wiR4c&#10;ioXWoXObQ+f42iEKH+N4MhxDfylsDccnw1HobERSD+OTtbHuOVcN8pMMW2eIWFYuV1KCR5TZHUFW&#10;59aBLEh8SPDJUs1FXQer1BK1GZ6MBqPAyapaML/pw6xZLvLaoBXxZguPrxGAPQoz6lqyAFZxwmb7&#10;uSOi3s0hvpYeD8QBnf1s56Z3k/5kNp6Nk14yOJ71kn5R9J7N86R3PI9PRsWwyPMifu+pxUlaCca4&#10;9OwenB0nf+ec/R3befLg7UMZosfoQSKQfXgH0qHPvrU7kywU21wYXw3fcjBzCN5fPH9bfl2HqJ+/&#10;h+kPAAAA//8DAFBLAwQUAAYACAAAACEAD9zoldwAAAAHAQAADwAAAGRycy9kb3ducmV2LnhtbEyO&#10;QU+DQBSE7yb+h80z8WYXsK6EsjTGROPBkLTa+xaegLJvkd0C/fc+T3qaTGYy8+XbxfZiwtF3jjTE&#10;qwgEUuXqjhoN729PNykIHwzVpneEGs7oYVtcXuQmq91MO5z2oRE8Qj4zGtoQhkxKX7VojV+5AYmz&#10;DzdaE9iOjaxHM/O47WUSRUpa0xE/tGbAxxarr/3Javim+/NhLaf0syyDen55bQjLWevrq+VhAyLg&#10;Ev7K8IvP6FAw09GdqPai16BuFTc1JHcxCM7TZA3iyKpikEUu//MXPwAAAP//AwBQSwECLQAUAAYA&#10;CAAAACEAtoM4kv4AAADhAQAAEwAAAAAAAAAAAAAAAAAAAAAAW0NvbnRlbnRfVHlwZXNdLnhtbFBL&#10;AQItABQABgAIAAAAIQA4/SH/1gAAAJQBAAALAAAAAAAAAAAAAAAAAC8BAABfcmVscy8ucmVsc1BL&#10;AQItABQABgAIAAAAIQBrBxQyXQIAAGYEAAAOAAAAAAAAAAAAAAAAAC4CAABkcnMvZTJvRG9jLnht&#10;bFBLAQItABQABgAIAAAAIQAP3OiV3AAAAAcBAAAPAAAAAAAAAAAAAAAAALcEAABkcnMvZG93bnJl&#10;di54bWxQSwUGAAAAAAQABADzAAAAwA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528A694" wp14:editId="538B262D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40" name="Прямая со стрелкой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0" o:spid="_x0000_s1026" type="#_x0000_t32" style="position:absolute;margin-left:14.6pt;margin-top:12.55pt;width:8.6pt;height:30.5pt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UhVWgIAAGYEAAAOAAAAZHJzL2Uyb0RvYy54bWysVEtu2zAQ3RfoHQjtHX0iJ7YQOSgku12k&#10;rYGkB6ApyiJKkQTJWDaKAmkvkCP0Ct100Q9yBvlGHdKOm7SboqgW1FAz8/hm5lFn5+uWoxXVhkmR&#10;B/FRFCAqiKyYWObBm6vZYBQgY7GoMJeC5sGGmuB88vTJWacymshG8opqBCDCZJ3Kg8ZalYWhIQ1t&#10;sTmSigpw1lK32MJWL8NK4w7QWx4mUXQSdlJXSktCjYGv5c4ZTDx+XVNiX9e1oRbxPABu1q/arwu3&#10;hpMznC01Vg0jexr4H1i0mAk49ABVYovRtWZ/QLWMaGlkbY+IbENZ14xQXwNUE0e/VXPZYEV9LdAc&#10;ow5tMv8PlrxazTViVR4kKfRH4BaG1H/a3mxv+x/95+0t2n7o72DZftze9F/67/23/q7/ilw09K5T&#10;JgOIQsy1q56sxaW6kOStQUIWDRZL6mu42iiAjV1G+CjFbYwCBovupawgBl9b6Ru5rnWLas7UC5fo&#10;wKFZaO0ntzlMjq4tIvAxjsZJAvwJuI5Hp8dDzy7EmYNxyUob+5zKFjkjD4zVmC0bW0ghQCNS747A&#10;qwtjHclfCS5ZyBnj3EuFC9TlwXiYDD0nIzmrnNOFGb1cFFyjFXZi84+vGDwPw7S8FpUHayiupnvb&#10;YsZ3NhzOhcOD4oDO3tqp6d04Gk9H01E6SJOT6SCNynLwbFakg5NZfDosj8uiKOP3jlqcZg2rKioc&#10;u3tlx+nfKWd/x3aaPGj70IbwMbrvF5C9f3vSfs5utDuRLGS1mev7+YOYffD+4rnb8nAP9sPfw+Qn&#10;AA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OC1SFV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C445ED9" wp14:editId="05F75DCA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39" name="Прямая со стрелкой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9" o:spid="_x0000_s1026" type="#_x0000_t32" style="position:absolute;margin-left:18.5pt;margin-top:-.3pt;width:17.25pt;height:1.5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0L4UgIAAFsEAAAOAAAAZHJzL2Uyb0RvYy54bWysVEtu2zAQ3RfoHQjuHUmO7dhC5KCQ7G7S&#10;NkDSA9AkZRGVSIJkLBtFgbQXyBF6hW666Ac5g3yjDukPknZTFNWCGoozb97MPOr8Yt3UaMWNFUpm&#10;ODmJMeKSKibkMsNvb+a9MUbWEclIrSTP8IZbfDF9/uy81Snvq0rVjBsEINKmrc5w5ZxOo8jSijfE&#10;nijNJRyWyjTEwdYsI2ZIC+hNHfXjeBS1yjBtFOXWwtdid4inAb8sOXVvytJyh+oMAzcXVhPWhV+j&#10;6TlJl4boStA9DfIPLBoiJCQ9QhXEEXRrxB9QjaBGWVW6E6qaSJWloDzUANUk8W/VXFdE81ALNMfq&#10;Y5vs/4Olr1dXBgmW4f7pBCNJGhhS93l7t73vfnZftvdo+7F7gGX7aXvXfe1+dN+7h+4b8t7Qu1bb&#10;FCByeWV89XQtr/Wlou8skiqviFzyUMPNRgNs4iOiJyF+YzUwWLSvFAMfcutUaOS6NI2HhBahdZjX&#10;5jgvvnaIwsd+MonPhhhROEomo/EwJCDpIVYb615y1SBvZNg6Q8SycrmSEoShTBIykdWldZ4ZSQ8B&#10;PrFUc1HXQR+1RG2GJ8P+MARYVQvmD72bNctFXhu0Il5h4dmzeOJm1K1kAazihM32tiOi3tmQvJYe&#10;D2oDOntrJ6H3k3gyG8/Gg96gP5r1BnFR9F7M80FvNE/OhsVpkedF8sFTSwZpJRjj0rM7yDkZ/J1c&#10;9hdrJ8SjoI9tiJ6ih34B2cM7kA7D9fPcKWOh2ObKHIYOCg7O+9vmr8jjPdiP/wnTX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jMdC+F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DD5AF46" wp14:editId="09B206AC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38" name="Овал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38" o:spid="_x0000_s1026" style="position:absolute;margin-left:10.65pt;margin-top:8.7pt;width:54pt;height:53.2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CJ8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o9eUqusaKlJh6+H74dvhx8snpFCnfMFJd67O4w1encL8pNnFpaNsBt1jQhdo0RFvIYxP3tyITqe&#10;rrJ19xYqghfbAEmsfY1tBCQZ2D715OHUE7UPTNLhdDaZ5dQ5SaHpxWQ6Tj3LRPF42aEPrxW0LBol&#10;V8Zo56NqohC7Wx8iH1E8ZiX+YHS10sYkBzfrpUG2EzQhq7RSCVTmeZqxrCv55WQ0SchPYv4cIk/r&#10;bxAIW1uleYtavTraQWjT28TS2KN4Ua9e9zVUD6QdQj+69NXIaAC/cNbR2Jbcf94KVJyZN5b0vxyO&#10;SSEWkjOeXIzIwfPI+jwirCSokgfOenMZ+r+xdag3Db00TOVauKae1TqJGfvZszqSpdFMGh+/UZz9&#10;cz9l/frsi5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PPCJ8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Пружининский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фельдшерско-акушерский пункт,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Пружинино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47</w:t>
      </w:r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B699E1" wp14:editId="3139F25B">
            <wp:extent cx="6569710" cy="4641850"/>
            <wp:effectExtent l="19050" t="0" r="2540" b="0"/>
            <wp:docPr id="242" name="Рисунок 242" descr="C:\Users\ozo_2\Desktop\карты\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49.tif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7134795" wp14:editId="59ADCD49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46" name="Прямая со стрелкой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6" o:spid="_x0000_s1026" type="#_x0000_t32" style="position:absolute;margin-left:31.8pt;margin-top:12.55pt;width:9.4pt;height:30.5pt;flip:x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ymDWwIAAGYEAAAOAAAAZHJzL2Uyb0RvYy54bWysVM2O0zAQviPxDlbubZo27bbRpiuUtHBY&#10;oNIuD+DGTmPh2JbtbVohpIUX2EfgFbhw4Ef7DOkbMXa7pQsXhMjBGWdmPn8z8znnF5uaozXVhkmR&#10;BlG3FyAqCkmYWKXBm+t5ZxwgY7EgmEtB02BLTXAxffrkvFEJ7ctKckI1AhBhkkalQWWtSsLQFBWt&#10;selKRQU4S6lrbGGrVyHRuAH0mof9Xm8UNlITpWVBjYGv+d4ZTD1+WdLCvi5LQy3iaQDcrF+1X5du&#10;DafnOFlprCpWHGjgf2BRYybg0CNUji1GN5r9AVWzQksjS9stZB3KsmQF9TVANVHvt2quKqyorwWa&#10;Y9SxTeb/wRav1guNGEmDfjwKkMA1DKn9tLvd3bU/2s+7O7T70N7Dsvu4u22/tN/bb+19+xW5aOhd&#10;o0wCEJlYaFd9sRFX6lIWbw0SMquwWFFfw/VWAWzkMsJHKW5jFDBYNi8lgRh8Y6Vv5KbUNSo5Uy9c&#10;ogOHZqGNn9z2ODm6saiAj1E0GYxhvgW4BuOzwdBPNsSJg3HJShv7nMoaOSMNjNWYrSqbSSFAI1Lv&#10;j8DrS2MdyV8JLlnIOePcS4UL1KTBZNgfek5Gckac04UZvVpmXKM1dmLzj68YPKdhWt4I4sEqisns&#10;YFvM+N6Gw7lweFAc0DlYezW9m/Qms/FsHHfi/mjWiXt53nk2z+LOaB6dDfNBnmV59N5Ri+KkYoRQ&#10;4dg9KDuK/045hzu21+RR28c2hI/Rfb+A7MPbk/ZzdqPdi2QpyXahH+YPYvbBh4vnbsvpHuzT38P0&#10;JwAAAP//AwBQSwMEFAAGAAgAAAAhAA/c6JXcAAAABwEAAA8AAABkcnMvZG93bnJldi54bWxMjkFP&#10;g0AUhO8m/ofNM/FmF7CuhLI0xkTjwZC02vsWnoCyb5HdAv33Pk96mkxmMvPl28X2YsLRd440xKsI&#10;BFLl6o4aDe9vTzcpCB8M1aZ3hBrO6GFbXF7kJqvdTDuc9qERPEI+MxraEIZMSl+1aI1fuQGJsw83&#10;WhPYjo2sRzPzuO1lEkVKWtMRP7RmwMcWq6/9yWr4pvvzYS2n9LMsg3p+eW0Iy1nr66vlYQMi4BL+&#10;yvCLz+hQMNPRnaj2otegbhU3NSR3MQjO02QN4siqYpBFLv/zFz8AAAD//wMAUEsBAi0AFAAGAAgA&#10;AAAhALaDOJL+AAAA4QEAABMAAAAAAAAAAAAAAAAAAAAAAFtDb250ZW50X1R5cGVzXS54bWxQSwEC&#10;LQAUAAYACAAAACEAOP0h/9YAAACUAQAACwAAAAAAAAAAAAAAAAAvAQAAX3JlbHMvLnJlbHNQSwEC&#10;LQAUAAYACAAAACEAkVcpg1sCAABmBAAADgAAAAAAAAAAAAAAAAAuAgAAZHJzL2Uyb0RvYy54bWxQ&#10;SwECLQAUAAYACAAAACEAD9zoldwAAAAHAQAADwAAAAAAAAAAAAAAAAC1BAAAZHJzL2Rvd25yZXYu&#10;eG1sUEsFBgAAAAAEAAQA8wAAAL4FAAAAAA=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BA93F29" wp14:editId="26E8F956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45" name="Прямая со стрелкой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5" o:spid="_x0000_s1026" type="#_x0000_t32" style="position:absolute;margin-left:14.6pt;margin-top:12.55pt;width:8.6pt;height:30.5pt;flip:x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uBQWgIAAGYEAAAOAAAAZHJzL2Uyb0RvYy54bWysVEtu2zAQ3RfoHQjtHX0iJ7YQOSgku12k&#10;rYGkB6BFyiJKkQTJWDaKAmkvkCP0Ct100Q9yBvlGHdKOm7SboqgW1FAz8/hm5lFn5+uWoxXVhkmR&#10;B/FRFCAqKkmYWObBm6vZYBQgY7EgmEtB82BDTXA+efrkrFMZTWQjOaEaAYgwWafyoLFWZWFoqoa2&#10;2BxJRQU4a6lbbGGrlyHRuAP0lodJFJ2EndREaVlRY+BruXMGE49f17Syr+vaUIt4HgA361ft14Vb&#10;w8kZzpYaq4ZVexr4H1i0mAk49ABVYovRtWZ/QLWs0tLI2h5Vsg1lXbOK+hqgmjj6rZrLBivqa4Hm&#10;GHVok/l/sNWr1VwjRvIgSYcBEriFIfWftjfb2/5H/3l7i7Yf+jtYth+3N/2X/nv/rb/rvyIXDb3r&#10;lMkAohBz7aqv1uJSXcjqrUFCFg0WS+pruNoogI1dRvgoxW2MAgaL7qUkEIOvrfSNXNe6RTVn6oVL&#10;dODQLLT2k9scJkfXFlXwMY7GSQLzrcB1PDo9HvrJhjhzMC5ZaWOfU9kiZ+SBsRqzZWMLKQRoROrd&#10;EXh1Yawj+SvBJQs5Y5x7qXCBujwYD5Oh52QkZ8Q5XZjRy0XBNVphJzb/+IrB8zBMy2tBPFhDMZnu&#10;bYsZ39lwOBcOD4oDOntrp6Z342g8HU1H6SBNTqaDNCrLwbNZkQ5OZvHpsDwui6KM3ztqcZo1jBAq&#10;HLt7Zcfp3ylnf8d2mjxo+9CG8DG67xeQvX970n7ObrQ7kSwk2cz1/fxBzD54f/HcbXm4B/vh72Hy&#10;Ew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MsG4FB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2B23261" wp14:editId="1943A0C9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44" name="Прямая со стрелкой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4" o:spid="_x0000_s1026" type="#_x0000_t32" style="position:absolute;margin-left:18.5pt;margin-top:-.3pt;width:17.25pt;height:1.5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Kf3Ug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tyPY4wEaWBI3eft3fah+9l92T6g7afuEZbt/fau+9r96L53j9035Lyhd60y&#10;CUBk4lq76ula3KgrSd8bJGRWEbFgvobbjQLYyEUEJyFuYxQwmLevZQE+ZGmlb+S61I2DhBahtZ/X&#10;5jgvtraIwsd+NA7PBxhROIrGw9HAJyDJIVZpY18x2SBnpNhYTfiispkUAoQhdeQzkdWVsY4ZSQ4B&#10;LrGQM17XXh+1QG2Kx4P+wAcYWfPCHTo3oxfzrNZoRZzC/LNnceKm5VIUHqxipJjubUt4vbMheS0c&#10;HtQGdPbWTkIfxuF4OpqO4l7cH057cZjnvZezLO4NZ9H5IH+RZ1kefXTUojipeFEw4dgd5BzFfyeX&#10;/cXaCfEo6GMbglN03y8ge3h70n64bp47ZcxlsbnWh6GDgr3z/ra5K/J0D/bTf8LkF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RkSn91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27C07ED" wp14:editId="7B48DED1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43" name="Овал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43" o:spid="_x0000_s1026" style="position:absolute;margin-left:10.65pt;margin-top:8.7pt;width:54pt;height:53.2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lC/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o/GLzmzoqUmHb4evh++HX6weEYKdc4XlHjv7jDW6N0tyE+eWVg2wm7UNSJ0jRIV8RrG/OzJheh4&#10;usrW3VuoCF5sAySx9jW2EZBkYPvUk4dTT9Q+MEmH09lkllPnJIWmF5PpOPUsE8XjZYc+vFbQsmiU&#10;XBmjnY+qiULsbn2IfETxmJX4g9HVShuTHNyslwbZTtCErNJKJVCZ52nGsq7kl5PRJCE/iflziDyt&#10;v0EgbG2V5i1q9epoB6FNbxNLY4/iRb163ddQPZB2CP3o0lcjowH8wllHY1ty/3krUHFm3ljS/3I4&#10;JoVYSM54cjEiB88j6/OIsJKgSh44681l6P/G1qHeNPTSMJVr4Zp6VuskZuxnz+pIlkYzaXz8RnH2&#10;z/2U9euzL34C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ALklC/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Осеневский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фельдшерско-акушерский пункт,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Осенево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15</w:t>
      </w:r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990252" wp14:editId="49FACA25">
            <wp:extent cx="6569710" cy="4641850"/>
            <wp:effectExtent l="19050" t="0" r="2540" b="0"/>
            <wp:docPr id="247" name="Рисунок 247" descr="C:\Users\ozo_2\Desktop\карты\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zo_2\Desktop\карты\50.tif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529DCC9" wp14:editId="2207E1B7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51" name="Прямая со стрелкой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1" o:spid="_x0000_s1026" type="#_x0000_t32" style="position:absolute;margin-left:31.8pt;margin-top:12.55pt;width:9.4pt;height:30.5pt;flip:x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xynXAIAAGYEAAAOAAAAZHJzL2Uyb0RvYy54bWysVEtu2zAQ3RfoHQjuHVn+JLYQOSgku12k&#10;bYCkB6BFyiJKkQTJWDaKAkkvkCP0Ct100Q9yBvlGHdKf1u2mKKoFRYozj+/NPOr8YlULtGTGciVT&#10;HJ90MWKyUJTLRYrf3Mw6I4ysI5ISoSRL8ZpZfDF5+uS80QnrqUoJygwCEGmTRqe4ck4nUWSLitXE&#10;nijNJGyWytTEwdIsImpIA+i1iHrd7mnUKEO1UQWzFr7m2008CfhlyQr3uiwtc0ikGLi5MJowzv0Y&#10;Tc5JsjBEV7zY0SD/wKImXMKhB6icOIJuDf8DquaFUVaV7qRQdaTKkhcsaAA1cfc3NdcV0SxogeJY&#10;fSiT/X+wxavllUGcprg3jDGSpIYmtR83d5uH9nv7afOANvftIwybD5u79nP7rf3aPrZfkI+G2jXa&#10;JgCRySvj1Rcrea0vVfHWIqmyisgFCxpu1hpgQ0Z0lOIXVgODefNSUYght06FQq5KU6NScP3CJ3pw&#10;KBZahc6tD51jK4cK+BjH4/4I+lvAVn901h+GzkYk8TA+WRvrnjNVIz9JsXWG8EXlMiUleESZ7RFk&#10;eWkdyILEfYJPlmrGhQhWERI1KR4Pe8PAySrBqd/0YdYs5pkwaEm82cLjawRgR2FG3UoawCpG6HQ3&#10;d4SL7RzihfR4IA7o7GZbN70bd8fT0XQ06Ax6p9POoJvnnWezbNA5ncVnw7yfZ1kev/fU4kFScUqZ&#10;9Oz2zo4Hf+ec3R3bevLg7UMZomP0IBHI7t+BdOizb+3WJHNF11fGV8O3HMwcgncXz9+WX9ch6ufv&#10;YfIDAAD//wMAUEsDBBQABgAIAAAAIQAP3OiV3AAAAAcBAAAPAAAAZHJzL2Rvd25yZXYueG1sTI5B&#10;T4NAFITvJv6HzTPxZhewroSyNMZE48GQtNr7Fp6Asm+R3QL99z5PeppMZjLz5dvF9mLC0XeONMSr&#10;CARS5eqOGg3vb083KQgfDNWmd4QazuhhW1xe5Car3Uw7nPahETxCPjMa2hCGTEpftWiNX7kBibMP&#10;N1oT2I6NrEcz87jtZRJFSlrTET+0ZsDHFquv/clq+Kb782Etp/SzLIN6fnltCMtZ6+ur5WEDIuAS&#10;/srwi8/oUDDT0Z2o9qLXoG4VNzUkdzEIztNkDeLIqmKQRS7/8xc/AAAA//8DAFBLAQItABQABgAI&#10;AAAAIQC2gziS/gAAAOEBAAATAAAAAAAAAAAAAAAAAAAAAABbQ29udGVudF9UeXBlc10ueG1sUEsB&#10;Ai0AFAAGAAgAAAAhADj9If/WAAAAlAEAAAsAAAAAAAAAAAAAAAAALwEAAF9yZWxzLy5yZWxzUEsB&#10;Ai0AFAAGAAgAAAAhAJu/HKdcAgAAZgQAAA4AAAAAAAAAAAAAAAAALgIAAGRycy9lMm9Eb2MueG1s&#10;UEsBAi0AFAAGAAgAAAAhAA/c6JXcAAAABwEAAA8AAAAAAAAAAAAAAAAAtgQAAGRycy9kb3ducmV2&#10;LnhtbFBLBQYAAAAABAAEAPMAAAC/BQAAAAA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36AE307" wp14:editId="56944A33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50" name="Прямая со стрелкой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0" o:spid="_x0000_s1026" type="#_x0000_t32" style="position:absolute;margin-left:14.6pt;margin-top:12.55pt;width:8.6pt;height:30.5pt;flip:x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UDAWQIAAGYEAAAOAAAAZHJzL2Uyb0RvYy54bWysVEtu2zAQ3RfoHQjtHX1iJ7YQOSgku12k&#10;rYGkB6ApyiJKkQTJWDaKAmkvkCP0Ct100Q9yBvlGHVKOm7SboqgW1FAz8/hm5lFn55uGozXVhkmR&#10;BfFRFCAqiCyZWGXBm6v5YBwgY7EoMZeCZsGWmuB8+vTJWatSmsha8pJqBCDCpK3KgtpalYahITVt&#10;sDmSigpwVlI32MJWr8JS4xbQGx4mUXQStlKXSktCjYGvRe8Mph6/qiixr6vKUIt4FgA361ft16Vb&#10;w+kZTlcaq5qRPQ38DywazAQceoAqsMXoWrM/oBpGtDSyskdENqGsKkaorwGqiaPfqrmssaK+FmiO&#10;UYc2mf8HS16tFxqxMguSEfRH4AaG1H3a3exuux/d590t2n3o7mDZfdzddF+679237q77ilw09K5V&#10;JgWIXCy0q55sxKW6kOStQULmNRYr6mu42iqAjV1G+CjFbYwCBsv2pSwhBl9b6Ru5qXSDKs7UC5fo&#10;wKFZaOMntz1Mjm4sIvAxjiZJAvwJuI7Hp8c9uxCnDsYlK23scyob5IwsMFZjtqptLoUAjUjdH4HX&#10;F8Y6kr8SXLKQc8a5lwoXqM2CySgZeU5GclY6pwszerXMuUZr7MTmH18xeB6GaXktSg9WU1zO9rbF&#10;jPc2HM6Fw4PigM7e6tX0bhJNZuPZeDgYJiezwTAqisGzeT4cnMzj01FxXOR5Eb931OJhWrOypMKx&#10;u1d2PPw75ezvWK/Jg7YPbQgfo/t+Adn7tyft5+xG24tkKcvtQt/PH8Tsg/cXz92Wh3uwH/4epj8B&#10;AAD//wMAUEsDBBQABgAIAAAAIQDDTBiQ2wAAAAcBAAAPAAAAZHJzL2Rvd25yZXYueG1sTI5BT4Qw&#10;FITvJv6H5pl4cwsEEZGyMSYaD4ZkV7136RNQ+oq0C+y/93nS02Qyk5mv3K52EDNOvnekIN5EIJAa&#10;Z3pqFby9Pl7lIHzQZPTgCBWc0MO2Oj8rdWHcQjuc96EVPEK+0Aq6EMZCSt90aLXfuBGJsw83WR3Y&#10;Tq00k1543A4yiaJMWt0TP3R6xIcOm6/90Sr4ppvTeyrn/LOuQ/b0/NIS1otSlxfr/R2IgGv4K8Mv&#10;PqNDxUwHdyTjxaAguU24yXodg+A8zVIQBwV5FoOsSvmfv/oBAAD//wMAUEsBAi0AFAAGAAgAAAAh&#10;ALaDOJL+AAAA4QEAABMAAAAAAAAAAAAAAAAAAAAAAFtDb250ZW50X1R5cGVzXS54bWxQSwECLQAU&#10;AAYACAAAACEAOP0h/9YAAACUAQAACwAAAAAAAAAAAAAAAAAvAQAAX3JlbHMvLnJlbHNQSwECLQAU&#10;AAYACAAAACEAEA1AwFkCAABmBAAADgAAAAAAAAAAAAAAAAAuAgAAZHJzL2Uyb0RvYy54bWxQSwEC&#10;LQAUAAYACAAAACEAw0wYkNsAAAAHAQAADwAAAAAAAAAAAAAAAACzBAAAZHJzL2Rvd25yZXYueG1s&#10;UEsFBgAAAAAEAAQA8wAAALsFAAAAAA=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1EF6B62" wp14:editId="28F754D0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49" name="Прямая со стрелкой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9" o:spid="_x0000_s1026" type="#_x0000_t32" style="position:absolute;margin-left:18.5pt;margin-top:-.3pt;width:17.25pt;height:1.5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WvyUgIAAFsEAAAOAAAAZHJzL2Uyb0RvYy54bWysVEtu2zAQ3RfoHQjuHUmu7NhC5KCQ7G7S&#10;NkDSA9AUZRGVSIKkLRtFgTQXyBF6hW666Ac5g3yjDukP4nZTFNWCGoozb97MPOrict3UaMW04VKk&#10;ODoLMWKCyoKLRYrf3c56I4yMJaIgtRQsxRtm8OXk+bOLViWsLytZF0wjABEmaVWKK2tVEgSGVqwh&#10;5kwqJuCwlLohFrZ6ERSatIDe1EE/DIdBK3WhtKTMGPia7w7xxOOXJaP2bVkaZlGdYuBm/ar9Ondr&#10;MLkgyUITVXG6p0H+gUVDuICkR6icWIKWmv8B1XCqpZGlPaOyCWRZcsp8DVBNFP5WzU1FFPO1QHOM&#10;OrbJ/D9Y+mZ1rREvUtyPxxgJ0sCQus/bu+1D97P7sn1A20/dIyzb++1d97X70X3vHrtvyHlD71pl&#10;EoDIxLV21dO1uFFXkr43SMisImLBfA23GwWwkYsITkLcxihgMG9fywJ8yNJK38h1qRsHCS1Caz+v&#10;zXFebG0RhY/9aByeDzCicBSNh6OBT0CSQ6zSxr5iskHOSLGxmvBFZTMpBAhD6shnIqsrYx0zkhwC&#10;XGIhZ7yuvT5qgdoUjwf9gQ8wsuaFO3RuRi/mWa3RijiF+WfP4sRNy6UoPFjFSDHd25bwemdD8lo4&#10;PKgN6OytnYQ+jMPxdDQdxb24P5z24jDPey9nWdwbzqLzQf4iz7I8+uioRXFS8aJgwrE7yDmK/04u&#10;+4u1E+JR0Mc2BKfovl9A9vD2pP1w3Tx3ypjLYnOtD0MHBXvn/W1zV+TpHuyn/4TJL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x81r8l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37D6A9B" wp14:editId="6D6F9B3E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48" name="Овал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48" o:spid="_x0000_s1026" style="position:absolute;margin-left:10.65pt;margin-top:8.7pt;width:54pt;height:53.2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/mDKQ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4aU6usaKlJh2+Hx8P3ww8Wz0ihzvmCEh/cPcYavbsD+dkzC4tG2LW6QYSuUaIiXsOYnz27EB1P&#10;V9mqewcVwYtNgCTWrsY2ApIMbJd6sj/1RO0Ck3Q4vZxc5tQ5SaHpxWQ6Tj3LRPF02aEPbxS0LBol&#10;V8Zo56NqohDbOx8iH1E8ZSX+YHS11MYkB9erhUG2FTQhy7RSCVTmeZqxrCv51WQ0ScjPYv4cIk/r&#10;bxAIG1uleYtavT7aQWjT28TS2KN4Ua9e9xVUe9IOoR9d+mpkNIBfOetobEvuv2wEKs7MW0v6Xw3H&#10;pBALyRlPLkbk4HlkdR4RVhJUyQNnvbkI/d/YONTrhl4apnIt3FDPap3EjP3sWR3J0mgmjY/fKM7+&#10;uZ+yfn32+U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qp/mD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351E4D" w:rsidRPr="00A11347" w:rsidRDefault="00351E4D" w:rsidP="00351E4D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Ульяновский фельдшерско-акушерский пункт,</w:t>
      </w:r>
    </w:p>
    <w:p w:rsidR="00351E4D" w:rsidRPr="00A11347" w:rsidRDefault="00351E4D" w:rsidP="00351E4D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>Ярославская область, Гаврилов-Ямский район, д. Ульяново, ул. Центральная, д. 13</w:t>
      </w:r>
    </w:p>
    <w:p w:rsidR="00351E4D" w:rsidRPr="00A11347" w:rsidRDefault="00351E4D" w:rsidP="00351E4D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A378AE" wp14:editId="33599F6D">
            <wp:extent cx="6569710" cy="4641850"/>
            <wp:effectExtent l="19050" t="0" r="2540" b="0"/>
            <wp:docPr id="298" name="Рисунок 7" descr="C:\Users\ozo_2\Desktop\карты\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zo_2\Desktop\карты\60.tif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E4D" w:rsidRPr="00A11347" w:rsidRDefault="00351E4D" w:rsidP="00351E4D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351E4D" w:rsidRPr="00A11347" w:rsidRDefault="00351E4D" w:rsidP="00351E4D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045E7F3" wp14:editId="64E01677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302" name="Прямая со стрелкой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2" o:spid="_x0000_s1026" type="#_x0000_t32" style="position:absolute;margin-left:31.8pt;margin-top:12.55pt;width:9.4pt;height:30.5pt;flip:x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eq1WgIAAGYEAAAOAAAAZHJzL2Uyb0RvYy54bWysVEtu2zAQ3RfoHQjuHUn+JLYQOSgku12k&#10;bYCkB6ApyiJKkQTJWDaKAmkvkCP0Ct100Q9yBvlGHdKOm7SboqgW1FAz8/hm5lGnZ+tGoBUzliuZ&#10;4eQoxohJqkoulxl+czXvjTGyjsiSCCVZhjfM4rPp0yenrU5ZX9VKlMwgAJE2bXWGa+d0GkWW1qwh&#10;9khpJsFZKdMQB1uzjEpDWkBvRNSP4+OoVabURlFmLXwtdk48DfhVxah7XVWWOSQyDNxcWE1YF36N&#10;pqckXRqia073NMg/sGgIl3DoAaogjqBrw/+Aajg1yqrKHVHVRKqqOGWhBqgmiX+r5rImmoVaoDlW&#10;H9pk/x8sfbW6MIiXGR7EfYwkaWBI3aftzfa2+9F93t6i7YfuDpbtx+1N96X73n3r7rqvyEdD71pt&#10;U4DI5YXx1dO1vNTnir61SKq8JnLJQg1XGw2wic+IHqX4jdXAYNG+VCXEkGunQiPXlWlQJbh+4RM9&#10;ODQLrcPkNofJsbVDFD4myWQwhvlScA3GJ4NRmGxEUg/jk7Wx7jlTDfJGhq0zhC9rlyspQSPK7I4g&#10;q3PrPMlfCT5ZqjkXIkhFSNRmeDLqjwInqwQvvdOHWbNc5MKgFfFiC0+oGDwPw4y6lmUAqxkpZ3vb&#10;ES52NhwupMeD4oDO3tqp6d0knszGs/GwN+wfz3rDuCh6z+b5sHc8T05GxaDI8yJ576klw7TmZcmk&#10;Z3ev7GT4d8rZ37GdJg/aPrQheowe+gVk79+BdJizH+1OJAtVbi7M/fxBzCF4f/H8bXm4B/vh72H6&#10;Ew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DVheq1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03CAAE1F" wp14:editId="11869B67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301" name="Прямая со стрелкой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1" o:spid="_x0000_s1026" type="#_x0000_t32" style="position:absolute;margin-left:14.6pt;margin-top:12.55pt;width:8.6pt;height:30.5pt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CNmXQIAAGYEAAAOAAAAZHJzL2Uyb0RvYy54bWysVEtu2zAQ3RfoHQjuHUn+JLYQOSgku12k&#10;bYCkB6BJyiIqkQTJWDaKAkkvkCP0Ct100Q9yBvlGHdKO27SboqgWFCnOPL4386jTs3VToxU3ViiZ&#10;4eQoxohLqpiQywy/uZr3xhhZRyQjtZI8wxtu8dn06ZPTVqe8rypVM24QgEibtjrDlXM6jSJLK94Q&#10;e6Q0l7BZKtMQB0uzjJghLaA3ddSP4+OoVYZpoyi3Fr4Wu008Dfhlyal7XZaWO1RnGLi5MJowLvwY&#10;TU9JujREV4LuaZB/YNEQIeHQA1RBHEHXRvwB1QhqlFWlO6KqiVRZCsqDBlCTxL+puayI5kELFMfq&#10;Q5ns/4Olr1YXBgmW4UGcYCRJA03qPm5vtnfd9+7T9g5tb7t7GLYftjfd5+5b97W7774gHw21a7VN&#10;ASKXF8arp2t5qc8VfWuRVHlF5JIHDVcbDbAhI3qU4hdWA4NF+1IxiCHXToVCrkvToLIW+oVP9OBQ&#10;LLQOndscOsfXDlH4mMSTfh/6S2FrMD4ZjEJnI5J6GJ+sjXXPuWqQn2TYOkPEsnK5khI8oszuCLI6&#10;tw5kQeJDgk+Wai7qOlillqjN8GTUHwVOVtWC+U0fZs1ykdcGrYg3W3h8jQDsUZhR15IFsIoTNtvP&#10;HRH1bg7xtfR4IA7o7Gc7N72bxJPZeDYe9ob941lvGBdF79k8H/aO58nJqBgUeV4k7z21ZJhWgjEu&#10;PbsHZyfDv3PO/o7tPHnw9qEM0WP0IBHIPrwD6dBn39qdSRaKbS6Mr4ZvOZg5BO8vnr8tv65D1M/f&#10;w/QHAAAA//8DAFBLAwQUAAYACAAAACEAw0wYkNsAAAAHAQAADwAAAGRycy9kb3ducmV2LnhtbEyO&#10;QU+EMBSE7yb+h+aZeHMLBBGRsjEmGg+GZFe9d+kTUPqKtAvsv/d50tNkMpOZr9yudhAzTr53pCDe&#10;RCCQGmd6ahW8vT5e5SB80GT04AgVnNDDtjo/K3Vh3EI7nPehFTxCvtAKuhDGQkrfdGi137gRibMP&#10;N1kd2E6tNJNeeNwOMomiTFrdEz90esSHDpuv/dEq+Kab03sq5/yzrkP29PzSEtaLUpcX6/0diIBr&#10;+CvDLz6jQ8VMB3ck48WgILlNuMl6HYPgPM1SEAcFeRaDrEr5n7/6AQAA//8DAFBLAQItABQABgAI&#10;AAAAIQC2gziS/gAAAOEBAAATAAAAAAAAAAAAAAAAAAAAAABbQ29udGVudF9UeXBlc10ueG1sUEsB&#10;Ai0AFAAGAAgAAAAhADj9If/WAAAAlAEAAAsAAAAAAAAAAAAAAAAALwEAAF9yZWxzLy5yZWxzUEsB&#10;Ai0AFAAGAAgAAAAhAI/UI2ZdAgAAZgQAAA4AAAAAAAAAAAAAAAAALgIAAGRycy9lMm9Eb2MueG1s&#10;UEsBAi0AFAAGAAgAAAAhAMNMGJDbAAAABwEAAA8AAAAAAAAAAAAAAAAAtwQAAGRycy9kb3ducmV2&#10;LnhtbFBLBQYAAAAABAAEAPMAAAC/BQAAAAA=&#10;"/>
            </w:pict>
          </mc:Fallback>
        </mc:AlternateContent>
      </w:r>
    </w:p>
    <w:p w:rsidR="00351E4D" w:rsidRPr="00A11347" w:rsidRDefault="00351E4D" w:rsidP="00351E4D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4048479" wp14:editId="6C5B0FCA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300" name="Прямая со стрелкой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0" o:spid="_x0000_s1026" type="#_x0000_t32" style="position:absolute;margin-left:18.5pt;margin-top:-.3pt;width:17.25pt;height:1.5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DppUQIAAFsEAAAOAAAAZHJzL2Uyb0RvYy54bWysVEtu2zAQ3RfoHQjuHUmO7dhC5KCQ7G7S&#10;NkDSA9AkZRGVSIJkLBtFgbQXyBF6hW666Ac5g3yjDukPknZTFNWCGoozb97MPOr8Yt3UaMWNFUpm&#10;ODmJMeKSKibkMsNvb+a9MUbWEclIrSTP8IZbfDF9/uy81Snvq0rVjBsEINKmrc5w5ZxOo8jSijfE&#10;nijNJRyWyjTEwdYsI2ZIC+hNHfXjeBS1yjBtFOXWwtdid4inAb8sOXVvytJyh+oMAzcXVhPWhV+j&#10;6TlJl4boStA9DfIPLBoiJCQ9QhXEEXRrxB9QjaBGWVW6E6qaSJWloDzUANUk8W/VXFdE81ALNMfq&#10;Y5vs/4Olr1dXBgmW4dMY+iNJA0PqPm/vtvfdz+7L9h5tP3YPsGw/be+6r92P7nv30H1D3ht612qb&#10;AkQur4yvnq7ltb5U9J1FUuUVkUsearjZaIBNfET0JMRvrAYGi/aVYuBDbp0KjVyXpvGQ0CK0DvPa&#10;HOfF1w5R+NhPJvHZECMKR8lkNB6GBCQ9xGpj3UuuGuSNDFtniFhWLldSgjCUSUImsrq0zjMj6SHA&#10;J5ZqLuo66KOWqM3wZNgfhgCrasH8oXezZrnIa4NWxCssPHsWT9yMupUsgFWcsNnedkTUOxuS19Lj&#10;QW1AZ2/tJPR+Ek9m49l40Bv0R7PeIC6K3ot5PuiN5snZsDgt8rxIPnhqySCtBGNcenYHOSeDv5PL&#10;/mLthHgU9LEN0VP00C8ge3gH0mG4fp47ZSwU21yZw9BBwcF5f9v8FXm8B/vxP2H6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qSDpp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351E4D" w:rsidRPr="00A11347" w:rsidRDefault="00351E4D" w:rsidP="00351E4D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C799FB5" wp14:editId="60F0CF2C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99" name="Овал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99" o:spid="_x0000_s1026" style="position:absolute;margin-left:10.65pt;margin-top:8.7pt;width:54pt;height:53.2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WDgKQIAADQEAAAOAAAAZHJzL2Uyb0RvYy54bWysU1FuEzEQ/UfiDpb/ySZRkiarbKoqJQip&#10;QKXCARyvN2vh9Zixk004DGdA/eUSORJjbxpS4AvhD2vGM35+82Y8v943hu0Ueg224INenzNlJZTa&#10;bgr+6ePq1ZQzH4QthQGrCn5Qnl8vXr6Yty5XQ6jBlAoZgVift67gdQguzzIva9UI3wOnLAUrwEYE&#10;cnGTlShaQm9MNuz3J1kLWDoEqbyn09suyBcJv6qUDB+qyqvATMGJW0g7pn0d92wxF/kGhau1PNEQ&#10;/8CiEdrSo2eoWxEE26L+A6rREsFDFXoSmgyqSkuVaqBqBv3fqnmohVOpFhLHu7NM/v/Byve7e2S6&#10;LPhwNuPMioaadPx2fDx+P/5g8YwUap3PKfHB3WOs0bs7kJ89s7Cshd2oG0RoayVK4jWI+dmzC9Hx&#10;dJWt23dQErzYBkhi7StsIiDJwPapJ4dzT9Q+MEmHk+l42qfOSQpNrsaTUepZJvKnyw59eKOgYdEo&#10;uDJGOx9VE7nY3fkQ+Yj8KSvxB6PLlTYmObhZLw2ynaAJWaWVSqAyL9OMZW3BZ+PhOCE/i/lLiH5a&#10;f4NA2NoyzVvU6vXJDkKbziaWxp7Ei3p1uq+hPJB2CN3o0lcjowb8yllLY1tw/2UrUHFm3lrSfzYY&#10;kUIsJGc0vhqSg5eR9WVEWElQBQ+cdeYydH9j61BvanppkMq1cEM9q3QSM/azY3UiS6OZND59ozj7&#10;l37K+vXZF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rqWDg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351E4D" w:rsidRPr="00A11347" w:rsidRDefault="00351E4D" w:rsidP="00351E4D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351E4D" w:rsidRPr="00A11347" w:rsidRDefault="00351E4D" w:rsidP="00351E4D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351E4D" w:rsidRPr="00A11347" w:rsidRDefault="00351E4D" w:rsidP="00351E4D">
      <w:pPr>
        <w:rPr>
          <w:rFonts w:ascii="Times New Roman" w:hAnsi="Times New Roman" w:cs="Times New Roman"/>
          <w:szCs w:val="28"/>
        </w:rPr>
      </w:pPr>
    </w:p>
    <w:p w:rsidR="00351E4D" w:rsidRPr="00A11347" w:rsidRDefault="00351E4D" w:rsidP="00351E4D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351E4D">
      <w:pPr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Стогинский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фельдшерско-акушерский пункт,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Стогинское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2</w:t>
      </w:r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48C4E5" wp14:editId="2FB64CF9">
            <wp:extent cx="6569710" cy="4641850"/>
            <wp:effectExtent l="19050" t="0" r="2540" b="0"/>
            <wp:docPr id="252" name="Рисунок 4" descr="C:\Users\ozo_2\Desktop\карты\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zo_2\Desktop\карты\51.tif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FB3C6BE" wp14:editId="2EDC6282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56" name="Прямая со стрелкой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6" o:spid="_x0000_s1026" type="#_x0000_t32" style="position:absolute;margin-left:31.8pt;margin-top:12.55pt;width:9.4pt;height:30.5pt;flip:x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yEWWgIAAGYEAAAOAAAAZHJzL2Uyb0RvYy54bWysVEtu2zAQ3RfoHQjuHVn+xRYiB4Vkt4u0&#10;NZD0ADRFWUQpkiAZy0ZRIO0FcoReoZsu+kHOIN+oQ9pxk3ZTFNWCGmpmHt/MPOrsfFMLtGbGciVT&#10;HJ90MWKSqoLLVYrfXM07Y4ysI7IgQkmW4i2z+Hz69MlZoxPWU5USBTMIQKRNGp3iyjmdRJGlFauJ&#10;PVGaSXCWytTEwdasosKQBtBrEfW63VHUKFNooyizFr7meyeeBvyyZNS9LkvLHBIpBm4urCasS79G&#10;0zOSrAzRFacHGuQfWNSESzj0CJUTR9C14X9A1ZwaZVXpTqiqI1WWnLJQA1QTd3+r5rIimoVaoDlW&#10;H9tk/x8sfbVeGMSLFPeGI4wkqWFI7afdze62/dF+3t2i3Yf2Dpbdx91N+6X93n5r79qvyEdD7xpt&#10;E4DI5ML46ulGXuoLRd9aJFVWEblioYarrQbY2GdEj1L8xmpgsGxeqgJiyLVToZGb0tSoFFy/8Ike&#10;HJqFNmFy2+Pk2MYhCh/jeNIfw3wpuPrj0/4wTDYiiYfxydpY95ypGnkjxdYZwleVy5SUoBFl9keQ&#10;9YV1nuSvBJ8s1ZwLEaQiJGpSPBn2hoGTVYIX3unDrFktM2HQmnixhSdUDJ6HYUZdyyKAVYwUs4Pt&#10;CBd7Gw4X0uNBcUDnYO3V9G7SnczGs/GgM+iNZp1BN887z+bZoDOax6fDvJ9nWR6/99TiQVLxomDS&#10;s7tXdjz4O+Uc7thek0dtH9sQPUYP/QKy9+9AOszZj3YvkqUqtgtzP38Qcwg+XDx/Wx7uwX74e5j+&#10;B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Bh7yEW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7BBD5E3" wp14:editId="5C095C4D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55" name="Прямая со стрелкой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5" o:spid="_x0000_s1026" type="#_x0000_t32" style="position:absolute;margin-left:14.6pt;margin-top:12.55pt;width:8.6pt;height:30.5pt;flip:x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ujFWwIAAGYEAAAOAAAAZHJzL2Uyb0RvYy54bWysVEtu2zAQ3RfoHQjuHX1sJ7YQOSgku12k&#10;rYGkB6BFyiIqkQTJWDaKAmkvkCP0Ct100Q9yBvlGHdKO67SboqgW1FAz8/hm5lHnF+umRiumDZci&#10;xdFJiBEThaRcLFP85nrWG2FkLBGU1FKwFG+YwReTp0/OW5WwWFaypkwjABEmaVWKK2tVEgSmqFhD&#10;zIlUTICzlLohFrZ6GVBNWkBv6iAOw9OglZoqLQtmDHzNd0488fhlyQr7uiwNs6hOMXCzftV+Xbg1&#10;mJyTZKmJqnixp0H+gUVDuIBDD1A5sQTdaP4HVMMLLY0s7Ukhm0CWJS+YrwGqicLfqrmqiGK+FmiO&#10;UYc2mf8HW7xazTXiNMXxcIiRIA0Mqfu0vd3edT+6z9s7tP3Q3cOy/bi97b5037tv3X33Fblo6F2r&#10;TAIQmZhrV32xFlfqUhZvDRIyq4hYMl/D9UYBbOQygkcpbmMUMFi0LyWFGHJjpW/kutQNKmuuXrhE&#10;Bw7NQms/uc1hcmxtUQEfo3AcxzDfAlz90Vl/6CcbkMTBuGSljX3OZIOckWJjNeHLymZSCNCI1Lsj&#10;yOrSWEfyV4JLFnLG69pLpRaoTfF4GA89JyNrTp3ThRm9XGS1RivixOYfXzF4jsO0vBHUg1WM0One&#10;toTXOxsOr4XDg+KAzt7aqendOBxPR9PRoDeIT6e9QZjnvWezbNA7nUVnw7yfZ1kevXfUokFScUqZ&#10;cOwelB0N/k45+zu20+RB24c2BI/Rfb+A7MPbk/ZzdqPdiWQh6WauH+YPYvbB+4vnbsvxHuzj38Pk&#10;JwAAAP//AwBQSwMEFAAGAAgAAAAhAMNMGJDbAAAABwEAAA8AAABkcnMvZG93bnJldi54bWxMjkFP&#10;hDAUhO8m/ofmmXhzCwQRkbIxJhoPhmRXvXfpE1D6irQL7L/3edLTZDKTma/crnYQM06+d6Qg3kQg&#10;kBpnemoVvL0+XuUgfNBk9OAIFZzQw7Y6Pyt1YdxCO5z3oRU8Qr7QCroQxkJK33Rotd+4EYmzDzdZ&#10;HdhOrTSTXnjcDjKJokxa3RM/dHrEhw6br/3RKvimm9N7Kuf8s65D9vT80hLWi1KXF+v9HYiAa/gr&#10;wy8+o0PFTAd3JOPFoCC5TbjJeh2D4DzNUhAHBXkWg6xK+Z+/+gEAAP//AwBQSwECLQAUAAYACAAA&#10;ACEAtoM4kv4AAADhAQAAEwAAAAAAAAAAAAAAAAAAAAAAW0NvbnRlbnRfVHlwZXNdLnhtbFBLAQIt&#10;ABQABgAIAAAAIQA4/SH/1gAAAJQBAAALAAAAAAAAAAAAAAAAAC8BAABfcmVscy8ucmVsc1BLAQIt&#10;ABQABgAIAAAAIQA7vujFWwIAAGYEAAAOAAAAAAAAAAAAAAAAAC4CAABkcnMvZTJvRG9jLnhtbFBL&#10;AQItABQABgAIAAAAIQDDTBiQ2wAAAAcBAAAPAAAAAAAAAAAAAAAAALUEAABkcnMvZG93bnJldi54&#10;bWxQSwUGAAAAAAQABADzAAAAv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E26D2F5" wp14:editId="6277EACD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54" name="Прямая со стрелкой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4" o:spid="_x0000_s1026" type="#_x0000_t32" style="position:absolute;margin-left:18.5pt;margin-top:-.3pt;width:17.25pt;height:1.5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y87UgIAAFsEAAAOAAAAZHJzL2Uyb0RvYy54bWysVEtu2zAQ3RfoHQjuHUmu7NhC5KCQ7G7S&#10;NkDSA9AkZRGVSIGkLRtFgTQXyBF6hW666Ac5g3yjDukP4nZTFNWCGoozb97MPOricl1XaMW1EUqm&#10;ODoLMeKSKibkIsXvbme9EUbGEslIpSRP8YYbfDl5/uyibRLeV6WqGNcIQKRJ2ibFpbVNEgSGlrwm&#10;5kw1XMJhoXRNLGz1ImCatIBeV0E/DIdBqzRrtKLcGPia7w7xxOMXBaf2bVEYblGVYuBm/ar9Ondr&#10;MLkgyUKTphR0T4P8A4uaCAlJj1A5sQQttfgDqhZUK6MKe0ZVHaiiEJT7GqCaKPytmpuSNNzXAs0x&#10;zbFN5v/B0jera40ES3F/EGMkSQ1D6j5v77YP3c/uy/YBbT91j7Bs77d33dfuR/e9e+y+IecNvWsb&#10;kwBEJq+1q56u5U1zpeh7g6TKSiIX3Ndwu2kANnIRwUmI25gGGMzb14qBD1la5Ru5LnTtIKFFaO3n&#10;tTnOi68tovCxH43D8wFGFI6i8XA08AlIcohttLGvuKqRM1JsrCZiUdpMSQnCUDrymcjqyljHjCSH&#10;AJdYqpmoKq+PSqI2xeNBf+ADjKoEc4fOzejFPKs0WhGnMP/sWZy4abWUzIOVnLDp3rZEVDsbklfS&#10;4UFtQGdv7ST0YRyOp6PpKO7F/eG0F4d53ns5y+LecBadD/IXeZbl0UdHLYqTUjDGpWN3kHMU/51c&#10;9hdrJ8SjoI9tCE7Rfb+A7OHtSfvhunnulDFXbHOtD0MHBXvn/W1zV+TpHuyn/4TJL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Hp8vO1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D77A698" wp14:editId="623EF32D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53" name="Овал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53" o:spid="_x0000_s1026" style="position:absolute;margin-left:10.65pt;margin-top:8.7pt;width:54pt;height:53.2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f5UKQIAADQEAAAOAAAAZHJzL2Uyb0RvYy54bWysU1FuEzEQ/UfiDpb/yW5CkqarbKoqJQip&#10;QKXCARyvN2vh9Zixk005DGdA/HKJHImxNw0p8IXwhzXjGT+/eTOeX+1bw3YKvQZb8uEg50xZCZW2&#10;m5J//LB6MePMB2ErYcCqkj8oz68Wz5/NO1eoETRgKoWMQKwvOlfyJgRXZJmXjWqFH4BTloI1YCsC&#10;ubjJKhQdobcmG+X5NOsAK4cglfd0etMH+SLh17WS4X1dexWYKTlxC2nHtK/jni3motigcI2WRxri&#10;H1i0Qlt69AR1I4JgW9R/QLVaIniow0BCm0Fda6lSDVTNMP+tmvtGOJVqIXG8O8nk/x+sfLe7Q6ar&#10;ko8mLzmzoqUmHb4evh++HX6weEYKdc4XlHjv7jDW6N0tyE+eWVg2wm7UNSJ0jRIV8RrG/OzJheh4&#10;usrW3VuoCF5sAySx9jW2EZBkYPvUk4dTT9Q+MEmH09lkllPnJIWmF5PpOPUsE8XjZYc+vFbQsmiU&#10;XBmjnY+qiULsbn2IfETxmJX4g9HVShuTHNyslwbZTtCErNJKJVCZ52nGsq7kl5PRJCE/iflziDyt&#10;v0EgbG2V5i1q9epoB6FNbxNLY4/iRb163ddQPZB2CP3o0lcjowH8wllHY1ty/3krUHFm3ljS/3I4&#10;JoVYSM54cjEiB88j6/OIsJKgSh44681l6P/G1qHeNPTSMJVr4Zp6VuskZuxnz+pIlkYzaXz8RnH2&#10;z/2U9euzL34C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Axef5U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учреждение «Ильинский детский сад»,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Ильинское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Урусово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Тенистая, д.1</w:t>
      </w:r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03FD03" wp14:editId="480E12A3">
            <wp:extent cx="6569710" cy="4641850"/>
            <wp:effectExtent l="19050" t="0" r="2540" b="0"/>
            <wp:docPr id="258" name="Рисунок 5" descr="C:\Users\ozo_2\Desktop\карты\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zo_2\Desktop\карты\52.tif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EEDDA0B" wp14:editId="65D2C83D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62" name="Прямая со стрелкой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2" o:spid="_x0000_s1026" type="#_x0000_t32" style="position:absolute;margin-left:31.8pt;margin-top:12.55pt;width:9.4pt;height:30.5pt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RPAWgIAAGYEAAAOAAAAZHJzL2Uyb0RvYy54bWysVEtu2zAQ3RfoHQjuHVn+xRYiB4Vkt4u0&#10;NZD0ADRFWUQpkiAZy0ZRIO0FcoReoZsu+kHOIN+oQ9pxk3ZTFNWCGmpmHt/MPOrsfFMLtGbGciVT&#10;HJ90MWKSqoLLVYrfXM07Y4ysI7IgQkmW4i2z+Hz69MlZoxPWU5USBTMIQKRNGp3iyjmdRJGlFauJ&#10;PVGaSXCWytTEwdasosKQBtBrEfW63VHUKFNooyizFr7meyeeBvyyZNS9LkvLHBIpBm4urCasS79G&#10;0zOSrAzRFacHGuQfWNSESzj0CJUTR9C14X9A1ZwaZVXpTqiqI1WWnLJQA1QTd3+r5rIimoVaoDlW&#10;H9tk/x8sfbVeGMSLFPdGPYwkqWFI7afdze62/dF+3t2i3Yf2Dpbdx91N+6X93n5r79qvyEdD7xpt&#10;E4DI5ML46ulGXuoLRd9aJFVWEblioYarrQbY2GdEj1L8xmpgsGxeqgJiyLVToZGb0tSoFFy/8Ike&#10;HJqFNmFy2+Pk2MYhCh/jeNIfw3wpuPrj0/4wTDYiiYfxydpY95ypGnkjxdYZwleVy5SUoBFl9keQ&#10;9YV1nuSvBJ8s1ZwLEaQiJGpSPBn2hoGTVYIX3unDrFktM2HQmnixhSdUDJ6HYUZdyyKAVYwUs4Pt&#10;CBd7Gw4X0uNBcUDnYO3V9G7SnczGs/GgM+iNZp1BN887z+bZoDOax6fDvJ9nWR6/99TiQVLxomDS&#10;s7tXdjz4O+Uc7thek0dtH9sQPUYP/QKy9+9AOszZj3YvkqUqtgtzP38Qcwg+XDx/Wx7uwX74e5j+&#10;BA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DT4RPA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258A9BE" wp14:editId="7E74D934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61" name="Прямая со стрелкой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1" o:spid="_x0000_s1026" type="#_x0000_t32" style="position:absolute;margin-left:14.6pt;margin-top:12.55pt;width:8.6pt;height:30.5pt;flip:x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NoTXAIAAGYEAAAOAAAAZHJzL2Uyb0RvYy54bWysVEtu2zAQ3RfoHQjuHX1iO7YQOSgku12k&#10;bYCkB6ApyiIqkQTJWDaKAkkvkCP0Ct100Q9yBvlGHdKf1u2mKKoFRYozj+/NPOr8YtXUaMm04VKk&#10;ODoJMWKCyoKLRYrf3Mx6I4yMJaIgtRQsxWtm8MXk6ZPzViUslpWsC6YRgAiTtCrFlbUqCQJDK9YQ&#10;cyIVE7BZSt0QC0u9CApNWkBv6iAOw2HQSl0oLSkzBr7m20088fhlyah9XZaGWVSnGLhZP2o/zt0Y&#10;TM5JstBEVZzuaJB/YNEQLuDQA1ROLEG3mv8B1XCqpZGlPaGyCWRZcsq8BlAThb+pua6IYl4LFMeo&#10;Q5nM/4Olr5ZXGvEixfEwwkiQBprUfdzcbR66792nzQPa3HePMGw+bO66z9237mv32H1BLhpq1yqT&#10;AEQmrrRTT1fiWl1K+tYgIbOKiAXzGm7WCmB9RnCU4hZGAYN5+1IWEENurfSFXJW6QWXN1QuX6MCh&#10;WGjlO7c+dI6tLKLwMQrHcQz9pbB1Ojo7HfjOBiRxMC5ZaWOfM9kgN0mxsZrwRWUzKQR4ROrtEWR5&#10;aSzIgsR9gksWcsbr2lulFqhN8XgQDzwnI2teuE0XZvRintUaLYkzm39cjQDsKEzLW1F4sIqRYrqb&#10;W8Lr7Rzia+HwQBzQ2c22bno3DsfT0XTU7/Xj4bTXD/O892yW9XvDWXQ2yE/zLMuj945a1E8qXhRM&#10;OHZ7Z0f9v3PO7o5tPXnw9qEMwTG6lwhk929P2vfZtXZrkrks1lfaVcO1HMzsg3cXz92WX9c+6ufv&#10;YfIDAAD//wMAUEsDBBQABgAIAAAAIQDDTBiQ2wAAAAcBAAAPAAAAZHJzL2Rvd25yZXYueG1sTI5B&#10;T4QwFITvJv6H5pl4cwsEEZGyMSYaD4ZkV7136RNQ+oq0C+y/93nS02Qyk5mv3K52EDNOvnekIN5E&#10;IJAaZ3pqFby9Pl7lIHzQZPTgCBWc0MO2Oj8rdWHcQjuc96EVPEK+0Aq6EMZCSt90aLXfuBGJsw83&#10;WR3YTq00k1543A4yiaJMWt0TP3R6xIcOm6/90Sr4ppvTeyrn/LOuQ/b0/NIS1otSlxfr/R2IgGv4&#10;K8MvPqNDxUwHdyTjxaAguU24yXodg+A8zVIQBwV5FoOsSvmfv/oBAAD//wMAUEsBAi0AFAAGAAgA&#10;AAAhALaDOJL+AAAA4QEAABMAAAAAAAAAAAAAAAAAAAAAAFtDb250ZW50X1R5cGVzXS54bWxQSwEC&#10;LQAUAAYACAAAACEAOP0h/9YAAACUAQAACwAAAAAAAAAAAAAAAAAvAQAAX3JlbHMvLnJlbHNQSwEC&#10;LQAUAAYACAAAACEAibDaE1wCAABmBAAADgAAAAAAAAAAAAAAAAAuAgAAZHJzL2Uyb0RvYy54bWxQ&#10;SwECLQAUAAYACAAAACEAw0wYkNsAAAAHAQAADwAAAAAAAAAAAAAAAAC2BAAAZHJzL2Rvd25yZXYu&#10;eG1sUEsFBgAAAAAEAAQA8wAAAL4FAAAAAA=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3BD9168" wp14:editId="7A8023CF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60" name="Прямая со стрелкой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0" o:spid="_x0000_s1026" type="#_x0000_t32" style="position:absolute;margin-left:18.5pt;margin-top:-.3pt;width:17.25pt;height:1.5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OfK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f4I+iNJA0PqPm9vt/fdz+7L9h5tP3UPsGzvtrfd1+5H97176L4h7w29a7VN&#10;ASKXl8ZXT9fySl8o+t4iqfKKyCUPNVxvNMAmPiJ6EuI3VgODRftaMfAhN06FRq5L03hIaBFah3lt&#10;jvPia4cofOwnk/h0iBGFo2QyGg9DApIeYrWx7hVXDfJGhq0zRCwrlyspQRjKJCETWV1Y55mR9BDg&#10;E0s1F3Ud9FFL1GZ4MuwPQ4BVtWD+0LtZs1zktUEr4hUWnj2LJ25G3UgWwCpO2GxvOyLqnQ3Ja+nx&#10;oDags7d2EvowiSez8Ww86A36o1lvEBdF7+U8H/RG8+R0WLwo8rxIPnpqySCtBGNcenYHOSeDv5PL&#10;/mLthHgU9LEN0VP00C8ge3gH0mG4fp47ZSwU21yaw9BBwcF5f9v8FXm8B/vxP2H6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CkyOfK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0EAC505" wp14:editId="69951E5D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59" name="Овал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59" o:spid="_x0000_s1026" style="position:absolute;margin-left:10.65pt;margin-top:8.7pt;width:54pt;height:53.2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YrIKQIAADQEAAAOAAAAZHJzL2Uyb0RvYy54bWysU1FuEzEQ/UfiDpb/ySZRkiarbKoqJQip&#10;QKXCARyvN2vh9Zixk004DGdA/eUSORJjbxpS4AvhD2vGM35+82Y8v943hu0Ueg224INenzNlJZTa&#10;bgr+6ePq1ZQzH4QthQGrCn5Qnl8vXr6Yty5XQ6jBlAoZgVift67gdQguzzIva9UI3wOnLAUrwEYE&#10;cnGTlShaQm9MNuz3J1kLWDoEqbyn09suyBcJv6qUDB+qyqvATMGJW0g7pn0d92wxF/kGhau1PNEQ&#10;/8CiEdrSo2eoWxEE26L+A6rREsFDFXoSmgyqSkuVaqBqBv3fqnmohVOpFhLHu7NM/v/Byve7e2S6&#10;LPhwPOPMioaadPx2fDx+P/5g8YwUap3PKfHB3WOs0bs7kJ89s7Cshd2oG0RoayVK4jWI+dmzC9Hx&#10;dJWt23dQErzYBkhi7StsIiDJwPapJ4dzT9Q+MEmHk+l42qfOSQpNrsaTUepZJvKnyw59eKOgYdEo&#10;uDJGOx9VE7nY3fkQ+Yj8KSvxB6PLlTYmObhZLw2ynaAJWaWVSqAyL9OMZW3BZ+PhOCE/i/lLiH5a&#10;f4NA2NoyzVvU6vXJDkKbziaWxp7Ei3p1uq+hPJB2CN3o0lcjowb8yllLY1tw/2UrUHFm3lrSfzYY&#10;kUIsJGc0vhqSg5eR9WVEWElQBQ+cdeYydH9j61BvanppkMq1cEM9q3QSM/azY3UiS6OZND59ozj7&#10;l37K+vXZF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AVSYrI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дошкольное образовательное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Шопшинский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детский сад»,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Гаврилов-Ямский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Шопша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2</w:t>
      </w:r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BAD5EA" wp14:editId="52AD3CB6">
            <wp:extent cx="6569710" cy="4641850"/>
            <wp:effectExtent l="19050" t="0" r="2540" b="0"/>
            <wp:docPr id="263" name="Рисунок 263" descr="C:\Users\ozo_2\Desktop\карты\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53.tif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AFEEFA0" wp14:editId="013BC158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67" name="Прямая со стрелкой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7" o:spid="_x0000_s1026" type="#_x0000_t32" style="position:absolute;margin-left:31.8pt;margin-top:12.55pt;width:9.4pt;height:30.5pt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rvFWgIAAGYEAAAOAAAAZHJzL2Uyb0RvYy54bWysVEtu2zAQ3RfoHQjuHVn+xRYiB4Vkt4u0&#10;NZD0ADRJWUQlkiAZy0ZRIO0FcoReoZsu+kHOIN+oQ9pxk3ZTFNWCGmpmHt/MPOrsfFNXaM2NFUqm&#10;OD7pYsQlVUzIVYrfXM07Y4ysI5KRSkme4i23+Hz69MlZoxPeU6WqGDcIQKRNGp3i0jmdRJGlJa+J&#10;PVGaS3AWytTEwdasImZIA+h1FfW63VHUKMO0UZRbC1/zvRNPA35RcOpeF4XlDlUpBm4urCasS79G&#10;0zOSrAzRpaAHGuQfWNRESDj0CJUTR9C1EX9A1YIaZVXhTqiqI1UUgvJQA1QTd3+r5rIkmodaoDlW&#10;H9tk/x8sfbVeGCRYinujU4wkqWFI7afdze62/dF+3t2i3Yf2Dpbdx91N+6X93n5r79qvyEdD7xpt&#10;E4DI5ML46ulGXuoLRd9aJFVWErnioYarrQbY2GdEj1L8xmpgsGxeKgYx5Nqp0MhNYWpUVEK/8Ike&#10;HJqFNmFy2+Pk+MYhCh/jeNIfw3wpuPrj0/4wTDYiiYfxydpY95yrGnkjxdYZIlaly5SUoBFl9keQ&#10;9YV1nuSvBJ8s1VxUVZBKJVGT4smwNwycrKoE804fZs1qmVUGrYkXW3hCxeB5GGbUtWQBrOSEzQ62&#10;I6La23B4JT0eFAd0DtZeTe8m3clsPBsPOoPeaNYZdPO882yeDTqjeXw6zPt5luXxe08tHiSlYIxL&#10;z+5e2fHg75RzuGN7TR61fWxD9Bg99AvI3r8D6TBnP9q9SJaKbRfmfv4g5hB8uHj+tjzcg/3w9zD9&#10;CQ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D4UrvF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C74F5E1" wp14:editId="5E099952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66" name="Прямая со стрелкой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6" o:spid="_x0000_s1026" type="#_x0000_t32" style="position:absolute;margin-left:14.6pt;margin-top:12.55pt;width:8.6pt;height:30.5pt;flip:x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OeiWgIAAGYEAAAOAAAAZHJzL2Uyb0RvYy54bWysVEtu2zAQ3RfoHQjtHX1iO7YQOSgku12k&#10;bYCkB6BJyiIqkQTJWDaKAmkvkCP0Ct100Q9yBvlGHdKfOu2mKKoFNdTMPL6ZedT5xaqp0ZJpw6XI&#10;gvgkChATRFIuFlnw5mbWGwXIWCworqVgWbBmJriYPH1y3qqUJbKSNWUaAYgwaauyoLJWpWFoSMUa&#10;bE6kYgKcpdQNtrDVi5Bq3AJ6U4dJFA3DVmqqtCTMGPhabJ3BxOOXJSP2dVkaZlGdBcDN+lX7de7W&#10;cHKO04XGquJkRwP/A4sGcwGHHqAKbDG61fwPqIYTLY0s7QmRTSjLkhPma4Bq4ui3aq4rrJivBZpj&#10;1KFN5v/BklfLK404zYJkOAyQwA0Mqfu0udvcdz+6z5t7tPnQPcCy+bi5675037tv3UP3Fblo6F2r&#10;TAoQubjSrnqyEtfqUpK3BgmZV1gsmK/hZq0ANnYZ4aMUtzEKGMzbl5JCDL610jdyVeoGlTVXL1yi&#10;A4dmoZWf3PowObayiMDHOBonCcyXgOt0dHY68JMNcepgXLLSxj5nskHOyAJjNeaLyuZSCNCI1Nsj&#10;8PLSWEfyV4JLFnLG69pLpRaozYLxIBl4TkbWnDqnCzN6Mc9rjZbYic0/vmLwHIdpeSuoB6sYptOd&#10;bTGvtzYcXguHB8UBnZ21VdO7cTSejqajfq+fDKe9flQUvWezvN8bzuKzQXFa5HkRv3fU4n5acUqZ&#10;cOz2yo77f6ec3R3bavKg7UMbwsfovl9Adv/2pP2c3Wi3IplLur7S+/mDmH3w7uK523K8B/v49zD5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HPg56J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314BC96A" wp14:editId="437AAD31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65" name="Прямая со стрелкой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5" o:spid="_x0000_s1026" type="#_x0000_t32" style="position:absolute;margin-left:18.5pt;margin-top:-.3pt;width:17.25pt;height:1.5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WsxUgIAAFsEAAAOAAAAZHJzL2Uyb0RvYy54bWysVEtu2zAQ3RfoHQjuHUmu7dhC5KCQ7G7S&#10;NkDSA9AkZRGVSIJkLBtFgTQXyBF6hW666Ac5g3yjDukPknZTFNWCGmpmHt/MPOrsfN3UaMWNFUpm&#10;ODmJMeKSKibkMsPvrue9MUbWEclIrSTP8IZbfD59/uys1Snvq0rVjBsEINKmrc5w5ZxOo8jSijfE&#10;nijNJThLZRriYGuWETOkBfSmjvpxPIpaZZg2inJr4Wuxc+JpwC9LTt3bsrTcoTrDwM2F1YR14ddo&#10;ekbSpSG6EnRPg/wDi4YICYceoQriCLox4g+oRlCjrCrdCVVNpMpSUB5qgGqS+LdqriqieagFmmP1&#10;sU32/8HSN6tLgwTLcH80xEiSBobUfd7ebu+7n92X7T3afuoeYNnebW+7r92P7nv30H1DPhp612qb&#10;AkQuL42vnq7llb5Q9L1FUuUVkUsearjeaIBNfEb0JMVvrAYGi/a1YhBDbpwKjVyXpvGQ0CK0DvPa&#10;HOfF1w5R+NhPJvEpsKbgSiajcaAUkfSQq411r7hqkDcybJ0hYlm5XEkJwlAmCSeR1YV1nhlJDwn+&#10;YKnmoq6DPmqJ2gxPhv1hSLCqFsw7fZg1y0VeG7QiXmHhCWWC53GYUTeSBbCKEzbb246IemfD4bX0&#10;eFAb0NlbOwl9mMST2Xg2HvQG/dGsN4iLovdyng96o3lyOixeFHleJB89tWSQVoIxLj27g5yTwd/J&#10;ZX+xdkI8CvrYhugpeugXkD28A+kwXD/PnTIWim0uzWHooOAQvL9t/oo83oP9+J8w/QU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AzlrMV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45307CB" wp14:editId="105ECC2B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64" name="Овал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64" o:spid="_x0000_s1026" style="position:absolute;margin-left:10.65pt;margin-top:8.7pt;width:54pt;height:53.2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41nKQIAADQEAAAOAAAAZHJzL2Uyb0RvYy54bWysU1FuEzEQ/UfiDpb/yW6iJG1X2VRVShBS&#10;gUqFAzheb9bC6zFjJ5twGM6A+sslciTG3jSkwBfCH9aMZ/z85s14dr1rDdsq9BpsyYeDnDNlJVTa&#10;rkv+6ePy1SVnPghbCQNWlXyvPL+ev3wx61yhRtCAqRQyArG+6FzJmxBckWVeNqoVfgBOWQrWgK0I&#10;5OI6q1B0hN6abJTn06wDrByCVN7T6W0f5POEX9dKhg917VVgpuTELaQd076KezafiWKNwjVaHmmI&#10;f2DRCm3p0RPUrQiCbVD/AdVqieChDgMJbQZ1raVKNVA1w/y3ah4a4VSqhcTx7iST/3+w8v32Hpmu&#10;Sj6ajjmzoqUmHb4dHg/fDz9YPCOFOucLSnxw9xhr9O4O5GfPLCwaYdfqBhG6RomKeA1jfvbsQnQ8&#10;XWWr7h1UBC82AZJYuxrbCEgysF3qyf7UE7ULTNLh9HJymVPnJIWmF5PpOPUsE8XTZYc+vFHQsmiU&#10;XBmjnY+qiUJs73yIfETxlJX4g9HVUhuTHFyvFgbZVtCELNNKJVCZ52nGsq7kV5PRJCE/i/lziDyt&#10;v0EgbGyV5i1q9fpoB6FNbxNLY4/iRb163VdQ7Uk7hH506auR0QB+5ayjsS25/7IRqDgzby3pfzUc&#10;k0IsJGc8uRiRg+eR1XlEWElQJQ+c9eYi9H9j41CvG3ppmMq1cEM9q3USM/azZ3UkS6OZND5+ozj7&#10;537K+vXZ5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nV41n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общеобразовательное бюджетное учреждение «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Шопшинская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средняя школа»,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 – 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Шопша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5</w:t>
      </w:r>
      <w:proofErr w:type="gramEnd"/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CB43CC" wp14:editId="53F4A919">
            <wp:extent cx="6569710" cy="4641850"/>
            <wp:effectExtent l="19050" t="0" r="2540" b="0"/>
            <wp:docPr id="268" name="Рисунок 1" descr="C:\Users\ozo_2\Desktop\карты\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zo_2\Desktop\карты\54.tif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C080290" wp14:editId="0A575064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72" name="Прямая со стрелкой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2" o:spid="_x0000_s1026" type="#_x0000_t32" style="position:absolute;margin-left:31.8pt;margin-top:12.55pt;width:9.4pt;height:30.5pt;flip:x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RtVWgIAAGYEAAAOAAAAZHJzL2Uyb0RvYy54bWysVEtu2zAQ3RfoHQjuHVn+JLYQOSgku12k&#10;bYCkB6BFyiJKkQTJWDaKAmkvkCP0Ct100Q9yBvlGHdKfOu2mKKoFNdTMPL6ZedT5xaoWaMmM5Uqm&#10;OD7pYsRkoSiXixS/uZl1RhhZRyQlQkmW4jWz+GLy9Ml5oxPWU5USlBkEINImjU5x5ZxOosgWFauJ&#10;PVGaSXCWytTEwdYsImpIA+i1iHrd7mnUKEO1UQWzFr7mWyeeBPyyZIV7XZaWOSRSDNxcWE1Y536N&#10;JuckWRiiK17saJB/YFETLuHQA1ROHEG3hv8BVfPCKKtKd1KoOlJlyQsWaoBq4u5v1VxXRLNQCzTH&#10;6kOb7P+DLV4trwziNMW9sx5GktQwpPbT5m5z3/5oP2/u0eZD+wDL5uPmrv3Sfm+/tQ/tV+SjoXeN&#10;tglAZPLK+OqLlbzWl6p4a5FUWUXkgoUabtYaYGOfET1K8RurgcG8eakoxJBbp0IjV6WpUSm4fuET&#10;PTg0C63C5NaHybGVQwV8jONxfwTzLcDVH531h2GyEUk8jE/WxrrnTNXIGym2zhC+qFympASNKLM9&#10;giwvrfMkfyX4ZKlmXIggFSFRk+LxsDcMnKwSnHqnD7NmMc+EQUvixRaeUDF4jsOMupU0gFWM0OnO&#10;doSLrQ2HC+nxoDigs7O2ano37o6no+lo0Bn0TqedQTfPO89m2aBzOovPhnk/z7I8fu+pxYOk4pQy&#10;6dntlR0P/k45uzu21eRB24c2RI/RQ7+A7P4dSIc5+9FuRTJXdH1l9vMHMYfg3cXzt+V4D/bx72Hy&#10;Ew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AjWRtV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2B3CC64" wp14:editId="56B4FDC8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71" name="Прямая со стрелкой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1" o:spid="_x0000_s1026" type="#_x0000_t32" style="position:absolute;margin-left:14.6pt;margin-top:12.55pt;width:8.6pt;height:30.5pt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NKGXAIAAGYEAAAOAAAAZHJzL2Uyb0RvYy54bWysVN1u0zAUvkfiHazcd/lZu7XRUoSSFi4G&#10;TNp4ANd2GgvHtmyvaYWQBi+wR+AVuOGCH+0Z0jfi2O0KgxuEyIVjx+d8/r5zPufsyboVaMWM5UoW&#10;UXqURIhJoiiXyyJ6fTUfjCNkHZYUCyVZEW2YjZ5MHz8663TOMtUoQZlBACJt3ukiapzTeRxb0rAW&#10;2yOlmYTNWpkWO1iaZUwN7gC9FXGWJCdxpwzVRhFmLXytdpvRNODXNSPuVV1b5pAoIuDmwmjCuPBj&#10;PD3D+dJg3XCyp4H/gUWLuYRDD1AVdhhdG/4HVMuJUVbV7oioNlZ1zQkLGkBNmvym5rLBmgUtUByr&#10;D2Wy/w+WvFxdGMRpEWWnaYQkbqFJ/cftzfa2/95/2t6i7fv+Dobth+1N/7n/1n/t7/ovyEdD7Tpt&#10;c4Ao5YXx6slaXupzRd5YJFXZYLlkQcPVRgNsyIgfpPiF1cBg0b1QFGLwtVOhkOvatKgWXD/3iR4c&#10;ioXWoXObQ+fY2iECH9NkkmXQXwJbx+PT41HobIxzD+OTtbHuGVMt8pMiss5gvmxcqaQEjyizOwKv&#10;zq0DWZB4n+CTpZpzIYJVhERdEU1G2Shwskpw6jd9mDXLRSkMWmFvtvD4GgHYgzCjriUNYA3DdLaf&#10;O8zFbg7xQno8EAd09rOdm95OkslsPBsPB8PsZDYYJlU1eDovh4OTeXo6qo6rsqzSd55aOswbTimT&#10;nt29s9Ph3zlnf8d2njx4+1CG+CF6kAhk79+BdOizb+3OJAtFNxfGV8O3HMwcgvcXz9+WX9ch6ufv&#10;YfoDAAD//wMAUEsDBBQABgAIAAAAIQDDTBiQ2wAAAAcBAAAPAAAAZHJzL2Rvd25yZXYueG1sTI5B&#10;T4QwFITvJv6H5pl4cwsEEZGyMSYaD4ZkV7136RNQ+oq0C+y/93nS02Qyk5mv3K52EDNOvnekIN5E&#10;IJAaZ3pqFby9Pl7lIHzQZPTgCBWc0MO2Oj8rdWHcQjuc96EVPEK+0Aq6EMZCSt90aLXfuBGJsw83&#10;WR3YTq00k1543A4yiaJMWt0TP3R6xIcOm6/90Sr4ppvTeyrn/LOuQ/b0/NIS1otSlxfr/R2IgGv4&#10;K8MvPqNDxUwHdyTjxaAguU24yXodg+A8zVIQBwV5FoOsSvmfv/oBAAD//wMAUEsBAi0AFAAGAAgA&#10;AAAhALaDOJL+AAAA4QEAABMAAAAAAAAAAAAAAAAAAAAAAFtDb250ZW50X1R5cGVzXS54bWxQSwEC&#10;LQAUAAYACAAAACEAOP0h/9YAAACUAQAACwAAAAAAAAAAAAAAAAAvAQAAX3JlbHMvLnJlbHNQSwEC&#10;LQAUAAYACAAAACEAeQjShlwCAABmBAAADgAAAAAAAAAAAAAAAAAuAgAAZHJzL2Uyb0RvYy54bWxQ&#10;SwECLQAUAAYACAAAACEAw0wYkNsAAAAHAQAADwAAAAAAAAAAAAAAAAC2BAAAZHJzL2Rvd25yZXYu&#10;eG1sUEsFBgAAAAAEAAQA8wAAAL4FAAAAAA=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878B93F" wp14:editId="4A678CB0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70" name="Прямая со стрелкой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0" o:spid="_x0000_s1026" type="#_x0000_t32" style="position:absolute;margin-left:18.5pt;margin-top:-.3pt;width:17.25pt;height:1.5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28GUg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f4p9EeSBobUfd7ebu+7n92X7T3afuoeYNnebW+7r92P7nv30H1D3ht612qb&#10;AkQuL42vnq7llb5Q9L1FUuUVkUsearjeaIBNfET0JMRvrAYGi/a1YuBDbpwKjVyXpvGQ0CK0DvPa&#10;HOfF1w5R+NhPJvHpECMKR8lkNB6GBCQ9xGpj3SuuGuSNDFtniFhWLldSgjCUSUImsrqwzjMj6SHA&#10;J5ZqLuo66KOWqM3wZNgfhgCrasH8oXezZrnIa4NWxCssPHsWT9yMupEsgFWcsNnedkTUOxuS19Lj&#10;QW1AZ2/tJPRhEk9m49l40Bv0R7PeIC6K3st5PuiN5snpsHhR5HmRfPTUkkFaCca49OwOck4GfyeX&#10;/cXaCfEo6GMboqfooV9A9vAOpMNw/Tx3ylgotrk0h6GDgoPz/rb5K/J4D/bjf8L0F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/BNvBl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18D1DDF" wp14:editId="1DBFB700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69" name="Овал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69" o:spid="_x0000_s1026" style="position:absolute;margin-left:10.65pt;margin-top:8.7pt;width:54pt;height:53.2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ggvKQIAADQEAAAOAAAAZHJzL2Uyb0RvYy54bWysU1FuEzEQ/UfiDpb/ySZRkiarbKoqJQip&#10;QKXCARyvN2vh9Zixk004DGdA/eUSORJjbxpS4AvhD2vGM35+82Y8v943hu0Ueg224INenzNlJZTa&#10;bgr+6ePq1ZQzH4QthQGrCn5Qnl8vXr6Yty5XQ6jBlAoZgVift67gdQguzzIva9UI3wOnLAUrwEYE&#10;cnGTlShaQm9MNuz3J1kLWDoEqbyn09suyBcJv6qUDB+qyqvATMGJW0g7pn0d92wxF/kGhau1PNEQ&#10;/8CiEdrSo2eoWxEE26L+A6rREsFDFXoSmgyqSkuVaqBqBv3fqnmohVOpFhLHu7NM/v/Byve7e2S6&#10;LPhwMuPMioaadPx2fDx+P/5g8YwUap3PKfHB3WOs0bs7kJ89s7Cshd2oG0RoayVK4jWI+dmzC9Hx&#10;dJWt23dQErzYBkhi7StsIiDJwPapJ4dzT9Q+MEmHk+l42qfOSQpNrsaTUepZJvKnyw59eKOgYdEo&#10;uDJGOx9VE7nY3fkQ+Yj8KSvxB6PLlTYmObhZLw2ynaAJWaWVSqAyL9OMZW3BZ+PhOCE/i/lLiH5a&#10;f4NA2NoyzVvU6vXJDkKbziaWxp7Ei3p1uq+hPJB2CN3o0lcjowb8yllLY1tw/2UrUHFm3lrSfzYY&#10;kUIsJGc0vhqSg5eR9WVEWElQBQ+cdeYydH9j61BvanppkMq1cEM9q3QSM/azY3UiS6OZND59ozj7&#10;l37K+vXZF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Aacggv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4029D6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общеобразовательное бюджетное учреждение «Ильинская основная школа»,</w:t>
      </w:r>
    </w:p>
    <w:p w:rsidR="004029D6" w:rsidRPr="00A11347" w:rsidRDefault="004029D6" w:rsidP="004029D6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 – 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Ильинское-Урусово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Почтовая, д. 17</w:t>
      </w:r>
      <w:proofErr w:type="gramEnd"/>
    </w:p>
    <w:p w:rsidR="004029D6" w:rsidRPr="00A11347" w:rsidRDefault="004029D6" w:rsidP="004029D6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DC3D50" wp14:editId="422901E3">
            <wp:extent cx="6569710" cy="4641850"/>
            <wp:effectExtent l="19050" t="0" r="2540" b="0"/>
            <wp:docPr id="273" name="Рисунок 2" descr="C:\Users\ozo_2\Desktop\карты\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zo_2\Desktop\карты\55.tif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D6" w:rsidRPr="00A11347" w:rsidRDefault="004029D6" w:rsidP="004029D6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3A3A3F20" wp14:editId="67948A69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77" name="Прямая со стрелкой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7" o:spid="_x0000_s1026" type="#_x0000_t32" style="position:absolute;margin-left:31.8pt;margin-top:12.55pt;width:9.4pt;height:30.5pt;flip:x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rNQWwIAAGYEAAAOAAAAZHJzL2Uyb0RvYy54bWysVEtu2zAQ3RfoHQjuHVn+xLYQOSgku12k&#10;rYGkB6BFyiJKkQTJWDaKAmkvkCP0Ct100Q9yBvlGHdKOm7SboqgW1FAz8/hm5lFn55taoDUzliuZ&#10;4vikixGThaJcrlL85mreGWNkHZGUCCVZirfM4vPp0ydnjU5YT1VKUGYQgEibNDrFlXM6iSJbVKwm&#10;9kRpJsFZKlMTB1uziqghDaDXIup1u6dRowzVRhXMWvia7514GvDLkhXudVla5pBIMXBzYTVhXfo1&#10;mp6RZGWIrnhxoEH+gUVNuIRDj1A5cQRdG/4HVM0Lo6wq3Umh6kiVJS9YqAGqibu/VXNZEc1CLdAc&#10;q49tsv8Ptni1XhjEaYp7oxFGktQwpPbT7mZ32/5oP+9u0e5DewfL7uPupv3Sfm+/tXftV+SjoXeN&#10;tglAZHJhfPXFRl7qC1W8tUiqrCJyxUINV1sNsLHPiB6l+I3VwGDZvFQUYsi1U6GRm9LUqBRcv/CJ&#10;HhyahTZhctvj5NjGoQI+xvGkP4b5FuDqj0f9YZhsRBIP45O1se45UzXyRoqtM4SvKpcpKUEjyuyP&#10;IOsL6zzJXwk+Wao5FyJIRUjUpHgy7A0DJ6sEp97pw6xZLTNh0Jp4sYUnVAyeh2FGXUsawCpG6Oxg&#10;O8LF3obDhfR4UBzQOVh7Nb2bdCez8Ww86Ax6p7POoJvnnWfzbNA5ncejYd7PsyyP33tq8SCpOKVM&#10;enb3yo4Hf6ecwx3ba/Ko7WMbosfooV9A9v4dSIc5+9HuRbJUdLsw9/MHMYfgw8Xzt+XhHuyHv4fp&#10;TwAAAP//AwBQSwMEFAAGAAgAAAAhAA/c6JXcAAAABwEAAA8AAABkcnMvZG93bnJldi54bWxMjkFP&#10;g0AUhO8m/ofNM/FmF7CuhLI0xkTjwZC02vsWnoCyb5HdAv33Pk96mkxmMvPl28X2YsLRd440xKsI&#10;BFLl6o4aDe9vTzcpCB8M1aZ3hBrO6GFbXF7kJqvdTDuc9qERPEI+MxraEIZMSl+1aI1fuQGJsw83&#10;WhPYjo2sRzPzuO1lEkVKWtMRP7RmwMcWq6/9yWr4pvvzYS2n9LMsg3p+eW0Iy1nr66vlYQMi4BL+&#10;yvCLz+hQMNPRnaj2otegbhU3NSR3MQjO02QN4siqYpBFLv/zFz8AAAD//wMAUEsBAi0AFAAGAAgA&#10;AAAhALaDOJL+AAAA4QEAABMAAAAAAAAAAAAAAAAAAAAAAFtDb250ZW50X1R5cGVzXS54bWxQSwEC&#10;LQAUAAYACAAAACEAOP0h/9YAAACUAQAACwAAAAAAAAAAAAAAAAAvAQAAX3JlbHMvLnJlbHNQSwEC&#10;LQAUAAYACAAAACEACOqzUFsCAABmBAAADgAAAAAAAAAAAAAAAAAuAgAAZHJzL2Uyb0RvYy54bWxQ&#10;SwECLQAUAAYACAAAACEAD9zoldwAAAAHAQAADwAAAAAAAAAAAAAAAAC1BAAAZHJzL2Rvd25yZXYu&#10;eG1sUEsFBgAAAAAEAAQA8wAAAL4FAAAAAA==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88ECB8A" wp14:editId="29234E77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76" name="Прямая со стрелкой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6" o:spid="_x0000_s1026" type="#_x0000_t32" style="position:absolute;margin-left:14.6pt;margin-top:12.55pt;width:8.6pt;height:30.5pt;flip:x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O83WgIAAGYEAAAOAAAAZHJzL2Uyb0RvYy54bWysVEtu2zAQ3RfoHQjuHX1iO7YQOSgku12k&#10;bYCkB6ApyiIqkQTJWDaKAmkvkCP0Ct100Q9yBvlGHdKfOu2mKKoFNdTMPL6ZedT5xaqp0ZJpw6VI&#10;cXQSYsQElQUXixS/uZn1RhgZS0RBailYitfM4IvJ0yfnrUpYLCtZF0wjABEmaVWKK2tVEgSGVqwh&#10;5kQqJsBZSt0QC1u9CApNWkBv6iAOw2HQSl0oLSkzBr7mWyeeePyyZNS+LkvDLKpTDNysX7Vf524N&#10;JuckWWiiKk53NMg/sGgIF3DoASonlqBbzf+AajjV0sjSnlDZBLIsOWW+BqgmCn+r5roiivlaoDlG&#10;Hdpk/h8sfbW80ogXKY7PhhgJ0sCQuk+bu81996P7vLlHmw/dAyybj5u77kv3vfvWPXRfkYuG3rXK&#10;JACRiSvtqqcrca0uJX1rkJBZRcSC+Rpu1gpgI5cRPEpxG6OAwbx9KQuIIbdW+kauSt2gsubqhUt0&#10;4NAstPKTWx8mx1YWUfgYheM4hvlScJ2Ozk4HfrIBSRyMS1ba2OdMNsgZKTZWE76obCaFAI1IvT2C&#10;LC+NdSR/JbhkIWe8rr1UaoHaFI8H8cBzMrLmhXO6MKMX86zWaEmc2PzjKwbPcZiWt6LwYBUjxXRn&#10;W8LrrQ2H18LhQXFAZ2dt1fRuHI6no+mo3+vHw2mvH+Z579ks6/eGs+hskJ/mWZZH7x21qJ9UvCiY&#10;cOz2yo76f6ec3R3bavKg7UMbgsfovl9Adv/2pP2c3Wi3IpnLYn2l9/MHMfvg3cVzt+V4D/bx72Hy&#10;Ew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INY7zd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4029D6" w:rsidRPr="00A11347" w:rsidRDefault="004029D6" w:rsidP="004029D6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A860332" wp14:editId="12357872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75" name="Прямая со стрелкой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5" o:spid="_x0000_s1026" type="#_x0000_t32" style="position:absolute;margin-left:18.5pt;margin-top:-.3pt;width:17.25pt;height:1.5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uP9UgIAAFsEAAAOAAAAZHJzL2Uyb0RvYy54bWysVEtu2zAQ3RfoHQjuHUmu7dhC5KCQ7G7S&#10;NkDSA9AkZRGVSIJkLBtFgTQXyBF6hW666Ac5g3yjDukPknZTFNWCGmpmHt/MPOrsfN3UaMWNFUpm&#10;ODmJMeKSKibkMsPvrue9MUbWEclIrSTP8IZbfD59/uys1Snvq0rVjBsEINKmrc5w5ZxOo8jSijfE&#10;nijNJThLZRriYGuWETOkBfSmjvpxPIpaZZg2inJr4Wuxc+JpwC9LTt3bsrTcoTrDwM2F1YR14ddo&#10;ekbSpSG6EnRPg/wDi4YICYceoQriCLox4g+oRlCjrCrdCVVNpMpSUB5qgGqS+LdqriqieagFmmP1&#10;sU32/8HSN6tLgwTLcP90iJEkDQyp+7y93d53P7sv23u0/dQ9wLK92952X7sf3ffuofuGfDT0rtU2&#10;BYhcXhpfPV3LK32h6HuLpMorIpc81HC90QCb+IzoSYrfWA0MFu1rxSCG3DgVGrkuTeMhoUVoHea1&#10;Oc6Lrx2i8LGfTGLPmoIrmYzGgVJE0kOuNta94qpB3siwdYaIZeVyJSUIQ5kknERWF9Z5ZiQ9JPiD&#10;pZqLug76qCVqMzwZ9ochwapaMO/0YdYsF3lt0Ip4hYUnlAmex2FG3UgWwCpO2GxvOyLqnQ2H19Lj&#10;QW1AZ2/tJPRhEk9m49l40Bv0R7PeIC6K3st5PuiN5snpsHhR5HmRfPTUkkFaCca49OwOck4GfyeX&#10;/cXaCfEo6GMboqfooV9A9vAOpMNw/Tx3ylgotrk0h6GDgkPw/rb5K/J4D/bjf8L0F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W+Lj/V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4029D6" w:rsidRPr="00A11347" w:rsidRDefault="004029D6" w:rsidP="004029D6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85A7ABE" wp14:editId="32238FE2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74" name="Овал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74" o:spid="_x0000_s1026" style="position:absolute;margin-left:10.65pt;margin-top:8.7pt;width:54pt;height:53.2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COMKQIAADQEAAAOAAAAZHJzL2Uyb0RvYy54bWysU11uEzEQfkfiDpbfySZR/rrKpqpSgpAK&#10;VCocwPF6sxZejxk72YTDcAbUVy6RIzH2piEFnhB+sGY848/ffDOeX+8bw3YKvQZb8EGvz5myEkpt&#10;NwX/9HH1asaZD8KWwoBVBT8oz68XL1/MW5erIdRgSoWMQKzPW1fwOgSXZ5mXtWqE74FTloIVYCMC&#10;ubjJShQtoTcmG/b7k6wFLB2CVN7T6W0X5IuEX1VKhg9V5VVgpuDELaQd076Oe7aYi3yDwtVanmiI&#10;f2DRCG3p0TPUrQiCbVH/AdVoieChCj0JTQZVpaVKNVA1g/5v1TzUwqlUC4nj3Vkm//9g5fvdPTJd&#10;Fnw4HXFmRUNNOn47Ph6/H3+weEYKtc7nlPjg7jHW6N0dyM+eWVjWwm7UDSK0tRIl8RrE/OzZheh4&#10;usrW7TsoCV5sAySx9hU2EZBkYPvUk8O5J2ofmKTDyWw861PnJIUm0/FklHqWifzpskMf3ihoWDQK&#10;rozRzkfVRC52dz5EPiJ/ykr8wehypY1JDm7WS4NsJ2hCVmmlEqjMyzRjWVvwq/FwnJCfxfwlRD+t&#10;v0EgbG2Z5i1q9fpkB6FNZxNLY0/iRb063ddQHkg7hG506auRUQN+5aylsS24/7IVqDgzby3pfzUY&#10;kUIsJGc0ng7JwcvI+jIirCSoggfOOnMZur+xdag3Nb00SOVauKGeVTqJGfvZsTqRpdFMGp++UZz9&#10;Sz9l/frsi58A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DdvCOM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4029D6" w:rsidRPr="00A11347" w:rsidRDefault="004029D6" w:rsidP="004029D6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4029D6" w:rsidRPr="00A11347" w:rsidRDefault="004029D6" w:rsidP="004029D6">
      <w:pPr>
        <w:rPr>
          <w:rFonts w:ascii="Times New Roman" w:hAnsi="Times New Roman" w:cs="Times New Roman"/>
          <w:szCs w:val="28"/>
        </w:rPr>
      </w:pPr>
    </w:p>
    <w:p w:rsidR="004029D6" w:rsidRPr="00A11347" w:rsidRDefault="004029D6" w:rsidP="004029D6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9036C" w:rsidRPr="00A11347" w:rsidRDefault="0029036C" w:rsidP="0029036C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A11347">
        <w:rPr>
          <w:rFonts w:ascii="Times New Roman" w:hAnsi="Times New Roman" w:cs="Times New Roman"/>
          <w:sz w:val="28"/>
          <w:szCs w:val="28"/>
        </w:rPr>
        <w:lastRenderedPageBreak/>
        <w:t>Муниципальное общеобразовательное бюджетное учреждение «Ильинская основная школа»,</w:t>
      </w:r>
    </w:p>
    <w:p w:rsidR="0029036C" w:rsidRPr="00A11347" w:rsidRDefault="0029036C" w:rsidP="0029036C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 – 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Ильинское-Урусово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Почтовая, д. 9</w:t>
      </w:r>
      <w:proofErr w:type="gramEnd"/>
    </w:p>
    <w:p w:rsidR="0029036C" w:rsidRPr="00A11347" w:rsidRDefault="0029036C" w:rsidP="0029036C">
      <w:pPr>
        <w:tabs>
          <w:tab w:val="left" w:pos="1143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53A82C" wp14:editId="39675602">
            <wp:extent cx="6569710" cy="4641850"/>
            <wp:effectExtent l="19050" t="0" r="2540" b="0"/>
            <wp:docPr id="278" name="Рисунок 3" descr="C:\Users\ozo_2\Desktop\карты\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zo_2\Desktop\карты\56.tif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36C" w:rsidRPr="00A11347" w:rsidRDefault="0029036C" w:rsidP="0029036C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29036C" w:rsidRPr="00A11347" w:rsidRDefault="0029036C" w:rsidP="0029036C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4C5B6324" wp14:editId="68F742CD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82" name="Прямая со стрелкой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2" o:spid="_x0000_s1026" type="#_x0000_t32" style="position:absolute;margin-left:31.8pt;margin-top:12.55pt;width:9.4pt;height:30.5pt;flip:x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aF7WgIAAGYEAAAOAAAAZHJzL2Uyb0RvYy54bWysVEtu2zAQ3RfoHQjuHVn+JLYQOSgku12k&#10;bYCkB6ApyiJKkQTJWDaKAmkvkCP0Ct100Q9yBvlGHdKfOu2mKKoFNdTMPL6ZedT5xaoWaMmM5Uqm&#10;OD7pYsQkVQWXixS/uZl1RhhZR2RBhJIsxWtm8cXk6ZPzRiespyolCmYQgEibNDrFlXM6iSJLK1YT&#10;e6I0k+AslamJg61ZRIUhDaDXIup1u6dRo0yhjaLMWviab514EvDLklH3uiwtc0ikGLi5sJqwzv0a&#10;Tc5JsjBEV5zuaJB/YFETLuHQA1ROHEG3hv8BVXNqlFWlO6GqjlRZcspCDVBN3P2tmuuKaBZqgeZY&#10;fWiT/X+w9NXyyiBepLg36mEkSQ1Daj9t7jb37Y/28+YebT60D7BsPm7u2i/t9/Zb+9B+RT4aetdo&#10;mwBEJq+Mr56u5LW+VPStRVJlFZELFmq4WWuAjX1G9CjFb6wGBvPmpSoghtw6FRq5Kk2NSsH1C5/o&#10;waFZaBUmtz5Mjq0covAxjsf9EcyXgqs/OusPw2QjkngYn6yNdc+ZqpE3UmydIXxRuUxJCRpRZnsE&#10;WV5a50n+SvDJUs24EEEqQqImxeNhbxg4WSV44Z0+zJrFPBMGLYkXW3hCxeA5DjPqVhYBrGKkmO5s&#10;R7jY2nC4kB4PigM6O2urpnfj7ng6mo4GnUHvdNoZdPO882yWDTqns/hsmPfzLMvj955aPEgqXhRM&#10;enZ7ZceDv1PO7o5tNXnQ9qEN0WP00C8gu38H0mHOfrRbkcxVsb4y+/mDmEPw7uL523K8B/v49zD5&#10;CQ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B3raF7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70CAB3CC" wp14:editId="2B608695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81" name="Прямая со стрелкой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1" o:spid="_x0000_s1026" type="#_x0000_t32" style="position:absolute;margin-left:14.6pt;margin-top:12.55pt;width:8.6pt;height:30.5pt;flip:x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GioXAIAAGYEAAAOAAAAZHJzL2Uyb0RvYy54bWysVN1u0zAUvkfiHazcd/lZu7XRUoSSFi4G&#10;TNp4ANd2GgvHtmyvaYWQBi+wR+AVuOGCH+0Z0jfi2O0KgxuEyIVjx+d8/r5zPufsyboVaMWM5UoW&#10;UXqURIhJoiiXyyJ6fTUfjCNkHZYUCyVZEW2YjZ5MHz8663TOMtUoQZlBACJt3ukiapzTeRxb0rAW&#10;2yOlmYTNWpkWO1iaZUwN7gC9FXGWJCdxpwzVRhFmLXytdpvRNODXNSPuVV1b5pAoIuDmwmjCuPBj&#10;PD3D+dJg3XCyp4H/gUWLuYRDD1AVdhhdG/4HVMuJUVbV7oioNlZ1zQkLGkBNmvym5rLBmgUtUByr&#10;D2Wy/w+WvFxdGMRpEWXjNEISt9Ck/uP2Znvbf+8/bW/R9n1/B8P2w/am/9x/67/2d/0X5KOhdp22&#10;OUCU8sJ49WQtL/W5Im8skqpssFyyoOFqowE2ZMQPUvzCamCw6F4oCjH42qlQyHVtWlQLrp/7RA8O&#10;xULr0LnNoXNs7RCBj2kyyTLoL4Gt4/Hp8Sh0Nsa5h/HJ2lj3jKkW+UkRWWcwXzauVFKCR5TZHYFX&#10;59aBLEi8T/DJUs25EMEqQqKuiCajbBQ4WSU49Zs+zJrlohQGrbA3W3h8jQDsQZhR15IGsIZhOtvP&#10;HeZiN4d4IT0eiAM6+9nOTW8nyWQ2no2Hg2F2MhsMk6oaPJ2Xw8HJPD0dVcdVWVbpO08tHeYNp5RJ&#10;z+7e2enw75yzv2M7Tx68fShD/BA9SASy9+9AOvTZt3ZnkoWimwvjq+FbDmYOwfuL52/Lr+sQ9fP3&#10;MP0BAAD//wMAUEsDBBQABgAIAAAAIQDDTBiQ2wAAAAcBAAAPAAAAZHJzL2Rvd25yZXYueG1sTI5B&#10;T4QwFITvJv6H5pl4cwsEEZGyMSYaD4ZkV7136RNQ+oq0C+y/93nS02Qyk5mv3K52EDNOvnekIN5E&#10;IJAaZ3pqFby9Pl7lIHzQZPTgCBWc0MO2Oj8rdWHcQjuc96EVPEK+0Aq6EMZCSt90aLXfuBGJsw83&#10;WR3YTq00k1543A4yiaJMWt0TP3R6xIcOm6/90Sr4ppvTeyrn/LOuQ/b0/NIS1otSlxfr/R2IgGv4&#10;K8MvPqNDxUwHdyTjxaAguU24yXodg+A8zVIQBwV5FoOsSvmfv/oBAAD//wMAUEsBAi0AFAAGAAgA&#10;AAAhALaDOJL+AAAA4QEAABMAAAAAAAAAAAAAAAAAAAAAAFtDb250ZW50X1R5cGVzXS54bWxQSwEC&#10;LQAUAAYACAAAACEAOP0h/9YAAACUAQAACwAAAAAAAAAAAAAAAAAvAQAAX3JlbHMvLnJlbHNQSwEC&#10;LQAUAAYACAAAACEALfxoqFwCAABmBAAADgAAAAAAAAAAAAAAAAAuAgAAZHJzL2Uyb0RvYy54bWxQ&#10;SwECLQAUAAYACAAAACEAw0wYkNsAAAAHAQAADwAAAAAAAAAAAAAAAAC2BAAAZHJzL2Rvd25yZXYu&#10;eG1sUEsFBgAAAAAEAAQA8wAAAL4FAAAAAA==&#10;"/>
            </w:pict>
          </mc:Fallback>
        </mc:AlternateContent>
      </w:r>
    </w:p>
    <w:p w:rsidR="0029036C" w:rsidRPr="00A11347" w:rsidRDefault="0029036C" w:rsidP="0029036C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117C424" wp14:editId="77CC73E3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80" name="Прямая со стрелкой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0" o:spid="_x0000_s1026" type="#_x0000_t32" style="position:absolute;margin-left:18.5pt;margin-top:-.3pt;width:17.25pt;height:1.5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LXe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f4Y+iNJA0PqPm9vt/fdz+7L9h5tP3UPsGzvtrfd1+5H97176L4h7w29a7VN&#10;ASKXl8ZXT9fySl8o+t4iqfKKyCUPNVxvNMAmPiJ6EuI3VgODRftaMfAhN06FRq5L03hIaBFah3lt&#10;jvPia4cofOwnk/h0iBGFo2QyGg9DApIeYrWx7hVXDfJGhq0zRCwrlyspQRjKJCETWV1Y55mR9BDg&#10;E0s1F3Ud9FFL1GZ4MuwPQ4BVtWD+0LtZs1zktUEr4hUWnj2LJ25G3UgWwCpO2GxvOyLqnQ3Ja+nx&#10;oDags7d2EvowiSez8Ww86A36o1lvEBdF7+U8H/RG8+R0WLwo8rxIPnpqySCtBGNcenYHOSeDv5PL&#10;/mLthHgU9LEN0VP00C8ge3gH0mG4fp47ZSwU21yaw9BBwcF5f9v8FXm8B/vxP2H6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Ay3LXe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29036C" w:rsidRPr="00A11347" w:rsidRDefault="0029036C" w:rsidP="0029036C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986D15C" wp14:editId="441AA70A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79" name="Овал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79" o:spid="_x0000_s1026" style="position:absolute;margin-left:10.65pt;margin-top:8.7pt;width:54pt;height:53.2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abEKQIAADQEAAAOAAAAZHJzL2Uyb0RvYy54bWysU11uEzEQfkfiDpbfySZRfppVNlWVEoRU&#10;oFLhAI7Xm7XweszYySYchjOgvnKJHImxNw0p8ITwgzXjGX/+5pvx/HrfGLZT6DXYgg96fc6UlVBq&#10;uyn4p4+rV1ec+SBsKQxYVfCD8vx68fLFvHW5GkINplTICMT6vHUFr0NweZZ5WatG+B44ZSlYATYi&#10;kIubrETREnpjsmG/P8lawNIhSOU9nd52Qb5I+FWlZPhQVV4FZgpO3ELaMe3ruGeLucg3KFyt5YmG&#10;+AcWjdCWHj1D3Yog2Bb1H1CNlggeqtCT0GRQVVqqVANVM+j/Vs1DLZxKtZA43p1l8v8PVr7f3SPT&#10;ZcGH0xlnVjTUpOO34+Px+/EHi2ekUOt8TokP7h5jjd7dgfzsmYVlLexG3SBCWytREq9BzM+eXYiO&#10;p6ts3b6DkuDFNkASa19hEwFJBrZPPTmce6L2gUk6nFyNr/rUOUmhyXQ8GaWeZSJ/uuzQhzcKGhaN&#10;gitjtPNRNZGL3Z0PkY/In7ISfzC6XGljkoOb9dIg2wmakFVaqQQq8zLNWNYWfDYejhPys5i/hOin&#10;9TcIhK0t07xFrV6f7CC06WxiaexJvKhXp/saygNph9CNLn01MmrAr5y1NLYF91+2AhVn5q0l/WeD&#10;ESnEQnJG4+mQHLyMrC8jwkqCKnjgrDOXofsbW4d6U9NLg1SuhRvqWaWTmLGfHasTWRrNpPHpG8XZ&#10;v/RT1q/PvvgJ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AgmabE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</w:p>
    <w:p w:rsidR="0029036C" w:rsidRPr="00A11347" w:rsidRDefault="0029036C" w:rsidP="0029036C">
      <w:pPr>
        <w:rPr>
          <w:rFonts w:ascii="Times New Roman" w:hAnsi="Times New Roman" w:cs="Times New Roman"/>
          <w:szCs w:val="28"/>
        </w:rPr>
      </w:pPr>
    </w:p>
    <w:p w:rsidR="0029036C" w:rsidRPr="00A11347" w:rsidRDefault="0029036C" w:rsidP="0029036C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4029D6" w:rsidRPr="00A11347" w:rsidRDefault="004029D6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9036C" w:rsidRPr="00A11347" w:rsidRDefault="0029036C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9036C" w:rsidRPr="00A11347" w:rsidRDefault="0029036C" w:rsidP="0029036C">
      <w:pPr>
        <w:spacing w:after="0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A11347">
        <w:rPr>
          <w:rFonts w:ascii="Times New Roman" w:eastAsia="Times New Roman" w:hAnsi="Times New Roman" w:cs="Times New Roman"/>
          <w:sz w:val="28"/>
          <w:szCs w:val="28"/>
        </w:rPr>
        <w:lastRenderedPageBreak/>
        <w:t>Муниципальное общеобразовательное бюджетное учреждение «</w:t>
      </w:r>
      <w:proofErr w:type="spellStart"/>
      <w:r w:rsidRPr="00A11347">
        <w:rPr>
          <w:rFonts w:ascii="Times New Roman" w:eastAsia="Times New Roman" w:hAnsi="Times New Roman" w:cs="Times New Roman"/>
          <w:sz w:val="28"/>
          <w:szCs w:val="28"/>
        </w:rPr>
        <w:t>Шалаевская</w:t>
      </w:r>
      <w:proofErr w:type="spellEnd"/>
      <w:r w:rsidRPr="00A11347">
        <w:rPr>
          <w:rFonts w:ascii="Times New Roman" w:eastAsia="Times New Roman" w:hAnsi="Times New Roman" w:cs="Times New Roman"/>
          <w:sz w:val="28"/>
          <w:szCs w:val="28"/>
        </w:rPr>
        <w:t xml:space="preserve"> начальная школа - детский сад»,</w:t>
      </w:r>
    </w:p>
    <w:p w:rsidR="0029036C" w:rsidRPr="00A11347" w:rsidRDefault="0029036C" w:rsidP="0029036C">
      <w:pPr>
        <w:tabs>
          <w:tab w:val="left" w:pos="1143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A11347">
        <w:rPr>
          <w:rFonts w:ascii="Times New Roman" w:eastAsia="Times New Roman" w:hAnsi="Times New Roman" w:cs="Times New Roman"/>
          <w:sz w:val="28"/>
          <w:szCs w:val="28"/>
        </w:rPr>
        <w:t xml:space="preserve">Ярославская область, Гаврилов – Ямский район, д. </w:t>
      </w:r>
      <w:proofErr w:type="spellStart"/>
      <w:r w:rsidRPr="00A11347">
        <w:rPr>
          <w:rFonts w:ascii="Times New Roman" w:eastAsia="Times New Roman" w:hAnsi="Times New Roman" w:cs="Times New Roman"/>
          <w:sz w:val="28"/>
          <w:szCs w:val="28"/>
        </w:rPr>
        <w:t>Шалаево</w:t>
      </w:r>
      <w:proofErr w:type="spellEnd"/>
      <w:r w:rsidRPr="00A11347">
        <w:rPr>
          <w:rFonts w:ascii="Times New Roman" w:eastAsia="Times New Roman" w:hAnsi="Times New Roman" w:cs="Times New Roman"/>
          <w:sz w:val="28"/>
          <w:szCs w:val="28"/>
        </w:rPr>
        <w:t>, ул. Центральная, д.6</w:t>
      </w:r>
      <w:proofErr w:type="gramEnd"/>
    </w:p>
    <w:p w:rsidR="0029036C" w:rsidRPr="00A11347" w:rsidRDefault="0029036C" w:rsidP="0029036C">
      <w:pPr>
        <w:tabs>
          <w:tab w:val="left" w:pos="1143"/>
        </w:tabs>
        <w:ind w:left="-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113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D8704C5" wp14:editId="4FCEE71C">
            <wp:extent cx="6569710" cy="4641850"/>
            <wp:effectExtent l="19050" t="0" r="2540" b="0"/>
            <wp:docPr id="283" name="Рисунок 4" descr="C:\Users\ozo_2\Desktop\карты\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zo_2\Desktop\карты\57.tif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36C" w:rsidRPr="00A11347" w:rsidRDefault="0029036C" w:rsidP="0029036C">
      <w:pPr>
        <w:tabs>
          <w:tab w:val="left" w:pos="1534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A11347"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29036C" w:rsidRPr="00A11347" w:rsidRDefault="0029036C" w:rsidP="0029036C">
      <w:pPr>
        <w:rPr>
          <w:rFonts w:ascii="Times New Roman" w:eastAsia="Times New Roman" w:hAnsi="Times New Roman" w:cs="Times New Roman"/>
          <w:sz w:val="28"/>
          <w:szCs w:val="28"/>
        </w:rPr>
      </w:pPr>
      <w:r w:rsidRPr="00A11347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F850C71" wp14:editId="3E3B1AC6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87" name="Прямая со стрелкой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7" o:spid="_x0000_s1026" type="#_x0000_t32" style="position:absolute;margin-left:31.8pt;margin-top:12.55pt;width:9.4pt;height:30.5pt;flip:x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l+WgIAAGYEAAAOAAAAZHJzL2Uyb0RvYy54bWysVEtu2zAQ3RfoHQjuHVn+JLYQOSgku12k&#10;bYCkB6BFyiJKkQTJWDaKAmkvkCP0Ct100Q9yBvlGHdKfOu2mKKoFNdTMPL6ZedT5xaoWaMmM5Uqm&#10;OD7pYsRkoSiXixS/uZl1RhhZRyQlQkmW4jWz+GLy9Ml5oxPWU5USlBkEINImjU5x5ZxOosgWFauJ&#10;PVGaSXCWytTEwdYsImpIA+i1iHrd7mnUKEO1UQWzFr7mWyeeBPyyZIV7XZaWOSRSDNxcWE1Y536N&#10;JuckWRiiK17saJB/YFETLuHQA1ROHEG3hv8BVfPCKKtKd1KoOlJlyQsWaoBq4u5v1VxXRLNQCzTH&#10;6kOb7P+DLV4trwziNMW90RlGktQwpPbT5m5z3/5oP2/u0eZD+wDL5uPmrv3Sfm+/tQ/tV+SjoXeN&#10;tglAZPLK+OqLlbzWl6p4a5FUWUXkgoUabtYaYGOfET1K8RurgcG8eakoxJBbp0IjV6WpUSm4fuET&#10;PTg0C63C5NaHybGVQwV8jONxfwTzLcDVH531h2GyEUk8jE/WxrrnTNXIGym2zhC+qFympASNKLM9&#10;giwvrfMkfyX4ZKlmXIggFSFRk+LxsDcMnKwSnHqnD7NmMc+EQUvixRaeUDF4jsOMupU0gFWM0OnO&#10;doSLrQ2HC+nxoDigs7O2ano37o6no+lo0Bn0TqedQTfPO89m2aBzOovPhnk/z7I8fu+pxYOk4pQy&#10;6dntlR0P/k45uzu21eRB24c2RI/RQ7+A7P4dSIc5+9FuRTJXdH1l9vMHMYfg3cXzt+V4D/bx72Hy&#10;Ew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BcHgl+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C7F01F5" wp14:editId="2F7B00A7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86" name="Прямая со стрелкой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6" o:spid="_x0000_s1026" type="#_x0000_t32" style="position:absolute;margin-left:14.6pt;margin-top:12.55pt;width:8.6pt;height:30.5pt;flip:x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FUZWgIAAGYEAAAOAAAAZHJzL2Uyb0RvYy54bWysVEtu2zAQ3RfoHQjtHX1iO7YQOSgku12k&#10;bYCkB6BFyiJKkQTJWDaKAmkvkCP0Ct100Q9yBvlGHdKfOu2mKKoFNdTMPL6ZedT5xarhaEm1YVJk&#10;QXwSBYiKUhImFlnw5mbWGwXIWCwI5lLQLFhTE1xMnj45b1VKE1lLTqhGACJM2qosqK1VaRiasqYN&#10;NidSUQHOSuoGW9jqRUg0bgG94WESRcOwlZooLUtqDHwtts5g4vGripb2dVUZahHPAuBm/ar9Ondr&#10;ODnH6UJjVbNyRwP/A4sGMwGHHqAKbDG61ewPqIaVWhpZ2ZNSNqGsKlZSXwNUE0e/VXNdY0V9LdAc&#10;ow5tMv8Ptny1vNKIkSxIRsMACdzAkLpPm7vNffej+7y5R5sP3QMsm4+bu+5L97371j10X5GLht61&#10;yqQAkYsr7aovV+JaXcryrUFC5jUWC+pruFkrgI1dRvgoxW2MAgbz9qUkEINvrfSNXFW6QRVn6oVL&#10;dODQLLTyk1sfJkdXFpXwMY7GSQLzLcF1Ojo7HfjJhjh1MC5ZaWOfU9kgZ2SBsRqzRW1zKQRoROrt&#10;EXh5aawj+SvBJQs5Y5x7qXCB2iwYD5KB52QkZ8Q5XZjRi3nONVpiJzb/+IrBcxym5a0gHqymmEx3&#10;tsWMb204nAuHB8UBnZ21VdO7cTSejqajfq+fDKe9flQUvWezvN8bzuKzQXFa5HkRv3fU4n5aM0Ko&#10;cOz2yo77f6ec3R3bavKg7UMbwsfovl9Adv/2pP2c3Wi3IplLsr7S+/mDmH3w7uK523K8B/v49zD5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NesVRl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29036C" w:rsidRPr="00A11347" w:rsidRDefault="0029036C" w:rsidP="0029036C">
      <w:pPr>
        <w:tabs>
          <w:tab w:val="left" w:pos="2223"/>
        </w:tabs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A11347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1CD4C8D5" wp14:editId="2A2955C4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85" name="Прямая со стрелкой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5" o:spid="_x0000_s1026" type="#_x0000_t32" style="position:absolute;margin-left:18.5pt;margin-top:-.3pt;width:17.25pt;height:1.5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TklUgIAAFsEAAAOAAAAZHJzL2Uyb0RvYy54bWysVEtu2zAQ3RfoHQjuHUmu7dhC5KCQ7G7S&#10;NkDSA9AkZRGVSIJkLBtFgTQXyBF6hW666Ac5g3yjDukPknZTFNWCGmpmHt/MPOrsfN3UaMWNFUpm&#10;ODmJMeKSKibkMsPvrue9MUbWEclIrSTP8IZbfD59/uys1Snvq0rVjBsEINKmrc5w5ZxOo8jSijfE&#10;nijNJThLZRriYGuWETOkBfSmjvpxPIpaZZg2inJr4Wuxc+JpwC9LTt3bsrTcoTrDwM2F1YR14ddo&#10;ekbSpSG6EnRPg/wDi4YICYceoQriCLox4g+oRlCjrCrdCVVNpMpSUB5qgGqS+LdqriqieagFmmP1&#10;sU32/8HSN6tLgwTLcH88xEiSBobUfd7ebu+7n92X7T3afuoeYNnebW+7r92P7nv30H1DPhp612qb&#10;AkQuL42vnq7llb5Q9L1FUuUVkUsearjeaIBNfEb0JMVvrAYGi/a1YhBDbpwKjVyXpvGQ0CK0DvPa&#10;HOfF1w5R+NhPJvEpsKbgSiajHaWIpIdcbax7xVWDvJFh6wwRy8rlSkoQhjJJOImsLqzzzEh6SPAH&#10;SzUXdR30UUvUZngy7A9DglW1YN7pw6xZLvLaoBXxCgtPKBM8j8OMupEsgFWcsNnedkTUOxsOr6XH&#10;g9qAzt7aSejDJJ7MxrPxoDfoj2a9QVwUvZfzfNAbzZPTYfGiyPMi+eipJYO0Eoxx6dkd5JwM/k4u&#10;+4u1E+JR0Mc2RE/RQ7+A7OEdSIfh+nnulLFQbHNpDkMHBYfg/W3zV+TxHuzH/4TpLwA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lS05JV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eastAsia="Times New Roman" w:hAnsi="Times New Roman" w:cs="Times New Roman"/>
          <w:sz w:val="28"/>
          <w:szCs w:val="28"/>
        </w:rPr>
        <w:tab/>
      </w:r>
      <w:r w:rsidRPr="00A11347">
        <w:rPr>
          <w:rFonts w:ascii="Times New Roman" w:eastAsia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29036C" w:rsidRPr="00A11347" w:rsidRDefault="0029036C" w:rsidP="0029036C">
      <w:pPr>
        <w:rPr>
          <w:rFonts w:ascii="Times New Roman" w:eastAsia="Times New Roman" w:hAnsi="Times New Roman" w:cs="Times New Roman"/>
          <w:sz w:val="28"/>
          <w:szCs w:val="28"/>
        </w:rPr>
      </w:pPr>
      <w:r w:rsidRPr="00A11347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ECC177F" wp14:editId="46AE2E11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84" name="Овал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84" o:spid="_x0000_s1026" style="position:absolute;margin-left:10.65pt;margin-top:8.7pt;width:54pt;height:53.2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0tDKQIAADQEAAAOAAAAZHJzL2Uyb0RvYy54bWysU1FuEzEQ/UfiDpb/yW6iJE1X2VRVShBS&#10;gUqFAzheb9bC6zFjJ5tyGM6A+sslciTG3jSkwBfCH9aMZ/z85s14frVvDdsp9BpsyYeDnDNlJVTa&#10;bkr+6ePq1YwzH4SthAGrSv6gPL9avHwx71yhRtCAqRQyArG+6FzJmxBckWVeNqoVfgBOWQrWgK0I&#10;5OImq1B0hN6abJTn06wDrByCVN7T6U0f5IuEX9dKhg917VVgpuTELaQd076Oe7aYi2KDwjVaHmmI&#10;f2DRCm3p0RPUjQiCbVH/AdVqieChDgMJbQZ1raVKNVA1w/y3au4b4VSqhcTx7iST/3+w8v3uDpmu&#10;Sj6ajTmzoqUmHb4dHg/fDz9YPCOFOucLSrx3dxhr9O4W5GfPLCwbYTfqGhG6RomKeA1jfvbsQnQ8&#10;XWXr7h1UBC+2AZJY+xrbCEgysH3qycOpJ2ofmKTD6Wwyy6lzkkLTi8l0nHqWieLpskMf3ihoWTRK&#10;rozRzkfVRCF2tz5EPqJ4ykr8wehqpY1JDm7WS4NsJ2hCVmmlEqjM8zRjWVfyy8lokpCfxfw5RJ7W&#10;3yAQtrZK8xa1en20g9Cmt4mlsUfxol697muoHkg7hH506auR0QB+5ayjsS25/7IVqDgzby3pfzkc&#10;k0IsJGc8uRiRg+eR9XlEWElQJQ+c9eYy9H9j61BvGnppmMq1cE09q3USM/azZ3UkS6OZND5+ozj7&#10;537K+vXZF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BsZ0tD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8"/>
        </w:rPr>
      </w:pPr>
      <w:r w:rsidRPr="00A11347">
        <w:rPr>
          <w:rFonts w:ascii="Times New Roman" w:eastAsia="Times New Roman" w:hAnsi="Times New Roman" w:cs="Times New Roman"/>
          <w:sz w:val="28"/>
          <w:szCs w:val="28"/>
        </w:rPr>
        <w:tab/>
      </w:r>
      <w:r w:rsidRPr="00A11347">
        <w:rPr>
          <w:rFonts w:ascii="Times New Roman" w:eastAsia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eastAsia="Times New Roman" w:hAnsi="Times New Roman" w:cs="Times New Roman"/>
          <w:szCs w:val="28"/>
        </w:rPr>
      </w:pPr>
      <w:r w:rsidRPr="00A11347">
        <w:rPr>
          <w:rFonts w:ascii="Times New Roman" w:eastAsia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29036C" w:rsidRPr="00A11347" w:rsidRDefault="0029036C" w:rsidP="0029036C">
      <w:pPr>
        <w:rPr>
          <w:rFonts w:ascii="Times New Roman" w:eastAsia="Times New Roman" w:hAnsi="Times New Roman" w:cs="Times New Roman"/>
          <w:szCs w:val="28"/>
        </w:rPr>
      </w:pPr>
    </w:p>
    <w:p w:rsidR="0029036C" w:rsidRPr="00A11347" w:rsidRDefault="0029036C" w:rsidP="0029036C">
      <w:pPr>
        <w:ind w:firstLine="708"/>
        <w:rPr>
          <w:rFonts w:ascii="Times New Roman" w:eastAsia="Times New Roman" w:hAnsi="Times New Roman" w:cs="Times New Roman"/>
          <w:szCs w:val="28"/>
        </w:rPr>
      </w:pPr>
      <w:r w:rsidRPr="00A11347">
        <w:rPr>
          <w:rFonts w:ascii="Times New Roman" w:eastAsia="Times New Roman" w:hAnsi="Times New Roman" w:cs="Times New Roman"/>
          <w:szCs w:val="28"/>
        </w:rPr>
        <w:t>Масштаб 1:1000</w:t>
      </w:r>
    </w:p>
    <w:p w:rsidR="0029036C" w:rsidRPr="00A11347" w:rsidRDefault="0029036C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9036C" w:rsidRPr="00A11347" w:rsidRDefault="0029036C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9036C" w:rsidRPr="00A11347" w:rsidRDefault="0029036C" w:rsidP="0029036C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Шопшинская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врачебная амбулатория (Центр врача общей практики),</w:t>
      </w:r>
    </w:p>
    <w:p w:rsidR="0029036C" w:rsidRPr="00A11347" w:rsidRDefault="0029036C" w:rsidP="0029036C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 – 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Шопша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Центральная, д. 5, пом. 1</w:t>
      </w:r>
    </w:p>
    <w:p w:rsidR="0029036C" w:rsidRPr="00A11347" w:rsidRDefault="0029036C" w:rsidP="0029036C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2A0E3B" wp14:editId="1F70AEEC">
            <wp:extent cx="6569710" cy="4641850"/>
            <wp:effectExtent l="19050" t="0" r="2540" b="0"/>
            <wp:docPr id="288" name="Рисунок 6" descr="C:\Users\ozo_2\Desktop\карты\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zo_2\Desktop\карты\59.tif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36C" w:rsidRPr="00A11347" w:rsidRDefault="0029036C" w:rsidP="0029036C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29036C" w:rsidRPr="00A11347" w:rsidRDefault="0029036C" w:rsidP="0029036C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40F36422" wp14:editId="5455425E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92" name="Прямая со стрелкой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2" o:spid="_x0000_s1026" type="#_x0000_t32" style="position:absolute;margin-left:31.8pt;margin-top:12.55pt;width:9.4pt;height:30.5pt;flip:x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anuWgIAAGYEAAAOAAAAZHJzL2Uyb0RvYy54bWysVEtu2zAQ3RfoHQjuHVn+JLYQOSgku12k&#10;bYCkB6ApyiJKkQTJWDaKAmkvkCP0Ct100Q9yBvlGHdKfOu2mKKoFNdTMPL6ZedT5xaoWaMmM5Uqm&#10;OD7pYsQkVQWXixS/uZl1RhhZR2RBhJIsxWtm8cXk6ZPzRiespyolCmYQgEibNDrFlXM6iSJLK1YT&#10;e6I0k+AslamJg61ZRIUhDaDXIup1u6dRo0yhjaLMWviab514EvDLklH3uiwtc0ikGLi5sJqwzv0a&#10;Tc5JsjBEV5zuaJB/YFETLuHQA1ROHEG3hv8BVXNqlFWlO6GqjlRZcspCDVBN3P2tmuuKaBZqgeZY&#10;fWiT/X+w9NXyyiBepLg37mEkSQ1Daj9t7jb37Y/28+YebT60D7BsPm7u2i/t9/Zb+9B+RT4aetdo&#10;mwBEJq+Mr56u5LW+VPStRVJlFZELFmq4WWuAjX1G9CjFb6wGBvPmpSoghtw6FRq5Kk2NSsH1C5/o&#10;waFZaBUmtz5Mjq0covAxjsf9EcyXgqs/OusPw2QjkngYn6yNdc+ZqpE3UmydIXxRuUxJCRpRZnsE&#10;WV5a50n+SvDJUs24EEEqQqImxeNhbxg4WSV44Z0+zJrFPBMGLYkXW3hCxeA5DjPqVhYBrGKkmO5s&#10;R7jY2nC4kB4PigM6O2urpnfj7ng6mo4GnUHvdNoZdPO882yWDTqns/hsmPfzLMvj955aPEgqXhRM&#10;enZ7ZceDv1PO7o5tNXnQ9qEN0WP00C8gu38H0mHOfrRbkcxVsb4y+/mDmEPw7uL523K8B/v49zD5&#10;CQ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CHFanu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5DFFE11" wp14:editId="5D22BDEC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91" name="Прямая со стрелкой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1" o:spid="_x0000_s1026" type="#_x0000_t32" style="position:absolute;margin-left:14.6pt;margin-top:12.55pt;width:8.6pt;height:30.5pt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GA9XAIAAGYEAAAOAAAAZHJzL2Uyb0RvYy54bWysVN1u0zAUvkfiHazcd/lZu7XRUoSSFi4G&#10;TNp4ANd2GgvHtmyvaYWQBi+wR+AVuOGCH+0Z0jfi2O0KgxuEyIVjx+d8/r5zPufsyboVaMWM5UoW&#10;UXqURIhJoiiXyyJ6fTUfjCNkHZYUCyVZEW2YjZ5MHz8663TOMtUoQZlBACJt3ukiapzTeRxb0rAW&#10;2yOlmYTNWpkWO1iaZUwN7gC9FXGWJCdxpwzVRhFmLXytdpvRNODXNSPuVV1b5pAoIuDmwmjCuPBj&#10;PD3D+dJg3XCyp4H/gUWLuYRDD1AVdhhdG/4HVMuJUVbV7oioNlZ1zQkLGkBNmvym5rLBmgUtUByr&#10;D2Wy/w+WvFxdGMRpEWWTNEISt9Ck/uP2Znvbf+8/bW/R9n1/B8P2w/am/9x/67/2d/0X5KOhdp22&#10;OUCU8sJ49WQtL/W5Im8skqpssFyyoOFqowE2ZMQPUvzCamCw6F4oCjH42qlQyHVtWlQLrp/7RA8O&#10;xULr0LnNoXNs7RCBj2kyyTLoL4Gt4/Hp8Sh0Nsa5h/HJ2lj3jKkW+UkRWWcwXzauVFKCR5TZHYFX&#10;59aBLEi8T/DJUs25EMEqQqKuiCajbBQ4WSU49Zs+zJrlohQGrbA3W3h8jQDsQZhR15IGsIZhOtvP&#10;HeZiN4d4IT0eiAM6+9nOTW8nyWQ2no2Hg2F2MhsMk6oaPJ2Xw8HJPD0dVcdVWVbpO08tHeYNp5RJ&#10;z+7e2enw75yzv2M7Tx68fShD/BA9SASy9+9AOvTZt3ZnkoWimwvjq+FbDmYOwfuL52/Lr+sQ9fP3&#10;MP0BAAD//wMAUEsDBBQABgAIAAAAIQDDTBiQ2wAAAAcBAAAPAAAAZHJzL2Rvd25yZXYueG1sTI5B&#10;T4QwFITvJv6H5pl4cwsEEZGyMSYaD4ZkV7136RNQ+oq0C+y/93nS02Qyk5mv3K52EDNOvnekIN5E&#10;IJAaZ3pqFby9Pl7lIHzQZPTgCBWc0MO2Oj8rdWHcQjuc96EVPEK+0Aq6EMZCSt90aLXfuBGJsw83&#10;WR3YTq00k1543A4yiaJMWt0TP3R6xIcOm6/90Sr4ppvTeyrn/LOuQ/b0/NIS1otSlxfr/R2IgGv4&#10;K8MvPqNDxUwHdyTjxaAguU24yXodg+A8zVIQBwV5FoOsSvmfv/oBAAD//wMAUEsBAi0AFAAGAAgA&#10;AAAhALaDOJL+AAAA4QEAABMAAAAAAAAAAAAAAAAAAAAAAFtDb250ZW50X1R5cGVzXS54bWxQSwEC&#10;LQAUAAYACAAAACEAOP0h/9YAAACUAQAACwAAAAAAAAAAAAAAAAAvAQAAX3JlbHMvLnJlbHNQSwEC&#10;LQAUAAYACAAAACEA3URgPVwCAABmBAAADgAAAAAAAAAAAAAAAAAuAgAAZHJzL2Uyb0RvYy54bWxQ&#10;SwECLQAUAAYACAAAACEAw0wYkNsAAAAHAQAADwAAAAAAAAAAAAAAAAC2BAAAZHJzL2Rvd25yZXYu&#10;eG1sUEsFBgAAAAAEAAQA8wAAAL4FAAAAAA==&#10;"/>
            </w:pict>
          </mc:Fallback>
        </mc:AlternateContent>
      </w:r>
    </w:p>
    <w:p w:rsidR="0029036C" w:rsidRPr="00A11347" w:rsidRDefault="0029036C" w:rsidP="0029036C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8DCE838" wp14:editId="6DC56BE1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90" name="Прямая со стрелкой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0" o:spid="_x0000_s1026" type="#_x0000_t32" style="position:absolute;margin-left:18.5pt;margin-top:-.3pt;width:17.25pt;height:1.5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z0SUQIAAFsEAAAOAAAAZHJzL2Uyb0RvYy54bWysVEtu2zAQ3RfoHQjuHUmu7dhC5KCQ7G7S&#10;NkDSA9AkZRGVSIJkLBtFgTQXyBF6hW666Ac5g3yjDukPknZTFNWCGoozb97MPOrsfN3UaMWNFUpm&#10;ODmJMeKSKibkMsPvrue9MUbWEclIrSTP8IZbfD59/uys1Snvq0rVjBsEINKmrc5w5ZxOo8jSijfE&#10;nijNJRyWyjTEwdYsI2ZIC+hNHfXjeBS1yjBtFOXWwtdid4inAb8sOXVvy9Jyh+oMAzcXVhPWhV+j&#10;6RlJl4boStA9DfIPLBoiJCQ9QhXEEXRjxB9QjaBGWVW6E6qaSJWloDzUANUk8W/VXFVE81ALNMfq&#10;Y5vs/4Olb1aXBgmW4f4E+iNJA0PqPm9vt/fdz+7L9h5tP3UPsGzvtrfd1+5H97176L4h7w29a7VN&#10;ASKXl8ZXT9fySl8o+t4iqfKKyCUPNVxvNMAmPiJ6EuI3VgODRftaMfAhN06FRq5L03hIaBFah3lt&#10;jvPia4cofOwnk/h0iBGFo2QyGg9DApIeYrWx7hVXDfJGhq0zRCwrlyspQRjKJCETWV1Y55mR9BDg&#10;E0s1F3Ud9FFL1GZ4MuwPQ4BVtWD+0LtZs1zktUEr4hUWnj2LJ25G3UgWwCpO2GxvOyLqnQ3Ja+nx&#10;oDags7d2EvowiSez8Ww86A36o1lvEBdF7+U8H/RG8+R0WLwo8rxIPnpqySCtBGNcenYHOSeDv5PL&#10;/mLthHgU9LEN0VP00C8ge3gH0mG4fp47ZSwU21yaw9BBwcF5f9v8FXm8B/vxP2H6CwAA//8DAFBL&#10;AwQUAAYACAAAACEA5FQbNtwAAAAFAQAADwAAAGRycy9kb3ducmV2LnhtbEyPQW+CQBSE7036Hzav&#10;iZdGF2jQFnkYY9JDj1WTXlf2CSj7lrCLUH99t6f2OJnJzDf5ZjKtuFHvGssI8SICQVxa3XCFcDy8&#10;z19BOK9Yq9YyIXyTg03x+JCrTNuRP+m295UIJewyhVB732VSurImo9zCdsTBO9veKB9kX0ndqzGU&#10;m1YmUbSURjUcFmrV0a6m8rofDAK5IY2j7Zupjh/38fkruV/G7oA4e5q2axCeJv8Xhl/8gA5FYDrZ&#10;gbUTLcLLKlzxCPMliGCv4hTECSFJQRa5/E9f/AAAAP//AwBQSwECLQAUAAYACAAAACEAtoM4kv4A&#10;AADhAQAAEwAAAAAAAAAAAAAAAAAAAAAAW0NvbnRlbnRfVHlwZXNdLnhtbFBLAQItABQABgAIAAAA&#10;IQA4/SH/1gAAAJQBAAALAAAAAAAAAAAAAAAAAC8BAABfcmVscy8ucmVsc1BLAQItABQABgAIAAAA&#10;IQBqBz0SUQIAAFsEAAAOAAAAAAAAAAAAAAAAAC4CAABkcnMvZTJvRG9jLnhtbFBLAQItABQABgAI&#10;AAAAIQDkVBs23AAAAAUBAAAPAAAAAAAAAAAAAAAAAKsEAABkcnMvZG93bnJldi54bWxQSwUGAAAA&#10;AAQABADzAAAAtAUAAAAA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29036C" w:rsidRPr="00A11347" w:rsidRDefault="0029036C" w:rsidP="0029036C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9C89824" wp14:editId="2F816B3B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89" name="Овал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89" o:spid="_x0000_s1026" style="position:absolute;margin-left:10.65pt;margin-top:8.7pt;width:54pt;height:53.2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s4LKQIAADQEAAAOAAAAZHJzL2Uyb0RvYy54bWysU1FuEzEQ/UfiDpb/ySZRkiarbKoqJQip&#10;QKXCARyvN2vh9Zixk004DGdA/eUSORJjbxpS4AvhD2vGM35+82Y8v943hu0Ueg224INenzNlJZTa&#10;bgr+6ePq1ZQzH4QthQGrCn5Qnl8vXr6Yty5XQ6jBlAoZgVift67gdQguzzIva9UI3wOnLAUrwEYE&#10;cnGTlShaQm9MNuz3J1kLWDoEqbyn09suyBcJv6qUDB+qyqvATMGJW0g7pn0d92wxF/kGhau1PNEQ&#10;/8CiEdrSo2eoWxEE26L+A6rREsFDFXoSmgyqSkuVaqBqBv3fqnmohVOpFhLHu7NM/v/Byve7e2S6&#10;LPhwOuPMioaadPx2fDx+P/5g8YwUap3PKfHB3WOs0bs7kJ89s7Cshd2oG0RoayVK4jWI+dmzC9Hx&#10;dJWt23dQErzYBkhi7StsIiDJwPapJ4dzT9Q+MEmHk+l42qfOSQpNrsaTUepZJvKnyw59eKOgYdEo&#10;uDJGOx9VE7nY3fkQ+Yj8KSvxB6PLlTYmObhZLw2ynaAJWaWVSqAyL9OMZW3BZ+PhOCE/i/lLiH5a&#10;f4NA2NoyzVvU6vXJDkKbziaWxp7Ei3p1uq+hPJB2CN3o0lcjowb8yllLY1tw/2UrUHFm3lrSfzYY&#10;kUIsJGc0vhqSg5eR9WVEWElQBQ+cdeYydH9j61BvanppkMq1cEM9q3QSM/azY3UiS6OZND59ozj7&#10;l37K+vXZF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CRQs4L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29036C" w:rsidRPr="00A11347" w:rsidRDefault="0029036C" w:rsidP="0029036C">
      <w:pPr>
        <w:rPr>
          <w:rFonts w:ascii="Times New Roman" w:hAnsi="Times New Roman" w:cs="Times New Roman"/>
          <w:szCs w:val="28"/>
        </w:rPr>
      </w:pPr>
    </w:p>
    <w:p w:rsidR="0029036C" w:rsidRPr="00A11347" w:rsidRDefault="0029036C" w:rsidP="0029036C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29036C" w:rsidRPr="00A11347" w:rsidRDefault="0029036C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9036C" w:rsidRPr="00A11347" w:rsidRDefault="0029036C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9036C" w:rsidRPr="00A11347" w:rsidRDefault="0029036C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29036C" w:rsidRPr="00A11347" w:rsidRDefault="0029036C" w:rsidP="0029036C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proofErr w:type="spellStart"/>
      <w:r w:rsidRPr="00A11347">
        <w:rPr>
          <w:rFonts w:ascii="Times New Roman" w:hAnsi="Times New Roman" w:cs="Times New Roman"/>
          <w:sz w:val="28"/>
          <w:szCs w:val="28"/>
        </w:rPr>
        <w:lastRenderedPageBreak/>
        <w:t>Ильинско-Урусовский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 xml:space="preserve"> фельдшерско-акушерский пункт,</w:t>
      </w:r>
    </w:p>
    <w:p w:rsidR="0029036C" w:rsidRPr="00A11347" w:rsidRDefault="0029036C" w:rsidP="0029036C">
      <w:pPr>
        <w:tabs>
          <w:tab w:val="left" w:pos="1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 xml:space="preserve">Ярославская область, Гаврилов – Ямский район, с. </w:t>
      </w:r>
      <w:proofErr w:type="spellStart"/>
      <w:r w:rsidRPr="00A11347">
        <w:rPr>
          <w:rFonts w:ascii="Times New Roman" w:hAnsi="Times New Roman" w:cs="Times New Roman"/>
          <w:sz w:val="28"/>
          <w:szCs w:val="28"/>
        </w:rPr>
        <w:t>Ильинское-Урусово</w:t>
      </w:r>
      <w:proofErr w:type="spellEnd"/>
      <w:r w:rsidRPr="00A11347">
        <w:rPr>
          <w:rFonts w:ascii="Times New Roman" w:hAnsi="Times New Roman" w:cs="Times New Roman"/>
          <w:sz w:val="28"/>
          <w:szCs w:val="28"/>
        </w:rPr>
        <w:t>, ул. Мира, д. 4, пом. 14</w:t>
      </w:r>
    </w:p>
    <w:p w:rsidR="0029036C" w:rsidRPr="00A11347" w:rsidRDefault="0029036C" w:rsidP="0029036C">
      <w:pPr>
        <w:tabs>
          <w:tab w:val="left" w:pos="1143"/>
        </w:tabs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FB7B39" wp14:editId="54B2E371">
            <wp:extent cx="6569710" cy="4641850"/>
            <wp:effectExtent l="19050" t="0" r="2540" b="0"/>
            <wp:docPr id="293" name="Рисунок 5" descr="C:\Users\ozo_2\Desktop\карты\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zo_2\Desktop\карты\58.tif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36C" w:rsidRPr="00A11347" w:rsidRDefault="0029036C" w:rsidP="0029036C">
      <w:pPr>
        <w:tabs>
          <w:tab w:val="left" w:pos="1534"/>
        </w:tabs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  <w:t xml:space="preserve">                                Условные обозначения:</w:t>
      </w:r>
    </w:p>
    <w:p w:rsidR="0029036C" w:rsidRPr="00A11347" w:rsidRDefault="0029036C" w:rsidP="0029036C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DCC468E" wp14:editId="50BBB3FD">
                <wp:simplePos x="0" y="0"/>
                <wp:positionH relativeFrom="column">
                  <wp:posOffset>403860</wp:posOffset>
                </wp:positionH>
                <wp:positionV relativeFrom="paragraph">
                  <wp:posOffset>159385</wp:posOffset>
                </wp:positionV>
                <wp:extent cx="119380" cy="387350"/>
                <wp:effectExtent l="0" t="0" r="33020" b="12700"/>
                <wp:wrapNone/>
                <wp:docPr id="297" name="Прямая со стрелкой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38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7" o:spid="_x0000_s1026" type="#_x0000_t32" style="position:absolute;margin-left:31.8pt;margin-top:12.55pt;width:9.4pt;height:30.5pt;flip:x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gHrWgIAAGYEAAAOAAAAZHJzL2Uyb0RvYy54bWysVEtu2zAQ3RfoHQjuHVn+JLYQOSgku12k&#10;bYCkB6BFyiJKkQTJWDaKAmkvkCP0Ct100Q9yBvlGHdKfOu2mKKoFNdTMPL6ZedT5xaoWaMmM5Uqm&#10;OD7pYsRkoSiXixS/uZl1RhhZRyQlQkmW4jWz+GLy9Ml5oxPWU5USlBkEINImjU5x5ZxOosgWFauJ&#10;PVGaSXCWytTEwdYsImpIA+i1iHrd7mnUKEO1UQWzFr7mWyeeBPyyZIV7XZaWOSRSDNxcWE1Y536N&#10;JuckWRiiK17saJB/YFETLuHQA1ROHEG3hv8BVfPCKKtKd1KoOlJlyQsWaoBq4u5v1VxXRLNQCzTH&#10;6kOb7P+DLV4trwziNMW98RlGktQwpPbT5m5z3/5oP2/u0eZD+wDL5uPmrv3Sfm+/tQ/tV+SjoXeN&#10;tglAZPLK+OqLlbzWl6p4a5FUWUXkgoUabtYaYGOfET1K8RurgcG8eakoxJBbp0IjV6WpUSm4fuET&#10;PTg0C63C5NaHybGVQwV8jONxfwTzLcDVH531h2GyEUk8jE/WxrrnTNXIGym2zhC+qFympASNKLM9&#10;giwvrfMkfyX4ZKlmXIggFSFRk+LxsDcMnKwSnHqnD7NmMc+EQUvixRaeUDF4jsOMupU0gFWM0OnO&#10;doSLrQ2HC+nxoDigs7O2ano37o6no+lo0Bn0TqedQTfPO89m2aBzOovPhnk/z7I8fu+pxYOk4pQy&#10;6dntlR0P/k45uzu21eRB24c2RI/RQ7+A7P4dSIc5+9FuRTJXdH1l9vMHMYfg3cXzt+V4D/bx72Hy&#10;EwAA//8DAFBLAwQUAAYACAAAACEAD9zoldwAAAAHAQAADwAAAGRycy9kb3ducmV2LnhtbEyOQU+D&#10;QBSE7yb+h80z8WYXsK6EsjTGROPBkLTa+xaegLJvkd0C/fc+T3qaTGYy8+XbxfZiwtF3jjTEqwgE&#10;UuXqjhoN729PNykIHwzVpneEGs7oYVtcXuQmq91MO5z2oRE8Qj4zGtoQhkxKX7VojV+5AYmzDzda&#10;E9iOjaxHM/O47WUSRUpa0xE/tGbAxxarr/3Javim+/NhLaf0syyDen55bQjLWevrq+VhAyLgEv7K&#10;8IvP6FAw09GdqPai16BuFTc1JHcxCM7TZA3iyKpikEUu//MXPwAAAP//AwBQSwECLQAUAAYACAAA&#10;ACEAtoM4kv4AAADhAQAAEwAAAAAAAAAAAAAAAAAAAAAAW0NvbnRlbnRfVHlwZXNdLnhtbFBLAQIt&#10;ABQABgAIAAAAIQA4/SH/1gAAAJQBAAALAAAAAAAAAAAAAAAAAC8BAABfcmVscy8ucmVsc1BLAQIt&#10;ABQABgAIAAAAIQCspgHrWgIAAGYEAAAOAAAAAAAAAAAAAAAAAC4CAABkcnMvZTJvRG9jLnhtbFBL&#10;AQItABQABgAIAAAAIQAP3OiV3AAAAAcBAAAPAAAAAAAAAAAAAAAAALQEAABkcnMvZG93bnJldi54&#10;bWxQSwUGAAAAAAQABADzAAAAvQUAAAAA&#10;"/>
            </w:pict>
          </mc:Fallback>
        </mc:AlternateContent>
      </w: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BF4DB3C" wp14:editId="0B8B5CF9">
                <wp:simplePos x="0" y="0"/>
                <wp:positionH relativeFrom="column">
                  <wp:posOffset>185420</wp:posOffset>
                </wp:positionH>
                <wp:positionV relativeFrom="paragraph">
                  <wp:posOffset>159385</wp:posOffset>
                </wp:positionV>
                <wp:extent cx="109220" cy="387350"/>
                <wp:effectExtent l="0" t="0" r="24130" b="12700"/>
                <wp:wrapNone/>
                <wp:docPr id="296" name="Прямая со стрелкой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220" cy="387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6" o:spid="_x0000_s1026" type="#_x0000_t32" style="position:absolute;margin-left:14.6pt;margin-top:12.55pt;width:8.6pt;height:30.5pt;flip:x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F2MWgIAAGYEAAAOAAAAZHJzL2Uyb0RvYy54bWysVEtu2zAQ3RfoHQjuHX1iO7YQOSgku12k&#10;bYCkB6ApyiIqkQTJWDaKAmkvkCP0Ct100Q9yBvlGHdKfOu2mKKoFNdTMPL6ZedT5xaqp0ZJpw6VI&#10;cXQSYsQElQUXixS/uZn1RhgZS0RBailYitfM4IvJ0yfnrUpYLCtZF0wjABEmaVWKK2tVEgSGVqwh&#10;5kQqJsBZSt0QC1u9CApNWkBv6iAOw2HQSl0oLSkzBr7mWyeeePyyZNS+LkvDLKpTDNysX7Vf524N&#10;JuckWWiiKk53NMg/sGgIF3DoASonlqBbzf+AajjV0sjSnlDZBLIsOWW+BqgmCn+r5roiivlaoDlG&#10;Hdpk/h8sfbW80ogXKY7HQ4wEaWBI3afN3ea++9F93tyjzYfuAZbNx81d96X73n3rHrqvyEVD71pl&#10;EoDIxJV21dOVuFaXkr41SMisImLBfA03awWwkcsIHqW4jVHAYN6+lAXEkFsrfSNXpW5QWXP1wiU6&#10;cGgWWvnJrQ+TYyuLKHyMwnEcw3wpuE5HZ6cDP9mAJA7GJStt7HMmG+SMFBurCV9UNpNCgEak3h5B&#10;lpfGOpK/ElyykDNe114qtUBtiseDeOA5GVnzwjldmNGLeVZrtCRObP7xFYPnOEzLW1F4sIqRYrqz&#10;LeH11obDa+HwoDigs7O2ano3DsfT0XTU7/Xj4bTXD/O892yW9XvDWXQ2yE/zLMuj945a1E8qXhRM&#10;OHZ7ZUf9v1PO7o5tNXnQ9qENwWN03y8gu3970n7ObrRbkcxlsb7S+/mDmH3w7uK523K8B/v49zD5&#10;CQAA//8DAFBLAwQUAAYACAAAACEAw0wYkNsAAAAHAQAADwAAAGRycy9kb3ducmV2LnhtbEyOQU+E&#10;MBSE7yb+h+aZeHMLBBGRsjEmGg+GZFe9d+kTUPqKtAvsv/d50tNkMpOZr9yudhAzTr53pCDeRCCQ&#10;Gmd6ahW8vT5e5SB80GT04AgVnNDDtjo/K3Vh3EI7nPehFTxCvtAKuhDGQkrfdGi137gRibMPN1kd&#10;2E6tNJNeeNwOMomiTFrdEz90esSHDpuv/dEq+Kab03sq5/yzrkP29PzSEtaLUpcX6/0diIBr+CvD&#10;Lz6jQ8VMB3ck48WgILlNuMl6HYPgPM1SEAcFeRaDrEr5n7/6AQAA//8DAFBLAQItABQABgAIAAAA&#10;IQC2gziS/gAAAOEBAAATAAAAAAAAAAAAAAAAAAAAAABbQ29udGVudF9UeXBlc10ueG1sUEsBAi0A&#10;FAAGAAgAAAAhADj9If/WAAAAlAEAAAsAAAAAAAAAAAAAAAAALwEAAF9yZWxzLy5yZWxzUEsBAi0A&#10;FAAGAAgAAAAhACcUXYxaAgAAZgQAAA4AAAAAAAAAAAAAAAAALgIAAGRycy9lMm9Eb2MueG1sUEsB&#10;Ai0AFAAGAAgAAAAhAMNMGJDbAAAABwEAAA8AAAAAAAAAAAAAAAAAtAQAAGRycy9kb3ducmV2Lnht&#10;bFBLBQYAAAAABAAEAPMAAAC8BQAAAAA=&#10;"/>
            </w:pict>
          </mc:Fallback>
        </mc:AlternateContent>
      </w:r>
    </w:p>
    <w:p w:rsidR="0029036C" w:rsidRPr="00A11347" w:rsidRDefault="0029036C" w:rsidP="0029036C">
      <w:pPr>
        <w:tabs>
          <w:tab w:val="left" w:pos="2223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C7A7D91" wp14:editId="02301DF6">
                <wp:simplePos x="0" y="0"/>
                <wp:positionH relativeFrom="column">
                  <wp:posOffset>234950</wp:posOffset>
                </wp:positionH>
                <wp:positionV relativeFrom="paragraph">
                  <wp:posOffset>-3810</wp:posOffset>
                </wp:positionV>
                <wp:extent cx="219075" cy="19685"/>
                <wp:effectExtent l="0" t="0" r="28575" b="37465"/>
                <wp:wrapNone/>
                <wp:docPr id="295" name="Прямая со стрелкой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19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5" o:spid="_x0000_s1026" type="#_x0000_t32" style="position:absolute;margin-left:18.5pt;margin-top:-.3pt;width:17.25pt;height:1.5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rHpUgIAAFsEAAAOAAAAZHJzL2Uyb0RvYy54bWysVEtu2zAQ3RfoHQjuHUmu7dhC5KCQ7G7S&#10;NkDSA9AkZRGVSIJkLBtFgTQXyBF6hW666Ac5g3yjDukPknZTFNWCGmpmHt/MPOrsfN3UaMWNFUpm&#10;ODmJMeKSKibkMsPvrue9MUbWEclIrSTP8IZbfD59/uys1Snvq0rVjBsEINKmrc5w5ZxOo8jSijfE&#10;nijNJThLZRriYGuWETOkBfSmjvpxPIpaZZg2inJr4Wuxc+JpwC9LTt3bsrTcoTrDwM2F1YR14ddo&#10;ekbSpSG6EnRPg/wDi4YICYceoQriCLox4g+oRlCjrCrdCVVNpMpSUB5qgGqS+LdqriqieagFmmP1&#10;sU32/8HSN6tLgwTLcH8yxEiSBobUfd7ebu+7n92X7T3afuoeYNnebW+7r92P7nv30H1DPhp612qb&#10;AkQuL42vnq7llb5Q9L1FUuUVkUsearjeaIBNfEb0JMVvrAYGi/a1YhBDbpwKjVyXpvGQ0CK0DvPa&#10;HOfF1w5R+NhPJvEpsKbgSiajcaAUkfSQq411r7hqkDcybJ0hYlm5XEkJwlAmCSeR1YV1nhlJDwn+&#10;YKnmoq6DPmqJ2gxPhv1hSLCqFsw7fZg1y0VeG7QiXmHhCWWC53GYUTeSBbCKEzbb246IemfD4bX0&#10;eFAb0NlbOwl9mMST2Xg2HvQG/dGsN4iLovdyng96o3lyOixeFHleJB89tWSQVoIxLj27g5yTwd/J&#10;ZX+xdkI8CvrYhugpeugXkD28A+kwXD/PnTIWim0uzWHooOAQvL9t/oo83oP9+J8w/QUAAP//AwBQ&#10;SwMEFAAGAAgAAAAhAORUGzbcAAAABQEAAA8AAABkcnMvZG93bnJldi54bWxMj0FvgkAUhO9N+h82&#10;r4mXRhdo0BZ5GGPSQ49Vk15X9gko+5awi1B/fben9jiZycw3+WYyrbhR7xrLCPEiAkFcWt1whXA8&#10;vM9fQTivWKvWMiF8k4NN8fiQq0zbkT/ptveVCCXsMoVQe99lUrqyJqPcwnbEwTvb3igfZF9J3asx&#10;lJtWJlG0lEY1HBZq1dGupvK6HwwCuSGNo+2bqY4f9/H5K7lfxu6AOHuatmsQnib/F4Zf/IAORWA6&#10;2YG1Ey3Cyypc8QjzJYhgr+IUxAkhSUEWufxPX/wAAAD//wMAUEsBAi0AFAAGAAgAAAAhALaDOJL+&#10;AAAA4QEAABMAAAAAAAAAAAAAAAAAAAAAAFtDb250ZW50X1R5cGVzXS54bWxQSwECLQAUAAYACAAA&#10;ACEAOP0h/9YAAACUAQAACwAAAAAAAAAAAAAAAAAvAQAAX3JlbHMvLnJlbHNQSwECLQAUAAYACAAA&#10;ACEAzfax6VICAABbBAAADgAAAAAAAAAAAAAAAAAuAgAAZHJzL2Uyb0RvYy54bWxQSwECLQAUAAYA&#10;CAAAACEA5FQbNtwAAAAFAQAADwAAAAAAAAAAAAAAAACsBAAAZHJzL2Rvd25yZXYueG1sUEsFBgAA&#10;AAAEAAQA8wAAALUFAAAAAA==&#10;"/>
            </w:pict>
          </mc:Fallback>
        </mc:AlternateContent>
      </w: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>- вход посетителей в обособленную территорию организации</w:t>
      </w:r>
    </w:p>
    <w:p w:rsidR="0029036C" w:rsidRPr="00A11347" w:rsidRDefault="0029036C" w:rsidP="0029036C">
      <w:pPr>
        <w:rPr>
          <w:rFonts w:ascii="Times New Roman" w:hAnsi="Times New Roman" w:cs="Times New Roman"/>
          <w:sz w:val="28"/>
          <w:szCs w:val="28"/>
        </w:rPr>
      </w:pPr>
      <w:r w:rsidRPr="00A1134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AFA2AA1" wp14:editId="3A42282D">
                <wp:simplePos x="0" y="0"/>
                <wp:positionH relativeFrom="column">
                  <wp:posOffset>135255</wp:posOffset>
                </wp:positionH>
                <wp:positionV relativeFrom="paragraph">
                  <wp:posOffset>110490</wp:posOffset>
                </wp:positionV>
                <wp:extent cx="685800" cy="675640"/>
                <wp:effectExtent l="0" t="0" r="19050" b="10160"/>
                <wp:wrapNone/>
                <wp:docPr id="294" name="Овал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75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94" o:spid="_x0000_s1026" style="position:absolute;margin-left:10.65pt;margin-top:8.7pt;width:54pt;height:53.2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OWoKQIAADQEAAAOAAAAZHJzL2Uyb0RvYy54bWysU1FuEzEQ/UfiDpb/ySZRkiarbKoqJQip&#10;QKXCARyvN2vh9Zixk004DGdA/eUSORJjbxpS4AvhD2vGM35+82Y8v943hu0Ueg224INenzNlJZTa&#10;bgr+6ePq1ZQzH4QthQGrCn5Qnl8vXr6Yty5XQ6jBlAoZgVift67gdQguzzIva9UI3wOnLAUrwEYE&#10;cnGTlShaQm9MNuz3J1kLWDoEqbyn09suyBcJv6qUDB+qyqvATMGJW0g7pn0d92wxF/kGhau1PNEQ&#10;/8CiEdrSo2eoWxEE26L+A6rREsFDFXoSmgyqSkuVaqBqBv3fqnmohVOpFhLHu7NM/v/Byve7e2S6&#10;LPhwNuLMioaadPx2fDx+P/5g8YwUap3PKfHB3WOs0bs7kJ89s7Cshd2oG0RoayVK4jWI+dmzC9Hx&#10;dJWt23dQErzYBkhi7StsIiDJwPapJ4dzT9Q+MEmHk+l42qfOSQpNrsaTUepZJvKnyw59eKOgYdEo&#10;uDJGOx9VE7nY3fkQ+Yj8KSvxB6PLlTYmObhZLw2ynaAJWaWVSqAyL9OMZW3BZ+PhOCE/i/lLiH5a&#10;f4NA2NoyzVvU6vXJDkKbziaWxp7Ei3p1uq+hPJB2CN3o0lcjowb8yllLY1tw/2UrUHFm3lrSfzYY&#10;kUIsJGc0vhqSg5eR9WVEWElQBQ+cdeYydH9j61BvanppkMq1cEM9q3QSM/azY3UiS6OZND59ozj7&#10;l37K+vXZFz8BAAD//wMAUEsDBBQABgAIAAAAIQC1p0Y13QAAAAkBAAAPAAAAZHJzL2Rvd25yZXYu&#10;eG1sTI/NTsMwEITvSLyDtUjcqPNDSwlxqooKCQ4cCO3djbdJ1HgdxW4a3p7NCW67M6PZb/PNZDsx&#10;4uBbRwriRQQCqXKmpVrB/vvtYQ3CB01Gd45QwQ962BS3N7nOjLvSF45lqAWXkM+0giaEPpPSVw1a&#10;7ReuR2Lv5AarA69DLc2gr1xuO5lE0Upa3RJfaHSPrw1W5/JiFezqbbkaZRqW6Wn3Hpbnw+dHGit1&#10;fzdtX0AEnMJfGGZ8RoeCmY7uQsaLTkESp5xk/ekRxOwnzywc5yFdgyxy+f+D4hcAAP//AwBQSwEC&#10;LQAUAAYACAAAACEAtoM4kv4AAADhAQAAEwAAAAAAAAAAAAAAAAAAAAAAW0NvbnRlbnRfVHlwZXNd&#10;LnhtbFBLAQItABQABgAIAAAAIQA4/SH/1gAAAJQBAAALAAAAAAAAAAAAAAAAAC8BAABfcmVscy8u&#10;cmVsc1BLAQItABQABgAIAAAAIQBWjOWoKQIAADQEAAAOAAAAAAAAAAAAAAAAAC4CAABkcnMvZTJv&#10;RG9jLnhtbFBLAQItABQABgAIAAAAIQC1p0Y13QAAAAkBAAAPAAAAAAAAAAAAAAAAAIMEAABkcnMv&#10;ZG93bnJldi54bWxQSwUGAAAAAAQABADzAAAAjQUAAAAA&#10;"/>
            </w:pict>
          </mc:Fallback>
        </mc:AlternateConten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 w:val="24"/>
          <w:szCs w:val="28"/>
        </w:rPr>
      </w:pPr>
      <w:r w:rsidRPr="00A11347">
        <w:rPr>
          <w:rFonts w:ascii="Times New Roman" w:hAnsi="Times New Roman" w:cs="Times New Roman"/>
          <w:sz w:val="28"/>
          <w:szCs w:val="28"/>
        </w:rPr>
        <w:tab/>
      </w:r>
      <w:r w:rsidRPr="00A11347">
        <w:rPr>
          <w:rFonts w:ascii="Times New Roman" w:hAnsi="Times New Roman" w:cs="Times New Roman"/>
          <w:sz w:val="24"/>
          <w:szCs w:val="28"/>
        </w:rPr>
        <w:t xml:space="preserve">- прилегающая территория, в пределах которой не допускается розничная продажа алкогольной продукции и розничная продажа          </w: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 w:val="24"/>
          <w:szCs w:val="28"/>
        </w:rPr>
        <w:t xml:space="preserve">                            алкогольной продукции при оказании услуг общественного питания</w:t>
      </w:r>
    </w:p>
    <w:p w:rsidR="0029036C" w:rsidRPr="00A11347" w:rsidRDefault="0029036C" w:rsidP="0029036C">
      <w:pPr>
        <w:tabs>
          <w:tab w:val="left" w:pos="2395"/>
        </w:tabs>
        <w:spacing w:after="0"/>
        <w:jc w:val="right"/>
        <w:rPr>
          <w:rFonts w:ascii="Times New Roman" w:hAnsi="Times New Roman" w:cs="Times New Roman"/>
          <w:szCs w:val="28"/>
        </w:rPr>
      </w:pPr>
    </w:p>
    <w:p w:rsidR="0029036C" w:rsidRPr="00A11347" w:rsidRDefault="0029036C" w:rsidP="0029036C">
      <w:pPr>
        <w:rPr>
          <w:rFonts w:ascii="Times New Roman" w:hAnsi="Times New Roman" w:cs="Times New Roman"/>
          <w:szCs w:val="28"/>
        </w:rPr>
      </w:pPr>
    </w:p>
    <w:p w:rsidR="0029036C" w:rsidRPr="00B501D8" w:rsidRDefault="0029036C" w:rsidP="0029036C">
      <w:pPr>
        <w:ind w:firstLine="708"/>
        <w:rPr>
          <w:rFonts w:ascii="Times New Roman" w:hAnsi="Times New Roman" w:cs="Times New Roman"/>
          <w:szCs w:val="28"/>
        </w:rPr>
      </w:pPr>
      <w:r w:rsidRPr="00A11347">
        <w:rPr>
          <w:rFonts w:ascii="Times New Roman" w:hAnsi="Times New Roman" w:cs="Times New Roman"/>
          <w:szCs w:val="28"/>
        </w:rPr>
        <w:t>Масштаб 1:1000</w:t>
      </w:r>
    </w:p>
    <w:p w:rsidR="0029036C" w:rsidRDefault="0029036C" w:rsidP="00BD7864">
      <w:pPr>
        <w:rPr>
          <w:rFonts w:ascii="Times New Roman" w:hAnsi="Times New Roman" w:cs="Times New Roman"/>
          <w:sz w:val="26"/>
          <w:szCs w:val="26"/>
        </w:rPr>
      </w:pPr>
    </w:p>
    <w:p w:rsidR="0029036C" w:rsidRPr="00D9742B" w:rsidRDefault="0029036C" w:rsidP="00C07393">
      <w:pPr>
        <w:jc w:val="right"/>
        <w:rPr>
          <w:rFonts w:ascii="Times New Roman" w:hAnsi="Times New Roman" w:cs="Times New Roman"/>
          <w:sz w:val="26"/>
          <w:szCs w:val="26"/>
        </w:rPr>
      </w:pPr>
    </w:p>
    <w:sectPr w:rsidR="0029036C" w:rsidRPr="00D974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4480" w:rsidRDefault="000B4480" w:rsidP="009604EF">
      <w:pPr>
        <w:spacing w:after="0" w:line="240" w:lineRule="auto"/>
      </w:pPr>
      <w:r>
        <w:separator/>
      </w:r>
    </w:p>
  </w:endnote>
  <w:endnote w:type="continuationSeparator" w:id="0">
    <w:p w:rsidR="000B4480" w:rsidRDefault="000B4480" w:rsidP="009604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4480" w:rsidRDefault="000B4480" w:rsidP="009604EF">
      <w:pPr>
        <w:spacing w:after="0" w:line="240" w:lineRule="auto"/>
      </w:pPr>
      <w:r>
        <w:separator/>
      </w:r>
    </w:p>
  </w:footnote>
  <w:footnote w:type="continuationSeparator" w:id="0">
    <w:p w:rsidR="000B4480" w:rsidRDefault="000B4480" w:rsidP="009604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0AEE"/>
    <w:rsid w:val="00001783"/>
    <w:rsid w:val="00015D03"/>
    <w:rsid w:val="00050DC4"/>
    <w:rsid w:val="000578BA"/>
    <w:rsid w:val="000649A8"/>
    <w:rsid w:val="00076B7C"/>
    <w:rsid w:val="00080C2A"/>
    <w:rsid w:val="00096904"/>
    <w:rsid w:val="000A504C"/>
    <w:rsid w:val="000A7078"/>
    <w:rsid w:val="000B0987"/>
    <w:rsid w:val="000B4480"/>
    <w:rsid w:val="000E3056"/>
    <w:rsid w:val="000E62AF"/>
    <w:rsid w:val="00117911"/>
    <w:rsid w:val="00120A2F"/>
    <w:rsid w:val="001656BF"/>
    <w:rsid w:val="00165D60"/>
    <w:rsid w:val="001703EE"/>
    <w:rsid w:val="00184439"/>
    <w:rsid w:val="001902C6"/>
    <w:rsid w:val="001B7020"/>
    <w:rsid w:val="001C1C3E"/>
    <w:rsid w:val="001C4AD8"/>
    <w:rsid w:val="001D42F2"/>
    <w:rsid w:val="001D7D04"/>
    <w:rsid w:val="001E6479"/>
    <w:rsid w:val="00202F27"/>
    <w:rsid w:val="00213DFD"/>
    <w:rsid w:val="00217FEC"/>
    <w:rsid w:val="0022150D"/>
    <w:rsid w:val="00223646"/>
    <w:rsid w:val="002341F5"/>
    <w:rsid w:val="00246E4C"/>
    <w:rsid w:val="00252C47"/>
    <w:rsid w:val="00270E8B"/>
    <w:rsid w:val="0029036C"/>
    <w:rsid w:val="002B422B"/>
    <w:rsid w:val="002B7BC2"/>
    <w:rsid w:val="002E3D78"/>
    <w:rsid w:val="002E754F"/>
    <w:rsid w:val="002F0588"/>
    <w:rsid w:val="00303161"/>
    <w:rsid w:val="00307566"/>
    <w:rsid w:val="0031121C"/>
    <w:rsid w:val="0033087F"/>
    <w:rsid w:val="00337613"/>
    <w:rsid w:val="00351E4D"/>
    <w:rsid w:val="00360400"/>
    <w:rsid w:val="00364896"/>
    <w:rsid w:val="00366EEA"/>
    <w:rsid w:val="00371224"/>
    <w:rsid w:val="003852A8"/>
    <w:rsid w:val="00392D15"/>
    <w:rsid w:val="003A4952"/>
    <w:rsid w:val="003D0AEE"/>
    <w:rsid w:val="003E51B5"/>
    <w:rsid w:val="004029D6"/>
    <w:rsid w:val="00413BBE"/>
    <w:rsid w:val="0042570A"/>
    <w:rsid w:val="0042601F"/>
    <w:rsid w:val="00447D87"/>
    <w:rsid w:val="00451470"/>
    <w:rsid w:val="00493059"/>
    <w:rsid w:val="004978B0"/>
    <w:rsid w:val="004A4BFC"/>
    <w:rsid w:val="004E75DC"/>
    <w:rsid w:val="005213C6"/>
    <w:rsid w:val="00534597"/>
    <w:rsid w:val="005537B4"/>
    <w:rsid w:val="0056010F"/>
    <w:rsid w:val="005C64D0"/>
    <w:rsid w:val="005D0A70"/>
    <w:rsid w:val="005D599B"/>
    <w:rsid w:val="005E372B"/>
    <w:rsid w:val="005E74D3"/>
    <w:rsid w:val="005F762C"/>
    <w:rsid w:val="00617B0F"/>
    <w:rsid w:val="00623676"/>
    <w:rsid w:val="0063010F"/>
    <w:rsid w:val="00644F79"/>
    <w:rsid w:val="0065720A"/>
    <w:rsid w:val="006C1359"/>
    <w:rsid w:val="006C7BF0"/>
    <w:rsid w:val="007043E8"/>
    <w:rsid w:val="00712D46"/>
    <w:rsid w:val="007201CD"/>
    <w:rsid w:val="007256EE"/>
    <w:rsid w:val="007257CA"/>
    <w:rsid w:val="007322BD"/>
    <w:rsid w:val="007341EF"/>
    <w:rsid w:val="00736D8B"/>
    <w:rsid w:val="00737BFA"/>
    <w:rsid w:val="007464D5"/>
    <w:rsid w:val="00753844"/>
    <w:rsid w:val="0076018D"/>
    <w:rsid w:val="007656F1"/>
    <w:rsid w:val="00770755"/>
    <w:rsid w:val="00773089"/>
    <w:rsid w:val="00792626"/>
    <w:rsid w:val="007A04FA"/>
    <w:rsid w:val="007A11C1"/>
    <w:rsid w:val="007A1AE3"/>
    <w:rsid w:val="007A5FCC"/>
    <w:rsid w:val="007C2DAB"/>
    <w:rsid w:val="007C5DC3"/>
    <w:rsid w:val="007D4403"/>
    <w:rsid w:val="007D75DE"/>
    <w:rsid w:val="007E4048"/>
    <w:rsid w:val="007F6DDB"/>
    <w:rsid w:val="0081120B"/>
    <w:rsid w:val="0084061F"/>
    <w:rsid w:val="008504AA"/>
    <w:rsid w:val="00852FA8"/>
    <w:rsid w:val="00883AA6"/>
    <w:rsid w:val="00894368"/>
    <w:rsid w:val="008D295A"/>
    <w:rsid w:val="008E79CC"/>
    <w:rsid w:val="008F41E4"/>
    <w:rsid w:val="00901C9B"/>
    <w:rsid w:val="00910AEC"/>
    <w:rsid w:val="009147AB"/>
    <w:rsid w:val="0091725D"/>
    <w:rsid w:val="00923877"/>
    <w:rsid w:val="009441FD"/>
    <w:rsid w:val="009604EF"/>
    <w:rsid w:val="0096409E"/>
    <w:rsid w:val="0097210D"/>
    <w:rsid w:val="00973D39"/>
    <w:rsid w:val="00975E22"/>
    <w:rsid w:val="00980555"/>
    <w:rsid w:val="00983A66"/>
    <w:rsid w:val="00995A92"/>
    <w:rsid w:val="009C053A"/>
    <w:rsid w:val="009E51CC"/>
    <w:rsid w:val="009E6023"/>
    <w:rsid w:val="009F43E3"/>
    <w:rsid w:val="009F723F"/>
    <w:rsid w:val="00A01BC3"/>
    <w:rsid w:val="00A06F40"/>
    <w:rsid w:val="00A11347"/>
    <w:rsid w:val="00A20175"/>
    <w:rsid w:val="00A22A1A"/>
    <w:rsid w:val="00A25318"/>
    <w:rsid w:val="00A26795"/>
    <w:rsid w:val="00A31C2B"/>
    <w:rsid w:val="00A32206"/>
    <w:rsid w:val="00A443A1"/>
    <w:rsid w:val="00A77537"/>
    <w:rsid w:val="00AA5397"/>
    <w:rsid w:val="00AA64E3"/>
    <w:rsid w:val="00AA7784"/>
    <w:rsid w:val="00AD7629"/>
    <w:rsid w:val="00AE4A9A"/>
    <w:rsid w:val="00B11171"/>
    <w:rsid w:val="00B3085B"/>
    <w:rsid w:val="00B517E3"/>
    <w:rsid w:val="00B53845"/>
    <w:rsid w:val="00B5641A"/>
    <w:rsid w:val="00B63B47"/>
    <w:rsid w:val="00B66F1B"/>
    <w:rsid w:val="00B71848"/>
    <w:rsid w:val="00B76A77"/>
    <w:rsid w:val="00B82923"/>
    <w:rsid w:val="00B83441"/>
    <w:rsid w:val="00B95B13"/>
    <w:rsid w:val="00B96151"/>
    <w:rsid w:val="00BA40E9"/>
    <w:rsid w:val="00BA755C"/>
    <w:rsid w:val="00BB1078"/>
    <w:rsid w:val="00BB1748"/>
    <w:rsid w:val="00BD7864"/>
    <w:rsid w:val="00C07393"/>
    <w:rsid w:val="00C11578"/>
    <w:rsid w:val="00C13956"/>
    <w:rsid w:val="00C308C5"/>
    <w:rsid w:val="00C32A9B"/>
    <w:rsid w:val="00C5469A"/>
    <w:rsid w:val="00C559B2"/>
    <w:rsid w:val="00C761AC"/>
    <w:rsid w:val="00C93E05"/>
    <w:rsid w:val="00C94D85"/>
    <w:rsid w:val="00C96BAE"/>
    <w:rsid w:val="00CA2892"/>
    <w:rsid w:val="00CB5A5E"/>
    <w:rsid w:val="00CB6CFA"/>
    <w:rsid w:val="00CB7861"/>
    <w:rsid w:val="00CC6C7A"/>
    <w:rsid w:val="00CC746B"/>
    <w:rsid w:val="00CC75FC"/>
    <w:rsid w:val="00CD3594"/>
    <w:rsid w:val="00CF7AF2"/>
    <w:rsid w:val="00D065FC"/>
    <w:rsid w:val="00D14FF4"/>
    <w:rsid w:val="00D151FA"/>
    <w:rsid w:val="00D245CB"/>
    <w:rsid w:val="00D301EB"/>
    <w:rsid w:val="00D77417"/>
    <w:rsid w:val="00D82861"/>
    <w:rsid w:val="00D9742B"/>
    <w:rsid w:val="00DB0564"/>
    <w:rsid w:val="00DB56AD"/>
    <w:rsid w:val="00DB7303"/>
    <w:rsid w:val="00DB7D55"/>
    <w:rsid w:val="00DC205F"/>
    <w:rsid w:val="00DC369F"/>
    <w:rsid w:val="00DC418D"/>
    <w:rsid w:val="00DD29B8"/>
    <w:rsid w:val="00DF6AD5"/>
    <w:rsid w:val="00E02A69"/>
    <w:rsid w:val="00E02C55"/>
    <w:rsid w:val="00E0300E"/>
    <w:rsid w:val="00E23FD0"/>
    <w:rsid w:val="00E46F1F"/>
    <w:rsid w:val="00E528ED"/>
    <w:rsid w:val="00E936EC"/>
    <w:rsid w:val="00EA49C2"/>
    <w:rsid w:val="00EB2BB3"/>
    <w:rsid w:val="00EC758D"/>
    <w:rsid w:val="00ED0D8C"/>
    <w:rsid w:val="00F53E57"/>
    <w:rsid w:val="00F54F91"/>
    <w:rsid w:val="00F563FD"/>
    <w:rsid w:val="00F90D7D"/>
    <w:rsid w:val="00F93697"/>
    <w:rsid w:val="00FB5A1A"/>
    <w:rsid w:val="00FB5BA3"/>
    <w:rsid w:val="00FC6ABE"/>
    <w:rsid w:val="00FC7F6C"/>
    <w:rsid w:val="00FE6DDA"/>
    <w:rsid w:val="00FF0FF4"/>
    <w:rsid w:val="00FF151D"/>
    <w:rsid w:val="00FF7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017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D974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D974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  <w:style w:type="table" w:styleId="a3">
    <w:name w:val="Table Grid"/>
    <w:basedOn w:val="a1"/>
    <w:uiPriority w:val="59"/>
    <w:rsid w:val="007E40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9604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604EF"/>
    <w:rPr>
      <w:rFonts w:eastAsiaTheme="minorEastAsia"/>
      <w:lang w:eastAsia="ru-RU"/>
    </w:rPr>
  </w:style>
  <w:style w:type="paragraph" w:styleId="a6">
    <w:name w:val="footer"/>
    <w:basedOn w:val="a"/>
    <w:link w:val="a7"/>
    <w:uiPriority w:val="99"/>
    <w:unhideWhenUsed/>
    <w:rsid w:val="009604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604EF"/>
    <w:rPr>
      <w:rFonts w:eastAsiaTheme="minorEastAsia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2E3D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E3D78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017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D974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D974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  <w:style w:type="table" w:styleId="a3">
    <w:name w:val="Table Grid"/>
    <w:basedOn w:val="a1"/>
    <w:uiPriority w:val="59"/>
    <w:rsid w:val="007E40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9604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604EF"/>
    <w:rPr>
      <w:rFonts w:eastAsiaTheme="minorEastAsia"/>
      <w:lang w:eastAsia="ru-RU"/>
    </w:rPr>
  </w:style>
  <w:style w:type="paragraph" w:styleId="a6">
    <w:name w:val="footer"/>
    <w:basedOn w:val="a"/>
    <w:link w:val="a7"/>
    <w:uiPriority w:val="99"/>
    <w:unhideWhenUsed/>
    <w:rsid w:val="009604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604EF"/>
    <w:rPr>
      <w:rFonts w:eastAsiaTheme="minorEastAsia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2E3D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E3D78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940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image" Target="media/image40.tiff"/><Relationship Id="rId50" Type="http://schemas.openxmlformats.org/officeDocument/2006/relationships/image" Target="media/image43.tiff"/><Relationship Id="rId55" Type="http://schemas.openxmlformats.org/officeDocument/2006/relationships/image" Target="media/image48.tiff"/><Relationship Id="rId63" Type="http://schemas.openxmlformats.org/officeDocument/2006/relationships/image" Target="media/image56.tiff"/><Relationship Id="rId68" Type="http://schemas.openxmlformats.org/officeDocument/2006/relationships/image" Target="media/image61.tiff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jpeg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53" Type="http://schemas.openxmlformats.org/officeDocument/2006/relationships/image" Target="media/image46.tiff"/><Relationship Id="rId58" Type="http://schemas.openxmlformats.org/officeDocument/2006/relationships/image" Target="media/image51.tiff"/><Relationship Id="rId66" Type="http://schemas.openxmlformats.org/officeDocument/2006/relationships/image" Target="media/image59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image" Target="media/image42.tiff"/><Relationship Id="rId57" Type="http://schemas.openxmlformats.org/officeDocument/2006/relationships/image" Target="media/image50.tiff"/><Relationship Id="rId61" Type="http://schemas.openxmlformats.org/officeDocument/2006/relationships/image" Target="media/image54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image" Target="media/image37.tiff"/><Relationship Id="rId52" Type="http://schemas.openxmlformats.org/officeDocument/2006/relationships/image" Target="media/image45.tiff"/><Relationship Id="rId60" Type="http://schemas.openxmlformats.org/officeDocument/2006/relationships/image" Target="media/image53.tiff"/><Relationship Id="rId65" Type="http://schemas.openxmlformats.org/officeDocument/2006/relationships/image" Target="media/image58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tiff"/><Relationship Id="rId48" Type="http://schemas.openxmlformats.org/officeDocument/2006/relationships/image" Target="media/image41.tiff"/><Relationship Id="rId56" Type="http://schemas.openxmlformats.org/officeDocument/2006/relationships/image" Target="media/image49.tiff"/><Relationship Id="rId64" Type="http://schemas.openxmlformats.org/officeDocument/2006/relationships/image" Target="media/image57.tiff"/><Relationship Id="rId69" Type="http://schemas.openxmlformats.org/officeDocument/2006/relationships/image" Target="media/image62.tiff"/><Relationship Id="rId8" Type="http://schemas.openxmlformats.org/officeDocument/2006/relationships/image" Target="media/image1.png"/><Relationship Id="rId51" Type="http://schemas.openxmlformats.org/officeDocument/2006/relationships/image" Target="media/image44.tiff"/><Relationship Id="rId3" Type="http://schemas.microsoft.com/office/2007/relationships/stylesWithEffects" Target="stylesWithEffect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image" Target="media/image39.tiff"/><Relationship Id="rId59" Type="http://schemas.openxmlformats.org/officeDocument/2006/relationships/image" Target="media/image52.tiff"/><Relationship Id="rId67" Type="http://schemas.openxmlformats.org/officeDocument/2006/relationships/image" Target="media/image60.tiff"/><Relationship Id="rId20" Type="http://schemas.openxmlformats.org/officeDocument/2006/relationships/image" Target="media/image13.tiff"/><Relationship Id="rId41" Type="http://schemas.openxmlformats.org/officeDocument/2006/relationships/image" Target="media/image34.tiff"/><Relationship Id="rId54" Type="http://schemas.openxmlformats.org/officeDocument/2006/relationships/image" Target="media/image47.tiff"/><Relationship Id="rId62" Type="http://schemas.openxmlformats.org/officeDocument/2006/relationships/image" Target="media/image55.tiff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A64D17-161A-4CC4-9161-AB245C7AD4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</TotalTime>
  <Pages>1</Pages>
  <Words>7776</Words>
  <Characters>44328</Characters>
  <Application>Microsoft Office Word</Application>
  <DocSecurity>0</DocSecurity>
  <Lines>369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oepdi_4</dc:creator>
  <cp:lastModifiedBy>oepdi_4</cp:lastModifiedBy>
  <cp:revision>43</cp:revision>
  <cp:lastPrinted>2021-09-20T12:50:00Z</cp:lastPrinted>
  <dcterms:created xsi:type="dcterms:W3CDTF">2021-06-11T08:11:00Z</dcterms:created>
  <dcterms:modified xsi:type="dcterms:W3CDTF">2021-10-15T07:55:00Z</dcterms:modified>
</cp:coreProperties>
</file>