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7A" w:rsidRDefault="00CA4E7A" w:rsidP="00CA4E7A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E7A" w:rsidRDefault="00CA4E7A" w:rsidP="00CA4E7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CA4E7A" w:rsidRDefault="00CA4E7A" w:rsidP="00CA4E7A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F30">
        <w:rPr>
          <w:rFonts w:ascii="Times New Roman" w:hAnsi="Times New Roman" w:cs="Times New Roman"/>
          <w:sz w:val="24"/>
          <w:szCs w:val="24"/>
        </w:rPr>
        <w:t xml:space="preserve">"Обеспечение общественного порядка и противодействие преступности на территории </w:t>
      </w:r>
      <w:proofErr w:type="gramStart"/>
      <w:r w:rsidR="00692F30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692F30">
        <w:rPr>
          <w:rFonts w:ascii="Times New Roman" w:hAnsi="Times New Roman" w:cs="Times New Roman"/>
          <w:sz w:val="24"/>
          <w:szCs w:val="24"/>
        </w:rPr>
        <w:t xml:space="preserve"> муниципального района"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 </w:t>
      </w:r>
      <w:r w:rsidR="00692F30">
        <w:rPr>
          <w:rFonts w:ascii="Times New Roman" w:hAnsi="Times New Roman" w:cs="Times New Roman"/>
          <w:sz w:val="24"/>
          <w:szCs w:val="24"/>
        </w:rPr>
        <w:t>Отдел по мобилизационной подготовке, гражданской обороне и чрезвычайным ситуациям Администрации Гаврилов-Ямского муниципального района</w:t>
      </w:r>
    </w:p>
    <w:p w:rsidR="00CA4E7A" w:rsidRDefault="00CA4E7A" w:rsidP="00CA4E7A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результатах  выполнения  Программы  за </w:t>
      </w:r>
      <w:r w:rsidR="00692F30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месяцев 201</w:t>
      </w:r>
      <w:r w:rsidR="00692F30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4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449"/>
        <w:gridCol w:w="1465"/>
        <w:gridCol w:w="1259"/>
        <w:gridCol w:w="1258"/>
        <w:gridCol w:w="1208"/>
        <w:gridCol w:w="1276"/>
        <w:gridCol w:w="2976"/>
      </w:tblGrid>
      <w:tr w:rsidR="00CA4E7A" w:rsidTr="00EC3AF9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7A" w:rsidRDefault="00CA4E7A" w:rsidP="001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7A" w:rsidRDefault="00CA4E7A" w:rsidP="001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7A" w:rsidRDefault="00CA4E7A" w:rsidP="001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7A" w:rsidRDefault="00CA4E7A" w:rsidP="001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7A" w:rsidRDefault="00CA4E7A" w:rsidP="001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CA4E7A" w:rsidTr="00EC3AF9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7A" w:rsidRDefault="00CA4E7A" w:rsidP="001B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7A" w:rsidRDefault="00CA4E7A" w:rsidP="001B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7A" w:rsidRDefault="00CA4E7A" w:rsidP="001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7A" w:rsidRDefault="00CA4E7A" w:rsidP="001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7A" w:rsidRDefault="00CA4E7A" w:rsidP="001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7A" w:rsidRDefault="00CA4E7A" w:rsidP="001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7A" w:rsidRDefault="00CA4E7A" w:rsidP="001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7A" w:rsidRDefault="00CA4E7A" w:rsidP="001B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E7A" w:rsidTr="00EC3AF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7A" w:rsidRDefault="00CA4E7A" w:rsidP="001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7A" w:rsidRDefault="00CA4E7A" w:rsidP="001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7A" w:rsidRDefault="00CA4E7A" w:rsidP="001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7A" w:rsidRDefault="00CA4E7A" w:rsidP="001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7A" w:rsidRDefault="00CA4E7A" w:rsidP="001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7A" w:rsidRDefault="00CA4E7A" w:rsidP="001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7A" w:rsidRDefault="00CA4E7A" w:rsidP="001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7A" w:rsidRDefault="00CA4E7A" w:rsidP="001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A4E7A" w:rsidTr="00EC3AF9">
        <w:trPr>
          <w:trHeight w:val="99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7A" w:rsidRDefault="00CA4E7A" w:rsidP="001B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7A" w:rsidRPr="00EC3AF9" w:rsidRDefault="00CA4E7A" w:rsidP="00EC3A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AF9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1.</w:t>
            </w:r>
            <w:r w:rsidR="00EC3AF9" w:rsidRPr="00EC3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МЦП «Комплексные меры противодействия злоупотреблению наркотиками и их незаконному обороту в </w:t>
            </w:r>
            <w:proofErr w:type="gramStart"/>
            <w:r w:rsidR="00EC3AF9" w:rsidRPr="00EC3AF9">
              <w:rPr>
                <w:rFonts w:ascii="Times New Roman" w:hAnsi="Times New Roman" w:cs="Times New Roman"/>
                <w:b/>
                <w:sz w:val="20"/>
                <w:szCs w:val="20"/>
              </w:rPr>
              <w:t>Гаврилов-Ямском</w:t>
            </w:r>
            <w:proofErr w:type="gramEnd"/>
            <w:r w:rsidR="00EC3AF9" w:rsidRPr="00EC3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7A" w:rsidRDefault="00CA4E7A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7A" w:rsidRDefault="00CA4E7A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7A" w:rsidRDefault="00CA4E7A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7A" w:rsidRDefault="000C01F9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7A" w:rsidRDefault="000C01F9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7A" w:rsidRDefault="00CA4E7A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498" w:rsidTr="00EC3AF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98" w:rsidRDefault="00DF4498" w:rsidP="001B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98" w:rsidRPr="00317287" w:rsidRDefault="00DF4498" w:rsidP="006A1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287">
              <w:rPr>
                <w:rFonts w:ascii="Times New Roman" w:hAnsi="Times New Roman" w:cs="Times New Roman"/>
                <w:sz w:val="20"/>
                <w:szCs w:val="20"/>
              </w:rPr>
              <w:t xml:space="preserve">Задача 1. Проведение пропаганды здорового образа жизни в подростковой и молодежной сфере, формирование негативного отношения у населения к потреблению наркотиков, </w:t>
            </w:r>
            <w:proofErr w:type="spellStart"/>
            <w:r w:rsidRPr="00317287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317287">
              <w:rPr>
                <w:rFonts w:ascii="Times New Roman" w:hAnsi="Times New Roman" w:cs="Times New Roman"/>
                <w:sz w:val="20"/>
                <w:szCs w:val="20"/>
              </w:rPr>
              <w:t xml:space="preserve"> веществ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DF4498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DF4498" w:rsidP="004F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44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4F4463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DF4498" w:rsidP="00C54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DF4498" w:rsidP="00C54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DF4498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498" w:rsidTr="00EC3AF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98" w:rsidRDefault="00DF4498" w:rsidP="001B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98" w:rsidRPr="00317287" w:rsidRDefault="00DF4498" w:rsidP="006A1A38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17287"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  <w:r w:rsidRPr="003172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Созд</w:t>
            </w:r>
            <w:r w:rsidR="006A1A3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ание и реализация комплекса мер </w:t>
            </w:r>
            <w:r w:rsidRPr="003172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 пресечению незаконного распространения</w:t>
            </w:r>
          </w:p>
          <w:p w:rsidR="00DF4498" w:rsidRDefault="00DF4498" w:rsidP="006A1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2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наркотиков и их </w:t>
            </w:r>
            <w:proofErr w:type="spellStart"/>
            <w:r w:rsidRPr="003172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прекурсоров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DF4498" w:rsidP="000C01F9">
            <w:pPr>
              <w:jc w:val="center"/>
            </w:pPr>
            <w:r w:rsidRPr="0057441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DF4498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4F4463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DF4498" w:rsidP="00C54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DF4498" w:rsidP="00C54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DF4498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498" w:rsidTr="00EC3AF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DF4498" w:rsidP="001B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Pr="00317287" w:rsidRDefault="00DF4498" w:rsidP="006A1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287">
              <w:rPr>
                <w:rFonts w:ascii="Times New Roman" w:hAnsi="Times New Roman" w:cs="Times New Roman"/>
                <w:sz w:val="20"/>
                <w:szCs w:val="20"/>
              </w:rPr>
              <w:t>Задача 3.</w:t>
            </w:r>
            <w:r w:rsidRPr="00317287">
              <w:rPr>
                <w:rFonts w:ascii="Times New Roman" w:hAnsi="Times New Roman" w:cs="Times New Roman"/>
                <w:bCs/>
                <w:color w:val="000000"/>
              </w:rPr>
              <w:t xml:space="preserve"> Развитие системы профилактики немедицинского потребления наркотиков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DF4498" w:rsidP="000C01F9">
            <w:pPr>
              <w:jc w:val="center"/>
            </w:pPr>
            <w:r w:rsidRPr="0057441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6A1A38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DF4498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DF4498" w:rsidP="00C54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DF4498" w:rsidP="00C54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DF4498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498" w:rsidTr="00EC3AF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DF4498" w:rsidP="001B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Pr="00317287" w:rsidRDefault="00DF4498" w:rsidP="006A1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287">
              <w:rPr>
                <w:rFonts w:ascii="Times New Roman" w:hAnsi="Times New Roman" w:cs="Times New Roman"/>
                <w:sz w:val="20"/>
                <w:szCs w:val="20"/>
              </w:rPr>
              <w:t>Задача 4.</w:t>
            </w:r>
            <w:r w:rsidRPr="003172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Пресечение незаконного оборота наркотиков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DF4498" w:rsidP="000C01F9">
            <w:pPr>
              <w:jc w:val="center"/>
            </w:pPr>
            <w:r w:rsidRPr="0057441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6A1A38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6A1A38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DF4498" w:rsidP="00C54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DF4498" w:rsidP="00C54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DF4498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AF9" w:rsidTr="00003B1F">
        <w:trPr>
          <w:trHeight w:val="78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F9" w:rsidRDefault="00EC3AF9" w:rsidP="001B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F9" w:rsidRPr="00003B1F" w:rsidRDefault="00EC3AF9" w:rsidP="00003B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B1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2.</w:t>
            </w:r>
            <w:r w:rsidR="00003B1F" w:rsidRPr="0000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МЦП «Повышение безопасности дорожного движения в </w:t>
            </w:r>
            <w:proofErr w:type="gramStart"/>
            <w:r w:rsidR="00003B1F" w:rsidRPr="0000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="00003B1F" w:rsidRPr="0000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F9" w:rsidRDefault="00EC3AF9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F9" w:rsidRDefault="00EC3AF9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F9" w:rsidRDefault="00EC3AF9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F9" w:rsidRDefault="00DF4498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F9" w:rsidRDefault="006A1A38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F9" w:rsidRDefault="00EC3AF9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AF9" w:rsidTr="00DF4498">
        <w:trPr>
          <w:trHeight w:val="28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F9" w:rsidRDefault="00EC3AF9" w:rsidP="001B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F9" w:rsidRPr="00AA0EDA" w:rsidRDefault="00EC3AF9" w:rsidP="00DF4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A"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 w:rsidR="00AA0EDA" w:rsidRPr="00AA0EDA">
              <w:rPr>
                <w:rFonts w:ascii="Times New Roman" w:hAnsi="Times New Roman"/>
                <w:sz w:val="20"/>
                <w:szCs w:val="20"/>
              </w:rPr>
              <w:t xml:space="preserve"> Формирование безопасного поведения участников дорожного движения, в </w:t>
            </w:r>
            <w:proofErr w:type="spellStart"/>
            <w:r w:rsidR="00AA0EDA" w:rsidRPr="00AA0ED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="00AA0EDA" w:rsidRPr="00AA0EDA">
              <w:rPr>
                <w:rFonts w:ascii="Times New Roman" w:hAnsi="Times New Roman"/>
                <w:sz w:val="20"/>
                <w:szCs w:val="20"/>
              </w:rPr>
              <w:t>. предупреждение детского дорожно-транспортного травматизма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F9" w:rsidRDefault="00EC3AF9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F9" w:rsidRDefault="00EC3AF9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F9" w:rsidRDefault="00EC3AF9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F9" w:rsidRDefault="00EC3AF9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F9" w:rsidRDefault="00EC3AF9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F9" w:rsidRDefault="00EC3AF9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AF9" w:rsidTr="00EC3AF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F9" w:rsidRDefault="00EC3AF9" w:rsidP="001B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F9" w:rsidRPr="00DF4498" w:rsidRDefault="00EC3AF9" w:rsidP="00DF4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498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DF4498" w:rsidRPr="00DF4498">
              <w:rPr>
                <w:rFonts w:ascii="Times New Roman" w:hAnsi="Times New Roman"/>
                <w:sz w:val="20"/>
                <w:szCs w:val="20"/>
              </w:rPr>
              <w:t xml:space="preserve"> Проведение соревнований, конкурсов и организация прочих районных </w:t>
            </w:r>
            <w:r w:rsidR="00DF4498" w:rsidRPr="00DF44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мероприятий в учреждениях образования (в </w:t>
            </w:r>
            <w:proofErr w:type="spellStart"/>
            <w:r w:rsidR="00DF4498" w:rsidRPr="00DF4498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="00DF4498" w:rsidRPr="00DF4498">
              <w:rPr>
                <w:rFonts w:ascii="Times New Roman" w:hAnsi="Times New Roman"/>
                <w:sz w:val="20"/>
                <w:szCs w:val="20"/>
              </w:rPr>
              <w:t>. в летних лагерях), направленных на предупреждение детского дорожно-транспортного травматизма (далее - ДДТТ)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F9" w:rsidRDefault="00DF4498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F9" w:rsidRDefault="00212B3A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F9" w:rsidRDefault="00212B3A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F9" w:rsidRDefault="00DF4498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F9" w:rsidRDefault="004B1FB1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1336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F9" w:rsidRDefault="00EC3AF9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498" w:rsidTr="00EC3AF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98" w:rsidRDefault="00DF4498" w:rsidP="001B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98" w:rsidRPr="00DF4498" w:rsidRDefault="00DF4498" w:rsidP="00DF4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498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  <w:r w:rsidRPr="00DF4498">
              <w:rPr>
                <w:rFonts w:ascii="Times New Roman" w:hAnsi="Times New Roman"/>
                <w:sz w:val="20"/>
                <w:szCs w:val="20"/>
              </w:rPr>
              <w:t xml:space="preserve"> Организация и функционирование муниципального ресурсного центра по профилактике ДДТТ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DF4498" w:rsidP="00C54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212B3A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DF4498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DF4498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713367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DF4498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498" w:rsidTr="00EC3AF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DF4498" w:rsidP="001B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98" w:rsidRDefault="00DF4498" w:rsidP="00DF4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фликеров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DF4498" w:rsidP="00C54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5B5CDB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5B5CDB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DF4498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6A1A38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DF4498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498" w:rsidTr="00EC3AF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DF4498" w:rsidP="00C54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98" w:rsidRPr="00003B1F" w:rsidRDefault="00DF4498" w:rsidP="00DF44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B1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3.</w:t>
            </w:r>
            <w:r w:rsidRPr="0000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МЦП «Профилактика правонарушений в </w:t>
            </w:r>
            <w:proofErr w:type="gramStart"/>
            <w:r w:rsidRPr="0000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Pr="0000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DF4498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DF4498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DF4498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DF4498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DF4498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DF4498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498" w:rsidTr="00EC3AF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DF4498" w:rsidP="00C54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Pr="00DF4498" w:rsidRDefault="00DF4498" w:rsidP="00DF4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498">
              <w:rPr>
                <w:rFonts w:ascii="Times New Roman" w:hAnsi="Times New Roman" w:cs="Times New Roman"/>
                <w:sz w:val="20"/>
                <w:szCs w:val="20"/>
              </w:rPr>
              <w:t xml:space="preserve">Задача: </w:t>
            </w:r>
            <w:r w:rsidRPr="00DF44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Вовлечение в работу по предупреждению правонарушений предприятий, учреждений, организаций всех форм собственности, а также общественных организаций к участию в работе органов и учреждений по профилактике правонарушений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DF4498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DF4498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DF4498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AB0328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AB0328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DF4498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28" w:rsidTr="00EC3AF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28" w:rsidRDefault="00AB0328" w:rsidP="00C54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28" w:rsidRPr="00DF4498" w:rsidRDefault="00AB0328" w:rsidP="00DF4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49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культурно-досуговых мероприятий профилактической направленности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28" w:rsidRDefault="00AB0328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28" w:rsidRDefault="004F4463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28" w:rsidRDefault="00AB0328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28" w:rsidRDefault="00AB0328" w:rsidP="00C54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28" w:rsidRDefault="00AB0328" w:rsidP="00C54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28" w:rsidRDefault="00AB0328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28" w:rsidTr="00EC3AF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28" w:rsidRDefault="00AB0328" w:rsidP="00C54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28" w:rsidRPr="009F42ED" w:rsidRDefault="00AB0328" w:rsidP="00DF4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2ED">
              <w:rPr>
                <w:rFonts w:ascii="Times New Roman" w:hAnsi="Times New Roman" w:cs="Times New Roman"/>
                <w:sz w:val="20"/>
                <w:szCs w:val="20"/>
              </w:rPr>
              <w:t>Подготовка и распространение (по заявкам заинтересованных органов) памяток по профилактике правонарушений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28" w:rsidRDefault="00AB0328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штук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28" w:rsidRDefault="004F4463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28" w:rsidRDefault="00AB0328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28" w:rsidRDefault="00AB0328" w:rsidP="00C54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28" w:rsidRDefault="00AB0328" w:rsidP="00C54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28" w:rsidRDefault="00AB0328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498" w:rsidTr="00EC3AF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DF4498" w:rsidP="00C54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Pr="00003B1F" w:rsidRDefault="00DF4498" w:rsidP="00DF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МЦП «Профилактика терроризма и экстремизма в </w:t>
            </w:r>
            <w:proofErr w:type="gramStart"/>
            <w:r w:rsidRPr="0000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Pr="0000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муниципальном районе»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DF4498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DF4498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DF4498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9F42ED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9F42ED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DF4498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463" w:rsidTr="00EC3AF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3" w:rsidRDefault="004F4463" w:rsidP="00C54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3" w:rsidRPr="009F42ED" w:rsidRDefault="004F4463" w:rsidP="00D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Задача: Профилактика экстремизма в </w:t>
            </w:r>
            <w:proofErr w:type="gramStart"/>
            <w:r w:rsidRPr="009F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Pr="009F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3" w:rsidRDefault="004F4463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3" w:rsidRDefault="004F4463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3" w:rsidRDefault="004F4463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3" w:rsidRDefault="004F4463" w:rsidP="00C54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3" w:rsidRDefault="004F4463" w:rsidP="00C54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3" w:rsidRDefault="004F4463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463" w:rsidTr="00EC3AF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3" w:rsidRDefault="004F4463" w:rsidP="00C54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3" w:rsidRPr="00003B1F" w:rsidRDefault="004F4463" w:rsidP="009F4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Задача: Профилактика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F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ррор</w:t>
            </w:r>
            <w:r w:rsidRPr="009F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изма в </w:t>
            </w:r>
            <w:proofErr w:type="gramStart"/>
            <w:r w:rsidRPr="009F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Pr="009F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3" w:rsidRDefault="004F4463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3" w:rsidRDefault="004F4463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3" w:rsidRDefault="004F4463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3" w:rsidRDefault="004F4463" w:rsidP="00C54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3" w:rsidRDefault="004F4463" w:rsidP="00C54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3" w:rsidRDefault="004F4463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498" w:rsidTr="00EC3AF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DF4498" w:rsidP="001B4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98" w:rsidRDefault="00DF4498" w:rsidP="00DF4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98" w:rsidRDefault="00DF4498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98" w:rsidRDefault="00DF4498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98" w:rsidRDefault="00DF4498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864E56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8" w:rsidRDefault="002A5CC2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98" w:rsidRDefault="00DF4498" w:rsidP="000C0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AF0D33" w:rsidRDefault="00AF0D33" w:rsidP="00CA4E7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4E7A" w:rsidRDefault="00CA4E7A" w:rsidP="00AF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</w:t>
      </w:r>
      <w:r w:rsidR="00864E56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4F4463">
        <w:rPr>
          <w:rFonts w:ascii="Times New Roman" w:hAnsi="Times New Roman" w:cs="Times New Roman"/>
          <w:sz w:val="24"/>
          <w:szCs w:val="24"/>
        </w:rPr>
        <w:t>/</w:t>
      </w:r>
      <w:r w:rsidR="00864E56">
        <w:rPr>
          <w:rFonts w:ascii="Times New Roman" w:hAnsi="Times New Roman" w:cs="Times New Roman"/>
          <w:sz w:val="24"/>
          <w:szCs w:val="24"/>
        </w:rPr>
        <w:t>Е.В. Баранова</w:t>
      </w:r>
      <w:r w:rsidR="004F4463">
        <w:rPr>
          <w:rFonts w:ascii="Times New Roman" w:hAnsi="Times New Roman" w:cs="Times New Roman"/>
          <w:sz w:val="24"/>
          <w:szCs w:val="24"/>
        </w:rPr>
        <w:t>/</w:t>
      </w:r>
      <w:r w:rsidR="00864E56">
        <w:rPr>
          <w:rFonts w:ascii="Times New Roman" w:hAnsi="Times New Roman" w:cs="Times New Roman"/>
          <w:sz w:val="24"/>
          <w:szCs w:val="24"/>
        </w:rPr>
        <w:t xml:space="preserve"> - н</w:t>
      </w:r>
      <w:r>
        <w:rPr>
          <w:rFonts w:ascii="Times New Roman" w:hAnsi="Times New Roman" w:cs="Times New Roman"/>
          <w:sz w:val="24"/>
          <w:szCs w:val="24"/>
        </w:rPr>
        <w:t>ачальник Управления финансов администрации муниципального района</w:t>
      </w:r>
    </w:p>
    <w:p w:rsidR="00CA4E7A" w:rsidRDefault="00CA4E7A" w:rsidP="00AF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E56" w:rsidRDefault="00CA4E7A" w:rsidP="00AF0D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исполнителя МП</w:t>
      </w:r>
      <w:r w:rsidR="004F4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_________________/</w:t>
      </w:r>
      <w:r w:rsidR="00864E56">
        <w:rPr>
          <w:rFonts w:ascii="Times New Roman" w:hAnsi="Times New Roman" w:cs="Times New Roman"/>
          <w:sz w:val="24"/>
          <w:szCs w:val="24"/>
        </w:rPr>
        <w:t>А.Ю. Дьячков</w:t>
      </w:r>
      <w:r w:rsidR="004F4463">
        <w:rPr>
          <w:rFonts w:ascii="Times New Roman" w:hAnsi="Times New Roman" w:cs="Times New Roman"/>
          <w:sz w:val="24"/>
          <w:szCs w:val="24"/>
        </w:rPr>
        <w:t>/</w:t>
      </w:r>
    </w:p>
    <w:p w:rsidR="00941D64" w:rsidRDefault="00864E56" w:rsidP="00AF0D33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Дата составления отчета: 1</w:t>
      </w:r>
      <w:r w:rsidR="004F446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.07.2019г.</w:t>
      </w:r>
      <w:r w:rsidR="00CA4E7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41D64" w:rsidSect="00AF0D3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DC"/>
    <w:rsid w:val="00000FCD"/>
    <w:rsid w:val="00003B1F"/>
    <w:rsid w:val="000041DB"/>
    <w:rsid w:val="00005967"/>
    <w:rsid w:val="000069FA"/>
    <w:rsid w:val="00025901"/>
    <w:rsid w:val="00031822"/>
    <w:rsid w:val="0004361E"/>
    <w:rsid w:val="00047CEE"/>
    <w:rsid w:val="00061716"/>
    <w:rsid w:val="0006318B"/>
    <w:rsid w:val="00075820"/>
    <w:rsid w:val="00095A26"/>
    <w:rsid w:val="000A3C61"/>
    <w:rsid w:val="000B4E5A"/>
    <w:rsid w:val="000C01F9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62E0B"/>
    <w:rsid w:val="00164764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2B3A"/>
    <w:rsid w:val="002150AF"/>
    <w:rsid w:val="00220ACD"/>
    <w:rsid w:val="00232BA3"/>
    <w:rsid w:val="00234D0B"/>
    <w:rsid w:val="0023617C"/>
    <w:rsid w:val="0027080C"/>
    <w:rsid w:val="00280B07"/>
    <w:rsid w:val="002848EA"/>
    <w:rsid w:val="00285CC0"/>
    <w:rsid w:val="00295544"/>
    <w:rsid w:val="00295B18"/>
    <w:rsid w:val="002A5CC2"/>
    <w:rsid w:val="002B5EC7"/>
    <w:rsid w:val="002B6880"/>
    <w:rsid w:val="002C10CF"/>
    <w:rsid w:val="002D058E"/>
    <w:rsid w:val="002E234A"/>
    <w:rsid w:val="002E2C78"/>
    <w:rsid w:val="00303EB9"/>
    <w:rsid w:val="00316FDC"/>
    <w:rsid w:val="00317287"/>
    <w:rsid w:val="00346358"/>
    <w:rsid w:val="00352FF7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B7B"/>
    <w:rsid w:val="00463D03"/>
    <w:rsid w:val="0047231C"/>
    <w:rsid w:val="00472C5E"/>
    <w:rsid w:val="00473E3F"/>
    <w:rsid w:val="00492E96"/>
    <w:rsid w:val="004A0591"/>
    <w:rsid w:val="004A360F"/>
    <w:rsid w:val="004B1FB1"/>
    <w:rsid w:val="004C333D"/>
    <w:rsid w:val="004E081E"/>
    <w:rsid w:val="004E5063"/>
    <w:rsid w:val="004E70D2"/>
    <w:rsid w:val="004F4463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66FD"/>
    <w:rsid w:val="005B5CDB"/>
    <w:rsid w:val="005B5F7B"/>
    <w:rsid w:val="005C1F9E"/>
    <w:rsid w:val="005C2CB3"/>
    <w:rsid w:val="005D7ED9"/>
    <w:rsid w:val="005E6FE0"/>
    <w:rsid w:val="005F11FA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803B5"/>
    <w:rsid w:val="00692F30"/>
    <w:rsid w:val="00696A6E"/>
    <w:rsid w:val="00696C7B"/>
    <w:rsid w:val="006A1A38"/>
    <w:rsid w:val="006B5734"/>
    <w:rsid w:val="006C6233"/>
    <w:rsid w:val="006D27D4"/>
    <w:rsid w:val="006F4219"/>
    <w:rsid w:val="00706578"/>
    <w:rsid w:val="007111B6"/>
    <w:rsid w:val="00713367"/>
    <w:rsid w:val="00737245"/>
    <w:rsid w:val="00744F3A"/>
    <w:rsid w:val="00750651"/>
    <w:rsid w:val="00755063"/>
    <w:rsid w:val="0075795B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2E0F"/>
    <w:rsid w:val="007F31AE"/>
    <w:rsid w:val="00803346"/>
    <w:rsid w:val="00806C52"/>
    <w:rsid w:val="00812784"/>
    <w:rsid w:val="00816A8A"/>
    <w:rsid w:val="00824816"/>
    <w:rsid w:val="00825757"/>
    <w:rsid w:val="008377A1"/>
    <w:rsid w:val="00844442"/>
    <w:rsid w:val="00864E56"/>
    <w:rsid w:val="008728FA"/>
    <w:rsid w:val="008977F9"/>
    <w:rsid w:val="008A1589"/>
    <w:rsid w:val="008A2D3E"/>
    <w:rsid w:val="008C0F4F"/>
    <w:rsid w:val="008E4794"/>
    <w:rsid w:val="008F3BCE"/>
    <w:rsid w:val="008F4F9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82492"/>
    <w:rsid w:val="009C3F82"/>
    <w:rsid w:val="009C57A5"/>
    <w:rsid w:val="009D7629"/>
    <w:rsid w:val="009E0A5C"/>
    <w:rsid w:val="009E7D08"/>
    <w:rsid w:val="009E7F59"/>
    <w:rsid w:val="009F217E"/>
    <w:rsid w:val="009F42ED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A0EDA"/>
    <w:rsid w:val="00AA487B"/>
    <w:rsid w:val="00AB0328"/>
    <w:rsid w:val="00AB2DFE"/>
    <w:rsid w:val="00AB3630"/>
    <w:rsid w:val="00AC192A"/>
    <w:rsid w:val="00AC1A2D"/>
    <w:rsid w:val="00AF0D33"/>
    <w:rsid w:val="00AF3BF2"/>
    <w:rsid w:val="00B001B0"/>
    <w:rsid w:val="00B0335E"/>
    <w:rsid w:val="00B17F40"/>
    <w:rsid w:val="00B224C9"/>
    <w:rsid w:val="00B30E28"/>
    <w:rsid w:val="00B4544E"/>
    <w:rsid w:val="00B579B9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1673F"/>
    <w:rsid w:val="00C273A5"/>
    <w:rsid w:val="00C4252C"/>
    <w:rsid w:val="00C86B54"/>
    <w:rsid w:val="00C9340A"/>
    <w:rsid w:val="00C93BCE"/>
    <w:rsid w:val="00CA063B"/>
    <w:rsid w:val="00CA431A"/>
    <w:rsid w:val="00CA4E7A"/>
    <w:rsid w:val="00CB10AA"/>
    <w:rsid w:val="00CB7A1F"/>
    <w:rsid w:val="00CC1ACA"/>
    <w:rsid w:val="00CC61DC"/>
    <w:rsid w:val="00CD3142"/>
    <w:rsid w:val="00CD5323"/>
    <w:rsid w:val="00CE4AFA"/>
    <w:rsid w:val="00D13DE7"/>
    <w:rsid w:val="00D15226"/>
    <w:rsid w:val="00D458D1"/>
    <w:rsid w:val="00D66EF6"/>
    <w:rsid w:val="00D96218"/>
    <w:rsid w:val="00D969D1"/>
    <w:rsid w:val="00DB0642"/>
    <w:rsid w:val="00DB3CFC"/>
    <w:rsid w:val="00DB4089"/>
    <w:rsid w:val="00DB44B2"/>
    <w:rsid w:val="00DC63CE"/>
    <w:rsid w:val="00DD4C8C"/>
    <w:rsid w:val="00DD7C73"/>
    <w:rsid w:val="00DE5A99"/>
    <w:rsid w:val="00DF3A13"/>
    <w:rsid w:val="00DF4498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C3AF9"/>
    <w:rsid w:val="00EE42FE"/>
    <w:rsid w:val="00EF4C76"/>
    <w:rsid w:val="00EF5962"/>
    <w:rsid w:val="00EF5AD5"/>
    <w:rsid w:val="00F06DAC"/>
    <w:rsid w:val="00F242E0"/>
    <w:rsid w:val="00F258BB"/>
    <w:rsid w:val="00F36694"/>
    <w:rsid w:val="00F52EB3"/>
    <w:rsid w:val="00F567F3"/>
    <w:rsid w:val="00F61B3F"/>
    <w:rsid w:val="00F6523F"/>
    <w:rsid w:val="00F74DDC"/>
    <w:rsid w:val="00F756BC"/>
    <w:rsid w:val="00F80527"/>
    <w:rsid w:val="00F84D5D"/>
    <w:rsid w:val="00F87128"/>
    <w:rsid w:val="00F87856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7A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E7A"/>
    <w:pPr>
      <w:ind w:left="720"/>
      <w:contextualSpacing/>
    </w:pPr>
  </w:style>
  <w:style w:type="table" w:styleId="a4">
    <w:name w:val="Table Grid"/>
    <w:basedOn w:val="a1"/>
    <w:uiPriority w:val="59"/>
    <w:rsid w:val="00CA4E7A"/>
    <w:pPr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7A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E7A"/>
    <w:pPr>
      <w:ind w:left="720"/>
      <w:contextualSpacing/>
    </w:pPr>
  </w:style>
  <w:style w:type="table" w:styleId="a4">
    <w:name w:val="Table Grid"/>
    <w:basedOn w:val="a1"/>
    <w:uiPriority w:val="59"/>
    <w:rsid w:val="00CA4E7A"/>
    <w:pPr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FD56-FD29-4E29-B71F-D6FC9EF8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OMPGO_1</dc:creator>
  <cp:keywords/>
  <dc:description/>
  <cp:lastModifiedBy>OMPGO_1</cp:lastModifiedBy>
  <cp:revision>5</cp:revision>
  <cp:lastPrinted>2019-07-17T05:56:00Z</cp:lastPrinted>
  <dcterms:created xsi:type="dcterms:W3CDTF">2019-04-03T05:18:00Z</dcterms:created>
  <dcterms:modified xsi:type="dcterms:W3CDTF">2019-07-17T06:11:00Z</dcterms:modified>
</cp:coreProperties>
</file>