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1A218" w14:textId="77777777" w:rsidR="00F529D6" w:rsidRDefault="00F529D6" w:rsidP="00F529D6">
      <w:pPr>
        <w:tabs>
          <w:tab w:val="right" w:pos="9780"/>
        </w:tabs>
        <w:jc w:val="right"/>
      </w:pPr>
    </w:p>
    <w:p w14:paraId="477BE3BE" w14:textId="56A7D7E4" w:rsidR="00A27615" w:rsidRPr="000E21C7" w:rsidRDefault="00A27615" w:rsidP="005A2300">
      <w:pPr>
        <w:tabs>
          <w:tab w:val="left" w:pos="4140"/>
          <w:tab w:val="right" w:pos="9780"/>
        </w:tabs>
        <w:jc w:val="center"/>
        <w:rPr>
          <w:b/>
          <w:sz w:val="32"/>
          <w:szCs w:val="32"/>
        </w:rPr>
      </w:pPr>
      <w:r w:rsidRPr="000E21C7">
        <w:rPr>
          <w:noProof/>
        </w:rPr>
        <w:drawing>
          <wp:inline distT="0" distB="0" distL="0" distR="0" wp14:anchorId="18E9D6E8" wp14:editId="434857B4">
            <wp:extent cx="579534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84" cy="7403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CBE89" w14:textId="77777777" w:rsidR="00A27615" w:rsidRPr="000E21C7" w:rsidRDefault="00A27615" w:rsidP="00A27615">
      <w:pPr>
        <w:rPr>
          <w:lang w:eastAsia="x-none"/>
        </w:rPr>
      </w:pPr>
    </w:p>
    <w:p w14:paraId="0D868C7A" w14:textId="77777777" w:rsidR="00A27615" w:rsidRPr="000E21C7" w:rsidRDefault="00A27615" w:rsidP="00A27615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0E21C7">
        <w:rPr>
          <w:b w:val="0"/>
          <w:sz w:val="30"/>
          <w:szCs w:val="30"/>
        </w:rPr>
        <w:t>СОБРАНИЕ  ПРЕДСТАВИТЕЛЕЙ</w:t>
      </w:r>
    </w:p>
    <w:p w14:paraId="7DC7DDC9" w14:textId="77777777" w:rsidR="00A27615" w:rsidRPr="000E21C7" w:rsidRDefault="00A27615" w:rsidP="00A27615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0E21C7">
        <w:rPr>
          <w:sz w:val="30"/>
          <w:szCs w:val="30"/>
        </w:rPr>
        <w:t>ГАВРИЛОВ-ЯМСКОГО</w:t>
      </w:r>
      <w:proofErr w:type="gramEnd"/>
      <w:r w:rsidRPr="000E21C7">
        <w:rPr>
          <w:sz w:val="30"/>
          <w:szCs w:val="30"/>
        </w:rPr>
        <w:t xml:space="preserve">  МУНИЦИПАЛЬНОГО  РАЙОНА </w:t>
      </w:r>
    </w:p>
    <w:p w14:paraId="7794746F" w14:textId="77777777" w:rsidR="00A27615" w:rsidRPr="000E21C7" w:rsidRDefault="00A27615" w:rsidP="00A27615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14:paraId="1543AF74" w14:textId="77777777" w:rsidR="00A27615" w:rsidRPr="000E21C7" w:rsidRDefault="00A27615" w:rsidP="00A27615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0E21C7">
        <w:rPr>
          <w:rFonts w:ascii="Times New Roman" w:hAnsi="Times New Roman"/>
          <w:sz w:val="40"/>
          <w:szCs w:val="40"/>
        </w:rPr>
        <w:t>РЕШЕНИЕ</w:t>
      </w:r>
    </w:p>
    <w:p w14:paraId="60AEA29F" w14:textId="77777777" w:rsidR="00A27615" w:rsidRPr="000E21C7" w:rsidRDefault="00A27615" w:rsidP="00A27615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14:paraId="26A1916B" w14:textId="77777777" w:rsidR="00A27615" w:rsidRPr="000E21C7" w:rsidRDefault="00A27615" w:rsidP="00A27615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sz w:val="26"/>
          <w:szCs w:val="26"/>
        </w:rPr>
      </w:pPr>
      <w:r w:rsidRPr="000E21C7">
        <w:rPr>
          <w:sz w:val="26"/>
          <w:szCs w:val="26"/>
        </w:rPr>
        <w:t>Об утверждении соглашения о передаче части полномочий по дорожной деятельности Гаврилов-Ямского муниципального района</w:t>
      </w:r>
    </w:p>
    <w:p w14:paraId="1F547FAE" w14:textId="16F96074" w:rsidR="00A27615" w:rsidRPr="000E21C7" w:rsidRDefault="005A2300" w:rsidP="00A27615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Заячье-Холмскому</w:t>
      </w:r>
      <w:r w:rsidR="00A27615" w:rsidRPr="000E21C7">
        <w:rPr>
          <w:sz w:val="26"/>
          <w:szCs w:val="26"/>
        </w:rPr>
        <w:t xml:space="preserve"> сельскому поселению</w:t>
      </w:r>
    </w:p>
    <w:p w14:paraId="07B2E678" w14:textId="77777777" w:rsidR="00A27615" w:rsidRPr="000E21C7" w:rsidRDefault="00A27615" w:rsidP="00A27615">
      <w:pPr>
        <w:tabs>
          <w:tab w:val="right" w:pos="9780"/>
        </w:tabs>
        <w:jc w:val="both"/>
        <w:rPr>
          <w:sz w:val="26"/>
          <w:szCs w:val="26"/>
        </w:rPr>
      </w:pPr>
    </w:p>
    <w:p w14:paraId="75403C2B" w14:textId="77777777" w:rsidR="00A27615" w:rsidRPr="000E21C7" w:rsidRDefault="00A27615" w:rsidP="00A27615">
      <w:pPr>
        <w:tabs>
          <w:tab w:val="right" w:pos="9780"/>
        </w:tabs>
        <w:jc w:val="both"/>
        <w:rPr>
          <w:sz w:val="26"/>
          <w:szCs w:val="26"/>
        </w:rPr>
      </w:pPr>
      <w:r w:rsidRPr="000E21C7">
        <w:rPr>
          <w:sz w:val="26"/>
          <w:szCs w:val="26"/>
        </w:rPr>
        <w:t>Принято Собранием представителей</w:t>
      </w:r>
    </w:p>
    <w:p w14:paraId="3C512EC3" w14:textId="77777777" w:rsidR="00A27615" w:rsidRPr="000E21C7" w:rsidRDefault="00A27615" w:rsidP="00A27615">
      <w:pPr>
        <w:tabs>
          <w:tab w:val="right" w:pos="9780"/>
        </w:tabs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Гаврилов-Ямского муниципального </w:t>
      </w:r>
    </w:p>
    <w:p w14:paraId="117BD379" w14:textId="3E13F7BE" w:rsidR="00A27615" w:rsidRPr="000E21C7" w:rsidRDefault="00A27615" w:rsidP="00A27615">
      <w:pPr>
        <w:tabs>
          <w:tab w:val="right" w:pos="9780"/>
        </w:tabs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района </w:t>
      </w:r>
      <w:r w:rsidR="00C1681A">
        <w:rPr>
          <w:sz w:val="26"/>
          <w:szCs w:val="26"/>
        </w:rPr>
        <w:t>21.11</w:t>
      </w:r>
      <w:r w:rsidRPr="000E21C7">
        <w:rPr>
          <w:sz w:val="26"/>
          <w:szCs w:val="26"/>
        </w:rPr>
        <w:t>.202</w:t>
      </w:r>
      <w:r w:rsidR="005A2300">
        <w:rPr>
          <w:sz w:val="26"/>
          <w:szCs w:val="26"/>
        </w:rPr>
        <w:t>4</w:t>
      </w:r>
    </w:p>
    <w:p w14:paraId="566C7A42" w14:textId="77777777" w:rsidR="00A27615" w:rsidRPr="000E21C7" w:rsidRDefault="00A27615" w:rsidP="00A27615">
      <w:pPr>
        <w:tabs>
          <w:tab w:val="right" w:pos="9780"/>
        </w:tabs>
        <w:jc w:val="both"/>
        <w:rPr>
          <w:sz w:val="26"/>
          <w:szCs w:val="26"/>
        </w:rPr>
      </w:pPr>
    </w:p>
    <w:p w14:paraId="1A9B23C0" w14:textId="77777777" w:rsidR="00A27615" w:rsidRPr="000E21C7" w:rsidRDefault="00A27615" w:rsidP="00A27615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статьей 22 Устава Гаврилов-Ямского муниципального района Ярославской области, а также в целях эффективного исполнения полномочий, </w:t>
      </w:r>
    </w:p>
    <w:p w14:paraId="4CB73432" w14:textId="77777777" w:rsidR="00A27615" w:rsidRPr="000E21C7" w:rsidRDefault="00A27615" w:rsidP="00A27615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14:paraId="2B5A4BE4" w14:textId="77777777" w:rsidR="00A27615" w:rsidRPr="000E21C7" w:rsidRDefault="00A27615" w:rsidP="00A27615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Собрание представителей Гаврилов-Ямского муниципального района РЕШИЛО:</w:t>
      </w:r>
    </w:p>
    <w:p w14:paraId="421E289E" w14:textId="0537B5F2" w:rsidR="00A27615" w:rsidRPr="000E21C7" w:rsidRDefault="00A27615" w:rsidP="00A27615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1. Утвердить соглашение о передаче части полномочий Гаврилов-Ямского муниципального района </w:t>
      </w:r>
      <w:r w:rsidR="005A2300">
        <w:rPr>
          <w:sz w:val="26"/>
          <w:szCs w:val="26"/>
        </w:rPr>
        <w:t>Заячье-Холмскому</w:t>
      </w:r>
      <w:r w:rsidRPr="000E21C7">
        <w:rPr>
          <w:sz w:val="26"/>
          <w:szCs w:val="26"/>
        </w:rPr>
        <w:t xml:space="preserve"> сельскому поселению, предусмотренных:</w:t>
      </w:r>
    </w:p>
    <w:p w14:paraId="1A09177B" w14:textId="3811B84E" w:rsidR="00A27615" w:rsidRPr="000E21C7" w:rsidRDefault="00A27615" w:rsidP="00A27615">
      <w:pPr>
        <w:widowControl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0E21C7">
        <w:rPr>
          <w:sz w:val="26"/>
          <w:szCs w:val="26"/>
        </w:rPr>
        <w:t>-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6"/>
          <w:szCs w:val="26"/>
        </w:rPr>
        <w:t xml:space="preserve"> </w:t>
      </w:r>
      <w:r w:rsidRPr="000E21C7">
        <w:rPr>
          <w:sz w:val="26"/>
          <w:szCs w:val="26"/>
        </w:rPr>
        <w:t xml:space="preserve">- </w:t>
      </w:r>
      <w:r w:rsidRPr="000E21C7"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0E21C7">
          <w:rPr>
            <w:rStyle w:val="aa"/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0E21C7">
        <w:rPr>
          <w:rFonts w:eastAsiaTheme="minorHAnsi"/>
          <w:sz w:val="26"/>
          <w:szCs w:val="26"/>
          <w:lang w:eastAsia="en-US"/>
        </w:rPr>
        <w:t xml:space="preserve"> Российской Федерации,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 вне границ населенных пунктов в границах </w:t>
      </w:r>
      <w:r w:rsidR="005A2300">
        <w:rPr>
          <w:rFonts w:eastAsiaTheme="minorHAnsi"/>
          <w:b/>
          <w:sz w:val="26"/>
          <w:szCs w:val="26"/>
          <w:lang w:eastAsia="en-US"/>
        </w:rPr>
        <w:t>Заячье-Холмского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 сельского поселения;</w:t>
      </w:r>
    </w:p>
    <w:p w14:paraId="69D69A9B" w14:textId="621136B5" w:rsidR="00A27615" w:rsidRPr="000E21C7" w:rsidRDefault="00A27615" w:rsidP="00A27615">
      <w:pPr>
        <w:widowControl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0E21C7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0E21C7">
        <w:rPr>
          <w:sz w:val="26"/>
          <w:szCs w:val="26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6"/>
          <w:szCs w:val="26"/>
        </w:rPr>
        <w:t xml:space="preserve"> </w:t>
      </w:r>
      <w:r w:rsidRPr="000E21C7">
        <w:rPr>
          <w:sz w:val="26"/>
          <w:szCs w:val="26"/>
        </w:rPr>
        <w:t xml:space="preserve">- </w:t>
      </w:r>
      <w:r w:rsidRPr="000E21C7"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</w:t>
      </w:r>
      <w:r w:rsidRPr="000E21C7">
        <w:rPr>
          <w:rFonts w:eastAsiaTheme="minorHAnsi"/>
          <w:sz w:val="26"/>
          <w:szCs w:val="26"/>
          <w:lang w:eastAsia="en-US"/>
        </w:rPr>
        <w:lastRenderedPageBreak/>
        <w:t xml:space="preserve">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0E21C7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0E21C7">
        <w:rPr>
          <w:rFonts w:eastAsiaTheme="minorHAnsi"/>
          <w:sz w:val="26"/>
          <w:szCs w:val="26"/>
          <w:lang w:eastAsia="en-US"/>
        </w:rPr>
        <w:t xml:space="preserve"> Российской Федерации,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в границах населенных пунктов </w:t>
      </w:r>
      <w:r w:rsidR="005A2300">
        <w:rPr>
          <w:rFonts w:eastAsiaTheme="minorHAnsi"/>
          <w:b/>
          <w:sz w:val="26"/>
          <w:szCs w:val="26"/>
          <w:lang w:eastAsia="en-US"/>
        </w:rPr>
        <w:t>Заячье-Холмского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 сельского поселения</w:t>
      </w:r>
      <w:r w:rsidRPr="000E21C7">
        <w:rPr>
          <w:rFonts w:eastAsiaTheme="minorHAnsi"/>
          <w:sz w:val="26"/>
          <w:szCs w:val="26"/>
          <w:lang w:eastAsia="en-US"/>
        </w:rPr>
        <w:t xml:space="preserve"> (Приложение).</w:t>
      </w:r>
      <w:r w:rsidRPr="000E21C7">
        <w:rPr>
          <w:noProof/>
        </w:rPr>
        <w:t xml:space="preserve"> </w:t>
      </w:r>
    </w:p>
    <w:p w14:paraId="68F60CBD" w14:textId="77777777" w:rsidR="00A27615" w:rsidRPr="000E21C7" w:rsidRDefault="00A27615" w:rsidP="00A27615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2. Решение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4253A619" w14:textId="77777777" w:rsidR="00A27615" w:rsidRPr="000E21C7" w:rsidRDefault="00A27615" w:rsidP="00A27615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3. Решение вступает в силу с момента официального опубликования.</w:t>
      </w:r>
    </w:p>
    <w:p w14:paraId="1E17D517" w14:textId="2777651A" w:rsidR="00A27615" w:rsidRPr="000E21C7" w:rsidRDefault="00A27615" w:rsidP="00A27615">
      <w:pPr>
        <w:tabs>
          <w:tab w:val="left" w:pos="1530"/>
          <w:tab w:val="right" w:pos="9780"/>
        </w:tabs>
        <w:rPr>
          <w:sz w:val="26"/>
          <w:szCs w:val="26"/>
        </w:rPr>
      </w:pPr>
    </w:p>
    <w:p w14:paraId="13569C30" w14:textId="77777777" w:rsidR="00A27615" w:rsidRPr="000E21C7" w:rsidRDefault="00A27615" w:rsidP="00A27615">
      <w:pPr>
        <w:tabs>
          <w:tab w:val="right" w:pos="9780"/>
        </w:tabs>
        <w:rPr>
          <w:sz w:val="26"/>
          <w:szCs w:val="26"/>
        </w:rPr>
      </w:pPr>
    </w:p>
    <w:p w14:paraId="7CB2A631" w14:textId="77777777" w:rsidR="00A27615" w:rsidRPr="000E21C7" w:rsidRDefault="00A27615" w:rsidP="00A27615">
      <w:pPr>
        <w:tabs>
          <w:tab w:val="right" w:pos="9780"/>
        </w:tabs>
        <w:rPr>
          <w:sz w:val="26"/>
          <w:szCs w:val="26"/>
        </w:rPr>
      </w:pPr>
      <w:r w:rsidRPr="000E21C7">
        <w:rPr>
          <w:sz w:val="26"/>
          <w:szCs w:val="26"/>
        </w:rPr>
        <w:t xml:space="preserve">Глава Гаврилов-Ямского </w:t>
      </w:r>
    </w:p>
    <w:p w14:paraId="6C9E8DF3" w14:textId="30B37F5B" w:rsidR="00A27615" w:rsidRPr="000E21C7" w:rsidRDefault="00A27615" w:rsidP="00A27615">
      <w:pPr>
        <w:tabs>
          <w:tab w:val="right" w:pos="9780"/>
        </w:tabs>
        <w:rPr>
          <w:sz w:val="26"/>
          <w:szCs w:val="26"/>
        </w:rPr>
      </w:pPr>
      <w:r w:rsidRPr="000E21C7">
        <w:rPr>
          <w:sz w:val="26"/>
          <w:szCs w:val="26"/>
        </w:rPr>
        <w:t xml:space="preserve">муниципального района                                                                     </w:t>
      </w:r>
      <w:r w:rsidR="00C1681A">
        <w:rPr>
          <w:sz w:val="26"/>
          <w:szCs w:val="26"/>
        </w:rPr>
        <w:t xml:space="preserve">      </w:t>
      </w:r>
      <w:r w:rsidRPr="000E21C7">
        <w:rPr>
          <w:sz w:val="26"/>
          <w:szCs w:val="26"/>
        </w:rPr>
        <w:t xml:space="preserve"> А.Б. </w:t>
      </w:r>
      <w:proofErr w:type="spellStart"/>
      <w:r w:rsidRPr="000E21C7">
        <w:rPr>
          <w:sz w:val="26"/>
          <w:szCs w:val="26"/>
        </w:rPr>
        <w:t>Сергеичев</w:t>
      </w:r>
      <w:proofErr w:type="spellEnd"/>
      <w:r w:rsidRPr="000E21C7">
        <w:rPr>
          <w:sz w:val="26"/>
          <w:szCs w:val="26"/>
        </w:rPr>
        <w:t xml:space="preserve">  </w:t>
      </w:r>
      <w:r w:rsidRPr="000E21C7">
        <w:rPr>
          <w:sz w:val="26"/>
          <w:szCs w:val="26"/>
        </w:rPr>
        <w:tab/>
      </w:r>
      <w:r w:rsidRPr="000E21C7">
        <w:rPr>
          <w:sz w:val="26"/>
          <w:szCs w:val="26"/>
        </w:rPr>
        <w:tab/>
      </w:r>
      <w:r w:rsidRPr="000E21C7">
        <w:rPr>
          <w:sz w:val="26"/>
          <w:szCs w:val="26"/>
        </w:rPr>
        <w:tab/>
        <w:t xml:space="preserve">                              </w:t>
      </w:r>
      <w:r w:rsidRPr="000E21C7">
        <w:rPr>
          <w:sz w:val="26"/>
          <w:szCs w:val="26"/>
        </w:rPr>
        <w:tab/>
        <w:t xml:space="preserve">                   В.И. Серебряков</w:t>
      </w:r>
    </w:p>
    <w:p w14:paraId="586D9992" w14:textId="2A6E674B" w:rsidR="00A27615" w:rsidRDefault="00A27615" w:rsidP="00A27615">
      <w:pPr>
        <w:tabs>
          <w:tab w:val="left" w:pos="1530"/>
          <w:tab w:val="right" w:pos="9780"/>
        </w:tabs>
        <w:rPr>
          <w:sz w:val="26"/>
          <w:szCs w:val="26"/>
        </w:rPr>
      </w:pPr>
      <w:bookmarkStart w:id="0" w:name="_GoBack"/>
      <w:bookmarkEnd w:id="0"/>
    </w:p>
    <w:p w14:paraId="7FA9642E" w14:textId="77777777" w:rsidR="00A27615" w:rsidRPr="000E21C7" w:rsidRDefault="00A27615" w:rsidP="00A27615">
      <w:pPr>
        <w:tabs>
          <w:tab w:val="left" w:pos="1530"/>
          <w:tab w:val="right" w:pos="9780"/>
        </w:tabs>
        <w:rPr>
          <w:sz w:val="26"/>
          <w:szCs w:val="26"/>
        </w:rPr>
      </w:pPr>
      <w:r w:rsidRPr="000E21C7">
        <w:rPr>
          <w:sz w:val="26"/>
          <w:szCs w:val="26"/>
        </w:rPr>
        <w:t xml:space="preserve">Председатель Собрания представителей                                            </w:t>
      </w:r>
    </w:p>
    <w:p w14:paraId="193A9525" w14:textId="7780FB4C" w:rsidR="00A27615" w:rsidRDefault="00A27615" w:rsidP="00A27615">
      <w:pPr>
        <w:tabs>
          <w:tab w:val="left" w:pos="3756"/>
          <w:tab w:val="right" w:pos="9780"/>
        </w:tabs>
        <w:rPr>
          <w:b/>
          <w:sz w:val="24"/>
          <w:szCs w:val="24"/>
        </w:rPr>
      </w:pPr>
      <w:proofErr w:type="gramStart"/>
      <w:r w:rsidRPr="000E21C7">
        <w:rPr>
          <w:sz w:val="26"/>
          <w:szCs w:val="26"/>
        </w:rPr>
        <w:t>Гаврилов-Ямского</w:t>
      </w:r>
      <w:proofErr w:type="gramEnd"/>
      <w:r w:rsidRPr="000E21C7">
        <w:rPr>
          <w:sz w:val="26"/>
          <w:szCs w:val="26"/>
        </w:rPr>
        <w:t xml:space="preserve"> муниципального района </w:t>
      </w:r>
      <w:r w:rsidR="005A2300">
        <w:rPr>
          <w:sz w:val="26"/>
          <w:szCs w:val="26"/>
        </w:rPr>
        <w:t xml:space="preserve">                                    </w:t>
      </w:r>
      <w:r w:rsidR="00C1681A">
        <w:rPr>
          <w:sz w:val="26"/>
          <w:szCs w:val="26"/>
        </w:rPr>
        <w:t xml:space="preserve">        </w:t>
      </w:r>
      <w:r w:rsidRPr="000E21C7">
        <w:rPr>
          <w:sz w:val="26"/>
          <w:szCs w:val="26"/>
        </w:rPr>
        <w:t xml:space="preserve">А.А. </w:t>
      </w:r>
      <w:proofErr w:type="spellStart"/>
      <w:r w:rsidRPr="000E21C7">
        <w:rPr>
          <w:sz w:val="26"/>
          <w:szCs w:val="26"/>
        </w:rPr>
        <w:t>Мазилов</w:t>
      </w:r>
      <w:proofErr w:type="spellEnd"/>
      <w:r w:rsidRPr="000E21C7">
        <w:rPr>
          <w:sz w:val="26"/>
          <w:szCs w:val="26"/>
        </w:rPr>
        <w:t xml:space="preserve">  </w:t>
      </w:r>
      <w:r w:rsidRPr="000E21C7">
        <w:rPr>
          <w:sz w:val="26"/>
          <w:szCs w:val="26"/>
        </w:rPr>
        <w:tab/>
      </w:r>
    </w:p>
    <w:p w14:paraId="6001AC2C" w14:textId="77777777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45DE42DC" w14:textId="7851132B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59595CCB" w14:textId="5449C178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2C8FFDC0" w14:textId="2B066A78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302F4E85" w14:textId="21E3FE63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42A2ED0A" w14:textId="7F6C60A3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7BC43C68" w14:textId="324E50E7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01826FC9" w14:textId="04071889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1F45012F" w14:textId="354B3D00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22700A26" w14:textId="3F42072B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6319D705" w14:textId="715ACD9B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438E97A3" w14:textId="505C2A72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7AD53645" w14:textId="608FF39E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0D81ECA9" w14:textId="4C60D753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3A317361" w14:textId="16241D1E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027DC951" w14:textId="2EA0CB7E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69AB7AEA" w14:textId="72974131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2FACDB01" w14:textId="155A85EA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4CD01F99" w14:textId="67591642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5FB7CE79" w14:textId="2978D266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1B2C4FC0" w14:textId="0DFC312D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1EF73636" w14:textId="0CE76533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2422161E" w14:textId="4AB74667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7414BE86" w14:textId="77777777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75DD62DB" w14:textId="4CCE91FD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1A5DE7B1" w14:textId="1219BC28" w:rsidR="00C1681A" w:rsidRPr="00A56997" w:rsidRDefault="00C1681A" w:rsidP="00C1681A">
      <w:pPr>
        <w:autoSpaceDE/>
        <w:autoSpaceDN/>
        <w:adjustRightInd/>
        <w:rPr>
          <w:sz w:val="25"/>
          <w:szCs w:val="25"/>
        </w:rPr>
      </w:pPr>
      <w:r>
        <w:rPr>
          <w:sz w:val="25"/>
          <w:szCs w:val="25"/>
        </w:rPr>
        <w:t>от 21.11</w:t>
      </w:r>
      <w:r w:rsidRPr="00A56997">
        <w:rPr>
          <w:sz w:val="25"/>
          <w:szCs w:val="25"/>
        </w:rPr>
        <w:t xml:space="preserve">.2024  №  </w:t>
      </w:r>
      <w:r>
        <w:rPr>
          <w:sz w:val="25"/>
          <w:szCs w:val="25"/>
        </w:rPr>
        <w:t>381</w:t>
      </w:r>
    </w:p>
    <w:p w14:paraId="2BC376AC" w14:textId="04AC5D36" w:rsidR="00A27615" w:rsidRDefault="00A27615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tbl>
      <w:tblPr>
        <w:tblpPr w:leftFromText="180" w:rightFromText="180" w:vertAnchor="page" w:horzAnchor="margin" w:tblpY="1216"/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5A2300" w:rsidRPr="00D94561" w14:paraId="69E12B34" w14:textId="77777777" w:rsidTr="005A2300">
        <w:trPr>
          <w:trHeight w:val="1412"/>
        </w:trPr>
        <w:tc>
          <w:tcPr>
            <w:tcW w:w="4876" w:type="dxa"/>
          </w:tcPr>
          <w:p w14:paraId="68E08567" w14:textId="77777777" w:rsidR="005A2300" w:rsidRPr="00D94561" w:rsidRDefault="005A2300" w:rsidP="005A2300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 xml:space="preserve">                       Утверждено</w:t>
            </w:r>
          </w:p>
          <w:p w14:paraId="086ABD7A" w14:textId="77777777" w:rsidR="005A2300" w:rsidRPr="00D94561" w:rsidRDefault="005A2300" w:rsidP="005A2300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bCs/>
                <w:sz w:val="24"/>
                <w:szCs w:val="24"/>
              </w:rPr>
              <w:t>Решением</w:t>
            </w:r>
            <w:r w:rsidRPr="00D94561">
              <w:rPr>
                <w:b/>
                <w:bCs/>
                <w:sz w:val="24"/>
                <w:szCs w:val="24"/>
              </w:rPr>
              <w:t xml:space="preserve"> </w:t>
            </w:r>
            <w:r w:rsidRPr="00D94561">
              <w:rPr>
                <w:sz w:val="24"/>
                <w:szCs w:val="24"/>
              </w:rPr>
              <w:t xml:space="preserve"> Собрания представителей</w:t>
            </w:r>
          </w:p>
          <w:p w14:paraId="01F3AADF" w14:textId="77777777" w:rsidR="005A2300" w:rsidRPr="00D94561" w:rsidRDefault="005A2300" w:rsidP="005A2300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Гаврилов-Ямского муниципального района</w:t>
            </w:r>
          </w:p>
          <w:p w14:paraId="7BEECD4D" w14:textId="77777777" w:rsidR="005A2300" w:rsidRPr="00D94561" w:rsidRDefault="005A2300" w:rsidP="005A2300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от «____» _________ 20</w:t>
            </w:r>
            <w:r>
              <w:rPr>
                <w:sz w:val="24"/>
                <w:szCs w:val="24"/>
              </w:rPr>
              <w:t>24</w:t>
            </w:r>
            <w:r w:rsidRPr="00D945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  <w:r w:rsidRPr="00D9456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</w:t>
            </w:r>
            <w:r w:rsidRPr="00D945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4" w:type="dxa"/>
            <w:vAlign w:val="center"/>
          </w:tcPr>
          <w:p w14:paraId="13470E32" w14:textId="77777777" w:rsidR="005A2300" w:rsidRPr="00D94561" w:rsidRDefault="005A2300" w:rsidP="005A2300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Утверждено</w:t>
            </w:r>
          </w:p>
          <w:p w14:paraId="27F84B17" w14:textId="77777777" w:rsidR="005A2300" w:rsidRPr="00D94561" w:rsidRDefault="005A2300" w:rsidP="005A2300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sz w:val="24"/>
                <w:szCs w:val="24"/>
                <w:lang w:val="ru-RU" w:eastAsia="ru-RU"/>
              </w:rPr>
              <w:t xml:space="preserve">      Решением</w:t>
            </w:r>
            <w:r w:rsidRPr="00D94561">
              <w:rPr>
                <w:sz w:val="24"/>
                <w:szCs w:val="24"/>
                <w:lang w:val="ru-RU" w:eastAsia="ru-RU"/>
              </w:rPr>
              <w:t xml:space="preserve"> </w:t>
            </w: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14:paraId="7B656A4C" w14:textId="77777777" w:rsidR="005A2300" w:rsidRPr="00D94561" w:rsidRDefault="005A2300" w:rsidP="005A2300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Заячье-Холмского</w:t>
            </w: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  <w:p w14:paraId="7CABE79B" w14:textId="77777777" w:rsidR="005A2300" w:rsidRPr="00D94561" w:rsidRDefault="005A2300" w:rsidP="005A2300">
            <w:pPr>
              <w:tabs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      от «____» _________ 20</w:t>
            </w:r>
            <w:r>
              <w:rPr>
                <w:sz w:val="24"/>
                <w:szCs w:val="24"/>
              </w:rPr>
              <w:t>24 г.</w:t>
            </w:r>
            <w:r w:rsidRPr="00D94561">
              <w:rPr>
                <w:sz w:val="24"/>
                <w:szCs w:val="24"/>
              </w:rPr>
              <w:t xml:space="preserve"> № ___</w:t>
            </w:r>
            <w:r>
              <w:rPr>
                <w:sz w:val="24"/>
                <w:szCs w:val="24"/>
              </w:rPr>
              <w:t>___</w:t>
            </w:r>
          </w:p>
        </w:tc>
      </w:tr>
    </w:tbl>
    <w:p w14:paraId="19C77AFC" w14:textId="77777777" w:rsidR="005A2300" w:rsidRDefault="005A2300" w:rsidP="004A1B6B">
      <w:pPr>
        <w:tabs>
          <w:tab w:val="left" w:pos="3756"/>
          <w:tab w:val="right" w:pos="9780"/>
        </w:tabs>
        <w:rPr>
          <w:b/>
          <w:sz w:val="24"/>
          <w:szCs w:val="24"/>
        </w:rPr>
      </w:pPr>
    </w:p>
    <w:p w14:paraId="225427FF" w14:textId="5DEE4B31" w:rsidR="00F529D6" w:rsidRDefault="00F529D6" w:rsidP="005A2300">
      <w:pPr>
        <w:tabs>
          <w:tab w:val="left" w:pos="3756"/>
          <w:tab w:val="right" w:pos="9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№</w:t>
      </w:r>
    </w:p>
    <w:p w14:paraId="118F1ABC" w14:textId="43AD5983" w:rsidR="00F529D6" w:rsidRPr="004A6618" w:rsidRDefault="00F529D6" w:rsidP="005A2300">
      <w:pPr>
        <w:tabs>
          <w:tab w:val="right" w:pos="9780"/>
        </w:tabs>
        <w:jc w:val="center"/>
        <w:rPr>
          <w:b/>
          <w:sz w:val="24"/>
          <w:szCs w:val="24"/>
        </w:rPr>
      </w:pPr>
      <w:r w:rsidRPr="004A6618">
        <w:rPr>
          <w:b/>
          <w:sz w:val="24"/>
          <w:szCs w:val="24"/>
        </w:rPr>
        <w:t xml:space="preserve">о передаче части </w:t>
      </w:r>
      <w:r w:rsidR="005A2300" w:rsidRPr="004A6618">
        <w:rPr>
          <w:b/>
          <w:sz w:val="24"/>
          <w:szCs w:val="24"/>
        </w:rPr>
        <w:t xml:space="preserve">полномочий </w:t>
      </w:r>
      <w:r w:rsidR="005A2300">
        <w:rPr>
          <w:b/>
          <w:sz w:val="24"/>
          <w:szCs w:val="24"/>
        </w:rPr>
        <w:t>по</w:t>
      </w:r>
      <w:r w:rsidR="00CE7016">
        <w:rPr>
          <w:b/>
          <w:sz w:val="24"/>
          <w:szCs w:val="24"/>
        </w:rPr>
        <w:t xml:space="preserve"> дорожной деятельности </w:t>
      </w:r>
      <w:r w:rsidRPr="004A6618">
        <w:rPr>
          <w:b/>
          <w:sz w:val="24"/>
          <w:szCs w:val="24"/>
        </w:rPr>
        <w:t xml:space="preserve">Гаврилов-Ямского муниципального района </w:t>
      </w:r>
      <w:r>
        <w:rPr>
          <w:b/>
          <w:sz w:val="24"/>
          <w:szCs w:val="24"/>
        </w:rPr>
        <w:t>Заячье-Холмскому сельскому поселению</w:t>
      </w:r>
    </w:p>
    <w:p w14:paraId="3A016182" w14:textId="77777777" w:rsidR="00F529D6" w:rsidRDefault="00F529D6" w:rsidP="004A1B6B">
      <w:pPr>
        <w:tabs>
          <w:tab w:val="right" w:pos="9780"/>
        </w:tabs>
        <w:jc w:val="center"/>
        <w:rPr>
          <w:b/>
          <w:color w:val="FF0000"/>
        </w:rPr>
      </w:pPr>
    </w:p>
    <w:p w14:paraId="62068F71" w14:textId="1ABAB2C9" w:rsidR="00F529D6" w:rsidRDefault="00F529D6" w:rsidP="00F529D6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г. Гаврилов-Ям                                                                                     «____»_________202</w:t>
      </w:r>
      <w:r w:rsidR="00F82BE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</w:p>
    <w:p w14:paraId="30B9CC60" w14:textId="77777777" w:rsidR="00F529D6" w:rsidRDefault="00F529D6" w:rsidP="00F529D6">
      <w:pPr>
        <w:tabs>
          <w:tab w:val="right" w:pos="9780"/>
        </w:tabs>
        <w:jc w:val="both"/>
        <w:rPr>
          <w:sz w:val="24"/>
          <w:szCs w:val="24"/>
        </w:rPr>
      </w:pPr>
    </w:p>
    <w:p w14:paraId="62E24F0C" w14:textId="77777777" w:rsidR="00F529D6" w:rsidRDefault="00F529D6" w:rsidP="00F529D6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 w:rsidRPr="002044FA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 xml:space="preserve">Гаврилов-Ямского муниципального </w:t>
      </w:r>
      <w:r w:rsidRPr="004A6618">
        <w:rPr>
          <w:b/>
          <w:sz w:val="24"/>
          <w:szCs w:val="24"/>
        </w:rPr>
        <w:t>района</w:t>
      </w:r>
      <w:r w:rsidRPr="004A6618">
        <w:rPr>
          <w:sz w:val="24"/>
          <w:szCs w:val="24"/>
        </w:rPr>
        <w:t xml:space="preserve"> (именуемая в дальнейшем - «Район»), в лице Главы Гаврилов-Ямского муниципального района</w:t>
      </w:r>
      <w:r w:rsidR="000D6A31">
        <w:rPr>
          <w:sz w:val="24"/>
          <w:szCs w:val="24"/>
        </w:rPr>
        <w:t xml:space="preserve"> </w:t>
      </w:r>
      <w:proofErr w:type="spellStart"/>
      <w:r w:rsidR="000D6A31">
        <w:rPr>
          <w:sz w:val="24"/>
          <w:szCs w:val="24"/>
        </w:rPr>
        <w:t>Сергеичева</w:t>
      </w:r>
      <w:proofErr w:type="spellEnd"/>
      <w:r w:rsidR="000D6A31">
        <w:rPr>
          <w:sz w:val="24"/>
          <w:szCs w:val="24"/>
        </w:rPr>
        <w:t xml:space="preserve"> Андрея Борисовича,</w:t>
      </w:r>
      <w:r w:rsidRPr="004A6618">
        <w:rPr>
          <w:sz w:val="24"/>
          <w:szCs w:val="24"/>
        </w:rPr>
        <w:t xml:space="preserve"> действующего на основании Устава Гаврилов-Ямского муниципального района Ярославской области, с одной стороны  и</w:t>
      </w:r>
      <w:r w:rsidRPr="004A6618">
        <w:rPr>
          <w:b/>
          <w:sz w:val="24"/>
          <w:szCs w:val="24"/>
        </w:rPr>
        <w:t xml:space="preserve"> Администрация </w:t>
      </w:r>
      <w:r>
        <w:rPr>
          <w:b/>
          <w:sz w:val="24"/>
          <w:szCs w:val="24"/>
        </w:rPr>
        <w:t xml:space="preserve">Заячье-Холмского </w:t>
      </w:r>
      <w:r w:rsidRPr="004A6618">
        <w:rPr>
          <w:b/>
          <w:sz w:val="24"/>
          <w:szCs w:val="24"/>
        </w:rPr>
        <w:t>сельского  поселения</w:t>
      </w:r>
      <w:r w:rsidRPr="004A6618">
        <w:rPr>
          <w:sz w:val="24"/>
          <w:szCs w:val="24"/>
        </w:rPr>
        <w:t xml:space="preserve"> (именуемая в дальнейшем - «Поселение»), в лице Главы </w:t>
      </w:r>
      <w:r>
        <w:rPr>
          <w:sz w:val="24"/>
          <w:szCs w:val="24"/>
        </w:rPr>
        <w:t>Заячье-Холмского сельского поселения Калачевой Татьяны Вячеславовны</w:t>
      </w:r>
      <w:r w:rsidRPr="004A6618">
        <w:rPr>
          <w:sz w:val="24"/>
          <w:szCs w:val="24"/>
        </w:rPr>
        <w:t xml:space="preserve">, действующего на основании Устава </w:t>
      </w:r>
      <w:r>
        <w:rPr>
          <w:sz w:val="24"/>
          <w:szCs w:val="24"/>
        </w:rPr>
        <w:t xml:space="preserve">Заячье-Холмского </w:t>
      </w:r>
      <w:r w:rsidRPr="004A6618">
        <w:rPr>
          <w:sz w:val="24"/>
          <w:szCs w:val="24"/>
        </w:rPr>
        <w:t>сельского поселения Гаврилов-Ямского муниципального района, с другой стороны, вместе именуемые «Стороны»,</w:t>
      </w:r>
      <w:r w:rsidRPr="004A6618">
        <w:rPr>
          <w:spacing w:val="-6"/>
          <w:sz w:val="24"/>
          <w:szCs w:val="24"/>
        </w:rPr>
        <w:t xml:space="preserve"> </w:t>
      </w:r>
      <w:r w:rsidRPr="004A6618">
        <w:rPr>
          <w:sz w:val="24"/>
          <w:szCs w:val="24"/>
        </w:rPr>
        <w:t xml:space="preserve"> заключили настоящее Соглашение (далее – Соглашение)  о нижеследующем:</w:t>
      </w:r>
    </w:p>
    <w:p w14:paraId="1EFF66D6" w14:textId="77777777" w:rsidR="00F529D6" w:rsidRPr="004A6618" w:rsidRDefault="00F529D6" w:rsidP="00F529D6">
      <w:pPr>
        <w:tabs>
          <w:tab w:val="right" w:pos="9780"/>
        </w:tabs>
        <w:ind w:left="-284" w:firstLine="567"/>
        <w:jc w:val="both"/>
        <w:rPr>
          <w:sz w:val="24"/>
          <w:szCs w:val="24"/>
        </w:rPr>
      </w:pPr>
    </w:p>
    <w:p w14:paraId="4718F3A9" w14:textId="77777777" w:rsidR="00F529D6" w:rsidRPr="004B1DAD" w:rsidRDefault="00F529D6" w:rsidP="00474541">
      <w:pPr>
        <w:pStyle w:val="a8"/>
        <w:numPr>
          <w:ilvl w:val="0"/>
          <w:numId w:val="1"/>
        </w:numPr>
        <w:shd w:val="clear" w:color="auto" w:fill="FFFFFF"/>
        <w:tabs>
          <w:tab w:val="right" w:pos="426"/>
        </w:tabs>
        <w:ind w:left="0" w:firstLine="0"/>
        <w:jc w:val="center"/>
        <w:rPr>
          <w:b/>
          <w:color w:val="000000"/>
          <w:spacing w:val="-4"/>
          <w:sz w:val="24"/>
          <w:szCs w:val="24"/>
        </w:rPr>
      </w:pPr>
      <w:r w:rsidRPr="004B1DAD">
        <w:rPr>
          <w:b/>
          <w:color w:val="000000"/>
          <w:spacing w:val="-4"/>
          <w:sz w:val="24"/>
          <w:szCs w:val="24"/>
        </w:rPr>
        <w:t>Предмет соглашения</w:t>
      </w:r>
    </w:p>
    <w:p w14:paraId="23488505" w14:textId="77777777" w:rsidR="00786C74" w:rsidRDefault="00F529D6" w:rsidP="00786C74">
      <w:pPr>
        <w:widowControl/>
        <w:ind w:firstLine="567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1.1.</w:t>
      </w:r>
      <w:r w:rsidR="00786C74" w:rsidRPr="00786C74">
        <w:rPr>
          <w:color w:val="000000"/>
          <w:spacing w:val="-2"/>
          <w:sz w:val="24"/>
          <w:szCs w:val="24"/>
        </w:rPr>
        <w:t xml:space="preserve"> </w:t>
      </w:r>
      <w:r w:rsidR="00786C74">
        <w:rPr>
          <w:color w:val="000000"/>
          <w:spacing w:val="-2"/>
          <w:sz w:val="24"/>
          <w:szCs w:val="24"/>
        </w:rPr>
        <w:t xml:space="preserve">Район передает  Поселению </w:t>
      </w:r>
      <w:r w:rsidR="00786C74">
        <w:rPr>
          <w:color w:val="000000"/>
          <w:sz w:val="24"/>
          <w:szCs w:val="24"/>
        </w:rPr>
        <w:t xml:space="preserve">часть полномочий </w:t>
      </w:r>
      <w:r w:rsidR="00786C74">
        <w:rPr>
          <w:sz w:val="24"/>
          <w:szCs w:val="24"/>
        </w:rPr>
        <w:t>по вопросам местного значения муниципального района,</w:t>
      </w:r>
      <w:r w:rsidR="00786C74">
        <w:rPr>
          <w:b/>
          <w:sz w:val="24"/>
          <w:szCs w:val="24"/>
        </w:rPr>
        <w:t xml:space="preserve">  </w:t>
      </w:r>
      <w:r w:rsidR="000944CE">
        <w:rPr>
          <w:sz w:val="24"/>
          <w:szCs w:val="24"/>
        </w:rPr>
        <w:t>предусмотренны</w:t>
      </w:r>
      <w:r w:rsidR="00526C65">
        <w:rPr>
          <w:sz w:val="24"/>
          <w:szCs w:val="24"/>
        </w:rPr>
        <w:t>е</w:t>
      </w:r>
      <w:r w:rsidR="00786C74">
        <w:rPr>
          <w:sz w:val="24"/>
          <w:szCs w:val="24"/>
        </w:rPr>
        <w:t>:</w:t>
      </w:r>
    </w:p>
    <w:p w14:paraId="3023D680" w14:textId="77777777" w:rsidR="00786C74" w:rsidRPr="00A433C0" w:rsidRDefault="00786C74" w:rsidP="00786C74">
      <w:pPr>
        <w:widowControl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- 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   </w:t>
      </w:r>
      <w:r w:rsidRPr="00786C74">
        <w:rPr>
          <w:rFonts w:eastAsiaTheme="minorHAnsi"/>
          <w:sz w:val="24"/>
          <w:szCs w:val="24"/>
          <w:lang w:eastAsia="en-US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 w:rsidRPr="00786C74">
          <w:rPr>
            <w:rStyle w:val="aa"/>
            <w:rFonts w:eastAsiaTheme="minorHAnsi"/>
            <w:color w:val="auto"/>
            <w:sz w:val="24"/>
            <w:szCs w:val="24"/>
            <w:u w:val="none"/>
            <w:lang w:eastAsia="en-US"/>
          </w:rPr>
          <w:t>законодательством</w:t>
        </w:r>
      </w:hyperlink>
      <w:r w:rsidRPr="00786C74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Pr="00786C7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A433C0">
        <w:rPr>
          <w:rFonts w:eastAsiaTheme="minorHAnsi"/>
          <w:b/>
          <w:bCs/>
          <w:sz w:val="24"/>
          <w:szCs w:val="24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 значения</w:t>
      </w:r>
      <w:r w:rsidRPr="00A433C0">
        <w:rPr>
          <w:rFonts w:eastAsiaTheme="minorHAnsi"/>
          <w:b/>
          <w:sz w:val="24"/>
          <w:szCs w:val="24"/>
          <w:lang w:eastAsia="en-US"/>
        </w:rPr>
        <w:t xml:space="preserve"> вне границ населенных пунктов в границах Заячье-Холмского сельского поселения;</w:t>
      </w:r>
    </w:p>
    <w:p w14:paraId="69E8C37D" w14:textId="58186567" w:rsidR="00786C74" w:rsidRPr="00A433C0" w:rsidRDefault="00786C74" w:rsidP="00786C74">
      <w:pPr>
        <w:widowControl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rFonts w:eastAsiaTheme="minorHAnsi"/>
          <w:sz w:val="24"/>
          <w:szCs w:val="24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13" w:history="1">
        <w:r w:rsidRPr="00786C74">
          <w:rPr>
            <w:rStyle w:val="aa"/>
            <w:rFonts w:eastAsiaTheme="minorHAnsi"/>
            <w:color w:val="000000" w:themeColor="text1"/>
            <w:sz w:val="24"/>
            <w:szCs w:val="24"/>
            <w:u w:val="none"/>
            <w:lang w:eastAsia="en-US"/>
          </w:rPr>
          <w:t>законодательством</w:t>
        </w:r>
      </w:hyperlink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Российской </w:t>
      </w:r>
      <w:r>
        <w:rPr>
          <w:rFonts w:eastAsiaTheme="minorHAnsi"/>
          <w:sz w:val="24"/>
          <w:szCs w:val="24"/>
          <w:lang w:eastAsia="en-US"/>
        </w:rPr>
        <w:t xml:space="preserve">Федерации </w:t>
      </w:r>
      <w:r w:rsidRPr="00A433C0">
        <w:rPr>
          <w:rFonts w:eastAsiaTheme="minorHAnsi"/>
          <w:b/>
          <w:bCs/>
          <w:sz w:val="24"/>
          <w:szCs w:val="24"/>
          <w:lang w:eastAsia="en-US"/>
        </w:rPr>
        <w:t xml:space="preserve">в части осуществления дорожной деятельности (по содержанию автомобильных дорог)  </w:t>
      </w:r>
      <w:r w:rsidRPr="00A433C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433C0" w:rsidRPr="00A433C0">
        <w:rPr>
          <w:rFonts w:eastAsiaTheme="minorHAnsi"/>
          <w:b/>
          <w:bCs/>
          <w:sz w:val="24"/>
          <w:szCs w:val="24"/>
          <w:lang w:eastAsia="en-US"/>
        </w:rPr>
        <w:t xml:space="preserve">в </w:t>
      </w:r>
      <w:r w:rsidR="00A433C0" w:rsidRPr="00A433C0">
        <w:rPr>
          <w:rFonts w:eastAsiaTheme="minorHAnsi"/>
          <w:b/>
          <w:bCs/>
          <w:sz w:val="24"/>
          <w:szCs w:val="24"/>
          <w:lang w:eastAsia="en-US"/>
        </w:rPr>
        <w:lastRenderedPageBreak/>
        <w:t>отношении автомобильных дорог местного значения</w:t>
      </w:r>
      <w:r w:rsidR="00A433C0" w:rsidRPr="00A433C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433C0">
        <w:rPr>
          <w:rFonts w:eastAsiaTheme="minorHAnsi"/>
          <w:b/>
          <w:sz w:val="24"/>
          <w:szCs w:val="24"/>
          <w:lang w:eastAsia="en-US"/>
        </w:rPr>
        <w:t xml:space="preserve">в </w:t>
      </w:r>
      <w:r w:rsidRPr="00A433C0">
        <w:rPr>
          <w:rFonts w:eastAsiaTheme="minorHAnsi"/>
          <w:b/>
          <w:sz w:val="24"/>
          <w:szCs w:val="24"/>
          <w:lang w:eastAsia="en-US"/>
        </w:rPr>
        <w:t xml:space="preserve">границах населенных пунктов </w:t>
      </w:r>
      <w:r w:rsidR="000F5508">
        <w:rPr>
          <w:rFonts w:eastAsiaTheme="minorHAnsi"/>
          <w:b/>
          <w:sz w:val="24"/>
          <w:szCs w:val="24"/>
          <w:lang w:eastAsia="en-US"/>
        </w:rPr>
        <w:t>Заячье-Холмского</w:t>
      </w:r>
      <w:r w:rsidRPr="00A433C0">
        <w:rPr>
          <w:rFonts w:eastAsiaTheme="minorHAnsi"/>
          <w:b/>
          <w:sz w:val="24"/>
          <w:szCs w:val="24"/>
          <w:lang w:eastAsia="en-US"/>
        </w:rPr>
        <w:t xml:space="preserve"> сельского поселения.</w:t>
      </w:r>
    </w:p>
    <w:p w14:paraId="21A08E32" w14:textId="77777777" w:rsidR="00F529D6" w:rsidRDefault="00F529D6" w:rsidP="00F529D6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Перечень автомобильных дорог приведен в приложении 3 к настоящему Соглашению.</w:t>
      </w:r>
    </w:p>
    <w:p w14:paraId="277BCA57" w14:textId="77777777" w:rsidR="00F529D6" w:rsidRDefault="00F529D6" w:rsidP="00F529D6">
      <w:pPr>
        <w:shd w:val="clear" w:color="auto" w:fill="FFFFFF"/>
        <w:tabs>
          <w:tab w:val="left" w:pos="0"/>
          <w:tab w:val="right" w:pos="9780"/>
        </w:tabs>
        <w:ind w:right="19" w:firstLine="568"/>
        <w:jc w:val="both"/>
        <w:rPr>
          <w:color w:val="000000"/>
          <w:spacing w:val="-1"/>
          <w:sz w:val="24"/>
          <w:szCs w:val="24"/>
        </w:rPr>
      </w:pPr>
    </w:p>
    <w:p w14:paraId="530E2B98" w14:textId="77777777" w:rsidR="00F529D6" w:rsidRDefault="00F529D6" w:rsidP="00F529D6">
      <w:pPr>
        <w:pStyle w:val="a8"/>
        <w:numPr>
          <w:ilvl w:val="0"/>
          <w:numId w:val="1"/>
        </w:numPr>
        <w:tabs>
          <w:tab w:val="left" w:pos="0"/>
          <w:tab w:val="right" w:pos="9780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сторон</w:t>
      </w:r>
    </w:p>
    <w:p w14:paraId="61AB44B4" w14:textId="77777777" w:rsidR="00F529D6" w:rsidRPr="00AB5C60" w:rsidRDefault="00F529D6" w:rsidP="00F529D6">
      <w:pPr>
        <w:tabs>
          <w:tab w:val="left" w:pos="0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AB5C60">
        <w:rPr>
          <w:i/>
          <w:sz w:val="24"/>
          <w:szCs w:val="24"/>
        </w:rPr>
        <w:t>2.1. Район имеет право:</w:t>
      </w:r>
    </w:p>
    <w:p w14:paraId="0277891B" w14:textId="77777777" w:rsidR="00F529D6" w:rsidRDefault="00F529D6" w:rsidP="00F529D6">
      <w:pPr>
        <w:tabs>
          <w:tab w:val="left" w:pos="0"/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 Осуществлять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Поселением  переданных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14:paraId="3ED390DF" w14:textId="77777777" w:rsidR="00F529D6" w:rsidRDefault="00F529D6" w:rsidP="00F529D6">
      <w:pPr>
        <w:tabs>
          <w:tab w:val="left" w:pos="0"/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>
        <w:t> </w:t>
      </w:r>
      <w:r>
        <w:rPr>
          <w:sz w:val="24"/>
          <w:szCs w:val="24"/>
        </w:rPr>
        <w:t>Требовать возврата суммы перечисленных финансовых средств (межбюджетных трансфертов) в случае неисполнения Поселением переданных  полномочий, предусмотренных разделом  1 настоящего Соглашения.</w:t>
      </w:r>
    </w:p>
    <w:p w14:paraId="5569A077" w14:textId="77777777" w:rsidR="00F529D6" w:rsidRPr="00AB5C60" w:rsidRDefault="00F529D6" w:rsidP="00F529D6">
      <w:pPr>
        <w:tabs>
          <w:tab w:val="left" w:pos="0"/>
          <w:tab w:val="left" w:pos="1560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AB5C60">
        <w:rPr>
          <w:i/>
          <w:sz w:val="24"/>
          <w:szCs w:val="24"/>
        </w:rPr>
        <w:t>2.2. Район обязан:</w:t>
      </w:r>
    </w:p>
    <w:p w14:paraId="503DE3D3" w14:textId="09E7C2D9" w:rsidR="00F529D6" w:rsidRDefault="00F529D6" w:rsidP="00F529D6">
      <w:pPr>
        <w:tabs>
          <w:tab w:val="left" w:pos="0"/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2.2.1. Доводить в установленном порядке до Поселения уведомления о бюджетных ассигнованиях, передаваемых из бюджета Района бюджету Поселения, в размере определенном в разделе 3 настоящего Соглашения не позднее 10 рабочих дней после утверждения (внесения изменений) Решения о бюджете муниципального района на 202</w:t>
      </w:r>
      <w:r w:rsidR="00402B67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402B67">
        <w:rPr>
          <w:sz w:val="24"/>
          <w:szCs w:val="24"/>
        </w:rPr>
        <w:t>6</w:t>
      </w:r>
      <w:r w:rsidR="004863B9">
        <w:rPr>
          <w:sz w:val="24"/>
          <w:szCs w:val="24"/>
        </w:rPr>
        <w:t xml:space="preserve"> и 202</w:t>
      </w:r>
      <w:r w:rsidR="00402B67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годов.</w:t>
      </w:r>
    </w:p>
    <w:p w14:paraId="7159F363" w14:textId="77777777" w:rsidR="00F529D6" w:rsidRDefault="00F529D6" w:rsidP="00F529D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 Передать Поселению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14:paraId="22DAFFB9" w14:textId="77777777" w:rsidR="00F529D6" w:rsidRDefault="00F529D6" w:rsidP="00F529D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2.2.3. Предоставлять Поселению информацию, необходимую для осуществления части  полномочий, предусмотренных разделом 1 настоящего Соглашения;</w:t>
      </w:r>
    </w:p>
    <w:p w14:paraId="46911F45" w14:textId="77777777" w:rsidR="00F529D6" w:rsidRPr="00AB5C60" w:rsidRDefault="00F529D6" w:rsidP="00F529D6">
      <w:pPr>
        <w:tabs>
          <w:tab w:val="left" w:pos="567"/>
          <w:tab w:val="left" w:pos="1276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AB5C60">
        <w:rPr>
          <w:i/>
          <w:sz w:val="24"/>
          <w:szCs w:val="24"/>
        </w:rPr>
        <w:t>2.3. Поселение имеет право</w:t>
      </w:r>
      <w:r w:rsidRPr="00AB5C60">
        <w:rPr>
          <w:bCs/>
          <w:i/>
          <w:sz w:val="24"/>
          <w:szCs w:val="24"/>
        </w:rPr>
        <w:t>:</w:t>
      </w:r>
    </w:p>
    <w:p w14:paraId="48696359" w14:textId="77777777" w:rsidR="00F529D6" w:rsidRDefault="00F529D6" w:rsidP="00F529D6">
      <w:pPr>
        <w:tabs>
          <w:tab w:val="left" w:pos="1560"/>
          <w:tab w:val="right" w:pos="9780"/>
        </w:tabs>
        <w:ind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2.3.1. Осуществлять полномочия, предусмотренные разделом 1 настоящего Соглашения в пределах выделенных на эти цели финансовых средств.</w:t>
      </w:r>
    </w:p>
    <w:p w14:paraId="0E15198A" w14:textId="77777777" w:rsidR="00F529D6" w:rsidRDefault="00F529D6" w:rsidP="00F529D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2.3.2. На финансовое обеспечение переданных полномочий, предусмотренных разделом 1 настоящего Соглашения, за счет межбюджетных трансфертов предоставляемых Районом в порядке, предусмотренном разделом 3 настоящего Соглашения;</w:t>
      </w:r>
    </w:p>
    <w:p w14:paraId="5A816C31" w14:textId="77777777" w:rsidR="00F529D6" w:rsidRDefault="00F529D6" w:rsidP="00F529D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2.3.3. Запрашивать у Района информацию, необходимую для осуществления полномочий, предусмотренных разделом 1 настоящего Соглашения;</w:t>
      </w:r>
    </w:p>
    <w:p w14:paraId="32208252" w14:textId="77777777" w:rsidR="00F529D6" w:rsidRDefault="00F529D6" w:rsidP="00F529D6">
      <w:pPr>
        <w:tabs>
          <w:tab w:val="right" w:pos="9780"/>
        </w:tabs>
        <w:ind w:firstLine="567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Района.</w:t>
      </w:r>
      <w:r>
        <w:rPr>
          <w:b/>
          <w:color w:val="FF0000"/>
          <w:sz w:val="24"/>
          <w:szCs w:val="24"/>
        </w:rPr>
        <w:t xml:space="preserve"> </w:t>
      </w:r>
    </w:p>
    <w:p w14:paraId="24345A8F" w14:textId="77777777" w:rsidR="00F529D6" w:rsidRPr="00AB5C60" w:rsidRDefault="00F529D6" w:rsidP="00F529D6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AB5C60">
        <w:rPr>
          <w:i/>
          <w:sz w:val="24"/>
          <w:szCs w:val="24"/>
        </w:rPr>
        <w:t>2.4. Поселение обязано:</w:t>
      </w:r>
    </w:p>
    <w:p w14:paraId="0782E077" w14:textId="77777777" w:rsidR="00F529D6" w:rsidRDefault="00F529D6" w:rsidP="00F529D6">
      <w:pPr>
        <w:shd w:val="clear" w:color="auto" w:fill="FFFFFF"/>
        <w:tabs>
          <w:tab w:val="right" w:pos="9780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2.4.1. Осуществлять переданные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полномочия, предусмотренные в разделе 1 настоящего Соглашения, в соответствии с требованиями действующего законодательства Российской Федерации, </w:t>
      </w:r>
      <w:r>
        <w:rPr>
          <w:color w:val="000000"/>
          <w:spacing w:val="-5"/>
          <w:sz w:val="24"/>
          <w:szCs w:val="24"/>
        </w:rPr>
        <w:t>правовыми актами Ярославской области, Гаврилов-Ямского муниципального района Ярославской области.</w:t>
      </w:r>
    </w:p>
    <w:p w14:paraId="42E9F7C4" w14:textId="77777777" w:rsidR="00F529D6" w:rsidRDefault="00F529D6" w:rsidP="00F529D6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1 настоящего Соглашения. </w:t>
      </w:r>
    </w:p>
    <w:p w14:paraId="24D2FF6F" w14:textId="77777777" w:rsidR="00F529D6" w:rsidRDefault="00F529D6" w:rsidP="00F529D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2.4.3. Согласовывать с Администрацией Района проект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>содержанием автомобильных дорог;</w:t>
      </w:r>
    </w:p>
    <w:p w14:paraId="4D9E0803" w14:textId="77777777" w:rsidR="00F529D6" w:rsidRDefault="00F529D6" w:rsidP="00F529D6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2.4.4. Предоставить в Администрацию Района следующие документы:</w:t>
      </w:r>
    </w:p>
    <w:p w14:paraId="42A627E4" w14:textId="77777777" w:rsidR="00F529D6" w:rsidRDefault="00F529D6" w:rsidP="00F529D6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заявку на предоставление иного межбюджетного трансферта в произвольной форме с указанием запрашиваемого объема  финансовых средств;</w:t>
      </w:r>
    </w:p>
    <w:p w14:paraId="7B5536A2" w14:textId="77777777" w:rsidR="00F529D6" w:rsidRDefault="00F529D6" w:rsidP="00F529D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lastRenderedPageBreak/>
        <w:t>содержанием автомобильных дорог;</w:t>
      </w:r>
    </w:p>
    <w:p w14:paraId="0F1DD8C5" w14:textId="77777777" w:rsidR="00F529D6" w:rsidRDefault="00F529D6" w:rsidP="00F529D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акта (актов)  выполненных работ;</w:t>
      </w:r>
    </w:p>
    <w:p w14:paraId="0711B10C" w14:textId="77777777" w:rsidR="00F529D6" w:rsidRDefault="00F529D6" w:rsidP="00F529D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отчета о фактически выполненных работах.</w:t>
      </w:r>
    </w:p>
    <w:p w14:paraId="4CC1C4AB" w14:textId="77777777" w:rsidR="00F529D6" w:rsidRDefault="00F529D6" w:rsidP="00F529D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2.4.5. Рассматривать и принимать решения по обращениям, касающимся исполнения полномочи</w:t>
      </w:r>
      <w:r w:rsidR="002361EF">
        <w:rPr>
          <w:rFonts w:eastAsiaTheme="minorHAnsi"/>
          <w:sz w:val="24"/>
          <w:szCs w:val="24"/>
          <w:lang w:eastAsia="en-US"/>
        </w:rPr>
        <w:t>й, предусмотренных</w:t>
      </w:r>
      <w:r>
        <w:rPr>
          <w:rFonts w:eastAsiaTheme="minorHAnsi"/>
          <w:sz w:val="24"/>
          <w:szCs w:val="24"/>
          <w:lang w:eastAsia="en-US"/>
        </w:rPr>
        <w:t xml:space="preserve"> разделом 1 настоящего Соглашения.</w:t>
      </w:r>
    </w:p>
    <w:p w14:paraId="40A2AD83" w14:textId="77777777" w:rsidR="00F529D6" w:rsidRDefault="00F529D6" w:rsidP="00F529D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2.4.6.</w:t>
      </w:r>
      <w:r w:rsidR="00963D7F" w:rsidRPr="00963D7F">
        <w:rPr>
          <w:rFonts w:eastAsiaTheme="minorHAnsi"/>
          <w:sz w:val="24"/>
          <w:szCs w:val="24"/>
          <w:lang w:eastAsia="en-US"/>
        </w:rPr>
        <w:t xml:space="preserve"> </w:t>
      </w:r>
      <w:r w:rsidR="00963D7F">
        <w:rPr>
          <w:rFonts w:eastAsiaTheme="minorHAnsi"/>
          <w:sz w:val="24"/>
          <w:szCs w:val="24"/>
          <w:lang w:eastAsia="en-US"/>
        </w:rPr>
        <w:t>Принимать необходимые правовые акты с целью исполнения переданных полномочий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3BE748D1" w14:textId="77777777" w:rsidR="00F529D6" w:rsidRDefault="00F529D6" w:rsidP="00F529D6">
      <w:pPr>
        <w:ind w:left="-284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  </w:t>
      </w:r>
    </w:p>
    <w:p w14:paraId="32E145AE" w14:textId="77777777" w:rsidR="00F529D6" w:rsidRDefault="00F529D6" w:rsidP="00474541">
      <w:pPr>
        <w:pStyle w:val="a8"/>
        <w:numPr>
          <w:ilvl w:val="0"/>
          <w:numId w:val="1"/>
        </w:numPr>
        <w:tabs>
          <w:tab w:val="right" w:pos="426"/>
          <w:tab w:val="left" w:pos="567"/>
        </w:tabs>
        <w:ind w:left="0" w:firstLine="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Порядок предоставления финансовых средств (иных </w:t>
      </w:r>
      <w:r>
        <w:rPr>
          <w:b/>
          <w:sz w:val="24"/>
          <w:szCs w:val="24"/>
        </w:rPr>
        <w:t>межбюджетных трансфертов</w:t>
      </w:r>
      <w:r>
        <w:rPr>
          <w:b/>
          <w:color w:val="000000"/>
          <w:spacing w:val="-11"/>
          <w:sz w:val="24"/>
          <w:szCs w:val="24"/>
        </w:rPr>
        <w:t>)</w:t>
      </w:r>
    </w:p>
    <w:p w14:paraId="073AF031" w14:textId="1626B341" w:rsidR="00F529D6" w:rsidRPr="001B3002" w:rsidRDefault="00F529D6" w:rsidP="00474541">
      <w:pPr>
        <w:shd w:val="clear" w:color="auto" w:fill="FFFFFF"/>
        <w:tabs>
          <w:tab w:val="right" w:pos="9780"/>
        </w:tabs>
        <w:ind w:right="-74"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3.1. Финансовые средства, необходимые для исполнения переданных по настоящему Соглашению полномочий </w:t>
      </w:r>
      <w:r>
        <w:rPr>
          <w:color w:val="000000"/>
          <w:spacing w:val="-10"/>
          <w:sz w:val="24"/>
          <w:szCs w:val="24"/>
        </w:rPr>
        <w:t>предоставляются</w:t>
      </w:r>
      <w:r>
        <w:rPr>
          <w:color w:val="000000"/>
          <w:spacing w:val="-12"/>
          <w:sz w:val="24"/>
          <w:szCs w:val="24"/>
        </w:rPr>
        <w:t xml:space="preserve">  Районом Поселению в форме межбюджетных трансфертов </w:t>
      </w:r>
      <w:r>
        <w:rPr>
          <w:color w:val="000000"/>
          <w:spacing w:val="-8"/>
          <w:sz w:val="24"/>
          <w:szCs w:val="24"/>
        </w:rPr>
        <w:t xml:space="preserve"> в размере:  </w:t>
      </w:r>
      <w:r w:rsidR="00402B67">
        <w:rPr>
          <w:b/>
          <w:sz w:val="24"/>
          <w:szCs w:val="24"/>
        </w:rPr>
        <w:t>3 537 691</w:t>
      </w:r>
      <w:r w:rsidRPr="000F5508">
        <w:rPr>
          <w:b/>
          <w:sz w:val="24"/>
          <w:szCs w:val="24"/>
        </w:rPr>
        <w:t xml:space="preserve"> руб. 00 коп. (</w:t>
      </w:r>
      <w:r w:rsidR="000E3A59" w:rsidRPr="000F5508">
        <w:rPr>
          <w:sz w:val="24"/>
          <w:szCs w:val="24"/>
        </w:rPr>
        <w:t xml:space="preserve">Три миллиона </w:t>
      </w:r>
      <w:r w:rsidR="00402B67">
        <w:rPr>
          <w:sz w:val="24"/>
          <w:szCs w:val="24"/>
        </w:rPr>
        <w:t>пятьсот тридцать семь тысяч шестьсот девяносто один</w:t>
      </w:r>
      <w:r w:rsidRPr="000F5508">
        <w:rPr>
          <w:sz w:val="24"/>
          <w:szCs w:val="24"/>
        </w:rPr>
        <w:t xml:space="preserve"> руб. 00 коп.).</w:t>
      </w:r>
      <w:r w:rsidRPr="001B3002">
        <w:rPr>
          <w:color w:val="000000"/>
          <w:spacing w:val="-12"/>
          <w:sz w:val="24"/>
          <w:szCs w:val="24"/>
        </w:rPr>
        <w:t xml:space="preserve"> </w:t>
      </w:r>
    </w:p>
    <w:p w14:paraId="7B1D4251" w14:textId="77777777" w:rsidR="00F529D6" w:rsidRDefault="00F529D6" w:rsidP="00474541">
      <w:pPr>
        <w:shd w:val="clear" w:color="auto" w:fill="FFFFFF"/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3.2.</w:t>
      </w:r>
      <w:r>
        <w:t> </w:t>
      </w:r>
      <w:r w:rsidR="007F192D">
        <w:rPr>
          <w:sz w:val="24"/>
          <w:szCs w:val="24"/>
        </w:rPr>
        <w:t>Порядок определения ежегодного объема и объем межбюджетных трансфертов, необходимых для осуществления передаваемых полномочий</w:t>
      </w:r>
      <w:r w:rsidR="007F192D">
        <w:rPr>
          <w:color w:val="000000"/>
          <w:spacing w:val="-11"/>
          <w:sz w:val="24"/>
          <w:szCs w:val="24"/>
        </w:rPr>
        <w:t xml:space="preserve">, предусмотренных </w:t>
      </w:r>
      <w:r w:rsidR="007F192D">
        <w:rPr>
          <w:color w:val="000000"/>
          <w:spacing w:val="-8"/>
          <w:sz w:val="24"/>
          <w:szCs w:val="24"/>
        </w:rPr>
        <w:t xml:space="preserve"> разделом 1 настоящего Соглашения, определен в приложении 1</w:t>
      </w:r>
      <w:r>
        <w:rPr>
          <w:color w:val="000000"/>
          <w:spacing w:val="-8"/>
          <w:sz w:val="24"/>
          <w:szCs w:val="24"/>
        </w:rPr>
        <w:t>.</w:t>
      </w:r>
    </w:p>
    <w:p w14:paraId="2C86184F" w14:textId="77777777" w:rsidR="00F529D6" w:rsidRDefault="00F529D6" w:rsidP="0047454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Поселение не вправе использовать финансовые средства, выделяемые на осуществление переданных полномочий на другие цели.</w:t>
      </w:r>
    </w:p>
    <w:p w14:paraId="2F5F6458" w14:textId="77777777" w:rsidR="00F529D6" w:rsidRDefault="00F529D6" w:rsidP="0047454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нецелевого использования межбюджетные трансферты подлежат возврату в бюджет Района.</w:t>
      </w:r>
    </w:p>
    <w:p w14:paraId="79994F0B" w14:textId="77777777" w:rsidR="00F529D6" w:rsidRDefault="00F529D6" w:rsidP="0047454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 Поселение ежеквартально представляет </w:t>
      </w:r>
      <w:r>
        <w:rPr>
          <w:rFonts w:ascii="Times New Roman" w:hAnsi="Times New Roman" w:cs="Times New Roman"/>
          <w:sz w:val="24"/>
          <w:szCs w:val="24"/>
        </w:rPr>
        <w:t>отчет об  использовании финансовых средств (межбюджетного трансферта) согласно приложению 2.</w:t>
      </w:r>
    </w:p>
    <w:p w14:paraId="097A595A" w14:textId="77777777" w:rsidR="00F529D6" w:rsidRDefault="00F529D6" w:rsidP="00F529D6">
      <w:pPr>
        <w:shd w:val="clear" w:color="auto" w:fill="FFFFFF"/>
        <w:ind w:left="-284" w:firstLine="568"/>
        <w:jc w:val="both"/>
        <w:rPr>
          <w:color w:val="FF0000"/>
          <w:spacing w:val="-12"/>
          <w:sz w:val="24"/>
          <w:szCs w:val="24"/>
        </w:rPr>
      </w:pPr>
    </w:p>
    <w:p w14:paraId="35C28B04" w14:textId="77777777" w:rsidR="00F529D6" w:rsidRDefault="00F529D6" w:rsidP="00474541">
      <w:pPr>
        <w:pStyle w:val="a5"/>
        <w:numPr>
          <w:ilvl w:val="0"/>
          <w:numId w:val="1"/>
        </w:numPr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Контроль за осуществлением полномочий</w:t>
      </w:r>
    </w:p>
    <w:p w14:paraId="035BF093" w14:textId="409F9FEA" w:rsidR="00F529D6" w:rsidRDefault="00F529D6" w:rsidP="00F529D6">
      <w:pPr>
        <w:shd w:val="clear" w:color="auto" w:fill="FFFFFF"/>
        <w:ind w:firstLine="568"/>
        <w:jc w:val="both"/>
        <w:rPr>
          <w:b/>
          <w:color w:val="FF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4.1. Район осуществляет контроль за </w:t>
      </w:r>
      <w:r>
        <w:rPr>
          <w:spacing w:val="-11"/>
          <w:sz w:val="24"/>
          <w:szCs w:val="24"/>
        </w:rPr>
        <w:t xml:space="preserve">исполнением </w:t>
      </w:r>
      <w:r w:rsidR="00402B67">
        <w:rPr>
          <w:spacing w:val="-11"/>
          <w:sz w:val="24"/>
          <w:szCs w:val="24"/>
        </w:rPr>
        <w:t>переданных полномочий</w:t>
      </w:r>
      <w:r>
        <w:rPr>
          <w:color w:val="000000"/>
          <w:spacing w:val="-11"/>
          <w:sz w:val="24"/>
          <w:szCs w:val="24"/>
        </w:rPr>
        <w:t xml:space="preserve">.  </w:t>
      </w:r>
    </w:p>
    <w:p w14:paraId="7928DBE4" w14:textId="77777777" w:rsidR="00F529D6" w:rsidRDefault="00F529D6" w:rsidP="00F529D6">
      <w:pPr>
        <w:shd w:val="clear" w:color="auto" w:fill="FFFFFF"/>
        <w:ind w:firstLine="568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4.2. При обнаружении фактов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переданной </w:t>
      </w:r>
      <w:r>
        <w:rPr>
          <w:color w:val="000000"/>
          <w:spacing w:val="-7"/>
          <w:sz w:val="24"/>
          <w:szCs w:val="24"/>
        </w:rPr>
        <w:t xml:space="preserve">ему части полномочий, </w:t>
      </w:r>
      <w:r>
        <w:rPr>
          <w:spacing w:val="-7"/>
          <w:sz w:val="24"/>
          <w:szCs w:val="24"/>
        </w:rPr>
        <w:t xml:space="preserve">Район </w:t>
      </w:r>
      <w:r>
        <w:rPr>
          <w:color w:val="000000"/>
          <w:spacing w:val="-7"/>
          <w:sz w:val="24"/>
          <w:szCs w:val="24"/>
        </w:rPr>
        <w:t xml:space="preserve">назначает комиссию для </w:t>
      </w:r>
      <w:r>
        <w:rPr>
          <w:color w:val="000000"/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>
        <w:rPr>
          <w:color w:val="000000"/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>
        <w:rPr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>
        <w:rPr>
          <w:color w:val="000000"/>
          <w:spacing w:val="-10"/>
          <w:sz w:val="24"/>
          <w:szCs w:val="24"/>
        </w:rPr>
        <w:t>для участия в работе комиссии.</w:t>
      </w:r>
    </w:p>
    <w:p w14:paraId="2F88A547" w14:textId="77777777" w:rsidR="00F529D6" w:rsidRDefault="00F529D6" w:rsidP="00F529D6">
      <w:pPr>
        <w:shd w:val="clear" w:color="auto" w:fill="FFFFFF"/>
        <w:jc w:val="both"/>
        <w:rPr>
          <w:color w:val="C00000"/>
          <w:spacing w:val="-10"/>
          <w:sz w:val="24"/>
          <w:szCs w:val="24"/>
        </w:rPr>
      </w:pPr>
    </w:p>
    <w:p w14:paraId="28395A8E" w14:textId="77777777" w:rsidR="00F529D6" w:rsidRDefault="00F529D6" w:rsidP="00F529D6">
      <w:pPr>
        <w:pStyle w:val="a8"/>
        <w:numPr>
          <w:ilvl w:val="0"/>
          <w:numId w:val="1"/>
        </w:numPr>
        <w:shd w:val="clear" w:color="auto" w:fill="FFFFFF"/>
        <w:jc w:val="center"/>
        <w:rPr>
          <w:b/>
          <w:color w:val="000000"/>
          <w:spacing w:val="-10"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 xml:space="preserve">Срок действия соглашения </w:t>
      </w:r>
    </w:p>
    <w:p w14:paraId="3B53B12F" w14:textId="4B58A737" w:rsidR="00F529D6" w:rsidRDefault="00F529D6" w:rsidP="00F529D6">
      <w:pPr>
        <w:shd w:val="clear" w:color="auto" w:fill="FFFFFF"/>
        <w:ind w:firstLine="567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5.1. Срок действия настоящего  соглашения </w:t>
      </w:r>
      <w:r w:rsidR="008336AD">
        <w:rPr>
          <w:b/>
          <w:color w:val="000000"/>
          <w:spacing w:val="-2"/>
          <w:sz w:val="24"/>
          <w:szCs w:val="24"/>
        </w:rPr>
        <w:t>с 01.01.202</w:t>
      </w:r>
      <w:r w:rsidR="00402B67">
        <w:rPr>
          <w:b/>
          <w:color w:val="000000"/>
          <w:spacing w:val="-2"/>
          <w:sz w:val="24"/>
          <w:szCs w:val="24"/>
        </w:rPr>
        <w:t>5</w:t>
      </w:r>
      <w:r w:rsidR="008336AD">
        <w:rPr>
          <w:b/>
          <w:color w:val="000000"/>
          <w:spacing w:val="-2"/>
          <w:sz w:val="24"/>
          <w:szCs w:val="24"/>
        </w:rPr>
        <w:t xml:space="preserve"> по 31.12.202</w:t>
      </w:r>
      <w:r w:rsidR="00402B67">
        <w:rPr>
          <w:b/>
          <w:color w:val="000000"/>
          <w:spacing w:val="-2"/>
          <w:sz w:val="24"/>
          <w:szCs w:val="24"/>
        </w:rPr>
        <w:t>5</w:t>
      </w:r>
      <w:r>
        <w:rPr>
          <w:b/>
          <w:color w:val="000000"/>
          <w:spacing w:val="-2"/>
          <w:sz w:val="24"/>
          <w:szCs w:val="24"/>
        </w:rPr>
        <w:t>.</w:t>
      </w:r>
    </w:p>
    <w:p w14:paraId="14C12960" w14:textId="77777777" w:rsidR="00F529D6" w:rsidRDefault="00F529D6" w:rsidP="00F529D6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Настоящее Соглашение вступает в силу после утверждения его условий решениями Собрания 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 района и Муниципального Совета Заячье-Холмского сельского поселения и официального опубликования. </w:t>
      </w:r>
    </w:p>
    <w:p w14:paraId="515CFE6C" w14:textId="77777777" w:rsidR="00F529D6" w:rsidRDefault="00F529D6" w:rsidP="00F529D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14:paraId="77995810" w14:textId="77777777" w:rsidR="00F529D6" w:rsidRDefault="00F529D6" w:rsidP="00F529D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5.3.1. По соглашению сторон;</w:t>
      </w:r>
    </w:p>
    <w:p w14:paraId="50D44E0E" w14:textId="77777777" w:rsidR="00F529D6" w:rsidRDefault="00F529D6" w:rsidP="00F529D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5.3.2. В одностороннем порядке в случае:</w:t>
      </w:r>
    </w:p>
    <w:p w14:paraId="7BC34CD1" w14:textId="77777777" w:rsidR="00F529D6" w:rsidRDefault="00F529D6" w:rsidP="00F529D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14:paraId="0E66F70C" w14:textId="77777777" w:rsidR="00F529D6" w:rsidRDefault="00F529D6" w:rsidP="00F529D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14:paraId="1F204A6C" w14:textId="77777777" w:rsidR="00F529D6" w:rsidRDefault="00F529D6" w:rsidP="00F529D6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если их осуществление </w:t>
      </w:r>
      <w:r>
        <w:rPr>
          <w:color w:val="000000"/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14:paraId="34D3DA84" w14:textId="77777777" w:rsidR="00F529D6" w:rsidRDefault="00F529D6" w:rsidP="00F529D6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14:paraId="3E72C628" w14:textId="77777777" w:rsidR="00F529D6" w:rsidRDefault="00F529D6" w:rsidP="00F529D6">
      <w:pPr>
        <w:pStyle w:val="a8"/>
        <w:numPr>
          <w:ilvl w:val="0"/>
          <w:numId w:val="1"/>
        </w:numPr>
        <w:shd w:val="clear" w:color="auto" w:fill="FFFFFF"/>
        <w:ind w:right="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</w:t>
      </w:r>
    </w:p>
    <w:p w14:paraId="5428BBF4" w14:textId="77777777" w:rsidR="00F529D6" w:rsidRDefault="00F529D6" w:rsidP="00F529D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Стороны несут ответственность за неисполнение или ненадлежащее исполнение обязательств по настоящему Соглашению в соответствии с действующим </w:t>
      </w:r>
      <w:r>
        <w:rPr>
          <w:color w:val="000000"/>
          <w:sz w:val="24"/>
          <w:szCs w:val="24"/>
        </w:rPr>
        <w:lastRenderedPageBreak/>
        <w:t>законодательством РФ.</w:t>
      </w:r>
    </w:p>
    <w:p w14:paraId="39BF6E29" w14:textId="77777777" w:rsidR="00F529D6" w:rsidRDefault="00F529D6" w:rsidP="00F529D6">
      <w:pPr>
        <w:shd w:val="clear" w:color="auto" w:fill="FFFFFF"/>
        <w:ind w:firstLine="567"/>
        <w:jc w:val="both"/>
        <w:rPr>
          <w:b/>
          <w:color w:val="C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переданных </w:t>
      </w:r>
      <w:r>
        <w:rPr>
          <w:color w:val="000000"/>
          <w:spacing w:val="-8"/>
          <w:sz w:val="24"/>
          <w:szCs w:val="24"/>
        </w:rPr>
        <w:t xml:space="preserve">ему полномочий является основанием для одностороннего расторжения </w:t>
      </w:r>
      <w:r>
        <w:rPr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>
        <w:rPr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>
        <w:rPr>
          <w:color w:val="000000"/>
          <w:spacing w:val="-2"/>
          <w:sz w:val="24"/>
          <w:szCs w:val="24"/>
        </w:rPr>
        <w:t xml:space="preserve">Соглашения о расторжении </w:t>
      </w:r>
      <w:r w:rsidRPr="00A03201">
        <w:rPr>
          <w:color w:val="000000"/>
          <w:spacing w:val="-2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</w:rPr>
        <w:t xml:space="preserve">получения письменного уведомления о </w:t>
      </w:r>
      <w:r>
        <w:rPr>
          <w:color w:val="000000"/>
          <w:spacing w:val="-11"/>
          <w:sz w:val="24"/>
          <w:szCs w:val="24"/>
        </w:rPr>
        <w:t xml:space="preserve">расторжении Соглашения). </w:t>
      </w:r>
      <w:r>
        <w:rPr>
          <w:color w:val="C00000"/>
          <w:spacing w:val="-11"/>
          <w:sz w:val="24"/>
          <w:szCs w:val="24"/>
        </w:rPr>
        <w:t xml:space="preserve"> </w:t>
      </w:r>
    </w:p>
    <w:p w14:paraId="7FF1F1A8" w14:textId="77777777" w:rsidR="00F529D6" w:rsidRDefault="00F529D6" w:rsidP="00F529D6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неисполнения Районом вытекающих из настоящего Соглашения обязательств по финансированию переданных Поселению  полномочий,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требовать уплаты неустойки в размере  0,01 % от суммы межбюджетного трансферта за отчетный год.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7FD0C744" w14:textId="77777777" w:rsidR="00F529D6" w:rsidRDefault="00F529D6" w:rsidP="00F529D6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случае ненадлежащего исполнения Поселением полномочий, переданных в соответствии с разделом 1 настоящего  Соглашения, Район  вправе требовать возмещение убытков в соответствии с действующим законодательством.  </w:t>
      </w:r>
    </w:p>
    <w:p w14:paraId="07798B0B" w14:textId="77777777" w:rsidR="00F529D6" w:rsidRDefault="00F529D6" w:rsidP="00F529D6">
      <w:pPr>
        <w:shd w:val="clear" w:color="auto" w:fill="FFFFFF"/>
        <w:tabs>
          <w:tab w:val="num" w:pos="0"/>
        </w:tabs>
        <w:ind w:left="-284"/>
        <w:jc w:val="center"/>
        <w:rPr>
          <w:color w:val="000000"/>
          <w:spacing w:val="-11"/>
          <w:sz w:val="24"/>
          <w:szCs w:val="24"/>
        </w:rPr>
      </w:pPr>
    </w:p>
    <w:p w14:paraId="5CD7EAE7" w14:textId="77777777" w:rsidR="00F529D6" w:rsidRDefault="00F529D6" w:rsidP="00F529D6">
      <w:pPr>
        <w:pStyle w:val="a8"/>
        <w:numPr>
          <w:ilvl w:val="0"/>
          <w:numId w:val="1"/>
        </w:numPr>
        <w:shd w:val="clear" w:color="auto" w:fill="FFFFFF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Заключительные положения</w:t>
      </w:r>
    </w:p>
    <w:p w14:paraId="625B8BD0" w14:textId="77777777" w:rsidR="00F529D6" w:rsidRDefault="00F529D6" w:rsidP="00F529D6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>
        <w:rPr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14:paraId="6D0F99FA" w14:textId="77777777" w:rsidR="00F529D6" w:rsidRDefault="00F529D6" w:rsidP="00F529D6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>
        <w:rPr>
          <w:color w:val="000000"/>
          <w:spacing w:val="-10"/>
          <w:sz w:val="24"/>
          <w:szCs w:val="24"/>
        </w:rPr>
        <w:t>совершаться в письменном виде за подписью обеих сторон.</w:t>
      </w:r>
    </w:p>
    <w:p w14:paraId="0A930FD9" w14:textId="77777777" w:rsidR="00F529D6" w:rsidRDefault="00F529D6" w:rsidP="00F529D6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>
        <w:rPr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>
        <w:rPr>
          <w:color w:val="000000"/>
          <w:spacing w:val="-10"/>
          <w:sz w:val="24"/>
          <w:szCs w:val="24"/>
        </w:rPr>
        <w:t>законодательством РФ.</w:t>
      </w:r>
    </w:p>
    <w:p w14:paraId="46D3AD68" w14:textId="77777777" w:rsidR="00F529D6" w:rsidRDefault="00F529D6" w:rsidP="00F529D6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</w:p>
    <w:p w14:paraId="41B043C0" w14:textId="77777777" w:rsidR="00F529D6" w:rsidRPr="00B60D75" w:rsidRDefault="00F529D6" w:rsidP="00F529D6">
      <w:pPr>
        <w:shd w:val="clear" w:color="auto" w:fill="FFFFFF"/>
        <w:jc w:val="center"/>
        <w:rPr>
          <w:b/>
          <w:sz w:val="24"/>
          <w:szCs w:val="24"/>
        </w:rPr>
      </w:pPr>
      <w:r w:rsidRPr="00B60D75">
        <w:rPr>
          <w:b/>
          <w:sz w:val="24"/>
          <w:szCs w:val="24"/>
        </w:rPr>
        <w:t>8. Юридические адреса и подписи сторон</w:t>
      </w:r>
    </w:p>
    <w:p w14:paraId="2223F5D8" w14:textId="77777777" w:rsidR="00F529D6" w:rsidRPr="00B60D75" w:rsidRDefault="00F529D6" w:rsidP="00F529D6">
      <w:pPr>
        <w:shd w:val="clear" w:color="auto" w:fill="FFFFFF"/>
        <w:spacing w:line="317" w:lineRule="exact"/>
        <w:jc w:val="both"/>
        <w:rPr>
          <w:b/>
          <w:sz w:val="24"/>
          <w:szCs w:val="24"/>
          <w:lang w:eastAsia="en-US"/>
        </w:rPr>
      </w:pPr>
      <w:r w:rsidRPr="00B60D75">
        <w:rPr>
          <w:b/>
          <w:sz w:val="24"/>
          <w:szCs w:val="24"/>
          <w:lang w:eastAsia="en-US"/>
        </w:rPr>
        <w:t>Поселение</w:t>
      </w:r>
    </w:p>
    <w:p w14:paraId="589B11D2" w14:textId="77777777" w:rsidR="00F529D6" w:rsidRPr="00B60D75" w:rsidRDefault="00F529D6" w:rsidP="00474541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Администрация Заячье-Холмского сельского поселения</w:t>
      </w:r>
    </w:p>
    <w:p w14:paraId="50078186" w14:textId="77777777" w:rsidR="00252CC4" w:rsidRDefault="00F529D6" w:rsidP="00474541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 xml:space="preserve">Юридический адрес: 152245, Гаврилов-Ямский район, с. Заячий-Холм, </w:t>
      </w:r>
    </w:p>
    <w:p w14:paraId="4B00E285" w14:textId="77777777" w:rsidR="00F529D6" w:rsidRPr="00B60D75" w:rsidRDefault="00F529D6" w:rsidP="00474541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ул. Центральная, д. 28</w:t>
      </w:r>
    </w:p>
    <w:p w14:paraId="7BFEF748" w14:textId="77777777" w:rsidR="00F529D6" w:rsidRPr="00B60D75" w:rsidRDefault="00F529D6" w:rsidP="00474541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 xml:space="preserve">Почтовый адрес: 152233, Гаврилов-Ямский район, с. </w:t>
      </w:r>
      <w:proofErr w:type="spellStart"/>
      <w:r w:rsidRPr="00B60D75">
        <w:rPr>
          <w:sz w:val="24"/>
          <w:szCs w:val="24"/>
          <w:lang w:eastAsia="en-US"/>
        </w:rPr>
        <w:t>Ставотино</w:t>
      </w:r>
      <w:proofErr w:type="spellEnd"/>
      <w:r w:rsidRPr="00B60D75">
        <w:rPr>
          <w:sz w:val="24"/>
          <w:szCs w:val="24"/>
          <w:lang w:eastAsia="en-US"/>
        </w:rPr>
        <w:t>, ул. Школьная, д. 11</w:t>
      </w:r>
    </w:p>
    <w:p w14:paraId="7F6185BB" w14:textId="77777777" w:rsidR="00F529D6" w:rsidRPr="00B60D75" w:rsidRDefault="00F529D6" w:rsidP="00474541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ОГРН 1057601584149, ИНН 7616007359</w:t>
      </w:r>
    </w:p>
    <w:p w14:paraId="5B544B72" w14:textId="77777777" w:rsidR="00F529D6" w:rsidRPr="00B60D75" w:rsidRDefault="00F529D6" w:rsidP="00F529D6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</w:p>
    <w:p w14:paraId="4BDF3FA3" w14:textId="77777777" w:rsidR="00F529D6" w:rsidRPr="00B60D75" w:rsidRDefault="00F529D6" w:rsidP="00F529D6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Глава Заячь</w:t>
      </w:r>
      <w:r>
        <w:rPr>
          <w:sz w:val="24"/>
          <w:szCs w:val="24"/>
          <w:lang w:eastAsia="en-US"/>
        </w:rPr>
        <w:t>е-Холмского сельского поселения</w:t>
      </w:r>
    </w:p>
    <w:p w14:paraId="4E992748" w14:textId="77777777" w:rsidR="002D0B3A" w:rsidRDefault="002D0B3A" w:rsidP="00F529D6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</w:p>
    <w:p w14:paraId="6484D18A" w14:textId="77777777" w:rsidR="00F529D6" w:rsidRPr="00B60D75" w:rsidRDefault="00F529D6" w:rsidP="00F529D6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__________________________________Т.В. Калачева</w:t>
      </w:r>
    </w:p>
    <w:p w14:paraId="566799E9" w14:textId="77777777" w:rsidR="00F529D6" w:rsidRPr="00474541" w:rsidRDefault="00F529D6" w:rsidP="00F529D6">
      <w:pPr>
        <w:shd w:val="clear" w:color="auto" w:fill="FFFFFF"/>
        <w:spacing w:line="317" w:lineRule="exact"/>
        <w:jc w:val="both"/>
        <w:rPr>
          <w:sz w:val="22"/>
          <w:szCs w:val="22"/>
          <w:lang w:eastAsia="en-US"/>
        </w:rPr>
      </w:pPr>
      <w:r w:rsidRPr="00474541">
        <w:rPr>
          <w:sz w:val="22"/>
          <w:szCs w:val="22"/>
          <w:lang w:eastAsia="en-US"/>
        </w:rPr>
        <w:t xml:space="preserve">                             М.П.</w:t>
      </w:r>
    </w:p>
    <w:p w14:paraId="5F88665F" w14:textId="77777777" w:rsidR="00F529D6" w:rsidRPr="00B60D75" w:rsidRDefault="00F529D6" w:rsidP="00F529D6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</w:p>
    <w:p w14:paraId="0ECC257A" w14:textId="77777777" w:rsidR="00F529D6" w:rsidRPr="00B60D75" w:rsidRDefault="00F529D6" w:rsidP="00F529D6">
      <w:pPr>
        <w:shd w:val="clear" w:color="auto" w:fill="FFFFFF"/>
        <w:spacing w:line="317" w:lineRule="exact"/>
        <w:jc w:val="both"/>
        <w:rPr>
          <w:b/>
          <w:sz w:val="24"/>
          <w:szCs w:val="24"/>
          <w:lang w:eastAsia="en-US"/>
        </w:rPr>
      </w:pPr>
      <w:r w:rsidRPr="00B60D75">
        <w:rPr>
          <w:b/>
          <w:sz w:val="24"/>
          <w:szCs w:val="24"/>
          <w:lang w:eastAsia="en-US"/>
        </w:rPr>
        <w:t>Район</w:t>
      </w:r>
    </w:p>
    <w:p w14:paraId="48C6806D" w14:textId="77777777" w:rsidR="00F529D6" w:rsidRPr="00B60D75" w:rsidRDefault="00F529D6" w:rsidP="00474541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Администрация Гаврилов-Ямского муниципального района</w:t>
      </w:r>
    </w:p>
    <w:p w14:paraId="0239BDE7" w14:textId="77777777" w:rsidR="00F529D6" w:rsidRPr="00B60D75" w:rsidRDefault="00F529D6" w:rsidP="00474541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152240, г. Гаврилов-Ям, ул. Советская, д. 51</w:t>
      </w:r>
    </w:p>
    <w:p w14:paraId="7C36F465" w14:textId="77777777" w:rsidR="00F529D6" w:rsidRPr="00B60D75" w:rsidRDefault="00F529D6" w:rsidP="00474541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ОГРН 1027601071981, ИНН 7616001903</w:t>
      </w:r>
    </w:p>
    <w:p w14:paraId="634AD0B6" w14:textId="77777777" w:rsidR="00F529D6" w:rsidRPr="00B60D75" w:rsidRDefault="00F529D6" w:rsidP="00F529D6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</w:p>
    <w:p w14:paraId="4835B700" w14:textId="77777777" w:rsidR="00F529D6" w:rsidRPr="00B60D75" w:rsidRDefault="00F529D6" w:rsidP="00F529D6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Глава Гаврилов-Ямского муниципального района</w:t>
      </w:r>
    </w:p>
    <w:p w14:paraId="4FBA4F85" w14:textId="77777777" w:rsidR="00F529D6" w:rsidRPr="00B60D75" w:rsidRDefault="00F529D6" w:rsidP="00F529D6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</w:p>
    <w:p w14:paraId="398976F6" w14:textId="77777777" w:rsidR="00F529D6" w:rsidRPr="00B60D75" w:rsidRDefault="00F529D6" w:rsidP="00F529D6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_______________</w:t>
      </w:r>
      <w:r>
        <w:rPr>
          <w:sz w:val="24"/>
          <w:szCs w:val="24"/>
          <w:lang w:eastAsia="en-US"/>
        </w:rPr>
        <w:t>____________________</w:t>
      </w:r>
      <w:r w:rsidR="006513BF">
        <w:rPr>
          <w:sz w:val="24"/>
          <w:szCs w:val="24"/>
          <w:lang w:eastAsia="en-US"/>
        </w:rPr>
        <w:t xml:space="preserve">А.Б. </w:t>
      </w:r>
      <w:proofErr w:type="spellStart"/>
      <w:r w:rsidR="006513BF">
        <w:rPr>
          <w:sz w:val="24"/>
          <w:szCs w:val="24"/>
          <w:lang w:eastAsia="en-US"/>
        </w:rPr>
        <w:t>Сергеичев</w:t>
      </w:r>
      <w:proofErr w:type="spellEnd"/>
    </w:p>
    <w:p w14:paraId="69A58671" w14:textId="77777777" w:rsidR="00F529D6" w:rsidRPr="00474541" w:rsidRDefault="00F529D6" w:rsidP="00F529D6">
      <w:pPr>
        <w:shd w:val="clear" w:color="auto" w:fill="FFFFFF"/>
        <w:spacing w:line="317" w:lineRule="exact"/>
        <w:jc w:val="both"/>
        <w:rPr>
          <w:sz w:val="22"/>
          <w:szCs w:val="22"/>
          <w:lang w:eastAsia="en-US"/>
        </w:rPr>
      </w:pPr>
      <w:r w:rsidRPr="00474541">
        <w:rPr>
          <w:sz w:val="22"/>
          <w:szCs w:val="22"/>
          <w:lang w:eastAsia="en-US"/>
        </w:rPr>
        <w:t xml:space="preserve">                                М.П.</w:t>
      </w:r>
    </w:p>
    <w:p w14:paraId="0E239D68" w14:textId="77777777" w:rsidR="00F529D6" w:rsidRPr="00B60D75" w:rsidRDefault="00F529D6" w:rsidP="00F529D6">
      <w:pPr>
        <w:shd w:val="clear" w:color="auto" w:fill="FFFFFF"/>
        <w:jc w:val="both"/>
        <w:rPr>
          <w:sz w:val="24"/>
          <w:szCs w:val="24"/>
        </w:rPr>
      </w:pPr>
    </w:p>
    <w:p w14:paraId="075A5808" w14:textId="77777777" w:rsidR="00F529D6" w:rsidRDefault="00F529D6" w:rsidP="00F529D6">
      <w:pPr>
        <w:shd w:val="clear" w:color="auto" w:fill="FFFFFF"/>
        <w:ind w:left="-284"/>
        <w:jc w:val="both"/>
        <w:rPr>
          <w:sz w:val="24"/>
          <w:szCs w:val="24"/>
        </w:rPr>
      </w:pPr>
    </w:p>
    <w:p w14:paraId="2FEFD5B1" w14:textId="77777777" w:rsidR="00F529D6" w:rsidRDefault="00F529D6" w:rsidP="00F529D6">
      <w:pPr>
        <w:shd w:val="clear" w:color="auto" w:fill="FFFFFF"/>
        <w:ind w:left="-284"/>
        <w:jc w:val="both"/>
        <w:rPr>
          <w:sz w:val="24"/>
          <w:szCs w:val="24"/>
        </w:rPr>
      </w:pPr>
    </w:p>
    <w:p w14:paraId="010E7A3B" w14:textId="77777777" w:rsidR="000F5508" w:rsidRDefault="000F5508" w:rsidP="00B876B4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</w:p>
    <w:p w14:paraId="2D761943" w14:textId="77777777" w:rsidR="000F5508" w:rsidRDefault="000F5508" w:rsidP="00B876B4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</w:p>
    <w:p w14:paraId="1EE5B647" w14:textId="2373D319" w:rsidR="00F529D6" w:rsidRDefault="008C56C4" w:rsidP="00B876B4">
      <w:pPr>
        <w:shd w:val="clear" w:color="auto" w:fill="FFFFFF"/>
        <w:tabs>
          <w:tab w:val="left" w:pos="7548"/>
          <w:tab w:val="left" w:pos="7824"/>
        </w:tabs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="00F529D6">
        <w:rPr>
          <w:sz w:val="24"/>
          <w:szCs w:val="24"/>
        </w:rPr>
        <w:t>ложение 1</w:t>
      </w:r>
    </w:p>
    <w:p w14:paraId="6D8E8680" w14:textId="77777777" w:rsidR="00F529D6" w:rsidRDefault="00F529D6" w:rsidP="00F529D6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Соглашению о передаче  части полномочий</w:t>
      </w:r>
    </w:p>
    <w:p w14:paraId="0FCACBFF" w14:textId="77777777" w:rsidR="00F529D6" w:rsidRDefault="00F529D6" w:rsidP="00F529D6">
      <w:pPr>
        <w:tabs>
          <w:tab w:val="right" w:pos="9780"/>
        </w:tabs>
        <w:jc w:val="right"/>
        <w:rPr>
          <w:sz w:val="24"/>
          <w:szCs w:val="24"/>
        </w:rPr>
      </w:pPr>
    </w:p>
    <w:p w14:paraId="7200B3E6" w14:textId="77777777" w:rsidR="00F529D6" w:rsidRDefault="00F529D6" w:rsidP="00F529D6">
      <w:pPr>
        <w:jc w:val="right"/>
        <w:rPr>
          <w:sz w:val="24"/>
          <w:szCs w:val="24"/>
        </w:rPr>
      </w:pPr>
    </w:p>
    <w:p w14:paraId="20027C96" w14:textId="77777777" w:rsidR="00F529D6" w:rsidRDefault="00F529D6" w:rsidP="00F529D6">
      <w:pPr>
        <w:jc w:val="right"/>
        <w:rPr>
          <w:sz w:val="24"/>
          <w:szCs w:val="24"/>
        </w:rPr>
      </w:pPr>
    </w:p>
    <w:p w14:paraId="1A724E0D" w14:textId="77777777" w:rsidR="00013E65" w:rsidRDefault="00013E65" w:rsidP="00013E65">
      <w:pPr>
        <w:jc w:val="center"/>
        <w:rPr>
          <w:b/>
          <w:sz w:val="24"/>
          <w:szCs w:val="24"/>
        </w:rPr>
      </w:pPr>
    </w:p>
    <w:p w14:paraId="2E290E1C" w14:textId="528AD5E7" w:rsidR="00013E65" w:rsidRDefault="00013E65" w:rsidP="00013E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определения ежегодного объема и объем межбюджетных трансфертов, необходимых для осуществления передаваемых полномочий на 202</w:t>
      </w:r>
      <w:r w:rsidR="00402B6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</w:t>
      </w:r>
    </w:p>
    <w:p w14:paraId="1849E10F" w14:textId="77777777" w:rsidR="00F529D6" w:rsidRDefault="00F529D6" w:rsidP="00F529D6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14:paraId="654BCA99" w14:textId="77777777" w:rsidR="00F529D6" w:rsidRDefault="00F529D6" w:rsidP="00F529D6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14:paraId="27A83ABB" w14:textId="77777777" w:rsidR="00F529D6" w:rsidRDefault="00F529D6" w:rsidP="00F529D6">
      <w:pPr>
        <w:ind w:firstLine="567"/>
        <w:jc w:val="both"/>
      </w:pPr>
    </w:p>
    <w:p w14:paraId="7BE1E807" w14:textId="77777777" w:rsidR="00F529D6" w:rsidRDefault="00F529D6" w:rsidP="00F529D6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proofErr w:type="spellStart"/>
      <w:r>
        <w:rPr>
          <w:b/>
          <w:vertAlign w:val="subscript"/>
        </w:rPr>
        <w:t>прив</w:t>
      </w:r>
      <w:proofErr w:type="spellEnd"/>
      <w:r>
        <w:rPr>
          <w:b/>
          <w:vertAlign w:val="subscript"/>
        </w:rPr>
        <w:t>. сод.</w:t>
      </w:r>
      <w:r>
        <w:rPr>
          <w:b/>
        </w:rPr>
        <w:t xml:space="preserve"> x L х К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14:paraId="248F5B6A" w14:textId="77777777" w:rsidR="00F529D6" w:rsidRDefault="00F529D6" w:rsidP="00F529D6">
      <w:pPr>
        <w:ind w:firstLine="567"/>
      </w:pPr>
      <w:r>
        <w:t>где</w:t>
      </w:r>
    </w:p>
    <w:p w14:paraId="2AB2C98D" w14:textId="77777777" w:rsidR="00F529D6" w:rsidRDefault="00F529D6" w:rsidP="00F529D6">
      <w:pPr>
        <w:ind w:firstLine="567"/>
        <w:jc w:val="both"/>
      </w:pPr>
      <w:r>
        <w:t xml:space="preserve">-  А 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р</w:t>
      </w:r>
      <w:proofErr w:type="gramEnd"/>
      <w:r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14:paraId="27EAEA1C" w14:textId="77777777" w:rsidR="00F529D6" w:rsidRDefault="00F529D6" w:rsidP="00F529D6">
      <w:pPr>
        <w:ind w:firstLine="567"/>
        <w:jc w:val="both"/>
      </w:pPr>
      <w:r>
        <w:t xml:space="preserve">- Н </w:t>
      </w:r>
      <w:proofErr w:type="spellStart"/>
      <w:r>
        <w:rPr>
          <w:vertAlign w:val="subscript"/>
        </w:rPr>
        <w:t>прив</w:t>
      </w:r>
      <w:proofErr w:type="spellEnd"/>
      <w:r>
        <w:rPr>
          <w:vertAlign w:val="subscript"/>
        </w:rPr>
        <w:t>. сод.</w:t>
      </w:r>
      <w:r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 рублей);</w:t>
      </w:r>
    </w:p>
    <w:p w14:paraId="7A23FD60" w14:textId="77777777" w:rsidR="00F529D6" w:rsidRDefault="00F529D6" w:rsidP="00F529D6">
      <w:pPr>
        <w:ind w:firstLine="567"/>
        <w:jc w:val="both"/>
      </w:pPr>
      <w:r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>
        <w:t>км</w:t>
      </w:r>
      <w:proofErr w:type="gramEnd"/>
      <w:r>
        <w:t>);</w:t>
      </w:r>
    </w:p>
    <w:p w14:paraId="51BC3779" w14:textId="77777777" w:rsidR="00F529D6" w:rsidRDefault="00F529D6" w:rsidP="00F529D6">
      <w:pPr>
        <w:ind w:firstLine="567"/>
        <w:jc w:val="both"/>
      </w:pPr>
      <w:r>
        <w:t xml:space="preserve">- К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п</w:t>
      </w:r>
      <w:proofErr w:type="gramEnd"/>
      <w:r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14:paraId="3CA8F081" w14:textId="207BD090" w:rsidR="00F529D6" w:rsidRPr="000F5508" w:rsidRDefault="00F529D6" w:rsidP="00F529D6">
      <w:pPr>
        <w:widowControl/>
        <w:autoSpaceDE/>
        <w:adjustRightInd/>
        <w:jc w:val="center"/>
        <w:rPr>
          <w:b/>
          <w:sz w:val="24"/>
          <w:szCs w:val="24"/>
        </w:rPr>
      </w:pPr>
      <w:r w:rsidRPr="000F5508">
        <w:rPr>
          <w:sz w:val="24"/>
          <w:szCs w:val="24"/>
        </w:rPr>
        <w:t>Асод</w:t>
      </w:r>
      <w:r w:rsidRPr="000F5508">
        <w:rPr>
          <w:sz w:val="24"/>
          <w:szCs w:val="24"/>
          <w:vertAlign w:val="superscript"/>
        </w:rPr>
        <w:t>1</w:t>
      </w:r>
      <w:r w:rsidR="007E6D9B" w:rsidRPr="000F5508">
        <w:rPr>
          <w:sz w:val="24"/>
          <w:szCs w:val="24"/>
        </w:rPr>
        <w:t>=</w:t>
      </w:r>
      <w:r w:rsidR="00402B67">
        <w:rPr>
          <w:sz w:val="24"/>
          <w:szCs w:val="24"/>
        </w:rPr>
        <w:t>108,79</w:t>
      </w:r>
      <w:r w:rsidR="007E6D9B" w:rsidRPr="000F5508">
        <w:rPr>
          <w:sz w:val="24"/>
          <w:szCs w:val="24"/>
        </w:rPr>
        <w:t>*</w:t>
      </w:r>
      <w:r w:rsidR="00402B67">
        <w:rPr>
          <w:sz w:val="24"/>
          <w:szCs w:val="24"/>
        </w:rPr>
        <w:t>56,19</w:t>
      </w:r>
      <w:r w:rsidRPr="000F5508">
        <w:rPr>
          <w:sz w:val="24"/>
          <w:szCs w:val="24"/>
        </w:rPr>
        <w:t>*0,2</w:t>
      </w:r>
      <w:r w:rsidR="00402B67">
        <w:rPr>
          <w:sz w:val="24"/>
          <w:szCs w:val="24"/>
        </w:rPr>
        <w:t>3</w:t>
      </w:r>
      <w:r w:rsidRPr="000F5508">
        <w:rPr>
          <w:sz w:val="24"/>
          <w:szCs w:val="24"/>
        </w:rPr>
        <w:t xml:space="preserve"> = </w:t>
      </w:r>
      <w:r w:rsidR="007E6D9B" w:rsidRPr="000F5508">
        <w:rPr>
          <w:b/>
          <w:sz w:val="24"/>
          <w:szCs w:val="24"/>
        </w:rPr>
        <w:t>1</w:t>
      </w:r>
      <w:r w:rsidR="00402B67">
        <w:rPr>
          <w:b/>
          <w:sz w:val="24"/>
          <w:szCs w:val="24"/>
        </w:rPr>
        <w:t> 405 969</w:t>
      </w:r>
      <w:r w:rsidRPr="000F5508">
        <w:rPr>
          <w:b/>
          <w:sz w:val="24"/>
          <w:szCs w:val="24"/>
        </w:rPr>
        <w:t xml:space="preserve"> руб. 00 коп.</w:t>
      </w:r>
    </w:p>
    <w:p w14:paraId="381F4CA5" w14:textId="64268894" w:rsidR="00F529D6" w:rsidRPr="000F5508" w:rsidRDefault="00F529D6" w:rsidP="00F529D6">
      <w:pPr>
        <w:widowControl/>
        <w:autoSpaceDE/>
        <w:adjustRightInd/>
        <w:jc w:val="center"/>
        <w:rPr>
          <w:sz w:val="24"/>
          <w:szCs w:val="24"/>
        </w:rPr>
      </w:pPr>
      <w:r w:rsidRPr="000F5508">
        <w:rPr>
          <w:sz w:val="24"/>
          <w:szCs w:val="24"/>
        </w:rPr>
        <w:t>Асод</w:t>
      </w:r>
      <w:r w:rsidRPr="000F5508">
        <w:rPr>
          <w:sz w:val="24"/>
          <w:szCs w:val="24"/>
          <w:vertAlign w:val="superscript"/>
        </w:rPr>
        <w:t>2</w:t>
      </w:r>
      <w:r w:rsidR="007E6D9B" w:rsidRPr="000F5508">
        <w:rPr>
          <w:sz w:val="24"/>
          <w:szCs w:val="24"/>
        </w:rPr>
        <w:t>=</w:t>
      </w:r>
      <w:r w:rsidR="00402B67">
        <w:rPr>
          <w:sz w:val="24"/>
          <w:szCs w:val="24"/>
        </w:rPr>
        <w:t>114,23</w:t>
      </w:r>
      <w:r w:rsidR="007E6D9B" w:rsidRPr="000F5508">
        <w:rPr>
          <w:sz w:val="24"/>
          <w:szCs w:val="24"/>
        </w:rPr>
        <w:t>*</w:t>
      </w:r>
      <w:r w:rsidR="00402B67">
        <w:rPr>
          <w:sz w:val="24"/>
          <w:szCs w:val="24"/>
        </w:rPr>
        <w:t>40,648</w:t>
      </w:r>
      <w:r w:rsidRPr="000F5508">
        <w:rPr>
          <w:sz w:val="24"/>
          <w:szCs w:val="24"/>
        </w:rPr>
        <w:t>*0,2</w:t>
      </w:r>
      <w:r w:rsidR="00402B67">
        <w:rPr>
          <w:sz w:val="24"/>
          <w:szCs w:val="24"/>
        </w:rPr>
        <w:t>3</w:t>
      </w:r>
      <w:r w:rsidRPr="000F5508">
        <w:rPr>
          <w:sz w:val="24"/>
          <w:szCs w:val="24"/>
        </w:rPr>
        <w:t xml:space="preserve">= </w:t>
      </w:r>
      <w:r w:rsidR="00402B67">
        <w:rPr>
          <w:b/>
          <w:sz w:val="24"/>
          <w:szCs w:val="24"/>
        </w:rPr>
        <w:t>1 067 941</w:t>
      </w:r>
      <w:r w:rsidRPr="000F5508">
        <w:rPr>
          <w:b/>
          <w:sz w:val="24"/>
          <w:szCs w:val="24"/>
        </w:rPr>
        <w:t xml:space="preserve"> руб. 00 коп.</w:t>
      </w:r>
    </w:p>
    <w:p w14:paraId="23CC303B" w14:textId="77777777" w:rsidR="00F529D6" w:rsidRPr="00EF6A17" w:rsidRDefault="00EF6A17" w:rsidP="00EF6A17">
      <w:pPr>
        <w:widowControl/>
        <w:autoSpaceDE/>
        <w:adjustRightInd/>
        <w:rPr>
          <w:sz w:val="24"/>
          <w:szCs w:val="24"/>
        </w:rPr>
      </w:pPr>
      <w:r w:rsidRPr="000F5508">
        <w:rPr>
          <w:sz w:val="24"/>
          <w:szCs w:val="24"/>
        </w:rPr>
        <w:t xml:space="preserve">Поправочный </w:t>
      </w:r>
      <w:proofErr w:type="spellStart"/>
      <w:r w:rsidRPr="000F5508">
        <w:rPr>
          <w:sz w:val="24"/>
          <w:szCs w:val="24"/>
        </w:rPr>
        <w:t>коэф</w:t>
      </w:r>
      <w:proofErr w:type="spellEnd"/>
      <w:r w:rsidRPr="000F5508">
        <w:rPr>
          <w:sz w:val="24"/>
          <w:szCs w:val="24"/>
        </w:rPr>
        <w:t>. = 1,43</w:t>
      </w:r>
    </w:p>
    <w:p w14:paraId="6B631C8D" w14:textId="77777777" w:rsidR="00D95685" w:rsidRDefault="00D95685" w:rsidP="00F529D6">
      <w:pPr>
        <w:widowControl/>
        <w:autoSpaceDE/>
        <w:adjustRightInd/>
        <w:jc w:val="center"/>
        <w:rPr>
          <w:b/>
          <w:sz w:val="24"/>
          <w:szCs w:val="24"/>
        </w:rPr>
      </w:pPr>
    </w:p>
    <w:p w14:paraId="544B3440" w14:textId="77777777" w:rsidR="00F529D6" w:rsidRDefault="00F529D6" w:rsidP="00F529D6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трансфертов на передачу части полномочий </w:t>
      </w:r>
    </w:p>
    <w:p w14:paraId="64204BCC" w14:textId="37AFD20C" w:rsidR="00F529D6" w:rsidRDefault="00F529D6" w:rsidP="00F529D6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на 202</w:t>
      </w:r>
      <w:r w:rsidR="00402B6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</w:t>
      </w:r>
      <w:r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14:paraId="4608B510" w14:textId="77777777" w:rsidR="00F529D6" w:rsidRPr="00D94561" w:rsidRDefault="00F529D6" w:rsidP="00F529D6">
      <w:pPr>
        <w:widowControl/>
        <w:tabs>
          <w:tab w:val="right" w:pos="978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D94561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F529D6" w:rsidRPr="00D94561" w14:paraId="40E32D2C" w14:textId="77777777" w:rsidTr="00223671">
        <w:tc>
          <w:tcPr>
            <w:tcW w:w="817" w:type="dxa"/>
          </w:tcPr>
          <w:p w14:paraId="57170C7D" w14:textId="77777777" w:rsidR="00F529D6" w:rsidRPr="00D94561" w:rsidRDefault="00F529D6" w:rsidP="0022367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№</w:t>
            </w:r>
          </w:p>
          <w:p w14:paraId="2A4703E8" w14:textId="77777777" w:rsidR="00F529D6" w:rsidRPr="00D94561" w:rsidRDefault="00F529D6" w:rsidP="0022367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shd w:val="clear" w:color="auto" w:fill="auto"/>
          </w:tcPr>
          <w:p w14:paraId="016DB5B9" w14:textId="77777777" w:rsidR="00F529D6" w:rsidRPr="00D94561" w:rsidRDefault="00F529D6" w:rsidP="0022367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</w:p>
          <w:p w14:paraId="68E136E6" w14:textId="77777777" w:rsidR="00F529D6" w:rsidRPr="00D94561" w:rsidRDefault="00F529D6" w:rsidP="0022367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410" w:type="dxa"/>
            <w:shd w:val="clear" w:color="auto" w:fill="auto"/>
          </w:tcPr>
          <w:p w14:paraId="2303F458" w14:textId="77777777" w:rsidR="00F529D6" w:rsidRPr="00D94561" w:rsidRDefault="00F529D6" w:rsidP="0022367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Сумма</w:t>
            </w:r>
          </w:p>
          <w:p w14:paraId="69C18A4A" w14:textId="77777777" w:rsidR="00F529D6" w:rsidRPr="00D94561" w:rsidRDefault="00F529D6" w:rsidP="0022367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F529D6" w:rsidRPr="00D94561" w14:paraId="25A7FFFE" w14:textId="77777777" w:rsidTr="00223671">
        <w:tc>
          <w:tcPr>
            <w:tcW w:w="817" w:type="dxa"/>
          </w:tcPr>
          <w:p w14:paraId="6648C73A" w14:textId="77777777" w:rsidR="00F529D6" w:rsidRPr="00D94561" w:rsidRDefault="00F529D6" w:rsidP="00223671">
            <w:pPr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110FD889" w14:textId="77777777" w:rsidR="00F529D6" w:rsidRPr="00110FB0" w:rsidRDefault="00F529D6" w:rsidP="00B876B4">
            <w:pPr>
              <w:tabs>
                <w:tab w:val="right" w:pos="9780"/>
              </w:tabs>
              <w:ind w:left="34"/>
              <w:jc w:val="both"/>
              <w:rPr>
                <w:sz w:val="24"/>
                <w:szCs w:val="24"/>
              </w:rPr>
            </w:pPr>
            <w:r w:rsidRPr="00110FB0">
              <w:rPr>
                <w:rFonts w:eastAsiaTheme="minorHAnsi"/>
                <w:sz w:val="24"/>
                <w:szCs w:val="24"/>
                <w:lang w:eastAsia="en-US"/>
              </w:rPr>
              <w:t>Содержание автомобильных дорог местного значения в границах Заячье-Холмского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2B8CB" w14:textId="789E9BDE" w:rsidR="00F529D6" w:rsidRPr="00711329" w:rsidRDefault="00B81D4B" w:rsidP="0022367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3 537 691</w:t>
            </w:r>
            <w:r w:rsidRPr="000F5508">
              <w:rPr>
                <w:b/>
                <w:sz w:val="24"/>
                <w:szCs w:val="24"/>
              </w:rPr>
              <w:t>,00</w:t>
            </w:r>
          </w:p>
        </w:tc>
      </w:tr>
      <w:tr w:rsidR="00F529D6" w:rsidRPr="00D94561" w14:paraId="560F8168" w14:textId="77777777" w:rsidTr="00223671">
        <w:tc>
          <w:tcPr>
            <w:tcW w:w="817" w:type="dxa"/>
          </w:tcPr>
          <w:p w14:paraId="39146840" w14:textId="77777777" w:rsidR="00F529D6" w:rsidRPr="00D94561" w:rsidRDefault="00F529D6" w:rsidP="00223671">
            <w:pPr>
              <w:tabs>
                <w:tab w:val="right" w:pos="9780"/>
              </w:tabs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EF022D5" w14:textId="77777777" w:rsidR="00F529D6" w:rsidRPr="00D94561" w:rsidRDefault="00F529D6" w:rsidP="00223671">
            <w:pPr>
              <w:shd w:val="clear" w:color="auto" w:fill="FFFFFF"/>
              <w:tabs>
                <w:tab w:val="right" w:pos="9780"/>
              </w:tabs>
              <w:ind w:right="38"/>
              <w:rPr>
                <w:b/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b/>
                <w:color w:val="000000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14:paraId="3D753F70" w14:textId="26BD548B" w:rsidR="00F529D6" w:rsidRPr="00711329" w:rsidRDefault="002845DE" w:rsidP="00EF6A17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3 537 691</w:t>
            </w:r>
            <w:r w:rsidR="00EF6A17" w:rsidRPr="000F5508">
              <w:rPr>
                <w:b/>
                <w:sz w:val="24"/>
                <w:szCs w:val="24"/>
              </w:rPr>
              <w:t>,00</w:t>
            </w:r>
          </w:p>
        </w:tc>
      </w:tr>
    </w:tbl>
    <w:p w14:paraId="2BE444D4" w14:textId="77777777" w:rsidR="00F529D6" w:rsidRPr="00D94561" w:rsidRDefault="00F529D6" w:rsidP="00F529D6">
      <w:pPr>
        <w:tabs>
          <w:tab w:val="right" w:pos="9780"/>
        </w:tabs>
        <w:rPr>
          <w:sz w:val="24"/>
          <w:szCs w:val="24"/>
        </w:rPr>
      </w:pPr>
    </w:p>
    <w:p w14:paraId="6F314EE2" w14:textId="77777777" w:rsidR="00F529D6" w:rsidRPr="00D94561" w:rsidRDefault="00F529D6" w:rsidP="00F529D6">
      <w:pPr>
        <w:tabs>
          <w:tab w:val="right" w:pos="9780"/>
        </w:tabs>
        <w:rPr>
          <w:sz w:val="24"/>
          <w:szCs w:val="24"/>
        </w:rPr>
      </w:pPr>
    </w:p>
    <w:p w14:paraId="51AC1415" w14:textId="77777777" w:rsidR="00F529D6" w:rsidRPr="00D94561" w:rsidRDefault="00F529D6" w:rsidP="00F529D6">
      <w:pPr>
        <w:tabs>
          <w:tab w:val="right" w:pos="9780"/>
        </w:tabs>
        <w:rPr>
          <w:sz w:val="24"/>
          <w:szCs w:val="24"/>
        </w:rPr>
      </w:pPr>
    </w:p>
    <w:p w14:paraId="518B5DB1" w14:textId="77777777" w:rsidR="00F529D6" w:rsidRPr="00D94561" w:rsidRDefault="00F529D6" w:rsidP="00F529D6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F529D6" w:rsidRPr="00D94561" w14:paraId="05E3933B" w14:textId="77777777" w:rsidTr="00223671">
        <w:tc>
          <w:tcPr>
            <w:tcW w:w="4644" w:type="dxa"/>
          </w:tcPr>
          <w:p w14:paraId="6A963700" w14:textId="77777777" w:rsidR="00F529D6" w:rsidRPr="00244019" w:rsidRDefault="00F529D6" w:rsidP="00223671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>Глава Заячье - Холмского</w:t>
            </w:r>
          </w:p>
          <w:p w14:paraId="1FC8E3D4" w14:textId="77777777" w:rsidR="00F529D6" w:rsidRPr="00244019" w:rsidRDefault="00F529D6" w:rsidP="00223671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>сельского поселения</w:t>
            </w:r>
          </w:p>
          <w:p w14:paraId="78D8F3E9" w14:textId="77777777" w:rsidR="00F529D6" w:rsidRPr="00D94561" w:rsidRDefault="00F529D6" w:rsidP="00CD5190">
            <w:pPr>
              <w:pStyle w:val="a3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________________  </w:t>
            </w:r>
            <w:r>
              <w:rPr>
                <w:sz w:val="24"/>
                <w:szCs w:val="24"/>
              </w:rPr>
              <w:t>Т.В. Калачева</w:t>
            </w:r>
          </w:p>
        </w:tc>
        <w:tc>
          <w:tcPr>
            <w:tcW w:w="4820" w:type="dxa"/>
          </w:tcPr>
          <w:p w14:paraId="36121ED1" w14:textId="77777777" w:rsidR="00F529D6" w:rsidRPr="00244019" w:rsidRDefault="00F529D6" w:rsidP="00223671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 xml:space="preserve">Глава Гаврилов-Ямского   </w:t>
            </w:r>
          </w:p>
          <w:p w14:paraId="7035046D" w14:textId="77777777" w:rsidR="00F529D6" w:rsidRPr="00244019" w:rsidRDefault="00F529D6" w:rsidP="00223671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>муниципального района</w:t>
            </w:r>
          </w:p>
          <w:p w14:paraId="3CF7B4E5" w14:textId="77777777" w:rsidR="00F529D6" w:rsidRPr="00D94561" w:rsidRDefault="00F529D6" w:rsidP="00223671">
            <w:pPr>
              <w:pStyle w:val="a3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________________ </w:t>
            </w:r>
            <w:r w:rsidR="0020005F">
              <w:rPr>
                <w:sz w:val="24"/>
                <w:szCs w:val="24"/>
              </w:rPr>
              <w:t xml:space="preserve">А.Б. </w:t>
            </w:r>
            <w:proofErr w:type="spellStart"/>
            <w:r w:rsidR="0020005F">
              <w:rPr>
                <w:sz w:val="24"/>
                <w:szCs w:val="24"/>
              </w:rPr>
              <w:t>Сергеичев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</w:tr>
    </w:tbl>
    <w:p w14:paraId="0693F057" w14:textId="77777777" w:rsidR="00F529D6" w:rsidRPr="00D94561" w:rsidRDefault="00F529D6" w:rsidP="00F529D6">
      <w:pPr>
        <w:tabs>
          <w:tab w:val="right" w:pos="9780"/>
        </w:tabs>
        <w:rPr>
          <w:sz w:val="24"/>
          <w:szCs w:val="24"/>
        </w:rPr>
      </w:pPr>
    </w:p>
    <w:p w14:paraId="7477EC08" w14:textId="77777777" w:rsidR="00F529D6" w:rsidRPr="00D94561" w:rsidRDefault="00F529D6" w:rsidP="00F529D6">
      <w:pPr>
        <w:tabs>
          <w:tab w:val="right" w:pos="9780"/>
        </w:tabs>
        <w:rPr>
          <w:sz w:val="24"/>
          <w:szCs w:val="24"/>
        </w:rPr>
      </w:pPr>
    </w:p>
    <w:p w14:paraId="37A6D21D" w14:textId="77777777" w:rsidR="00F529D6" w:rsidRPr="00D94561" w:rsidRDefault="00F529D6" w:rsidP="00F529D6">
      <w:pPr>
        <w:tabs>
          <w:tab w:val="right" w:pos="9780"/>
        </w:tabs>
        <w:rPr>
          <w:sz w:val="24"/>
          <w:szCs w:val="24"/>
        </w:rPr>
      </w:pPr>
    </w:p>
    <w:p w14:paraId="15D768E5" w14:textId="77777777" w:rsidR="00F529D6" w:rsidRPr="00D94561" w:rsidRDefault="00F529D6" w:rsidP="00F529D6">
      <w:pPr>
        <w:tabs>
          <w:tab w:val="right" w:pos="9780"/>
        </w:tabs>
        <w:rPr>
          <w:sz w:val="24"/>
          <w:szCs w:val="24"/>
        </w:rPr>
      </w:pPr>
    </w:p>
    <w:p w14:paraId="03DFE22D" w14:textId="77777777" w:rsidR="00F529D6" w:rsidRDefault="00F529D6" w:rsidP="00F529D6">
      <w:pPr>
        <w:rPr>
          <w:sz w:val="24"/>
          <w:szCs w:val="24"/>
        </w:rPr>
      </w:pPr>
    </w:p>
    <w:p w14:paraId="3EF488AD" w14:textId="77777777" w:rsidR="00F529D6" w:rsidRDefault="00F529D6" w:rsidP="00F529D6">
      <w:pPr>
        <w:rPr>
          <w:sz w:val="24"/>
          <w:szCs w:val="24"/>
        </w:rPr>
      </w:pPr>
    </w:p>
    <w:p w14:paraId="462C34C1" w14:textId="77777777" w:rsidR="00F529D6" w:rsidRDefault="00F529D6" w:rsidP="00F529D6">
      <w:pPr>
        <w:rPr>
          <w:sz w:val="24"/>
          <w:szCs w:val="24"/>
        </w:rPr>
      </w:pPr>
    </w:p>
    <w:p w14:paraId="28F0BD23" w14:textId="77777777" w:rsidR="00F529D6" w:rsidRDefault="00F529D6" w:rsidP="00F529D6">
      <w:pPr>
        <w:rPr>
          <w:sz w:val="24"/>
          <w:szCs w:val="24"/>
        </w:rPr>
      </w:pPr>
    </w:p>
    <w:p w14:paraId="4AFF6476" w14:textId="77777777" w:rsidR="00B81D4B" w:rsidRDefault="00B81D4B" w:rsidP="00F529D6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067E77D0" w14:textId="77777777" w:rsidR="00B81D4B" w:rsidRDefault="00B81D4B" w:rsidP="00F529D6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3694A635" w14:textId="42BDCD6C" w:rsidR="00F529D6" w:rsidRPr="00D94561" w:rsidRDefault="00F529D6" w:rsidP="00F529D6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94561">
        <w:rPr>
          <w:rFonts w:ascii="Times New Roman" w:hAnsi="Times New Roman" w:cs="Times New Roman"/>
          <w:sz w:val="24"/>
          <w:szCs w:val="24"/>
        </w:rPr>
        <w:t>риложение 2</w:t>
      </w:r>
    </w:p>
    <w:p w14:paraId="7FB90575" w14:textId="77777777" w:rsidR="00F529D6" w:rsidRPr="00D94561" w:rsidRDefault="00F529D6" w:rsidP="00F529D6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14:paraId="78136145" w14:textId="77777777" w:rsidR="00F529D6" w:rsidRPr="00D94561" w:rsidRDefault="00F529D6" w:rsidP="00F529D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1A87995E" w14:textId="77777777" w:rsidR="00F529D6" w:rsidRPr="00D94561" w:rsidRDefault="00F529D6" w:rsidP="00F529D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F136404" w14:textId="77777777" w:rsidR="00F529D6" w:rsidRPr="00D94561" w:rsidRDefault="00F529D6" w:rsidP="00F529D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05F0E87D" w14:textId="77777777" w:rsidR="00F529D6" w:rsidRPr="00D94561" w:rsidRDefault="00F529D6" w:rsidP="00F529D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ОТЧЕТ </w:t>
      </w:r>
    </w:p>
    <w:p w14:paraId="0613C0A1" w14:textId="77777777" w:rsidR="00F529D6" w:rsidRPr="00D94561" w:rsidRDefault="00F529D6" w:rsidP="00F529D6">
      <w:pPr>
        <w:tabs>
          <w:tab w:val="right" w:pos="9780"/>
        </w:tabs>
        <w:ind w:left="-284"/>
        <w:jc w:val="center"/>
        <w:rPr>
          <w:rFonts w:eastAsiaTheme="minorHAnsi"/>
          <w:sz w:val="24"/>
          <w:szCs w:val="24"/>
          <w:lang w:eastAsia="en-US"/>
        </w:rPr>
      </w:pPr>
      <w:r w:rsidRPr="00D94561">
        <w:rPr>
          <w:sz w:val="24"/>
          <w:szCs w:val="24"/>
        </w:rPr>
        <w:t xml:space="preserve">об </w:t>
      </w:r>
      <w:r w:rsidRPr="00D94561">
        <w:rPr>
          <w:rFonts w:eastAsiaTheme="minorHAnsi"/>
          <w:sz w:val="24"/>
          <w:szCs w:val="24"/>
          <w:lang w:eastAsia="en-US"/>
        </w:rPr>
        <w:t xml:space="preserve"> использовании межбюджетного трансферта</w:t>
      </w:r>
    </w:p>
    <w:p w14:paraId="3ED1A353" w14:textId="77777777" w:rsidR="00F529D6" w:rsidRPr="00D94561" w:rsidRDefault="00F529D6" w:rsidP="00F529D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по состоянию на ________________________.</w:t>
      </w:r>
    </w:p>
    <w:p w14:paraId="0B7381E5" w14:textId="77777777" w:rsidR="00F529D6" w:rsidRPr="00D94561" w:rsidRDefault="00F529D6" w:rsidP="00F529D6">
      <w:pPr>
        <w:pStyle w:val="a7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                                          (руб.)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F529D6" w:rsidRPr="00D94561" w14:paraId="53D802E7" w14:textId="77777777" w:rsidTr="00223671">
        <w:tc>
          <w:tcPr>
            <w:tcW w:w="2376" w:type="dxa"/>
          </w:tcPr>
          <w:p w14:paraId="694AE064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енование мероприятий </w:t>
            </w:r>
          </w:p>
        </w:tc>
        <w:tc>
          <w:tcPr>
            <w:tcW w:w="1843" w:type="dxa"/>
          </w:tcPr>
          <w:p w14:paraId="788F50FD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Поступило средств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(с начала года) </w:t>
            </w:r>
          </w:p>
        </w:tc>
        <w:tc>
          <w:tcPr>
            <w:tcW w:w="1843" w:type="dxa"/>
          </w:tcPr>
          <w:p w14:paraId="2D22F2FF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(с начала года)</w:t>
            </w:r>
          </w:p>
        </w:tc>
        <w:tc>
          <w:tcPr>
            <w:tcW w:w="1701" w:type="dxa"/>
          </w:tcPr>
          <w:p w14:paraId="30D0E87F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отчетную дату </w:t>
            </w:r>
          </w:p>
        </w:tc>
        <w:tc>
          <w:tcPr>
            <w:tcW w:w="1808" w:type="dxa"/>
          </w:tcPr>
          <w:p w14:paraId="59740B07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образования остатка </w:t>
            </w:r>
          </w:p>
        </w:tc>
      </w:tr>
      <w:tr w:rsidR="00F529D6" w:rsidRPr="00D94561" w14:paraId="7821CBAB" w14:textId="77777777" w:rsidTr="00223671">
        <w:tc>
          <w:tcPr>
            <w:tcW w:w="2376" w:type="dxa"/>
          </w:tcPr>
          <w:p w14:paraId="20F43F52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2DF9BD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D2B667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AC7917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AE41DE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D6" w:rsidRPr="00D94561" w14:paraId="16B58B56" w14:textId="77777777" w:rsidTr="00223671">
        <w:tc>
          <w:tcPr>
            <w:tcW w:w="2376" w:type="dxa"/>
          </w:tcPr>
          <w:p w14:paraId="438F6026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68638D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BFF895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B03663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32327AB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D6" w:rsidRPr="00D94561" w14:paraId="47AD4F72" w14:textId="77777777" w:rsidTr="00223671">
        <w:tc>
          <w:tcPr>
            <w:tcW w:w="2376" w:type="dxa"/>
          </w:tcPr>
          <w:p w14:paraId="4DAF2F45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B5396A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687F0F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DF3D57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540F2BF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D6" w:rsidRPr="00D94561" w14:paraId="641CB022" w14:textId="77777777" w:rsidTr="00223671">
        <w:tc>
          <w:tcPr>
            <w:tcW w:w="2376" w:type="dxa"/>
          </w:tcPr>
          <w:p w14:paraId="5ECD9BE2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E21448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30C634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308DA3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FB66A67" w14:textId="77777777" w:rsidR="00F529D6" w:rsidRPr="00D94561" w:rsidRDefault="00F529D6" w:rsidP="0022367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9DE377" w14:textId="77777777" w:rsidR="00F529D6" w:rsidRPr="00D94561" w:rsidRDefault="00F529D6" w:rsidP="00F529D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332C2146" w14:textId="77777777" w:rsidR="00F529D6" w:rsidRPr="00D94561" w:rsidRDefault="00F529D6" w:rsidP="00F529D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3F055A7D" w14:textId="77777777" w:rsidR="00F529D6" w:rsidRPr="00D94561" w:rsidRDefault="00F529D6" w:rsidP="00F529D6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B6D4201" w14:textId="77777777" w:rsidR="00F529D6" w:rsidRPr="00D94561" w:rsidRDefault="00F529D6" w:rsidP="00F529D6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989FCFA" w14:textId="77777777" w:rsidR="00F529D6" w:rsidRPr="00D94561" w:rsidRDefault="00F529D6" w:rsidP="008B63BF">
      <w:pPr>
        <w:pStyle w:val="a3"/>
        <w:tabs>
          <w:tab w:val="right" w:pos="9780"/>
        </w:tabs>
        <w:ind w:left="0"/>
        <w:rPr>
          <w:sz w:val="24"/>
          <w:szCs w:val="24"/>
        </w:rPr>
      </w:pPr>
      <w:r>
        <w:rPr>
          <w:sz w:val="24"/>
          <w:szCs w:val="24"/>
        </w:rPr>
        <w:t>Глава Заячье-Холмского</w:t>
      </w:r>
      <w:r w:rsidRPr="00D9456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:</w:t>
      </w:r>
    </w:p>
    <w:p w14:paraId="7DBAC9C6" w14:textId="77777777" w:rsidR="00F529D6" w:rsidRPr="00D94561" w:rsidRDefault="00F529D6" w:rsidP="00F529D6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1DBB1A9" w14:textId="77777777" w:rsidR="00F529D6" w:rsidRPr="00D94561" w:rsidRDefault="00F529D6" w:rsidP="00F529D6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43B5644" w14:textId="77777777" w:rsidR="00F529D6" w:rsidRPr="00D94561" w:rsidRDefault="00F529D6" w:rsidP="00F529D6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3695F8C" w14:textId="77777777" w:rsidR="00F529D6" w:rsidRPr="00D94561" w:rsidRDefault="00F529D6" w:rsidP="00F529D6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C835D79" w14:textId="77777777" w:rsidR="00F529D6" w:rsidRPr="00D94561" w:rsidRDefault="00F529D6" w:rsidP="00F529D6">
      <w:pPr>
        <w:pStyle w:val="a7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26A595BE" w14:textId="77777777" w:rsidR="00F529D6" w:rsidRPr="00D94561" w:rsidRDefault="00F529D6" w:rsidP="00F529D6">
      <w:pPr>
        <w:rPr>
          <w:sz w:val="24"/>
          <w:szCs w:val="24"/>
        </w:rPr>
      </w:pPr>
    </w:p>
    <w:p w14:paraId="396E6900" w14:textId="77777777" w:rsidR="00F529D6" w:rsidRPr="00D94561" w:rsidRDefault="00F529D6" w:rsidP="00F529D6">
      <w:pPr>
        <w:rPr>
          <w:sz w:val="24"/>
          <w:szCs w:val="24"/>
        </w:rPr>
      </w:pPr>
    </w:p>
    <w:p w14:paraId="5BBEE9B5" w14:textId="77777777" w:rsidR="00F529D6" w:rsidRPr="00D94561" w:rsidRDefault="00F529D6" w:rsidP="00F529D6">
      <w:pPr>
        <w:rPr>
          <w:sz w:val="24"/>
          <w:szCs w:val="24"/>
        </w:rPr>
      </w:pPr>
    </w:p>
    <w:p w14:paraId="4618B43F" w14:textId="77777777" w:rsidR="00F529D6" w:rsidRPr="00D94561" w:rsidRDefault="00F529D6" w:rsidP="00F529D6">
      <w:pPr>
        <w:rPr>
          <w:sz w:val="24"/>
          <w:szCs w:val="24"/>
        </w:rPr>
      </w:pPr>
    </w:p>
    <w:p w14:paraId="3CC7B984" w14:textId="77777777" w:rsidR="00F529D6" w:rsidRPr="00D94561" w:rsidRDefault="00F529D6" w:rsidP="00F529D6">
      <w:pPr>
        <w:rPr>
          <w:sz w:val="24"/>
          <w:szCs w:val="24"/>
        </w:rPr>
      </w:pPr>
    </w:p>
    <w:p w14:paraId="5524D49E" w14:textId="77777777" w:rsidR="00F529D6" w:rsidRPr="00D94561" w:rsidRDefault="00F529D6" w:rsidP="00F529D6">
      <w:pPr>
        <w:rPr>
          <w:sz w:val="24"/>
          <w:szCs w:val="24"/>
        </w:rPr>
      </w:pPr>
    </w:p>
    <w:p w14:paraId="00FD9F2C" w14:textId="77777777" w:rsidR="00F529D6" w:rsidRPr="00D94561" w:rsidRDefault="00F529D6" w:rsidP="00F529D6">
      <w:pPr>
        <w:rPr>
          <w:sz w:val="24"/>
          <w:szCs w:val="24"/>
        </w:rPr>
      </w:pPr>
    </w:p>
    <w:p w14:paraId="1CD0126F" w14:textId="77777777" w:rsidR="00F529D6" w:rsidRPr="00D94561" w:rsidRDefault="00F529D6" w:rsidP="00F529D6">
      <w:pPr>
        <w:rPr>
          <w:sz w:val="24"/>
          <w:szCs w:val="24"/>
        </w:rPr>
      </w:pPr>
    </w:p>
    <w:p w14:paraId="755FEFAF" w14:textId="77777777" w:rsidR="00F529D6" w:rsidRPr="00D94561" w:rsidRDefault="00F529D6" w:rsidP="00F529D6">
      <w:pPr>
        <w:rPr>
          <w:sz w:val="24"/>
          <w:szCs w:val="24"/>
        </w:rPr>
      </w:pPr>
    </w:p>
    <w:p w14:paraId="7C7AFD3A" w14:textId="77777777" w:rsidR="00F529D6" w:rsidRPr="00D94561" w:rsidRDefault="00F529D6" w:rsidP="00F529D6">
      <w:pPr>
        <w:rPr>
          <w:sz w:val="24"/>
          <w:szCs w:val="24"/>
        </w:rPr>
      </w:pPr>
    </w:p>
    <w:p w14:paraId="15518AD7" w14:textId="77777777" w:rsidR="00F529D6" w:rsidRPr="00D94561" w:rsidRDefault="00F529D6" w:rsidP="00F529D6">
      <w:pPr>
        <w:rPr>
          <w:sz w:val="24"/>
          <w:szCs w:val="24"/>
        </w:rPr>
      </w:pPr>
    </w:p>
    <w:p w14:paraId="74481BD1" w14:textId="77777777" w:rsidR="00F529D6" w:rsidRPr="00D94561" w:rsidRDefault="00F529D6" w:rsidP="00F529D6">
      <w:pPr>
        <w:rPr>
          <w:sz w:val="24"/>
          <w:szCs w:val="24"/>
        </w:rPr>
      </w:pPr>
    </w:p>
    <w:p w14:paraId="0D60063B" w14:textId="77777777" w:rsidR="00F529D6" w:rsidRPr="00D94561" w:rsidRDefault="00F529D6" w:rsidP="00F529D6">
      <w:pPr>
        <w:rPr>
          <w:sz w:val="24"/>
          <w:szCs w:val="24"/>
        </w:rPr>
      </w:pPr>
    </w:p>
    <w:p w14:paraId="37DBCF17" w14:textId="77777777" w:rsidR="00F529D6" w:rsidRPr="00D94561" w:rsidRDefault="00F529D6" w:rsidP="00F529D6">
      <w:pPr>
        <w:rPr>
          <w:sz w:val="24"/>
          <w:szCs w:val="24"/>
        </w:rPr>
      </w:pPr>
    </w:p>
    <w:p w14:paraId="06A46E0A" w14:textId="77777777" w:rsidR="00F529D6" w:rsidRPr="00D94561" w:rsidRDefault="00F529D6" w:rsidP="00F529D6">
      <w:pPr>
        <w:rPr>
          <w:sz w:val="24"/>
          <w:szCs w:val="24"/>
        </w:rPr>
      </w:pPr>
    </w:p>
    <w:p w14:paraId="6D1E3073" w14:textId="77777777" w:rsidR="00F529D6" w:rsidRPr="00D94561" w:rsidRDefault="00F529D6" w:rsidP="00F529D6">
      <w:pPr>
        <w:rPr>
          <w:sz w:val="24"/>
          <w:szCs w:val="24"/>
        </w:rPr>
      </w:pPr>
    </w:p>
    <w:p w14:paraId="3A359C2C" w14:textId="77777777" w:rsidR="00F529D6" w:rsidRPr="00D94561" w:rsidRDefault="00F529D6" w:rsidP="00F529D6">
      <w:pPr>
        <w:rPr>
          <w:sz w:val="24"/>
          <w:szCs w:val="24"/>
        </w:rPr>
      </w:pPr>
    </w:p>
    <w:p w14:paraId="35B50925" w14:textId="77777777" w:rsidR="00F529D6" w:rsidRDefault="00F529D6" w:rsidP="00F529D6">
      <w:pPr>
        <w:rPr>
          <w:sz w:val="24"/>
          <w:szCs w:val="24"/>
        </w:rPr>
      </w:pPr>
    </w:p>
    <w:p w14:paraId="7D2C9D04" w14:textId="77777777" w:rsidR="00F529D6" w:rsidRDefault="00F529D6" w:rsidP="00F529D6">
      <w:pPr>
        <w:rPr>
          <w:sz w:val="24"/>
          <w:szCs w:val="24"/>
        </w:rPr>
      </w:pPr>
    </w:p>
    <w:p w14:paraId="339094B8" w14:textId="77777777" w:rsidR="00F529D6" w:rsidRDefault="00F529D6" w:rsidP="00F529D6">
      <w:pPr>
        <w:rPr>
          <w:sz w:val="24"/>
          <w:szCs w:val="24"/>
        </w:rPr>
      </w:pPr>
    </w:p>
    <w:p w14:paraId="4CA630D5" w14:textId="77777777" w:rsidR="00F529D6" w:rsidRDefault="00F529D6" w:rsidP="00F529D6">
      <w:pPr>
        <w:rPr>
          <w:sz w:val="24"/>
          <w:szCs w:val="24"/>
        </w:rPr>
      </w:pPr>
    </w:p>
    <w:p w14:paraId="1EAC3AFD" w14:textId="26B3E0A4" w:rsidR="00F529D6" w:rsidRDefault="00F529D6" w:rsidP="00F529D6">
      <w:pPr>
        <w:rPr>
          <w:sz w:val="24"/>
          <w:szCs w:val="24"/>
        </w:rPr>
      </w:pPr>
    </w:p>
    <w:p w14:paraId="5DBDC5BC" w14:textId="77777777" w:rsidR="000F5508" w:rsidRDefault="000F5508" w:rsidP="00F529D6">
      <w:pPr>
        <w:rPr>
          <w:sz w:val="24"/>
          <w:szCs w:val="24"/>
        </w:rPr>
      </w:pPr>
    </w:p>
    <w:p w14:paraId="3CAF09C5" w14:textId="77777777" w:rsidR="00B81D4B" w:rsidRDefault="00B81D4B" w:rsidP="00F529D6">
      <w:pPr>
        <w:jc w:val="right"/>
        <w:rPr>
          <w:sz w:val="24"/>
          <w:szCs w:val="24"/>
        </w:rPr>
      </w:pPr>
    </w:p>
    <w:p w14:paraId="505FCD0F" w14:textId="3CC7164B" w:rsidR="00F529D6" w:rsidRPr="0022321A" w:rsidRDefault="00F529D6" w:rsidP="00F529D6">
      <w:pPr>
        <w:jc w:val="right"/>
        <w:rPr>
          <w:sz w:val="24"/>
          <w:szCs w:val="24"/>
        </w:rPr>
      </w:pPr>
      <w:r w:rsidRPr="0022321A">
        <w:rPr>
          <w:sz w:val="24"/>
          <w:szCs w:val="24"/>
        </w:rPr>
        <w:lastRenderedPageBreak/>
        <w:t>Приложение 3</w:t>
      </w:r>
    </w:p>
    <w:p w14:paraId="064A876D" w14:textId="6831DA5C" w:rsidR="00F529D6" w:rsidRDefault="00F529D6" w:rsidP="00F529D6">
      <w:pPr>
        <w:jc w:val="right"/>
        <w:rPr>
          <w:sz w:val="24"/>
          <w:szCs w:val="24"/>
        </w:rPr>
      </w:pPr>
      <w:r w:rsidRPr="0022321A">
        <w:rPr>
          <w:sz w:val="24"/>
          <w:szCs w:val="24"/>
        </w:rPr>
        <w:t>к Соглашению о передаче части</w:t>
      </w:r>
      <w:r w:rsidR="000F5508">
        <w:rPr>
          <w:sz w:val="24"/>
          <w:szCs w:val="24"/>
        </w:rPr>
        <w:t xml:space="preserve"> </w:t>
      </w:r>
    </w:p>
    <w:p w14:paraId="5B92F4BB" w14:textId="215162E6" w:rsidR="000F5508" w:rsidRPr="0022321A" w:rsidRDefault="000F5508" w:rsidP="00F529D6">
      <w:pPr>
        <w:jc w:val="right"/>
        <w:rPr>
          <w:sz w:val="24"/>
          <w:szCs w:val="24"/>
        </w:rPr>
      </w:pPr>
      <w:r>
        <w:rPr>
          <w:sz w:val="24"/>
          <w:szCs w:val="24"/>
        </w:rPr>
        <w:t>полномочий</w:t>
      </w:r>
    </w:p>
    <w:p w14:paraId="75B610D4" w14:textId="77777777" w:rsidR="00F529D6" w:rsidRPr="0022321A" w:rsidRDefault="00F529D6" w:rsidP="00EE709E">
      <w:pPr>
        <w:rPr>
          <w:sz w:val="24"/>
          <w:szCs w:val="24"/>
        </w:rPr>
      </w:pPr>
    </w:p>
    <w:tbl>
      <w:tblPr>
        <w:tblpPr w:leftFromText="180" w:rightFromText="180" w:vertAnchor="text" w:tblpX="-67" w:tblpY="1"/>
        <w:tblOverlap w:val="never"/>
        <w:tblW w:w="9967" w:type="dxa"/>
        <w:tblLook w:val="04A0" w:firstRow="1" w:lastRow="0" w:firstColumn="1" w:lastColumn="0" w:noHBand="0" w:noVBand="1"/>
      </w:tblPr>
      <w:tblGrid>
        <w:gridCol w:w="990"/>
        <w:gridCol w:w="29"/>
        <w:gridCol w:w="6460"/>
        <w:gridCol w:w="2488"/>
      </w:tblGrid>
      <w:tr w:rsidR="00F529D6" w:rsidRPr="0022321A" w14:paraId="613786AE" w14:textId="77777777" w:rsidTr="00EE709E">
        <w:trPr>
          <w:trHeight w:val="300"/>
        </w:trPr>
        <w:tc>
          <w:tcPr>
            <w:tcW w:w="9967" w:type="dxa"/>
            <w:gridSpan w:val="4"/>
            <w:noWrap/>
            <w:vAlign w:val="bottom"/>
            <w:hideMark/>
          </w:tcPr>
          <w:p w14:paraId="2663F12B" w14:textId="77777777" w:rsidR="00F529D6" w:rsidRDefault="00F529D6" w:rsidP="00EE709E">
            <w:pPr>
              <w:ind w:right="356"/>
              <w:jc w:val="center"/>
              <w:rPr>
                <w:b/>
                <w:bCs/>
                <w:sz w:val="24"/>
                <w:szCs w:val="24"/>
              </w:rPr>
            </w:pPr>
            <w:r w:rsidRPr="0022321A">
              <w:rPr>
                <w:b/>
                <w:bCs/>
                <w:sz w:val="24"/>
                <w:szCs w:val="24"/>
              </w:rPr>
              <w:t xml:space="preserve">ПЕРЕЧЕНЬ </w:t>
            </w:r>
            <w:r w:rsidR="00BA7F23" w:rsidRPr="0022321A">
              <w:rPr>
                <w:b/>
                <w:bCs/>
                <w:sz w:val="24"/>
                <w:szCs w:val="24"/>
              </w:rPr>
              <w:t>автомобильных дорог</w:t>
            </w:r>
            <w:r w:rsidR="009831C7">
              <w:rPr>
                <w:b/>
                <w:bCs/>
                <w:sz w:val="24"/>
                <w:szCs w:val="24"/>
              </w:rPr>
              <w:t xml:space="preserve"> вне границ населенных пунктов поселения</w:t>
            </w:r>
          </w:p>
          <w:p w14:paraId="64B079A4" w14:textId="031060F3" w:rsidR="007312D8" w:rsidRPr="0022321A" w:rsidRDefault="007312D8" w:rsidP="00EE709E">
            <w:pPr>
              <w:ind w:right="35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9D6" w:rsidRPr="0022321A" w14:paraId="5A1BE3A5" w14:textId="77777777" w:rsidTr="00EE709E">
        <w:trPr>
          <w:trHeight w:val="464"/>
        </w:trPr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2A49" w14:textId="29B101E8" w:rsidR="00EE709E" w:rsidRDefault="00F529D6" w:rsidP="00EE70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2A36B5F3" w14:textId="232B2138" w:rsidR="00EE709E" w:rsidRPr="00EE709E" w:rsidRDefault="00EE709E" w:rsidP="00EE709E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04F8" w14:textId="77777777" w:rsidR="00F529D6" w:rsidRPr="0022321A" w:rsidRDefault="00F529D6" w:rsidP="00EE70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>Наименование автодороги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E61D4" w14:textId="77777777" w:rsidR="00F529D6" w:rsidRPr="0022321A" w:rsidRDefault="00F529D6" w:rsidP="00EE70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>протяженность (км)</w:t>
            </w:r>
          </w:p>
        </w:tc>
      </w:tr>
      <w:tr w:rsidR="00F529D6" w:rsidRPr="0022321A" w14:paraId="08C247BE" w14:textId="77777777" w:rsidTr="00EE709E">
        <w:trPr>
          <w:trHeight w:val="464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24C7" w14:textId="77777777" w:rsidR="00F529D6" w:rsidRPr="0022321A" w:rsidRDefault="00F529D6" w:rsidP="00EE709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DF74" w14:textId="77777777" w:rsidR="00F529D6" w:rsidRPr="0022321A" w:rsidRDefault="00F529D6" w:rsidP="00EE709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340B" w14:textId="77777777" w:rsidR="00F529D6" w:rsidRPr="0022321A" w:rsidRDefault="00F529D6" w:rsidP="00EE709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29D6" w:rsidRPr="0022321A" w14:paraId="3D576F09" w14:textId="77777777" w:rsidTr="007312D8">
        <w:trPr>
          <w:trHeight w:val="464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EAEA" w14:textId="77777777" w:rsidR="00F529D6" w:rsidRPr="0022321A" w:rsidRDefault="00F529D6" w:rsidP="00EE709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D0E6" w14:textId="77777777" w:rsidR="00F529D6" w:rsidRPr="0022321A" w:rsidRDefault="00F529D6" w:rsidP="00EE709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E2BE" w14:textId="77777777" w:rsidR="00F529D6" w:rsidRPr="0022321A" w:rsidRDefault="00F529D6" w:rsidP="00EE709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29D6" w:rsidRPr="0022321A" w14:paraId="63D97FD3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4B8834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9" w:type="dxa"/>
            <w:gridSpan w:val="2"/>
            <w:hideMark/>
          </w:tcPr>
          <w:p w14:paraId="12B52E3A" w14:textId="77777777" w:rsidR="00F529D6" w:rsidRPr="0022321A" w:rsidRDefault="00F529D6" w:rsidP="00EE709E">
            <w:pPr>
              <w:rPr>
                <w:b/>
                <w:bCs/>
                <w:sz w:val="24"/>
                <w:szCs w:val="24"/>
              </w:rPr>
            </w:pPr>
            <w:r w:rsidRPr="0022321A">
              <w:rPr>
                <w:b/>
                <w:bCs/>
                <w:sz w:val="24"/>
                <w:szCs w:val="24"/>
              </w:rPr>
              <w:t>ЗАЯЧЬЕ-ХОЛМСКОЕ сельское посел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22321A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BB19CC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29D6" w:rsidRPr="0022321A" w14:paraId="243BBB8D" w14:textId="77777777" w:rsidTr="00EE709E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99DE4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AFE4E" w14:textId="1FF5D2C4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г. Гаврилов-Ям- </w:t>
            </w:r>
            <w:proofErr w:type="spellStart"/>
            <w:r w:rsidR="00F66C21">
              <w:rPr>
                <w:sz w:val="24"/>
                <w:szCs w:val="24"/>
              </w:rPr>
              <w:t>д.</w:t>
            </w:r>
            <w:r w:rsidRPr="0022321A">
              <w:rPr>
                <w:sz w:val="24"/>
                <w:szCs w:val="24"/>
              </w:rPr>
              <w:t>Бочевка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AE54E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</w:t>
            </w:r>
          </w:p>
        </w:tc>
      </w:tr>
      <w:tr w:rsidR="00F529D6" w:rsidRPr="0022321A" w14:paraId="12AB6E49" w14:textId="77777777" w:rsidTr="00EE709E">
        <w:trPr>
          <w:trHeight w:val="24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6DE60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DCDAA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Милочево</w:t>
            </w:r>
            <w:proofErr w:type="spellEnd"/>
            <w:r w:rsidRPr="0022321A">
              <w:rPr>
                <w:sz w:val="24"/>
                <w:szCs w:val="24"/>
              </w:rPr>
              <w:t>»-</w:t>
            </w:r>
            <w:proofErr w:type="spellStart"/>
            <w:r w:rsidRPr="0022321A">
              <w:rPr>
                <w:sz w:val="24"/>
                <w:szCs w:val="24"/>
              </w:rPr>
              <w:t>д.Константиново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79C7F" w14:textId="51DDD58C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1,5</w:t>
            </w:r>
            <w:r w:rsidR="002845DE">
              <w:rPr>
                <w:color w:val="000000"/>
                <w:sz w:val="24"/>
                <w:szCs w:val="24"/>
              </w:rPr>
              <w:t>53</w:t>
            </w:r>
          </w:p>
        </w:tc>
      </w:tr>
      <w:tr w:rsidR="00F529D6" w:rsidRPr="0022321A" w14:paraId="1CFEF0B7" w14:textId="77777777" w:rsidTr="00EE709E">
        <w:trPr>
          <w:trHeight w:val="25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29832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5A06A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д.Константиново-д.Калинино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7CBB7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F529D6" w:rsidRPr="0022321A" w14:paraId="4C2A09FC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57006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78452" w14:textId="7CFBB04A" w:rsidR="00F529D6" w:rsidRPr="0022321A" w:rsidRDefault="00F529D6" w:rsidP="00EE70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а/д «Гаврилов-Ям-</w:t>
            </w:r>
            <w:proofErr w:type="spellStart"/>
            <w:r>
              <w:rPr>
                <w:sz w:val="24"/>
                <w:szCs w:val="24"/>
              </w:rPr>
              <w:t>Мило</w:t>
            </w:r>
            <w:r w:rsidRPr="0022321A">
              <w:rPr>
                <w:sz w:val="24"/>
                <w:szCs w:val="24"/>
              </w:rPr>
              <w:t>чево</w:t>
            </w:r>
            <w:proofErr w:type="spellEnd"/>
            <w:r w:rsidRPr="0022321A">
              <w:rPr>
                <w:sz w:val="24"/>
                <w:szCs w:val="24"/>
              </w:rPr>
              <w:t>»-</w:t>
            </w:r>
            <w:proofErr w:type="spellStart"/>
            <w:r w:rsidR="00F66C21">
              <w:rPr>
                <w:sz w:val="24"/>
                <w:szCs w:val="24"/>
              </w:rPr>
              <w:t>д.</w:t>
            </w:r>
            <w:r w:rsidRPr="0022321A">
              <w:rPr>
                <w:sz w:val="24"/>
                <w:szCs w:val="24"/>
              </w:rPr>
              <w:t>Юцкое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C3E97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F529D6" w:rsidRPr="0022321A" w14:paraId="0A0ECFC7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DEE4E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BCD14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с.Милочево</w:t>
            </w:r>
            <w:proofErr w:type="spellEnd"/>
            <w:r w:rsidRPr="0022321A">
              <w:rPr>
                <w:sz w:val="24"/>
                <w:szCs w:val="24"/>
              </w:rPr>
              <w:t xml:space="preserve">-д. </w:t>
            </w:r>
            <w:proofErr w:type="spellStart"/>
            <w:r w:rsidRPr="0022321A">
              <w:rPr>
                <w:sz w:val="24"/>
                <w:szCs w:val="24"/>
              </w:rPr>
              <w:t>Овсянниково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72839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0,453</w:t>
            </w:r>
          </w:p>
        </w:tc>
      </w:tr>
      <w:tr w:rsidR="00F529D6" w:rsidRPr="0022321A" w14:paraId="5DEF932B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5BA30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4CCC9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1Р79-д.Петраково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0EC8C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F529D6" w:rsidRPr="0022321A" w14:paraId="46BD3903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DD06E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1F6D0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1Р79-д.Немерово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63DC9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0,329</w:t>
            </w:r>
          </w:p>
        </w:tc>
      </w:tr>
      <w:tr w:rsidR="00F529D6" w:rsidRPr="0022321A" w14:paraId="43006C54" w14:textId="77777777" w:rsidTr="00EE709E">
        <w:trPr>
          <w:trHeight w:val="24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0FEA1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55ED3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д. «Заячий-Холм- Раменье-</w:t>
            </w:r>
            <w:proofErr w:type="spellStart"/>
            <w:r w:rsidRPr="0022321A">
              <w:rPr>
                <w:sz w:val="24"/>
                <w:szCs w:val="24"/>
              </w:rPr>
              <w:t>Спасс</w:t>
            </w:r>
            <w:proofErr w:type="spellEnd"/>
            <w:r w:rsidRPr="0022321A">
              <w:rPr>
                <w:sz w:val="24"/>
                <w:szCs w:val="24"/>
              </w:rPr>
              <w:t>»-</w:t>
            </w:r>
            <w:proofErr w:type="spellStart"/>
            <w:r w:rsidRPr="0022321A">
              <w:rPr>
                <w:sz w:val="24"/>
                <w:szCs w:val="24"/>
              </w:rPr>
              <w:t>д.Заморино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3938E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2,05</w:t>
            </w:r>
          </w:p>
        </w:tc>
      </w:tr>
      <w:tr w:rsidR="00F529D6" w:rsidRPr="0022321A" w14:paraId="512C2651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89FC5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60675" w14:textId="59E5C2DB" w:rsidR="00F529D6" w:rsidRPr="0022321A" w:rsidRDefault="00F66C21" w:rsidP="00EE70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F529D6" w:rsidRPr="0022321A">
              <w:rPr>
                <w:sz w:val="24"/>
                <w:szCs w:val="24"/>
              </w:rPr>
              <w:t>Заморино-д.Андрюшино</w:t>
            </w:r>
            <w:proofErr w:type="spellEnd"/>
            <w:r w:rsidR="00F529D6"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291B2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1,352</w:t>
            </w:r>
          </w:p>
        </w:tc>
      </w:tr>
      <w:tr w:rsidR="00F529D6" w:rsidRPr="0022321A" w14:paraId="682F3112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6C44C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56D67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д.Андрюшино-д.Зманово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2E16F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F529D6" w:rsidRPr="0022321A" w14:paraId="0D49E416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A5FE5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DC4A8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с.Заячий</w:t>
            </w:r>
            <w:proofErr w:type="spellEnd"/>
            <w:r w:rsidRPr="0022321A">
              <w:rPr>
                <w:sz w:val="24"/>
                <w:szCs w:val="24"/>
              </w:rPr>
              <w:t>-Холм-</w:t>
            </w:r>
            <w:proofErr w:type="spellStart"/>
            <w:r w:rsidRPr="0022321A">
              <w:rPr>
                <w:sz w:val="24"/>
                <w:szCs w:val="24"/>
              </w:rPr>
              <w:t>д.Даниловка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E5398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2,968</w:t>
            </w:r>
          </w:p>
        </w:tc>
      </w:tr>
      <w:tr w:rsidR="00F529D6" w:rsidRPr="0022321A" w14:paraId="4CB5A027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FC8D3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846A1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д.Даниловка-д.Смалево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A719F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0,992</w:t>
            </w:r>
          </w:p>
        </w:tc>
      </w:tr>
      <w:tr w:rsidR="00F529D6" w:rsidRPr="0022321A" w14:paraId="4B3CA32B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DC544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5BE62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д.Михалево-д.Борисово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59908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F529D6" w:rsidRPr="0022321A" w14:paraId="6F3830A4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C8B99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46AC3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1К10-д.Кобыльское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0902F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F529D6" w:rsidRPr="0022321A" w14:paraId="01381D99" w14:textId="77777777" w:rsidTr="00EE709E">
        <w:trPr>
          <w:trHeight w:val="3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EEE0D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F46E9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</w:t>
            </w:r>
            <w:proofErr w:type="spellStart"/>
            <w:r w:rsidRPr="0022321A">
              <w:rPr>
                <w:sz w:val="24"/>
                <w:szCs w:val="24"/>
              </w:rPr>
              <w:t>Унимерь-Шильково</w:t>
            </w:r>
            <w:proofErr w:type="spellEnd"/>
            <w:r w:rsidRPr="0022321A">
              <w:rPr>
                <w:sz w:val="24"/>
                <w:szCs w:val="24"/>
              </w:rPr>
              <w:t xml:space="preserve">» - </w:t>
            </w:r>
            <w:proofErr w:type="spellStart"/>
            <w:r w:rsidRPr="0022321A">
              <w:rPr>
                <w:sz w:val="24"/>
                <w:szCs w:val="24"/>
              </w:rPr>
              <w:t>д.Головино</w:t>
            </w:r>
            <w:proofErr w:type="spellEnd"/>
            <w:r w:rsidRPr="0022321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0187C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529D6" w:rsidRPr="0022321A" w14:paraId="1880DD7C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4342C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261AA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д.Головино-д.Чурилово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885B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0,352</w:t>
            </w:r>
          </w:p>
        </w:tc>
      </w:tr>
      <w:tr w:rsidR="00F529D6" w:rsidRPr="0022321A" w14:paraId="0D346EF2" w14:textId="77777777" w:rsidTr="00EE709E">
        <w:trPr>
          <w:trHeight w:val="27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D8A08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52048" w14:textId="6AFB8311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</w:t>
            </w:r>
            <w:proofErr w:type="spellStart"/>
            <w:r w:rsidRPr="0022321A">
              <w:rPr>
                <w:sz w:val="24"/>
                <w:szCs w:val="24"/>
              </w:rPr>
              <w:t>Унимерь-Шильково</w:t>
            </w:r>
            <w:proofErr w:type="spellEnd"/>
            <w:r w:rsidRPr="0022321A">
              <w:rPr>
                <w:sz w:val="24"/>
                <w:szCs w:val="24"/>
              </w:rPr>
              <w:t xml:space="preserve">» </w:t>
            </w:r>
            <w:r w:rsidR="009A06DB">
              <w:rPr>
                <w:sz w:val="24"/>
                <w:szCs w:val="24"/>
              </w:rPr>
              <w:t xml:space="preserve">- </w:t>
            </w:r>
            <w:r w:rsidRPr="0022321A">
              <w:rPr>
                <w:sz w:val="24"/>
                <w:szCs w:val="24"/>
              </w:rPr>
              <w:t xml:space="preserve">д. </w:t>
            </w:r>
            <w:proofErr w:type="spellStart"/>
            <w:r w:rsidRPr="0022321A">
              <w:rPr>
                <w:sz w:val="24"/>
                <w:szCs w:val="24"/>
              </w:rPr>
              <w:t>Маурино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46005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529D6" w:rsidRPr="0022321A" w14:paraId="1A45EB17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0E633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BF36A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с.Вышеславское-д.Илькино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60EE2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F529D6" w:rsidRPr="0022321A" w14:paraId="0A34AA12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895EB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C1390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1К10-д.Федоровское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7682E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529D6" w:rsidRPr="0022321A" w14:paraId="3093F7FE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D23AC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E3AA0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1К10-д.Тарасино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BEE5C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F529D6" w:rsidRPr="0022321A" w14:paraId="72515B8F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DAA6F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03207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д.Тарасино-д.Гора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BF7E2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F529D6" w:rsidRPr="0022321A" w14:paraId="7138751B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28193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1AB5C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Пружинино</w:t>
            </w:r>
            <w:proofErr w:type="spellEnd"/>
            <w:r w:rsidRPr="0022321A">
              <w:rPr>
                <w:sz w:val="24"/>
                <w:szCs w:val="24"/>
              </w:rPr>
              <w:t>» -</w:t>
            </w:r>
            <w:proofErr w:type="spellStart"/>
            <w:r w:rsidRPr="0022321A">
              <w:rPr>
                <w:sz w:val="24"/>
                <w:szCs w:val="24"/>
              </w:rPr>
              <w:t>д.Павлово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7C2C9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0,852</w:t>
            </w:r>
          </w:p>
        </w:tc>
      </w:tr>
      <w:tr w:rsidR="00F529D6" w:rsidRPr="0022321A" w14:paraId="75F9D560" w14:textId="77777777" w:rsidTr="00EE709E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16FB7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79054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Пружинино</w:t>
            </w:r>
            <w:proofErr w:type="spellEnd"/>
            <w:r w:rsidRPr="0022321A">
              <w:rPr>
                <w:sz w:val="24"/>
                <w:szCs w:val="24"/>
              </w:rPr>
              <w:t>» -</w:t>
            </w:r>
            <w:proofErr w:type="spellStart"/>
            <w:r w:rsidRPr="0022321A">
              <w:rPr>
                <w:sz w:val="24"/>
                <w:szCs w:val="24"/>
              </w:rPr>
              <w:t>д.Паньково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8BFFC" w14:textId="41B5779D" w:rsidR="00F529D6" w:rsidRPr="0022321A" w:rsidRDefault="002845DE" w:rsidP="00EE7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2,31</w:t>
            </w:r>
          </w:p>
        </w:tc>
      </w:tr>
      <w:tr w:rsidR="00F529D6" w:rsidRPr="0022321A" w14:paraId="30D38EB9" w14:textId="77777777" w:rsidTr="00EE709E">
        <w:trPr>
          <w:trHeight w:val="25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BB1E0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3845E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Пружинино</w:t>
            </w:r>
            <w:proofErr w:type="spellEnd"/>
            <w:r w:rsidRPr="0022321A">
              <w:rPr>
                <w:sz w:val="24"/>
                <w:szCs w:val="24"/>
              </w:rPr>
              <w:t>» -</w:t>
            </w:r>
            <w:proofErr w:type="spellStart"/>
            <w:r w:rsidRPr="0022321A">
              <w:rPr>
                <w:sz w:val="24"/>
                <w:szCs w:val="24"/>
              </w:rPr>
              <w:t>д.Горбово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9C126" w14:textId="603EBA09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</w:t>
            </w:r>
            <w:r w:rsidR="002845DE">
              <w:rPr>
                <w:color w:val="000000"/>
                <w:sz w:val="24"/>
                <w:szCs w:val="24"/>
              </w:rPr>
              <w:t>579</w:t>
            </w:r>
          </w:p>
        </w:tc>
      </w:tr>
      <w:tr w:rsidR="00F529D6" w:rsidRPr="0022321A" w14:paraId="49704C39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70EBC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D0671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Пружинино</w:t>
            </w:r>
            <w:proofErr w:type="spellEnd"/>
            <w:r w:rsidRPr="0022321A">
              <w:rPr>
                <w:sz w:val="24"/>
                <w:szCs w:val="24"/>
              </w:rPr>
              <w:t>» -</w:t>
            </w:r>
            <w:proofErr w:type="spellStart"/>
            <w:r w:rsidRPr="0022321A">
              <w:rPr>
                <w:sz w:val="24"/>
                <w:szCs w:val="24"/>
              </w:rPr>
              <w:t>д.Волчково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D11CB" w14:textId="401E85D1" w:rsidR="00F529D6" w:rsidRPr="0022321A" w:rsidRDefault="002845DE" w:rsidP="00EE7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0,464</w:t>
            </w:r>
          </w:p>
        </w:tc>
      </w:tr>
      <w:tr w:rsidR="00F529D6" w:rsidRPr="0022321A" w14:paraId="3F50581B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8F860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D7AA0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г. Гаврило-Ям – Дедово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640C9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18,6</w:t>
            </w:r>
          </w:p>
        </w:tc>
      </w:tr>
      <w:tr w:rsidR="00F529D6" w:rsidRPr="0022321A" w14:paraId="0746787B" w14:textId="77777777" w:rsidTr="00EE709E">
        <w:trPr>
          <w:trHeight w:val="23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D24A9" w14:textId="4B4F7158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</w:t>
            </w:r>
            <w:r w:rsidR="00FA743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45623" w14:textId="384F6DB9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д. </w:t>
            </w:r>
            <w:proofErr w:type="spellStart"/>
            <w:r w:rsidRPr="0022321A">
              <w:rPr>
                <w:sz w:val="24"/>
                <w:szCs w:val="24"/>
              </w:rPr>
              <w:t>Грудцино</w:t>
            </w:r>
            <w:proofErr w:type="spellEnd"/>
            <w:r w:rsidRPr="0022321A">
              <w:rPr>
                <w:sz w:val="24"/>
                <w:szCs w:val="24"/>
              </w:rPr>
              <w:t xml:space="preserve"> – </w:t>
            </w:r>
            <w:proofErr w:type="spellStart"/>
            <w:r w:rsidRPr="0022321A">
              <w:rPr>
                <w:sz w:val="24"/>
                <w:szCs w:val="24"/>
              </w:rPr>
              <w:t>д.Ескино</w:t>
            </w:r>
            <w:proofErr w:type="spellEnd"/>
            <w:r w:rsidR="00F66C2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96863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F529D6" w:rsidRPr="0022321A" w14:paraId="57779233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8CA58" w14:textId="68846C34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</w:t>
            </w:r>
            <w:r w:rsidR="00FA74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76CA1" w14:textId="2BD555A3" w:rsidR="00F529D6" w:rsidRPr="0022321A" w:rsidRDefault="00F529D6" w:rsidP="00EE709E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Прислон-Заморино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F5474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1,317</w:t>
            </w:r>
          </w:p>
        </w:tc>
      </w:tr>
      <w:tr w:rsidR="00F529D6" w:rsidRPr="0022321A" w14:paraId="6A540128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080E0" w14:textId="5BB29985" w:rsidR="00F529D6" w:rsidRPr="0022321A" w:rsidRDefault="00FA7438" w:rsidP="00EE7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CDCC0" w14:textId="4B439985" w:rsidR="00F529D6" w:rsidRPr="0022321A" w:rsidRDefault="00F529D6" w:rsidP="00EE709E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от </w:t>
            </w:r>
            <w:proofErr w:type="spellStart"/>
            <w:r w:rsidRPr="0022321A">
              <w:rPr>
                <w:sz w:val="24"/>
                <w:szCs w:val="24"/>
              </w:rPr>
              <w:t>пос</w:t>
            </w:r>
            <w:proofErr w:type="gramStart"/>
            <w:r w:rsidRPr="0022321A">
              <w:rPr>
                <w:sz w:val="24"/>
                <w:szCs w:val="24"/>
              </w:rPr>
              <w:t>.З</w:t>
            </w:r>
            <w:proofErr w:type="gramEnd"/>
            <w:r w:rsidRPr="0022321A">
              <w:rPr>
                <w:sz w:val="24"/>
                <w:szCs w:val="24"/>
              </w:rPr>
              <w:t>аря</w:t>
            </w:r>
            <w:proofErr w:type="spellEnd"/>
            <w:r w:rsidRPr="0022321A">
              <w:rPr>
                <w:sz w:val="24"/>
                <w:szCs w:val="24"/>
              </w:rPr>
              <w:t xml:space="preserve">  до </w:t>
            </w:r>
            <w:proofErr w:type="spellStart"/>
            <w:r w:rsidRPr="0022321A">
              <w:rPr>
                <w:sz w:val="24"/>
                <w:szCs w:val="24"/>
              </w:rPr>
              <w:t>ул.Заречн</w:t>
            </w:r>
            <w:r w:rsidR="009A06DB">
              <w:rPr>
                <w:sz w:val="24"/>
                <w:szCs w:val="24"/>
              </w:rPr>
              <w:t>ая</w:t>
            </w:r>
            <w:proofErr w:type="spellEnd"/>
            <w:r w:rsidRPr="0022321A">
              <w:rPr>
                <w:sz w:val="24"/>
                <w:szCs w:val="24"/>
              </w:rPr>
              <w:t xml:space="preserve">     г</w:t>
            </w:r>
            <w:r w:rsidR="00F66C21">
              <w:rPr>
                <w:sz w:val="24"/>
                <w:szCs w:val="24"/>
              </w:rPr>
              <w:t>/поселения</w:t>
            </w:r>
            <w:r w:rsidRPr="0022321A">
              <w:rPr>
                <w:sz w:val="24"/>
                <w:szCs w:val="24"/>
              </w:rPr>
              <w:t xml:space="preserve"> Гаврилов-Ям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DA79D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0,643</w:t>
            </w:r>
          </w:p>
        </w:tc>
      </w:tr>
      <w:tr w:rsidR="00F529D6" w:rsidRPr="0022321A" w14:paraId="77E0D2CE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D548B" w14:textId="598F0304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</w:t>
            </w:r>
            <w:r w:rsidR="00FA743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11963" w14:textId="242CB65A" w:rsidR="00F529D6" w:rsidRPr="0022321A" w:rsidRDefault="00F66C21" w:rsidP="00EE70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д.Смалево</w:t>
            </w:r>
            <w:proofErr w:type="spellEnd"/>
            <w:r>
              <w:rPr>
                <w:sz w:val="24"/>
                <w:szCs w:val="24"/>
              </w:rPr>
              <w:t xml:space="preserve"> – СНТ «Весна-2»-п</w:t>
            </w:r>
            <w:r w:rsidR="00F529D6" w:rsidRPr="0022321A">
              <w:rPr>
                <w:sz w:val="24"/>
                <w:szCs w:val="24"/>
              </w:rPr>
              <w:t xml:space="preserve">одьезд к ПДК </w:t>
            </w:r>
            <w:proofErr w:type="spellStart"/>
            <w:r w:rsidR="00F529D6" w:rsidRPr="0022321A">
              <w:rPr>
                <w:sz w:val="24"/>
                <w:szCs w:val="24"/>
              </w:rPr>
              <w:t>Смалево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7A9FC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0,956</w:t>
            </w:r>
          </w:p>
        </w:tc>
      </w:tr>
      <w:tr w:rsidR="00F529D6" w:rsidRPr="0022321A" w14:paraId="3EB09C4E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41F42" w14:textId="1170723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</w:t>
            </w:r>
            <w:r w:rsidR="00FA74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FE94A" w14:textId="77777777" w:rsidR="00F529D6" w:rsidRPr="0022321A" w:rsidRDefault="00F529D6" w:rsidP="00EE709E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г.Гаврилов</w:t>
            </w:r>
            <w:proofErr w:type="spellEnd"/>
            <w:r w:rsidRPr="0022321A">
              <w:rPr>
                <w:sz w:val="24"/>
                <w:szCs w:val="24"/>
              </w:rPr>
              <w:t>-Ям-сады №11,12,13,15,17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58C34" w14:textId="77777777" w:rsidR="00F529D6" w:rsidRPr="0022321A" w:rsidRDefault="00F529D6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,382</w:t>
            </w:r>
          </w:p>
        </w:tc>
      </w:tr>
      <w:tr w:rsidR="00FA7438" w:rsidRPr="0022321A" w14:paraId="63B13543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9CD3B" w14:textId="7EB19A99" w:rsidR="00FA7438" w:rsidRPr="0022321A" w:rsidRDefault="00FA7438" w:rsidP="00EE7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31D02" w14:textId="1E40E953" w:rsidR="00FA7438" w:rsidRPr="0022321A" w:rsidRDefault="007B6661" w:rsidP="00EE70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A7438">
              <w:rPr>
                <w:sz w:val="24"/>
                <w:szCs w:val="24"/>
              </w:rPr>
              <w:t>т а/д общего пользования регионального значения «Заячий-Холм-</w:t>
            </w:r>
            <w:proofErr w:type="spellStart"/>
            <w:r w:rsidR="00FA7438">
              <w:rPr>
                <w:sz w:val="24"/>
                <w:szCs w:val="24"/>
              </w:rPr>
              <w:t>Михалево</w:t>
            </w:r>
            <w:proofErr w:type="spellEnd"/>
            <w:r w:rsidR="00FA7438">
              <w:rPr>
                <w:sz w:val="24"/>
                <w:szCs w:val="24"/>
              </w:rPr>
              <w:t xml:space="preserve">» до </w:t>
            </w:r>
            <w:proofErr w:type="spellStart"/>
            <w:r w:rsidR="00FA7438">
              <w:rPr>
                <w:sz w:val="24"/>
                <w:szCs w:val="24"/>
              </w:rPr>
              <w:t>д.Михалево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CC7FE" w14:textId="5528B2CB" w:rsidR="00FA7438" w:rsidRPr="0022321A" w:rsidRDefault="00FA7438" w:rsidP="00EE7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FA7438" w:rsidRPr="0022321A" w14:paraId="0715760A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10543" w14:textId="47BB5419" w:rsidR="00FA7438" w:rsidRPr="0022321A" w:rsidRDefault="00FA7438" w:rsidP="00EE7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3B268" w14:textId="3069C900" w:rsidR="00FA7438" w:rsidRPr="0022321A" w:rsidRDefault="00F66C21" w:rsidP="00EE70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7B6661">
              <w:rPr>
                <w:sz w:val="24"/>
                <w:szCs w:val="24"/>
              </w:rPr>
              <w:t>д.Междуречье</w:t>
            </w:r>
            <w:proofErr w:type="spellEnd"/>
            <w:r w:rsidR="007B6661">
              <w:rPr>
                <w:sz w:val="24"/>
                <w:szCs w:val="24"/>
              </w:rPr>
              <w:t xml:space="preserve"> – СНТ Зодчий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01C2A" w14:textId="0A0F4D3C" w:rsidR="00FA7438" w:rsidRPr="0022321A" w:rsidRDefault="007B6661" w:rsidP="00EE7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2845DE" w:rsidRPr="0022321A" w14:paraId="78DD33BA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BAC49" w14:textId="65BADF42" w:rsidR="002845DE" w:rsidRPr="00C92834" w:rsidRDefault="00C92834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C9283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D23AC" w14:textId="745AFB41" w:rsidR="002845DE" w:rsidRPr="00C92834" w:rsidRDefault="00C92834" w:rsidP="00EE709E">
            <w:pPr>
              <w:rPr>
                <w:sz w:val="24"/>
                <w:szCs w:val="24"/>
              </w:rPr>
            </w:pPr>
            <w:r w:rsidRPr="00C92834">
              <w:rPr>
                <w:sz w:val="24"/>
                <w:szCs w:val="24"/>
              </w:rPr>
              <w:t>а/д «Гаврилов-Ям-</w:t>
            </w:r>
            <w:proofErr w:type="spellStart"/>
            <w:r w:rsidRPr="00C92834">
              <w:rPr>
                <w:sz w:val="24"/>
                <w:szCs w:val="24"/>
              </w:rPr>
              <w:t>Пружинино</w:t>
            </w:r>
            <w:proofErr w:type="spellEnd"/>
            <w:r w:rsidRPr="00C92834">
              <w:rPr>
                <w:sz w:val="24"/>
                <w:szCs w:val="24"/>
              </w:rPr>
              <w:t xml:space="preserve">» - </w:t>
            </w:r>
            <w:proofErr w:type="spellStart"/>
            <w:r w:rsidRPr="00C92834">
              <w:rPr>
                <w:sz w:val="24"/>
                <w:szCs w:val="24"/>
              </w:rPr>
              <w:t>д.Волчково</w:t>
            </w:r>
            <w:proofErr w:type="spellEnd"/>
            <w:r w:rsidRPr="00C92834">
              <w:rPr>
                <w:sz w:val="24"/>
                <w:szCs w:val="24"/>
              </w:rPr>
              <w:t xml:space="preserve"> (2й участок)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E24F8" w14:textId="21FB9F19" w:rsidR="002845DE" w:rsidRPr="00C92834" w:rsidRDefault="00C92834" w:rsidP="00EE7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1,036</w:t>
            </w:r>
          </w:p>
        </w:tc>
      </w:tr>
      <w:tr w:rsidR="002845DE" w:rsidRPr="0022321A" w14:paraId="2068E448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D8389" w14:textId="7A0246AE" w:rsidR="002845DE" w:rsidRPr="00C92834" w:rsidRDefault="00C92834" w:rsidP="00EE709E">
            <w:pPr>
              <w:jc w:val="center"/>
              <w:rPr>
                <w:color w:val="000000"/>
                <w:sz w:val="24"/>
                <w:szCs w:val="24"/>
              </w:rPr>
            </w:pPr>
            <w:r w:rsidRPr="00C9283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C1621" w14:textId="04862E75" w:rsidR="002845DE" w:rsidRPr="00C92834" w:rsidRDefault="00C92834" w:rsidP="00EE70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а/д «</w:t>
            </w:r>
            <w:proofErr w:type="spellStart"/>
            <w:r>
              <w:rPr>
                <w:sz w:val="24"/>
                <w:szCs w:val="24"/>
              </w:rPr>
              <w:t>д.Заморино-д.Андрюшино</w:t>
            </w:r>
            <w:proofErr w:type="spellEnd"/>
            <w:r>
              <w:rPr>
                <w:sz w:val="24"/>
                <w:szCs w:val="24"/>
              </w:rPr>
              <w:t>» до СНТ «Лесные Поляны»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9D763" w14:textId="4380005E" w:rsidR="002845DE" w:rsidRPr="00C92834" w:rsidRDefault="00C92834" w:rsidP="00EE7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F529D6" w:rsidRPr="0022321A" w14:paraId="599A8C5C" w14:textId="77777777" w:rsidTr="00EE70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92817" w14:textId="77777777" w:rsidR="00F529D6" w:rsidRPr="0022321A" w:rsidRDefault="00F529D6" w:rsidP="00EE70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3C656" w14:textId="349C4545" w:rsidR="00F529D6" w:rsidRPr="0022321A" w:rsidRDefault="00F529D6" w:rsidP="00EE709E">
            <w:pPr>
              <w:rPr>
                <w:b/>
                <w:bCs/>
                <w:sz w:val="24"/>
                <w:szCs w:val="24"/>
              </w:rPr>
            </w:pPr>
            <w:r w:rsidRPr="0022321A">
              <w:rPr>
                <w:b/>
                <w:bCs/>
                <w:sz w:val="24"/>
                <w:szCs w:val="24"/>
              </w:rPr>
              <w:t xml:space="preserve">Итого </w:t>
            </w:r>
            <w:r w:rsidR="00E72646">
              <w:rPr>
                <w:b/>
                <w:bCs/>
                <w:sz w:val="24"/>
                <w:szCs w:val="24"/>
              </w:rPr>
              <w:t xml:space="preserve">Заячье-Холмское </w:t>
            </w:r>
            <w:r w:rsidR="00E72646"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 вне границ </w:t>
            </w:r>
            <w:r w:rsidR="00E72646">
              <w:rPr>
                <w:b/>
                <w:bCs/>
                <w:sz w:val="24"/>
                <w:szCs w:val="24"/>
                <w:lang w:eastAsia="en-US"/>
              </w:rPr>
              <w:lastRenderedPageBreak/>
              <w:t>населенных пунктов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C8BC2" w14:textId="51DFCDF0" w:rsidR="00F529D6" w:rsidRPr="00E72646" w:rsidRDefault="00FA7438" w:rsidP="00EE709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72646">
              <w:rPr>
                <w:b/>
                <w:bCs/>
                <w:sz w:val="24"/>
                <w:szCs w:val="24"/>
              </w:rPr>
              <w:lastRenderedPageBreak/>
              <w:t>51,</w:t>
            </w:r>
            <w:r w:rsidR="00C92834">
              <w:rPr>
                <w:b/>
                <w:bCs/>
                <w:sz w:val="24"/>
                <w:szCs w:val="24"/>
              </w:rPr>
              <w:t>318</w:t>
            </w:r>
          </w:p>
        </w:tc>
      </w:tr>
    </w:tbl>
    <w:p w14:paraId="0BE5651D" w14:textId="62020BFC" w:rsidR="00E72646" w:rsidRDefault="00BA7F23" w:rsidP="00A51D0C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p w14:paraId="19077B11" w14:textId="7A64CFBD" w:rsidR="00F529D6" w:rsidRDefault="009831C7" w:rsidP="00A51D0C">
      <w:pPr>
        <w:jc w:val="center"/>
        <w:rPr>
          <w:b/>
          <w:bCs/>
          <w:sz w:val="24"/>
          <w:szCs w:val="24"/>
        </w:rPr>
      </w:pPr>
      <w:r w:rsidRPr="00EE709E">
        <w:rPr>
          <w:b/>
          <w:bCs/>
          <w:sz w:val="24"/>
          <w:szCs w:val="24"/>
        </w:rPr>
        <w:t>ПЕРЕЧЕНЬ автомобильных дорог в границах населенных пунктов поселения</w:t>
      </w:r>
    </w:p>
    <w:p w14:paraId="08828D6F" w14:textId="77777777" w:rsidR="00E72646" w:rsidRDefault="00E72646" w:rsidP="00A51D0C">
      <w:pPr>
        <w:jc w:val="center"/>
        <w:rPr>
          <w:b/>
          <w:bCs/>
          <w:sz w:val="24"/>
          <w:szCs w:val="24"/>
        </w:rPr>
      </w:pPr>
    </w:p>
    <w:tbl>
      <w:tblPr>
        <w:tblW w:w="9713" w:type="dxa"/>
        <w:tblInd w:w="108" w:type="dxa"/>
        <w:tblLook w:val="04A0" w:firstRow="1" w:lastRow="0" w:firstColumn="1" w:lastColumn="0" w:noHBand="0" w:noVBand="1"/>
      </w:tblPr>
      <w:tblGrid>
        <w:gridCol w:w="993"/>
        <w:gridCol w:w="6237"/>
        <w:gridCol w:w="2483"/>
      </w:tblGrid>
      <w:tr w:rsidR="000F5508" w14:paraId="570BA582" w14:textId="77777777" w:rsidTr="0057308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CE060" w14:textId="77777777" w:rsidR="000F5508" w:rsidRDefault="000F5508" w:rsidP="00573085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B88B6CA" w14:textId="77777777" w:rsidR="000F5508" w:rsidRDefault="000F5508" w:rsidP="00573085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D93D27" w14:textId="77777777" w:rsidR="000F5508" w:rsidRDefault="000F5508" w:rsidP="0057308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A455D">
              <w:rPr>
                <w:b/>
                <w:bCs/>
                <w:sz w:val="24"/>
                <w:szCs w:val="24"/>
                <w:lang w:eastAsia="en-US"/>
              </w:rPr>
              <w:t>протяженность (км)</w:t>
            </w:r>
          </w:p>
        </w:tc>
      </w:tr>
      <w:tr w:rsidR="000F5508" w14:paraId="0ACA1BBE" w14:textId="77777777" w:rsidTr="0057308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D949BC" w14:textId="77777777" w:rsidR="000F5508" w:rsidRDefault="000F5508" w:rsidP="00573085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hideMark/>
          </w:tcPr>
          <w:p w14:paraId="4EEEA583" w14:textId="2C75D3CF" w:rsidR="000F5508" w:rsidRDefault="00EE709E" w:rsidP="00573085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ЗАЯЧЬЕ-ХОЛМСКОЕ</w:t>
            </w:r>
            <w:r w:rsidR="000F5508"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5061F1" w14:textId="77777777" w:rsidR="000F5508" w:rsidRDefault="000F5508" w:rsidP="0057308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7312D8" w14:paraId="644887F0" w14:textId="77777777" w:rsidTr="000C669C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6FC8D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6D5C" w14:textId="71005754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с. Заячий-Холм, ул. Центральная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4ED8" w14:textId="48C9D121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7312D8" w14:paraId="56CAC3D4" w14:textId="77777777" w:rsidTr="000C669C">
        <w:trPr>
          <w:trHeight w:val="2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3E95D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7332" w14:textId="201DA9B4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с. Заячий-Холм, ул. Овражная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19E8" w14:textId="28064005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7312D8" w14:paraId="2B5D9F5E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78118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50D4" w14:textId="109E5E48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с. Заячий-Холм, ул. Школьная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D06C" w14:textId="3A688812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0,46</w:t>
            </w:r>
          </w:p>
        </w:tc>
      </w:tr>
      <w:tr w:rsidR="007312D8" w14:paraId="50FB9734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7B4B6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829C" w14:textId="07D13CD9" w:rsidR="007312D8" w:rsidRDefault="007312D8" w:rsidP="007312D8">
            <w:pPr>
              <w:jc w:val="both"/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с. Заячий-Холм, ул. Луговая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6200" w14:textId="40D43A10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7312D8" w14:paraId="3372C899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493CF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57F3" w14:textId="11B7B8E2" w:rsidR="007312D8" w:rsidRDefault="007312D8" w:rsidP="007312D8">
            <w:pPr>
              <w:jc w:val="both"/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с. Заячий-Холм, ул. Колхозная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C065" w14:textId="0CF09731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312D8" w14:paraId="02D2E298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66155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EC39" w14:textId="2E2EA32C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с. Заячий-Холм, ул. Молод</w:t>
            </w:r>
            <w:r w:rsidR="00F66C21">
              <w:rPr>
                <w:color w:val="000000"/>
                <w:sz w:val="24"/>
                <w:szCs w:val="24"/>
              </w:rPr>
              <w:t>ё</w:t>
            </w:r>
            <w:r w:rsidRPr="00AE529E">
              <w:rPr>
                <w:color w:val="000000"/>
                <w:sz w:val="24"/>
                <w:szCs w:val="24"/>
              </w:rPr>
              <w:t>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0139" w14:textId="5B4F0FE1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0,17</w:t>
            </w:r>
          </w:p>
        </w:tc>
      </w:tr>
      <w:tr w:rsidR="007312D8" w14:paraId="404BFFE4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B907F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4995" w14:textId="4276F2C4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Заячий-Холм,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ул.Белянкина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A3D5" w14:textId="2B1EDDAF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</w:t>
            </w:r>
            <w:r w:rsidR="00C92834">
              <w:rPr>
                <w:color w:val="000000"/>
                <w:sz w:val="24"/>
                <w:szCs w:val="24"/>
              </w:rPr>
              <w:t>18</w:t>
            </w:r>
          </w:p>
        </w:tc>
      </w:tr>
      <w:tr w:rsidR="007312D8" w14:paraId="58A0F97F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49BAE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5317C" w14:textId="4E7E50EC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с. Заячий-Холм, ул. Парковая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42A2" w14:textId="634A48B8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0,31</w:t>
            </w:r>
          </w:p>
        </w:tc>
      </w:tr>
      <w:tr w:rsidR="007312D8" w14:paraId="1BE39FBD" w14:textId="77777777" w:rsidTr="000C669C">
        <w:trPr>
          <w:trHeight w:val="1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06344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F148" w14:textId="37AB9174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с. Заячий-Холм, ул. Казанская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3F3C" w14:textId="7ED71E0B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0,47</w:t>
            </w:r>
          </w:p>
        </w:tc>
      </w:tr>
      <w:tr w:rsidR="007312D8" w14:paraId="27A93D4E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3DF52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EF1C" w14:textId="7DEE96AB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Школьная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BFFE" w14:textId="645F8622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1,38</w:t>
            </w:r>
          </w:p>
        </w:tc>
      </w:tr>
      <w:tr w:rsidR="007312D8" w14:paraId="13216B85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19E7F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3AB7" w14:textId="1F94CEB3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Солнечная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4A63" w14:textId="6DF9B55A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0,27</w:t>
            </w:r>
          </w:p>
        </w:tc>
      </w:tr>
      <w:tr w:rsidR="007312D8" w14:paraId="76185451" w14:textId="77777777" w:rsidTr="000C669C">
        <w:trPr>
          <w:trHeight w:val="3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67F99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9BF7C" w14:textId="79D0836B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Чер</w:t>
            </w:r>
            <w:r w:rsidR="009A06DB">
              <w:rPr>
                <w:color w:val="000000"/>
                <w:sz w:val="24"/>
                <w:szCs w:val="24"/>
              </w:rPr>
              <w:t>ё</w:t>
            </w:r>
            <w:r w:rsidRPr="00AE529E">
              <w:rPr>
                <w:color w:val="000000"/>
                <w:sz w:val="24"/>
                <w:szCs w:val="24"/>
              </w:rPr>
              <w:t>муховая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ED03" w14:textId="1F28E646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312D8" w14:paraId="38A2FE2E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7AB87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1684" w14:textId="2C3C6B48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6978" w14:textId="2A5291AA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7312D8" w14:paraId="28EF7CC5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DFF87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CF90" w14:textId="20676271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Совхозная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81E9" w14:textId="0679884F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312D8" w14:paraId="5393CE20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26318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034CF" w14:textId="3E03B261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Троицкая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BFAA" w14:textId="6138D865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312D8" w14:paraId="66986AC0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774B8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5A18A" w14:textId="3C703C2C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Красная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1E27" w14:textId="112952F1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0,51</w:t>
            </w:r>
          </w:p>
        </w:tc>
      </w:tr>
      <w:tr w:rsidR="007312D8" w14:paraId="55D521D8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42484" w14:textId="777777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98A7C" w14:textId="6933F066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892C" w14:textId="66F5C8BE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7312D8" w14:paraId="0E8FF262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9E66E" w14:textId="12805DBC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9F7CE" w14:textId="6DA32DE3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Северная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7EC3" w14:textId="572511D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0,97</w:t>
            </w:r>
          </w:p>
        </w:tc>
      </w:tr>
      <w:tr w:rsidR="007312D8" w14:paraId="0232C652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25086" w14:textId="46BAF512" w:rsidR="007312D8" w:rsidRDefault="00547197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03FD" w14:textId="139AD85B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Раменье, ул. Лесная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C8D" w14:textId="27FC2AB4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0,62</w:t>
            </w:r>
          </w:p>
        </w:tc>
      </w:tr>
      <w:tr w:rsidR="007312D8" w14:paraId="03C016AE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EFAFF" w14:textId="1A87C4A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00639" w14:textId="3E50A39A" w:rsidR="007312D8" w:rsidRPr="006D5797" w:rsidRDefault="007312D8" w:rsidP="007312D8">
            <w:pPr>
              <w:rPr>
                <w:bCs/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Раменье, ул.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Которослевая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6D62" w14:textId="4451F2F9" w:rsidR="007312D8" w:rsidRPr="006D5797" w:rsidRDefault="007312D8" w:rsidP="007312D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0,37</w:t>
            </w:r>
          </w:p>
        </w:tc>
      </w:tr>
      <w:tr w:rsidR="007312D8" w14:paraId="229DCB4F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2CF06" w14:textId="5F7BBE6B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FFF9" w14:textId="5C978103" w:rsidR="007312D8" w:rsidRPr="006D5797" w:rsidRDefault="007312D8" w:rsidP="007312D8">
            <w:pPr>
              <w:rPr>
                <w:bCs/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Раменье, ул. Спасская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CF06" w14:textId="202CBDAE" w:rsidR="007312D8" w:rsidRPr="006D5797" w:rsidRDefault="007312D8" w:rsidP="007312D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0,62</w:t>
            </w:r>
          </w:p>
        </w:tc>
      </w:tr>
      <w:tr w:rsidR="007312D8" w14:paraId="1230D737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D5D09" w14:textId="583AEAC4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6D2C0" w14:textId="37725F1F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Вышеславское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Светлая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D73C" w14:textId="0AF95A32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0,34</w:t>
            </w:r>
          </w:p>
        </w:tc>
      </w:tr>
      <w:tr w:rsidR="007312D8" w14:paraId="1FD8F198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D1838" w14:textId="188E6A4B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01DF" w14:textId="61B16293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Вышеславское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Майская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A6A5" w14:textId="4A966C49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7312D8" w14:paraId="36CD9DD7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90C0A" w14:textId="02883524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FC1D6" w14:textId="6E994ABB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Вышеславское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Липовая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FF4B" w14:textId="2E57F4A9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312D8" w14:paraId="3F0AEA8C" w14:textId="77777777" w:rsidTr="000C669C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D006C" w14:textId="388260D0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F55F" w14:textId="480296A7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Иляково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Липовая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F197" w14:textId="00EBBB70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0,16</w:t>
            </w:r>
          </w:p>
        </w:tc>
      </w:tr>
      <w:tr w:rsidR="007312D8" w14:paraId="7546F27A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DBA5" w14:textId="3EB9F8C2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1A2A" w14:textId="71FCE903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Иляково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Красная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9333" w14:textId="22BA7AD5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</w:t>
            </w:r>
            <w:r w:rsidR="00C92834">
              <w:rPr>
                <w:color w:val="000000"/>
                <w:sz w:val="24"/>
                <w:szCs w:val="24"/>
              </w:rPr>
              <w:t>637</w:t>
            </w:r>
          </w:p>
        </w:tc>
      </w:tr>
      <w:tr w:rsidR="007312D8" w14:paraId="436C2B51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761DC" w14:textId="471861DB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00D2" w14:textId="7B070E48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Спасс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Зеленая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7891" w14:textId="2A6FC77F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312D8" w14:paraId="7A004C8E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697B2" w14:textId="6B65B33B" w:rsidR="007312D8" w:rsidRDefault="00547197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5644" w14:textId="3BDA0CE4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Спасс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Парковая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36EF" w14:textId="7CFBBC9E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0,43</w:t>
            </w:r>
          </w:p>
        </w:tc>
      </w:tr>
      <w:tr w:rsidR="007312D8" w14:paraId="67477A53" w14:textId="77777777" w:rsidTr="000C669C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5ECB4" w14:textId="2A382E29" w:rsidR="007312D8" w:rsidRDefault="00547197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9ED1" w14:textId="5F9817AF" w:rsidR="007312D8" w:rsidRPr="006D5797" w:rsidRDefault="007312D8" w:rsidP="007312D8">
            <w:pPr>
              <w:rPr>
                <w:bCs/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Илькино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Рябиновая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8147" w14:textId="2658748F" w:rsidR="007312D8" w:rsidRPr="006D5797" w:rsidRDefault="007312D8" w:rsidP="007312D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312D8" w14:paraId="76A8F871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CB3F8" w14:textId="7C461F28" w:rsidR="007312D8" w:rsidRDefault="00547197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10790" w14:textId="482EEB87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Илькино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Дачная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EA51" w14:textId="00432CF3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7312D8" w14:paraId="7C9AEC86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01125" w14:textId="3CFF2C3F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E894A" w14:textId="078B73BB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Тарусино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Вишневая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B55A" w14:textId="668BB2A8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312D8" w14:paraId="7267BEBD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0BEAC" w14:textId="5D103F5F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FBF34" w14:textId="310CF5F7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Тарусино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Майская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6E4E3" w14:textId="7AE1E29C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</w:t>
            </w:r>
            <w:r w:rsidR="00C92834">
              <w:rPr>
                <w:color w:val="000000"/>
                <w:sz w:val="24"/>
                <w:szCs w:val="24"/>
              </w:rPr>
              <w:t>285</w:t>
            </w:r>
          </w:p>
        </w:tc>
      </w:tr>
      <w:tr w:rsidR="007312D8" w14:paraId="4CC5E9A1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D568B" w14:textId="0B069D09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DCBF7" w14:textId="40B408E0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Смалево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Луговая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A8C8" w14:textId="0DCDF285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312D8" w14:paraId="1B0EB9EC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0B1AF" w14:textId="3090C44B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D6B81" w14:textId="107A7B1C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Смалево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Садовая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2010B" w14:textId="41C99412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7312D8" w14:paraId="3748A975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F4BAF" w14:textId="455EB3BE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072DD9" w14:textId="14DE8EDE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Междуречье,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6BD4B" w14:textId="210A4DD5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7312D8" w14:paraId="5406C918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9C4B8" w14:textId="076E8106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1CB12B" w14:textId="6513FF69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Междуречье, ул. Зел</w:t>
            </w:r>
            <w:r w:rsidR="00547197">
              <w:rPr>
                <w:color w:val="000000"/>
                <w:sz w:val="24"/>
                <w:szCs w:val="24"/>
              </w:rPr>
              <w:t>ё</w:t>
            </w:r>
            <w:r w:rsidRPr="00AE529E">
              <w:rPr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58EDF" w14:textId="18BAFEC0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7312D8" w14:paraId="11534E3A" w14:textId="77777777" w:rsidTr="002145F6">
        <w:trPr>
          <w:trHeight w:val="1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D6D85" w14:textId="1F84A8EB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547197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3F4BF3" w14:textId="2658DAB1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Междуречье, ул. Дачная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191CD" w14:textId="1DDB0A12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0,76</w:t>
            </w:r>
          </w:p>
        </w:tc>
      </w:tr>
      <w:tr w:rsidR="007312D8" w14:paraId="7CCB9983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CB800" w14:textId="4AB32B39" w:rsidR="007312D8" w:rsidRDefault="00547197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5BA2ED" w14:textId="26EB9394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Даниловка, ул. Соловьиная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65084" w14:textId="56265320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7312D8" w14:paraId="170562A8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D3452" w14:textId="749CCFE2" w:rsidR="007312D8" w:rsidRDefault="00547197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5CFFD6" w14:textId="4CD3169E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Даниловка, ул. Сиреневая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F8A9C" w14:textId="6B58436B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0,47</w:t>
            </w:r>
          </w:p>
        </w:tc>
      </w:tr>
      <w:tr w:rsidR="007312D8" w14:paraId="4D5286E7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694A8" w14:textId="3632816E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A1D1C3" w14:textId="74B2FA19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Андрюшино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912C9" w14:textId="2F5CF131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312D8" w14:paraId="46116670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E3CAF" w14:textId="63A9676A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3AED94" w14:textId="3596CF95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Борисово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FEBD" w14:textId="08F30171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0,56</w:t>
            </w:r>
          </w:p>
        </w:tc>
      </w:tr>
      <w:tr w:rsidR="007312D8" w14:paraId="3E7CD6CA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39EFF" w14:textId="6276B364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475AFA" w14:textId="06EC296C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Головино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A0775" w14:textId="0876CFD9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312D8" w14:paraId="33B3417A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E191" w14:textId="1619779B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025DE1" w14:textId="1E5F28BE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Заморино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8514A" w14:textId="7E8140E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0,42</w:t>
            </w:r>
          </w:p>
        </w:tc>
      </w:tr>
      <w:tr w:rsidR="007312D8" w14:paraId="293C17B3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3A4A2" w14:textId="3B2005A0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2FC758" w14:textId="0673E8D5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Маурино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7BC6" w14:textId="0A59B65C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312D8" w14:paraId="6B1046D2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5ED6C" w14:textId="382CBB40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51EEF9" w14:textId="13C88BCD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Михал</w:t>
            </w:r>
            <w:r w:rsidR="00547197">
              <w:rPr>
                <w:color w:val="000000"/>
                <w:sz w:val="24"/>
                <w:szCs w:val="24"/>
              </w:rPr>
              <w:t>ё</w:t>
            </w:r>
            <w:r w:rsidRPr="00AE529E">
              <w:rPr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99CC6" w14:textId="094ECC5C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0,58</w:t>
            </w:r>
          </w:p>
        </w:tc>
      </w:tr>
      <w:tr w:rsidR="007312D8" w14:paraId="5486041B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9DFE5" w14:textId="6C173071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8F4CE6" w14:textId="5F91A6DF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Позобово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6054B" w14:textId="0F96F96A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7312D8" w14:paraId="520E96DD" w14:textId="77777777" w:rsidTr="000C669C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8755F" w14:textId="2F1000A9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9B9720" w14:textId="4675EA6A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Рыково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189C2" w14:textId="2D81522D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7312D8" w14:paraId="4E81AFA5" w14:textId="77777777" w:rsidTr="000C669C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E8FC1" w14:textId="2FD7270C" w:rsidR="007312D8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9D8F11" w14:textId="30DA1636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Федоровское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6629B" w14:textId="3AAD8A6E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7312D8" w14:paraId="5195991A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36E3" w14:textId="2E6842E3" w:rsidR="007312D8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129C87" w14:textId="508120A6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Чурилово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9666" w14:textId="76E261A6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312D8" w14:paraId="3DA2FD0B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F5BC6" w14:textId="1510CC60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10B943" w14:textId="79E9A02E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Шильково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FC68" w14:textId="6FFF3013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7312D8" w14:paraId="2EF0B085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71FA" w14:textId="1F65E855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6B5BA4" w14:textId="79C78BA1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Прислон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7518E" w14:textId="70B87869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7312D8" w14:paraId="469DD9FC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0A293" w14:textId="391A6080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59CD73" w14:textId="1E4A7F80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Садовая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B8BC4" w14:textId="711A5513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0,53</w:t>
            </w:r>
          </w:p>
        </w:tc>
      </w:tr>
      <w:tr w:rsidR="007312D8" w14:paraId="05A116D6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07516" w14:textId="26F212BA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588CFB" w14:textId="3EBD8AD5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557AA" w14:textId="721D7F12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1,01</w:t>
            </w:r>
          </w:p>
        </w:tc>
      </w:tr>
      <w:tr w:rsidR="007312D8" w14:paraId="57BA6DC2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5CFCF" w14:textId="3956D741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31F749" w14:textId="45C8F258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Школьная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8A979" w14:textId="658DC7D6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1,04</w:t>
            </w:r>
          </w:p>
        </w:tc>
      </w:tr>
      <w:tr w:rsidR="007312D8" w14:paraId="56A0F414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8D69" w14:textId="56FA6592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6AB822" w14:textId="191924E8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Молод</w:t>
            </w:r>
            <w:r w:rsidR="00F66C21">
              <w:rPr>
                <w:color w:val="000000"/>
                <w:sz w:val="24"/>
                <w:szCs w:val="24"/>
              </w:rPr>
              <w:t>ё</w:t>
            </w:r>
            <w:r w:rsidRPr="00AE529E">
              <w:rPr>
                <w:color w:val="000000"/>
                <w:sz w:val="24"/>
                <w:szCs w:val="24"/>
              </w:rPr>
              <w:t>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6B2AA" w14:textId="06B54241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7312D8" w14:paraId="6B2ADF22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2BA4F" w14:textId="23108BB4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268FB" w14:textId="0AE7E94F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п. Заря, ул. Ленина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21776" w14:textId="5B8D0BD2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0,98</w:t>
            </w:r>
          </w:p>
        </w:tc>
      </w:tr>
      <w:tr w:rsidR="007312D8" w14:paraId="030920DA" w14:textId="77777777" w:rsidTr="000C669C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F1050" w14:textId="55E01589" w:rsidR="007312D8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1BBBB" w14:textId="3430330F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п. Заря, ул. Совхозная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BD9A3" w14:textId="4AA0BDB5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7312D8" w14:paraId="4976280A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E0E7C" w14:textId="41A1EB28" w:rsidR="007312D8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E62DF" w14:textId="45D53614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п. Заря, ул. 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3DBDB" w14:textId="2C6E0923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312D8" w14:paraId="632AE891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AEC69" w14:textId="16D15A86" w:rsidR="007312D8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C5DBF" w14:textId="5028E5AC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п. Заря, ул. Заречная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4DEA" w14:textId="733B45B1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0,12</w:t>
            </w:r>
          </w:p>
        </w:tc>
      </w:tr>
      <w:tr w:rsidR="007312D8" w14:paraId="3939B07E" w14:textId="77777777" w:rsidTr="000C669C">
        <w:trPr>
          <w:trHeight w:val="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8E55C" w14:textId="739FA0A6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3B65D" w14:textId="2FBDB272" w:rsidR="007312D8" w:rsidRPr="006D5797" w:rsidRDefault="007312D8" w:rsidP="007312D8">
            <w:pPr>
              <w:rPr>
                <w:sz w:val="24"/>
                <w:szCs w:val="24"/>
              </w:rPr>
            </w:pPr>
            <w:r w:rsidRPr="00AE529E">
              <w:rPr>
                <w:color w:val="000000"/>
                <w:sz w:val="24"/>
                <w:szCs w:val="24"/>
              </w:rPr>
              <w:t>п. Заря, ул. Цветочная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F39E" w14:textId="098727E5" w:rsidR="007312D8" w:rsidRPr="006D5797" w:rsidRDefault="007312D8" w:rsidP="007312D8">
            <w:pPr>
              <w:jc w:val="center"/>
              <w:rPr>
                <w:sz w:val="24"/>
                <w:szCs w:val="24"/>
              </w:rPr>
            </w:pPr>
            <w:r w:rsidRPr="005032CB">
              <w:rPr>
                <w:color w:val="000000"/>
                <w:sz w:val="24"/>
                <w:szCs w:val="24"/>
              </w:rPr>
              <w:t>0,89</w:t>
            </w:r>
          </w:p>
        </w:tc>
      </w:tr>
      <w:tr w:rsidR="007312D8" w14:paraId="71323C14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9F2C" w14:textId="16E260A2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B4D2C" w14:textId="3CC5648B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п. Заря, ул. Дачная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8A4B" w14:textId="518AA6FE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0,46</w:t>
            </w:r>
          </w:p>
        </w:tc>
      </w:tr>
      <w:tr w:rsidR="007312D8" w14:paraId="62BB3E33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7CD7E" w14:textId="301E9936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328ED" w14:textId="36D0AAC1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 xml:space="preserve"> у Молод</w:t>
            </w:r>
            <w:r w:rsidR="00547197">
              <w:rPr>
                <w:color w:val="000000"/>
                <w:sz w:val="24"/>
                <w:szCs w:val="24"/>
              </w:rPr>
              <w:t>ё</w:t>
            </w:r>
            <w:r w:rsidRPr="00AE529E">
              <w:rPr>
                <w:color w:val="000000"/>
                <w:sz w:val="24"/>
                <w:szCs w:val="24"/>
              </w:rPr>
              <w:t>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D0E1" w14:textId="46A56E7E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7312D8" w14:paraId="461EA37C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0B09" w14:textId="112802F3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A3050" w14:textId="4653CC1C" w:rsidR="007312D8" w:rsidRPr="001B5E34" w:rsidRDefault="007312D8" w:rsidP="007312D8">
            <w:pPr>
              <w:rPr>
                <w:bCs/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Речная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30F2" w14:textId="58A338E7" w:rsidR="007312D8" w:rsidRPr="001B5E34" w:rsidRDefault="007312D8" w:rsidP="007312D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7312D8" w14:paraId="5C5738B3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9CE6" w14:textId="477D69EA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9D6A7" w14:textId="40B0154C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Дорожная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C039" w14:textId="69995FBD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7312D8" w14:paraId="01AFC742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71DBF" w14:textId="253441B1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CDF63" w14:textId="012EAE48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98E1" w14:textId="1E4D8F18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0,23</w:t>
            </w:r>
          </w:p>
        </w:tc>
      </w:tr>
      <w:tr w:rsidR="007312D8" w14:paraId="4D6AD062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BE872" w14:textId="14547CED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14378" w14:textId="2391F3F6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Гора, ул. Первая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2C35" w14:textId="19DA11AD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0,34</w:t>
            </w:r>
          </w:p>
        </w:tc>
      </w:tr>
      <w:tr w:rsidR="007312D8" w14:paraId="2F83D30C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255B" w14:textId="7EDB20BC" w:rsidR="007312D8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AE128" w14:textId="540E79CF" w:rsidR="007312D8" w:rsidRPr="001B5E34" w:rsidRDefault="007312D8" w:rsidP="007312D8">
            <w:pPr>
              <w:rPr>
                <w:bCs/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Гора, ул. Вторая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B837" w14:textId="2DC55967" w:rsidR="007312D8" w:rsidRPr="001B5E34" w:rsidRDefault="007312D8" w:rsidP="007312D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0,26</w:t>
            </w:r>
          </w:p>
        </w:tc>
      </w:tr>
      <w:tr w:rsidR="007312D8" w14:paraId="22886952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44E9F" w14:textId="2ECD04E8" w:rsidR="007312D8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90CBE" w14:textId="76342DFD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Кобыльское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Первая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ACEA" w14:textId="2FBE8874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7312D8" w14:paraId="2D6D5809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403C" w14:textId="65D024D2" w:rsidR="007312D8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628A5" w14:textId="6EA56D82" w:rsidR="007312D8" w:rsidRPr="001B5E34" w:rsidRDefault="007312D8" w:rsidP="007312D8">
            <w:pPr>
              <w:rPr>
                <w:bCs/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Кобыльское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Вторая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1C87" w14:textId="0EC5DED2" w:rsidR="007312D8" w:rsidRPr="001B5E34" w:rsidRDefault="007312D8" w:rsidP="007312D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7312D8" w14:paraId="69052A39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27D0" w14:textId="08DB892F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F2889" w14:textId="1C0077B7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Борисово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DEAC" w14:textId="573E105E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7312D8" w14:paraId="0332A217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1C053" w14:textId="2121F195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BEE0B" w14:textId="17C8A646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Боч</w:t>
            </w:r>
            <w:r w:rsidR="00547197">
              <w:rPr>
                <w:color w:val="000000"/>
                <w:sz w:val="24"/>
                <w:szCs w:val="24"/>
              </w:rPr>
              <w:t>ё</w:t>
            </w:r>
            <w:r w:rsidRPr="00AE529E">
              <w:rPr>
                <w:color w:val="000000"/>
                <w:sz w:val="24"/>
                <w:szCs w:val="24"/>
              </w:rPr>
              <w:t>вка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F730" w14:textId="3702A76F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7312D8" w14:paraId="40EAE0BC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101EE" w14:textId="1009DB7A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3DC6F" w14:textId="34C85E3D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Волчково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580E" w14:textId="132FCED8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0,52</w:t>
            </w:r>
          </w:p>
        </w:tc>
      </w:tr>
      <w:tr w:rsidR="007312D8" w14:paraId="2B510B01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C695C" w14:textId="54426CF3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2B8D4" w14:textId="35D20D0B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Горбово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5EA8" w14:textId="388702A8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7312D8" w14:paraId="660B66F8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FF323" w14:textId="14087885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F7462" w14:textId="1F74140B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Грудцино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B84E" w14:textId="27ADD016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7312D8" w14:paraId="4075680D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A21BE" w14:textId="513571E6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D5436" w14:textId="666C6356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Калинино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5B76" w14:textId="7A66398A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0,74</w:t>
            </w:r>
          </w:p>
        </w:tc>
      </w:tr>
      <w:tr w:rsidR="007312D8" w14:paraId="61EACDA8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59EAD" w14:textId="44499590" w:rsidR="007312D8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53887" w14:textId="14F5A0CB" w:rsidR="007312D8" w:rsidRDefault="007312D8" w:rsidP="007312D8">
            <w:pPr>
              <w:rPr>
                <w:sz w:val="24"/>
                <w:szCs w:val="24"/>
              </w:rPr>
            </w:pPr>
            <w:r w:rsidRPr="00AE529E">
              <w:rPr>
                <w:color w:val="000000"/>
                <w:sz w:val="24"/>
                <w:szCs w:val="24"/>
              </w:rPr>
              <w:t>д. Константиново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5940" w14:textId="0C121391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0,48</w:t>
            </w:r>
          </w:p>
        </w:tc>
      </w:tr>
      <w:tr w:rsidR="00547197" w14:paraId="3408A60D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E127" w14:textId="30E3037E" w:rsidR="00547197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188A2" w14:textId="3C7B3444" w:rsidR="00547197" w:rsidRPr="00AE529E" w:rsidRDefault="00547197" w:rsidP="007312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529E">
              <w:rPr>
                <w:color w:val="000000"/>
                <w:sz w:val="24"/>
                <w:szCs w:val="24"/>
              </w:rPr>
              <w:t>с.Вышеславское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ул.Запрудная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852B" w14:textId="48F1A0C2" w:rsidR="00547197" w:rsidRPr="005032CB" w:rsidRDefault="00547197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032CB">
              <w:rPr>
                <w:color w:val="000000"/>
                <w:sz w:val="24"/>
                <w:szCs w:val="24"/>
              </w:rPr>
              <w:t>0,38</w:t>
            </w:r>
          </w:p>
        </w:tc>
      </w:tr>
      <w:tr w:rsidR="007312D8" w14:paraId="1A8840BF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084F8" w14:textId="562D59C5" w:rsidR="007312D8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9D6E4" w14:textId="0C236195" w:rsidR="007312D8" w:rsidRPr="001B5E34" w:rsidRDefault="007312D8" w:rsidP="007312D8">
            <w:pPr>
              <w:rPr>
                <w:color w:val="000000"/>
                <w:sz w:val="24"/>
                <w:szCs w:val="24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Милочево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Первая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687" w14:textId="125CE821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7312D8" w14:paraId="43220B0B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035B5" w14:textId="2E27EFE7" w:rsidR="007312D8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91D4B" w14:textId="5025E75D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Немерово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5BD74" w14:textId="3739EB25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7312D8" w14:paraId="6178EC44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E813C" w14:textId="0C453B2D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0A547" w14:textId="320B7864" w:rsidR="007312D8" w:rsidRPr="001B5E34" w:rsidRDefault="007312D8" w:rsidP="007312D8">
            <w:pPr>
              <w:rPr>
                <w:bCs/>
                <w:color w:val="000000"/>
                <w:sz w:val="24"/>
                <w:szCs w:val="24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Овсяниково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5D67" w14:textId="20F061FE" w:rsidR="007312D8" w:rsidRPr="001B5E34" w:rsidRDefault="007312D8" w:rsidP="007312D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7312D8" w14:paraId="633FFC3D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CE137" w14:textId="181ACE42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8E621" w14:textId="5DEF776D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>д. Павлово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03C" w14:textId="3BBCD6B4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0,48</w:t>
            </w:r>
          </w:p>
        </w:tc>
      </w:tr>
      <w:tr w:rsidR="007312D8" w14:paraId="10F2FAA8" w14:textId="77777777" w:rsidTr="000C669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CA679" w14:textId="376B7AF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B4287" w14:textId="1EADDB12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Паньково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1554" w14:textId="5C0A82A6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0,56</w:t>
            </w:r>
          </w:p>
        </w:tc>
      </w:tr>
      <w:tr w:rsidR="007312D8" w14:paraId="4B422E2F" w14:textId="77777777" w:rsidTr="007312D8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6A8EA" w14:textId="46743AD9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B0774" w14:textId="0E7AF1D2" w:rsidR="007312D8" w:rsidRDefault="007312D8" w:rsidP="007312D8">
            <w:pPr>
              <w:rPr>
                <w:sz w:val="24"/>
                <w:szCs w:val="24"/>
                <w:lang w:eastAsia="en-US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Петраково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BCF1" w14:textId="17F5C616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032CB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7312D8" w14:paraId="45616DE0" w14:textId="77777777" w:rsidTr="007312D8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72913" w14:textId="1C758A7D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F6F6E" w14:textId="1D9BADD4" w:rsidR="007312D8" w:rsidRPr="004E7E9A" w:rsidRDefault="007312D8" w:rsidP="007312D8">
            <w:pPr>
              <w:rPr>
                <w:sz w:val="24"/>
                <w:szCs w:val="24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Плетилово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AB46" w14:textId="4ABD0213" w:rsidR="007312D8" w:rsidRPr="004E7E9A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032CB">
              <w:rPr>
                <w:color w:val="000000"/>
                <w:sz w:val="24"/>
                <w:szCs w:val="24"/>
              </w:rPr>
              <w:t>0,24</w:t>
            </w:r>
          </w:p>
        </w:tc>
      </w:tr>
      <w:tr w:rsidR="007312D8" w14:paraId="7718446B" w14:textId="77777777" w:rsidTr="000C669C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66B3" w14:textId="34A62B50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9D95C" w14:textId="78685BC1" w:rsidR="007312D8" w:rsidRPr="004E7E9A" w:rsidRDefault="007312D8" w:rsidP="007312D8">
            <w:pPr>
              <w:rPr>
                <w:sz w:val="24"/>
                <w:szCs w:val="24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Тарасино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493D6" w14:textId="500562B3" w:rsidR="007312D8" w:rsidRPr="004E7E9A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032CB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7312D8" w14:paraId="2C5F5E97" w14:textId="77777777" w:rsidTr="000C669C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3F65D" w14:textId="3813DFED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F29B8" w14:textId="5694EEBA" w:rsidR="007312D8" w:rsidRPr="004E7E9A" w:rsidRDefault="007312D8" w:rsidP="007312D8">
            <w:pPr>
              <w:rPr>
                <w:sz w:val="24"/>
                <w:szCs w:val="24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Юцкое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732D" w14:textId="79A85806" w:rsidR="007312D8" w:rsidRPr="004E7E9A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032CB">
              <w:rPr>
                <w:color w:val="000000"/>
                <w:sz w:val="24"/>
                <w:szCs w:val="24"/>
              </w:rPr>
              <w:t>0,88</w:t>
            </w:r>
          </w:p>
        </w:tc>
      </w:tr>
      <w:tr w:rsidR="00547197" w14:paraId="3C2455C5" w14:textId="77777777" w:rsidTr="000C669C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EB449" w14:textId="39CE56E6" w:rsidR="00547197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73780" w14:textId="1720E214" w:rsidR="00547197" w:rsidRPr="00AE529E" w:rsidRDefault="00547197" w:rsidP="007312D8">
            <w:pPr>
              <w:rPr>
                <w:color w:val="000000"/>
                <w:sz w:val="24"/>
                <w:szCs w:val="24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Луговая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0151" w14:textId="54EF0D52" w:rsidR="00547197" w:rsidRPr="005032CB" w:rsidRDefault="00547197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032CB">
              <w:rPr>
                <w:color w:val="000000"/>
                <w:sz w:val="24"/>
                <w:szCs w:val="24"/>
              </w:rPr>
              <w:t>0,36</w:t>
            </w:r>
          </w:p>
        </w:tc>
      </w:tr>
      <w:tr w:rsidR="00547197" w14:paraId="2574103D" w14:textId="77777777" w:rsidTr="000C669C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90F3E" w14:textId="652AD7D8" w:rsidR="00547197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A9305" w14:textId="7097B73D" w:rsidR="00547197" w:rsidRPr="00AE529E" w:rsidRDefault="00547197" w:rsidP="007312D8">
            <w:pPr>
              <w:rPr>
                <w:color w:val="000000"/>
                <w:sz w:val="24"/>
                <w:szCs w:val="24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Иляково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Зеленая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E3F5" w14:textId="240B296D" w:rsidR="00547197" w:rsidRPr="005032CB" w:rsidRDefault="00547197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032CB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F66C21" w14:paraId="771719F6" w14:textId="77777777" w:rsidTr="000C669C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4566C" w14:textId="29C388E8" w:rsidR="00F66C21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46FFC" w14:textId="3E58BF56" w:rsidR="00F66C21" w:rsidRPr="00AE529E" w:rsidRDefault="00F66C21" w:rsidP="007312D8">
            <w:pPr>
              <w:rPr>
                <w:color w:val="000000"/>
                <w:sz w:val="24"/>
                <w:szCs w:val="24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Дружная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F0A" w14:textId="7DCD06FE" w:rsidR="00F66C21" w:rsidRPr="005032CB" w:rsidRDefault="00F66C21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032CB">
              <w:rPr>
                <w:color w:val="000000"/>
                <w:sz w:val="24"/>
                <w:szCs w:val="24"/>
              </w:rPr>
              <w:t>0,27</w:t>
            </w:r>
          </w:p>
        </w:tc>
      </w:tr>
      <w:tr w:rsidR="00547197" w14:paraId="757C69EA" w14:textId="77777777" w:rsidTr="000C669C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5DB30" w14:textId="288C3E48" w:rsidR="00547197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698B4" w14:textId="50A76FD3" w:rsidR="00547197" w:rsidRPr="00AE529E" w:rsidRDefault="00547197" w:rsidP="007312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529E">
              <w:rPr>
                <w:color w:val="000000"/>
                <w:sz w:val="24"/>
                <w:szCs w:val="24"/>
              </w:rPr>
              <w:t>д.Прошенино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ул.Сосновая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0A2E" w14:textId="473069FC" w:rsidR="00547197" w:rsidRPr="005032CB" w:rsidRDefault="00547197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0,29</w:t>
            </w:r>
          </w:p>
        </w:tc>
      </w:tr>
      <w:tr w:rsidR="007312D8" w14:paraId="7F55172E" w14:textId="77777777" w:rsidTr="000C669C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F0485" w14:textId="171D2A77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1D5436" w14:textId="536B0A14" w:rsidR="007312D8" w:rsidRPr="004E7E9A" w:rsidRDefault="007312D8" w:rsidP="007312D8">
            <w:pPr>
              <w:rPr>
                <w:sz w:val="24"/>
                <w:szCs w:val="24"/>
              </w:rPr>
            </w:pPr>
            <w:r w:rsidRPr="00AE529E">
              <w:rPr>
                <w:color w:val="000000"/>
                <w:sz w:val="24"/>
                <w:szCs w:val="24"/>
              </w:rPr>
              <w:t>д. Раменье ул. Сосновая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452B0" w14:textId="61E0821F" w:rsidR="007312D8" w:rsidRPr="004E7E9A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032CB">
              <w:rPr>
                <w:color w:val="000000"/>
                <w:sz w:val="24"/>
                <w:szCs w:val="24"/>
              </w:rPr>
              <w:t>0,075</w:t>
            </w:r>
          </w:p>
        </w:tc>
      </w:tr>
      <w:tr w:rsidR="007312D8" w14:paraId="00A35346" w14:textId="77777777" w:rsidTr="000C669C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D43E5" w14:textId="04EF2A0C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62B1D7" w14:textId="4C6E8C1D" w:rsidR="007312D8" w:rsidRPr="004E7E9A" w:rsidRDefault="007312D8" w:rsidP="007312D8">
            <w:pPr>
              <w:rPr>
                <w:sz w:val="24"/>
                <w:szCs w:val="24"/>
              </w:rPr>
            </w:pPr>
            <w:r w:rsidRPr="00AE529E">
              <w:rPr>
                <w:color w:val="000000"/>
                <w:sz w:val="24"/>
                <w:szCs w:val="24"/>
              </w:rPr>
              <w:t>д. Раменье ул. Вишневая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D2C24" w14:textId="7CECC250" w:rsidR="007312D8" w:rsidRPr="004E7E9A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032CB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7312D8" w14:paraId="44CD13E7" w14:textId="77777777" w:rsidTr="007312D8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2A74" w14:textId="5BDBDA05" w:rsidR="007312D8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D707CA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9980C0" w14:textId="48020F20" w:rsidR="007312D8" w:rsidRPr="004E7E9A" w:rsidRDefault="007312D8" w:rsidP="007312D8">
            <w:pPr>
              <w:rPr>
                <w:sz w:val="24"/>
                <w:szCs w:val="24"/>
              </w:rPr>
            </w:pPr>
            <w:proofErr w:type="spellStart"/>
            <w:r w:rsidRPr="00AE529E">
              <w:rPr>
                <w:color w:val="000000"/>
                <w:sz w:val="24"/>
                <w:szCs w:val="24"/>
              </w:rPr>
              <w:t>д.Раменье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 xml:space="preserve"> ул. Березовая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D3312" w14:textId="21E77C36" w:rsidR="007312D8" w:rsidRPr="004E7E9A" w:rsidRDefault="007312D8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032CB">
              <w:rPr>
                <w:color w:val="000000"/>
                <w:sz w:val="24"/>
                <w:szCs w:val="24"/>
              </w:rPr>
              <w:t>0,333</w:t>
            </w:r>
          </w:p>
        </w:tc>
      </w:tr>
      <w:tr w:rsidR="00547197" w14:paraId="177B41B4" w14:textId="77777777" w:rsidTr="007312D8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30801" w14:textId="0AD82CA3" w:rsidR="00547197" w:rsidRDefault="00D707CA" w:rsidP="00D707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06E833" w14:textId="2FAEFD55" w:rsidR="00547197" w:rsidRPr="00AE529E" w:rsidRDefault="00547197" w:rsidP="007312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529E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AE529E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AE529E">
              <w:rPr>
                <w:color w:val="000000"/>
                <w:sz w:val="24"/>
                <w:szCs w:val="24"/>
              </w:rPr>
              <w:t>урдумово,ул.Полевая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6E491" w14:textId="59209E43" w:rsidR="00547197" w:rsidRPr="005032CB" w:rsidRDefault="00547197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547197" w14:paraId="1F82BA87" w14:textId="77777777" w:rsidTr="007312D8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50DD2" w14:textId="2E4D5F30" w:rsidR="00547197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E017A4" w14:textId="060008B9" w:rsidR="00547197" w:rsidRPr="00AE529E" w:rsidRDefault="00547197" w:rsidP="007312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529E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AE529E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AE529E">
              <w:rPr>
                <w:color w:val="000000"/>
                <w:sz w:val="24"/>
                <w:szCs w:val="24"/>
              </w:rPr>
              <w:t>урдумово,ул.Восточная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7CD10" w14:textId="320AEF88" w:rsidR="00547197" w:rsidRPr="005032CB" w:rsidRDefault="00547197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</w:t>
            </w:r>
          </w:p>
        </w:tc>
      </w:tr>
      <w:tr w:rsidR="00547197" w14:paraId="1CF2B065" w14:textId="77777777" w:rsidTr="007312D8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53323" w14:textId="43C1E409" w:rsidR="00547197" w:rsidRDefault="00D707CA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479284" w14:textId="6A20623C" w:rsidR="00547197" w:rsidRPr="00AE529E" w:rsidRDefault="00547197" w:rsidP="007312D8">
            <w:pPr>
              <w:rPr>
                <w:color w:val="000000"/>
                <w:sz w:val="24"/>
                <w:szCs w:val="24"/>
              </w:rPr>
            </w:pPr>
            <w:r w:rsidRPr="00AE529E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E529E">
              <w:rPr>
                <w:color w:val="000000"/>
                <w:sz w:val="24"/>
                <w:szCs w:val="24"/>
              </w:rPr>
              <w:t>Милочево</w:t>
            </w:r>
            <w:proofErr w:type="spellEnd"/>
            <w:r w:rsidRPr="00AE529E">
              <w:rPr>
                <w:color w:val="000000"/>
                <w:sz w:val="24"/>
                <w:szCs w:val="24"/>
              </w:rPr>
              <w:t>, ул. Вторая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CB2C2" w14:textId="00E3E6E3" w:rsidR="00547197" w:rsidRPr="005032CB" w:rsidRDefault="00547197" w:rsidP="007312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032CB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7312D8" w14:paraId="653C79E9" w14:textId="77777777" w:rsidTr="007312D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2A999" w14:textId="77777777" w:rsidR="007312D8" w:rsidRDefault="007312D8" w:rsidP="007312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13B55" w14:textId="398FC993" w:rsidR="007312D8" w:rsidRDefault="007312D8" w:rsidP="007312D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 Заячье-Холмское сельское поселение в границах населенных пунктов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E032C" w14:textId="2976DD2B" w:rsidR="007312D8" w:rsidRDefault="007312D8" w:rsidP="007312D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032CB">
              <w:rPr>
                <w:b/>
                <w:bCs/>
                <w:sz w:val="24"/>
                <w:szCs w:val="24"/>
              </w:rPr>
              <w:t>45,5</w:t>
            </w:r>
            <w:r w:rsidR="00C92834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7C72A0B9" w14:textId="77777777" w:rsidR="000F5508" w:rsidRDefault="000F5508" w:rsidP="00A51D0C">
      <w:pPr>
        <w:jc w:val="center"/>
        <w:rPr>
          <w:sz w:val="24"/>
          <w:szCs w:val="24"/>
        </w:rPr>
      </w:pPr>
    </w:p>
    <w:p w14:paraId="52A20B20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2D919CF9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463FC7D6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17E22C3E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5AC815A5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48F353F3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39E87887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2664B86C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0103D7DD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0B7CD77C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4F636B3E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3415FB89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4A5F7602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4B3F1041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4D5F6C2C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60C5B6AA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1BFD7A11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66409DA3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57EC70A6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24AA6281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3791AC4E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6A8C0413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188541A5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4B340A44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267ABCCE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4DA9E61B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09ED674A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73A02E50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631DA840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03CC7C64" w14:textId="77777777" w:rsidR="00064CE0" w:rsidRDefault="00064CE0" w:rsidP="00F40520">
      <w:pPr>
        <w:tabs>
          <w:tab w:val="right" w:pos="9780"/>
        </w:tabs>
        <w:jc w:val="center"/>
        <w:rPr>
          <w:sz w:val="24"/>
          <w:szCs w:val="24"/>
        </w:rPr>
      </w:pPr>
    </w:p>
    <w:p w14:paraId="4F090641" w14:textId="77777777" w:rsidR="00F40520" w:rsidRDefault="00F40520" w:rsidP="00F40520">
      <w:pPr>
        <w:tabs>
          <w:tab w:val="right" w:pos="97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СОГЛАСОВАНАНИЕ СОГЛАШЕНИЯ о передаче части полномочий</w:t>
      </w:r>
    </w:p>
    <w:p w14:paraId="2841C59B" w14:textId="77777777" w:rsidR="00F529D6" w:rsidRDefault="00F40520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46848D" w14:textId="584705EE" w:rsidR="00F529D6" w:rsidRDefault="005A2300" w:rsidP="00F529D6">
      <w:pPr>
        <w:tabs>
          <w:tab w:val="right" w:pos="97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з</w:t>
      </w:r>
      <w:r w:rsidR="00F529D6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="00F529D6">
        <w:rPr>
          <w:sz w:val="24"/>
          <w:szCs w:val="24"/>
        </w:rPr>
        <w:t xml:space="preserve"> Главы </w:t>
      </w:r>
    </w:p>
    <w:p w14:paraId="72580CBB" w14:textId="77777777" w:rsidR="00F529D6" w:rsidRDefault="00F529D6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А.А. Забаев</w:t>
      </w:r>
    </w:p>
    <w:p w14:paraId="36ED5759" w14:textId="3939E5C1" w:rsidR="00F529D6" w:rsidRDefault="00B407DF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«____»________________202</w:t>
      </w:r>
      <w:r w:rsidR="002145F6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="00F529D6">
        <w:rPr>
          <w:sz w:val="24"/>
          <w:szCs w:val="24"/>
        </w:rPr>
        <w:t xml:space="preserve">                                                                       </w:t>
      </w:r>
      <w:r w:rsidR="005A2300">
        <w:rPr>
          <w:sz w:val="24"/>
          <w:szCs w:val="24"/>
        </w:rPr>
        <w:t>А.А. Герасимова</w:t>
      </w:r>
    </w:p>
    <w:p w14:paraId="172EC0F9" w14:textId="77777777" w:rsidR="00F529D6" w:rsidRDefault="00F529D6" w:rsidP="00F529D6">
      <w:pPr>
        <w:tabs>
          <w:tab w:val="right" w:pos="9780"/>
        </w:tabs>
        <w:rPr>
          <w:sz w:val="24"/>
          <w:szCs w:val="24"/>
        </w:rPr>
      </w:pPr>
    </w:p>
    <w:p w14:paraId="77ADCAF9" w14:textId="77777777" w:rsidR="00F529D6" w:rsidRDefault="00F529D6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14:paraId="6150AD56" w14:textId="77777777" w:rsidR="00F529D6" w:rsidRDefault="00F529D6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района </w:t>
      </w:r>
    </w:p>
    <w:p w14:paraId="6F16B83F" w14:textId="0CE523E2" w:rsidR="00F529D6" w:rsidRDefault="00F529D6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-начальник Управления финансов                                                                     Е.В. Баранова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В.Н. Таганов</w:t>
      </w:r>
    </w:p>
    <w:p w14:paraId="0B7582A8" w14:textId="77777777" w:rsidR="00C970E1" w:rsidRDefault="00C970E1" w:rsidP="00C970E1">
      <w:pPr>
        <w:tabs>
          <w:tab w:val="right" w:pos="9780"/>
        </w:tabs>
        <w:rPr>
          <w:sz w:val="24"/>
          <w:szCs w:val="24"/>
        </w:rPr>
      </w:pPr>
    </w:p>
    <w:p w14:paraId="36222E37" w14:textId="48980C71" w:rsidR="00F529D6" w:rsidRDefault="00C970E1" w:rsidP="00C970E1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29D6">
        <w:rPr>
          <w:sz w:val="24"/>
          <w:szCs w:val="24"/>
        </w:rPr>
        <w:t>«____»________________202</w:t>
      </w:r>
      <w:r w:rsidR="002145F6">
        <w:rPr>
          <w:sz w:val="24"/>
          <w:szCs w:val="24"/>
        </w:rPr>
        <w:t>4</w:t>
      </w:r>
      <w:r w:rsidR="00B407DF">
        <w:rPr>
          <w:sz w:val="24"/>
          <w:szCs w:val="24"/>
        </w:rPr>
        <w:t xml:space="preserve"> г.</w:t>
      </w:r>
    </w:p>
    <w:p w14:paraId="5853BCE2" w14:textId="77777777" w:rsidR="00F529D6" w:rsidRDefault="00F529D6" w:rsidP="00F529D6">
      <w:pPr>
        <w:tabs>
          <w:tab w:val="right" w:pos="9780"/>
        </w:tabs>
        <w:rPr>
          <w:sz w:val="24"/>
          <w:szCs w:val="24"/>
        </w:rPr>
      </w:pPr>
    </w:p>
    <w:p w14:paraId="5E19B577" w14:textId="77777777" w:rsidR="00F529D6" w:rsidRDefault="00F529D6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Руководитель аппарата</w:t>
      </w:r>
    </w:p>
    <w:p w14:paraId="1B5382E1" w14:textId="77777777" w:rsidR="00F529D6" w:rsidRDefault="00F529D6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 Ю. Ширшина</w:t>
      </w:r>
    </w:p>
    <w:p w14:paraId="6DD0B3BF" w14:textId="72FB71DD" w:rsidR="00F529D6" w:rsidRDefault="00837EDA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«____»________________202</w:t>
      </w:r>
      <w:r w:rsidR="002145F6">
        <w:rPr>
          <w:sz w:val="24"/>
          <w:szCs w:val="24"/>
        </w:rPr>
        <w:t>4</w:t>
      </w:r>
      <w:r w:rsidR="00F529D6">
        <w:rPr>
          <w:sz w:val="24"/>
          <w:szCs w:val="24"/>
        </w:rPr>
        <w:t xml:space="preserve"> </w:t>
      </w:r>
      <w:r w:rsidR="00B407DF">
        <w:rPr>
          <w:sz w:val="24"/>
          <w:szCs w:val="24"/>
        </w:rPr>
        <w:t>г.</w:t>
      </w:r>
      <w:r w:rsidR="00F529D6">
        <w:rPr>
          <w:sz w:val="24"/>
          <w:szCs w:val="24"/>
        </w:rPr>
        <w:t xml:space="preserve">                                                                        М.А. Зверева</w:t>
      </w:r>
    </w:p>
    <w:p w14:paraId="01051EDA" w14:textId="77777777" w:rsidR="00F529D6" w:rsidRDefault="00F529D6" w:rsidP="00F529D6">
      <w:pPr>
        <w:tabs>
          <w:tab w:val="right" w:pos="9780"/>
        </w:tabs>
        <w:rPr>
          <w:sz w:val="24"/>
          <w:szCs w:val="24"/>
        </w:rPr>
      </w:pPr>
    </w:p>
    <w:p w14:paraId="3C7D3516" w14:textId="77777777" w:rsidR="00F529D6" w:rsidRDefault="00B91335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="00837EDA">
        <w:rPr>
          <w:sz w:val="24"/>
          <w:szCs w:val="24"/>
        </w:rPr>
        <w:t xml:space="preserve"> правового обеспечения </w:t>
      </w:r>
    </w:p>
    <w:p w14:paraId="2A6A670F" w14:textId="77777777" w:rsidR="00837EDA" w:rsidRDefault="00837EDA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и муниципального заказа</w:t>
      </w:r>
    </w:p>
    <w:p w14:paraId="4F007620" w14:textId="77777777" w:rsidR="00F529D6" w:rsidRDefault="00B91335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</w:p>
    <w:p w14:paraId="5FC094FF" w14:textId="4054A9F9" w:rsidR="00B91335" w:rsidRDefault="00B91335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«_______»________________202</w:t>
      </w:r>
      <w:r w:rsidR="002145F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B407DF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   Е.В. Макаревич   </w:t>
      </w:r>
    </w:p>
    <w:p w14:paraId="7A20DFA3" w14:textId="77777777" w:rsidR="00F529D6" w:rsidRDefault="00F529D6" w:rsidP="00F529D6">
      <w:pPr>
        <w:tabs>
          <w:tab w:val="right" w:pos="9780"/>
        </w:tabs>
        <w:rPr>
          <w:sz w:val="24"/>
          <w:szCs w:val="24"/>
        </w:rPr>
      </w:pPr>
    </w:p>
    <w:p w14:paraId="0E7B1473" w14:textId="77777777" w:rsidR="00F529D6" w:rsidRDefault="00F529D6" w:rsidP="00F529D6">
      <w:pPr>
        <w:tabs>
          <w:tab w:val="right" w:pos="9780"/>
        </w:tabs>
        <w:rPr>
          <w:sz w:val="24"/>
          <w:szCs w:val="24"/>
        </w:rPr>
      </w:pPr>
    </w:p>
    <w:p w14:paraId="22CC4011" w14:textId="77777777" w:rsidR="00F529D6" w:rsidRDefault="00F529D6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Исполнитель </w:t>
      </w:r>
    </w:p>
    <w:p w14:paraId="10C2A02C" w14:textId="77777777" w:rsidR="00F529D6" w:rsidRDefault="00F529D6" w:rsidP="00F529D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Горшков</w:t>
      </w:r>
    </w:p>
    <w:p w14:paraId="15878337" w14:textId="05BA6B97" w:rsidR="00D615EC" w:rsidRPr="00F529D6" w:rsidRDefault="00F529D6" w:rsidP="00C970E1">
      <w:pPr>
        <w:tabs>
          <w:tab w:val="right" w:pos="9780"/>
        </w:tabs>
      </w:pPr>
      <w:r>
        <w:rPr>
          <w:sz w:val="24"/>
          <w:szCs w:val="24"/>
        </w:rPr>
        <w:t>«____»________________202</w:t>
      </w:r>
      <w:r w:rsidR="002145F6">
        <w:rPr>
          <w:sz w:val="24"/>
          <w:szCs w:val="24"/>
        </w:rPr>
        <w:t>4</w:t>
      </w:r>
      <w:r w:rsidR="00B407DF">
        <w:rPr>
          <w:sz w:val="24"/>
          <w:szCs w:val="24"/>
        </w:rPr>
        <w:t xml:space="preserve"> г.</w:t>
      </w:r>
    </w:p>
    <w:sectPr w:rsidR="00D615EC" w:rsidRPr="00F5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7CAE8" w14:textId="77777777" w:rsidR="00BD5C09" w:rsidRDefault="00BD5C09" w:rsidP="00A46201">
      <w:r>
        <w:separator/>
      </w:r>
    </w:p>
  </w:endnote>
  <w:endnote w:type="continuationSeparator" w:id="0">
    <w:p w14:paraId="58A679FB" w14:textId="77777777" w:rsidR="00BD5C09" w:rsidRDefault="00BD5C09" w:rsidP="00A4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CDBA0" w14:textId="77777777" w:rsidR="00BD5C09" w:rsidRDefault="00BD5C09" w:rsidP="00A46201">
      <w:r>
        <w:separator/>
      </w:r>
    </w:p>
  </w:footnote>
  <w:footnote w:type="continuationSeparator" w:id="0">
    <w:p w14:paraId="7491A745" w14:textId="77777777" w:rsidR="00BD5C09" w:rsidRDefault="00BD5C09" w:rsidP="00A4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BE"/>
    <w:rsid w:val="000122D4"/>
    <w:rsid w:val="00013E65"/>
    <w:rsid w:val="00064CE0"/>
    <w:rsid w:val="000944CE"/>
    <w:rsid w:val="000D6A31"/>
    <w:rsid w:val="000E3A59"/>
    <w:rsid w:val="000E4455"/>
    <w:rsid w:val="000F2500"/>
    <w:rsid w:val="000F5508"/>
    <w:rsid w:val="00110FB0"/>
    <w:rsid w:val="00123780"/>
    <w:rsid w:val="001F4468"/>
    <w:rsid w:val="0020005F"/>
    <w:rsid w:val="002145F6"/>
    <w:rsid w:val="002361EF"/>
    <w:rsid w:val="00252CC4"/>
    <w:rsid w:val="00263D58"/>
    <w:rsid w:val="002845DE"/>
    <w:rsid w:val="002D0B3A"/>
    <w:rsid w:val="00371DD0"/>
    <w:rsid w:val="003B3298"/>
    <w:rsid w:val="003E1E99"/>
    <w:rsid w:val="00402B67"/>
    <w:rsid w:val="00474541"/>
    <w:rsid w:val="004863B9"/>
    <w:rsid w:val="004A1B6B"/>
    <w:rsid w:val="004C1ADF"/>
    <w:rsid w:val="004D687A"/>
    <w:rsid w:val="00526C65"/>
    <w:rsid w:val="00547197"/>
    <w:rsid w:val="005762CE"/>
    <w:rsid w:val="005A2300"/>
    <w:rsid w:val="005A27AB"/>
    <w:rsid w:val="005C4FB7"/>
    <w:rsid w:val="005C7823"/>
    <w:rsid w:val="005D5A1C"/>
    <w:rsid w:val="00632ABE"/>
    <w:rsid w:val="006513BF"/>
    <w:rsid w:val="00674E3D"/>
    <w:rsid w:val="007312D8"/>
    <w:rsid w:val="007332F8"/>
    <w:rsid w:val="00786C74"/>
    <w:rsid w:val="007B41C3"/>
    <w:rsid w:val="007B6661"/>
    <w:rsid w:val="007E6D9B"/>
    <w:rsid w:val="007F192D"/>
    <w:rsid w:val="008336AD"/>
    <w:rsid w:val="00837EDA"/>
    <w:rsid w:val="008466E3"/>
    <w:rsid w:val="00864BA9"/>
    <w:rsid w:val="008B63BF"/>
    <w:rsid w:val="008C56C4"/>
    <w:rsid w:val="008E4989"/>
    <w:rsid w:val="009254B9"/>
    <w:rsid w:val="00926011"/>
    <w:rsid w:val="0092678D"/>
    <w:rsid w:val="00961B81"/>
    <w:rsid w:val="00963D7F"/>
    <w:rsid w:val="009831C7"/>
    <w:rsid w:val="00984D62"/>
    <w:rsid w:val="009A06DB"/>
    <w:rsid w:val="009C5917"/>
    <w:rsid w:val="009F50C4"/>
    <w:rsid w:val="00A27615"/>
    <w:rsid w:val="00A35CE9"/>
    <w:rsid w:val="00A433C0"/>
    <w:rsid w:val="00A46201"/>
    <w:rsid w:val="00A51D0C"/>
    <w:rsid w:val="00A875CD"/>
    <w:rsid w:val="00AE6554"/>
    <w:rsid w:val="00B407DF"/>
    <w:rsid w:val="00B635A4"/>
    <w:rsid w:val="00B80F87"/>
    <w:rsid w:val="00B81D4B"/>
    <w:rsid w:val="00B876B4"/>
    <w:rsid w:val="00B91335"/>
    <w:rsid w:val="00BA7F23"/>
    <w:rsid w:val="00BD5C09"/>
    <w:rsid w:val="00C1681A"/>
    <w:rsid w:val="00C2387B"/>
    <w:rsid w:val="00C92834"/>
    <w:rsid w:val="00C970E1"/>
    <w:rsid w:val="00CA11B1"/>
    <w:rsid w:val="00CD1FF0"/>
    <w:rsid w:val="00CD5190"/>
    <w:rsid w:val="00CE7016"/>
    <w:rsid w:val="00D00090"/>
    <w:rsid w:val="00D439B5"/>
    <w:rsid w:val="00D45473"/>
    <w:rsid w:val="00D615EC"/>
    <w:rsid w:val="00D66462"/>
    <w:rsid w:val="00D707CA"/>
    <w:rsid w:val="00D95685"/>
    <w:rsid w:val="00DF61F9"/>
    <w:rsid w:val="00E13876"/>
    <w:rsid w:val="00E72646"/>
    <w:rsid w:val="00EE709E"/>
    <w:rsid w:val="00EF6A17"/>
    <w:rsid w:val="00F40520"/>
    <w:rsid w:val="00F529D6"/>
    <w:rsid w:val="00F573EF"/>
    <w:rsid w:val="00F66C21"/>
    <w:rsid w:val="00F82BE4"/>
    <w:rsid w:val="00FA2FD2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A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AB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32A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AB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32A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2A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632A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632ABE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32A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3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32ABE"/>
    <w:pPr>
      <w:ind w:left="720"/>
      <w:contextualSpacing/>
    </w:pPr>
  </w:style>
  <w:style w:type="paragraph" w:customStyle="1" w:styleId="ConsNormal">
    <w:name w:val="ConsNormal"/>
    <w:rsid w:val="00632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3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32A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2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A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AB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32A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AB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32A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2A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632A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632ABE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32A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3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32ABE"/>
    <w:pPr>
      <w:ind w:left="720"/>
      <w:contextualSpacing/>
    </w:pPr>
  </w:style>
  <w:style w:type="paragraph" w:customStyle="1" w:styleId="ConsNormal">
    <w:name w:val="ConsNormal"/>
    <w:rsid w:val="00632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3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32A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2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A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48ECEEA497C484C368A4FD4F3EDB19B39F0EE2F8E8C356960765A426DE2206E8359C9196E553FD1C72F50D5EC67A765A17FFDC0E6B971F50mB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48ECEEA497C484C368A4FD4F3EDB19B39F0EE2F8E8C356960765A426DE2206E8359C9196E553FD1C72F50D5EC67A765A17FFDC0E6B971F50mB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B871-0725-4B49-AF25-8E0A6ECB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oorms_1</cp:lastModifiedBy>
  <cp:revision>46</cp:revision>
  <cp:lastPrinted>2024-11-12T08:30:00Z</cp:lastPrinted>
  <dcterms:created xsi:type="dcterms:W3CDTF">2023-11-08T06:54:00Z</dcterms:created>
  <dcterms:modified xsi:type="dcterms:W3CDTF">2024-11-26T11:19:00Z</dcterms:modified>
</cp:coreProperties>
</file>