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644C7" w14:textId="1EEDF3E3" w:rsidR="009D4014" w:rsidRPr="00E74945" w:rsidRDefault="00F91324" w:rsidP="00F913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08.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A26F9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671</w:t>
      </w:r>
    </w:p>
    <w:p w14:paraId="19294E14" w14:textId="77777777" w:rsidR="009D4014" w:rsidRPr="00E74945" w:rsidRDefault="009D4014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34E8E" w14:textId="77777777" w:rsidR="00A26F97" w:rsidRPr="00A26F97" w:rsidRDefault="00A26F97" w:rsidP="00A26F97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14:paraId="5CA9521C" w14:textId="77777777" w:rsidR="00A26F97" w:rsidRPr="00A26F97" w:rsidRDefault="00A26F97" w:rsidP="00A26F97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6BFE2AC" w14:textId="2B55AEB3" w:rsidR="00A26F97" w:rsidRPr="00A26F97" w:rsidRDefault="00A26F97" w:rsidP="00A26F97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от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.01.2022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14:paraId="6A67CCE7" w14:textId="77777777" w:rsidR="00A26F97" w:rsidRPr="00A26F97" w:rsidRDefault="00A26F97" w:rsidP="00A26F97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CB3C1" w14:textId="46C7FE49" w:rsidR="00A26F97" w:rsidRPr="00A26F97" w:rsidRDefault="00A26F97" w:rsidP="00A26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</w:t>
      </w:r>
      <w:r w:rsidR="00A629E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сь Устав</w:t>
      </w:r>
      <w:r w:rsidR="00A629E8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Гаврилов-Ямского муниципального </w:t>
      </w:r>
      <w:r w:rsidR="00A84EF9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Ярославской области,</w:t>
      </w:r>
    </w:p>
    <w:p w14:paraId="6CF8B3ED" w14:textId="77777777" w:rsidR="00A26F97" w:rsidRPr="00A26F97" w:rsidRDefault="00A26F97" w:rsidP="00A26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1B6983" w14:textId="77777777" w:rsidR="00A26F97" w:rsidRPr="00A26F97" w:rsidRDefault="00A26F97" w:rsidP="00A26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F9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14:paraId="62AB74F8" w14:textId="77777777" w:rsidR="00A26F97" w:rsidRPr="00A26F97" w:rsidRDefault="00A26F97" w:rsidP="00A26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338A4" w14:textId="7CC7F6EC" w:rsidR="00A26F97" w:rsidRPr="00A26F97" w:rsidRDefault="00A26F97" w:rsidP="00A26F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A32D8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2D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A32D8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6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2022-2027 годы, утвержденную постановлением Администрации Гаврилов-Ямского муниципального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26F97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.01.2022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6F97">
        <w:rPr>
          <w:rFonts w:ascii="Times New Roman" w:eastAsia="Times New Roman" w:hAnsi="Times New Roman" w:cs="Times New Roman"/>
          <w:sz w:val="28"/>
          <w:szCs w:val="28"/>
          <w:lang w:eastAsia="ar-SA"/>
        </w:rPr>
        <w:t>8, изменения согласно приложению.</w:t>
      </w:r>
    </w:p>
    <w:p w14:paraId="0490D0A9" w14:textId="67BF482C" w:rsidR="00A26F97" w:rsidRPr="00A84EF9" w:rsidRDefault="00A26F97" w:rsidP="00A26F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2.   Контроль за исполнением настоящего постановления возложить на     заместителя Главы Администрации </w:t>
      </w:r>
      <w:proofErr w:type="gramStart"/>
      <w:r w:rsidRPr="00A26F97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84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4EF9" w:rsidRPr="00A84EF9">
        <w:rPr>
          <w:rFonts w:ascii="Times New Roman" w:hAnsi="Times New Roman" w:cs="Times New Roman"/>
          <w:sz w:val="28"/>
          <w:szCs w:val="28"/>
        </w:rPr>
        <w:t>курирующего вопросы социальной политики</w:t>
      </w:r>
      <w:r w:rsidRPr="00A84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19825" w14:textId="77777777" w:rsidR="00A26F97" w:rsidRPr="00A26F97" w:rsidRDefault="00A26F97" w:rsidP="00A26F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>3.   Постановление опубликовать в районной массовой газете «Гаврилов-</w:t>
      </w:r>
      <w:proofErr w:type="spellStart"/>
      <w:r w:rsidRPr="00A26F97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14:paraId="4C56987C" w14:textId="77777777" w:rsidR="00A26F97" w:rsidRPr="00A26F97" w:rsidRDefault="00A26F97" w:rsidP="00A26F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14:paraId="3124AD1B" w14:textId="77777777" w:rsidR="00A26F97" w:rsidRPr="00A26F97" w:rsidRDefault="00A26F97" w:rsidP="00A26F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711B967" w14:textId="77777777" w:rsidR="00A26F97" w:rsidRPr="00A26F97" w:rsidRDefault="00A26F97" w:rsidP="00A26F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E028108" w14:textId="77777777" w:rsidR="00A26F97" w:rsidRPr="00A26F97" w:rsidRDefault="00A26F97" w:rsidP="00A26F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611E2FB" w14:textId="77777777" w:rsidR="00A26F97" w:rsidRDefault="00A26F97" w:rsidP="00A26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746FED3" w14:textId="3086FB6D" w:rsidR="009D4014" w:rsidRDefault="00A26F97" w:rsidP="00A26F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Х. Рустамов</w:t>
      </w:r>
      <w:r w:rsidRPr="00A26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</w:p>
    <w:p w14:paraId="2AF0C268" w14:textId="715EE4F9" w:rsidR="00A26F97" w:rsidRDefault="00A26F97" w:rsidP="00A2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831273" w14:textId="1F67B87F" w:rsidR="00A26F97" w:rsidRDefault="00A26F97" w:rsidP="00A26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1D9722" w14:textId="77777777" w:rsidR="00A26F97" w:rsidRDefault="00A26F97" w:rsidP="00A2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58133E" w14:textId="77777777" w:rsidR="00A26F97" w:rsidRDefault="00A26F97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4576954" w14:textId="4568537F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1F3C841D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1324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91324">
        <w:rPr>
          <w:rFonts w:ascii="Times New Roman" w:eastAsia="Times New Roman" w:hAnsi="Times New Roman" w:cs="Times New Roman"/>
          <w:sz w:val="26"/>
          <w:szCs w:val="26"/>
        </w:rPr>
        <w:t>08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26F97">
        <w:rPr>
          <w:rFonts w:ascii="Times New Roman" w:eastAsia="Times New Roman" w:hAnsi="Times New Roman" w:cs="Times New Roman"/>
          <w:sz w:val="26"/>
          <w:szCs w:val="26"/>
        </w:rPr>
        <w:t>5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91324">
        <w:rPr>
          <w:rFonts w:ascii="Times New Roman" w:eastAsia="Times New Roman" w:hAnsi="Times New Roman" w:cs="Times New Roman"/>
          <w:sz w:val="26"/>
          <w:szCs w:val="26"/>
        </w:rPr>
        <w:t>671</w:t>
      </w:r>
      <w:bookmarkStart w:id="0" w:name="_GoBack"/>
      <w:bookmarkEnd w:id="0"/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906095" w14:textId="77777777" w:rsidR="00A26F97" w:rsidRPr="00A26F97" w:rsidRDefault="00A26F97" w:rsidP="00A26F97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F9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70F4A207" w14:textId="52E50A5A" w:rsidR="00A26F97" w:rsidRPr="00A26F97" w:rsidRDefault="00A26F97" w:rsidP="00A26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вносимые в муниципальную программу </w:t>
      </w:r>
      <w:bookmarkStart w:id="1" w:name="_Hlk97367999"/>
      <w:r w:rsidRPr="00A32D8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2D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A26F97">
        <w:rPr>
          <w:rFonts w:ascii="Times New Roman" w:eastAsia="Times New Roman" w:hAnsi="Times New Roman" w:cs="Times New Roman"/>
          <w:sz w:val="28"/>
          <w:szCs w:val="28"/>
        </w:rPr>
        <w:t>» на 2022-2027 годы</w:t>
      </w:r>
      <w:bookmarkEnd w:id="1"/>
    </w:p>
    <w:p w14:paraId="73F8D6DC" w14:textId="77777777" w:rsidR="00A26F97" w:rsidRPr="00A26F97" w:rsidRDefault="00A26F97" w:rsidP="00A26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579A8D" w14:textId="77777777" w:rsidR="00A26F97" w:rsidRPr="00A26F97" w:rsidRDefault="00A26F97" w:rsidP="00A26F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0EAF7" w14:textId="77777777" w:rsidR="00A26F97" w:rsidRPr="00A26F97" w:rsidRDefault="00A26F97" w:rsidP="00A26F9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 </w:t>
      </w:r>
      <w:proofErr w:type="gramStart"/>
      <w:r w:rsidRPr="00A26F97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D2D41B" w14:textId="0428895B" w:rsidR="00A26F97" w:rsidRPr="00A26F97" w:rsidRDefault="00A26F97" w:rsidP="00A26F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F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A32D8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2D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A26F97">
        <w:rPr>
          <w:rFonts w:ascii="Times New Roman" w:eastAsia="Times New Roman" w:hAnsi="Times New Roman" w:cs="Times New Roman"/>
          <w:sz w:val="28"/>
          <w:szCs w:val="28"/>
        </w:rPr>
        <w:t>» на 2022-2027 годы в следующей редакции: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37E0" w:rsidRPr="00C3796B" w14:paraId="72903D71" w14:textId="77777777" w:rsidTr="00A805EA">
        <w:tc>
          <w:tcPr>
            <w:tcW w:w="3855" w:type="dxa"/>
          </w:tcPr>
          <w:p w14:paraId="038FA65A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8ED8D3B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0C4FF5AA" w14:textId="730EB795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молодежной политики Администрации муниципального района, </w:t>
            </w:r>
            <w:r w:rsidR="00C930E8" w:rsidRPr="00C930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 Бондарева Наталия Сергеевна, тел. 8(48534)2-02-59</w:t>
            </w:r>
          </w:p>
        </w:tc>
      </w:tr>
      <w:tr w:rsidR="003D37E0" w:rsidRPr="00C3796B" w14:paraId="5FF5637A" w14:textId="77777777" w:rsidTr="00A805EA">
        <w:tc>
          <w:tcPr>
            <w:tcW w:w="3855" w:type="dxa"/>
          </w:tcPr>
          <w:p w14:paraId="22920B3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57C51DDD" w14:textId="2C76FDB1" w:rsidR="003D37E0" w:rsidRPr="00C3796B" w:rsidRDefault="00C930E8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Администрации муниципального района</w:t>
            </w:r>
          </w:p>
          <w:p w14:paraId="40177BCE" w14:textId="4ADD724E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3B5DAF7E" w14:textId="77777777" w:rsidTr="00A805EA">
        <w:tc>
          <w:tcPr>
            <w:tcW w:w="3855" w:type="dxa"/>
          </w:tcPr>
          <w:p w14:paraId="63F630C3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6B982D3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5DCDEA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45557146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79E7596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3D37E0" w:rsidRPr="00C3796B" w14:paraId="0FE15B6B" w14:textId="77777777" w:rsidTr="00A805EA">
        <w:tc>
          <w:tcPr>
            <w:tcW w:w="3855" w:type="dxa"/>
          </w:tcPr>
          <w:p w14:paraId="14223DFB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00B08B6C" w14:textId="5D979DBD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7E0" w:rsidRPr="00C3796B" w14:paraId="59D89170" w14:textId="77777777" w:rsidTr="00A805EA">
        <w:tc>
          <w:tcPr>
            <w:tcW w:w="3855" w:type="dxa"/>
          </w:tcPr>
          <w:p w14:paraId="537CDFA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789CEF74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79B3F4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0111279F" w14:textId="77777777" w:rsidTr="00A805EA">
        <w:tc>
          <w:tcPr>
            <w:tcW w:w="3855" w:type="dxa"/>
          </w:tcPr>
          <w:p w14:paraId="64506A6D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7C0FB149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3D37E0" w:rsidRPr="00C3796B" w14:paraId="0D36FCDB" w14:textId="77777777" w:rsidTr="00A805EA">
        <w:tc>
          <w:tcPr>
            <w:tcW w:w="3855" w:type="dxa"/>
          </w:tcPr>
          <w:p w14:paraId="0A29BA09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14:paraId="7DD29261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по Муниципальной программе</w:t>
            </w:r>
          </w:p>
          <w:p w14:paraId="124697E7" w14:textId="69974E70" w:rsidR="003D37E0" w:rsidRPr="006C008E" w:rsidRDefault="003D66AB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6643B1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6643B1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6643B1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</w:t>
            </w:r>
          </w:p>
          <w:p w14:paraId="393E3024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федеральные средства:</w:t>
            </w:r>
          </w:p>
          <w:p w14:paraId="21C9A9E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087A7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7F39AB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627D409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A244BE7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BC3029" w14:textId="703779D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5D80D5B3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32932CB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3281A0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47BC122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AAD0479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3A918EF8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1E40FF" w14:textId="77777777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7D2680F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492F0290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2B821F03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39EC819E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413567D6" w14:textId="5AB0C037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16 6</w:t>
            </w:r>
            <w:r w:rsidR="00C53DC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DC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3DC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38DD43A0" w14:textId="6041A89E" w:rsidR="003D37E0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485C21FC" w14:textId="38F8CF6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  <w:p w14:paraId="1B7824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6B1DE2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7488113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2309191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2F13499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11F9EF7C" w14:textId="5B1CB754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1147038" w14:textId="4821FE11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год- 0 руб.</w:t>
            </w:r>
          </w:p>
          <w:p w14:paraId="3C65172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3D37E0" w:rsidRPr="00C3796B" w14:paraId="5B299C71" w14:textId="77777777" w:rsidTr="00A805EA">
        <w:tc>
          <w:tcPr>
            <w:tcW w:w="3855" w:type="dxa"/>
          </w:tcPr>
          <w:p w14:paraId="118F196E" w14:textId="3A040C64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39CF4975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РАЙОНЕ»:</w:t>
            </w:r>
          </w:p>
          <w:p w14:paraId="6041E5B1" w14:textId="5D1A0BBC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</w:t>
            </w:r>
          </w:p>
          <w:p w14:paraId="5B15AF7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69FA0F5F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92C9BD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7F64136C" w14:textId="4BDECF2B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E4582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3D37E0"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77B1F398" w14:textId="6EFA3848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</w:p>
          <w:p w14:paraId="3D4A0188" w14:textId="7E08E67D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</w:t>
            </w:r>
            <w:r w:rsidR="005D4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 руб.</w:t>
            </w:r>
          </w:p>
        </w:tc>
      </w:tr>
      <w:tr w:rsidR="003D37E0" w:rsidRPr="00C3796B" w14:paraId="4C1A0FCB" w14:textId="77777777" w:rsidTr="00A805EA">
        <w:tc>
          <w:tcPr>
            <w:tcW w:w="3855" w:type="dxa"/>
          </w:tcPr>
          <w:p w14:paraId="6663735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104BC338" w14:textId="2A7D8DDC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 w:rsidR="00A805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="00A805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 спортом - 70 процента к 2030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458CF82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4C42EF44" w14:textId="77777777" w:rsidTr="00A805EA">
        <w:tc>
          <w:tcPr>
            <w:tcW w:w="3855" w:type="dxa"/>
          </w:tcPr>
          <w:p w14:paraId="1EDCCE1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17DB1F0D" w14:textId="77777777" w:rsidR="003D37E0" w:rsidRPr="00C3796B" w:rsidRDefault="00133B5C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3D37E0"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7299BACE" w14:textId="5C67EC69" w:rsidR="00934E01" w:rsidRPr="00A26F97" w:rsidRDefault="00934E01" w:rsidP="00A26F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  <w:sectPr w:rsidR="00934E01" w:rsidRPr="00A26F97" w:rsidSect="009D40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850" w:bottom="142" w:left="1701" w:header="709" w:footer="709" w:gutter="0"/>
          <w:cols w:space="708"/>
          <w:docGrid w:linePitch="360"/>
        </w:sectPr>
      </w:pPr>
    </w:p>
    <w:p w14:paraId="3E8C2138" w14:textId="04BE32F3" w:rsidR="009865AC" w:rsidRPr="009865AC" w:rsidRDefault="009865AC" w:rsidP="00D23D82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5AC">
        <w:rPr>
          <w:rFonts w:ascii="Times New Roman" w:eastAsia="Calibri" w:hAnsi="Times New Roman" w:cs="Times New Roman"/>
          <w:sz w:val="28"/>
          <w:szCs w:val="28"/>
        </w:rPr>
        <w:lastRenderedPageBreak/>
        <w:t>Раздел 3 «Ресурсное обеспечение муниципальной программы «</w:t>
      </w:r>
      <w:r w:rsidR="00D23D82" w:rsidRPr="00A32D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="00D23D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</w:t>
      </w:r>
      <w:proofErr w:type="gramStart"/>
      <w:r w:rsidR="00D23D8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D23D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9865AC">
        <w:rPr>
          <w:rFonts w:ascii="Times New Roman" w:eastAsia="Calibri" w:hAnsi="Times New Roman" w:cs="Times New Roman"/>
          <w:sz w:val="28"/>
          <w:szCs w:val="28"/>
        </w:rPr>
        <w:t>» изложить</w:t>
      </w:r>
      <w:r w:rsidRPr="009865AC">
        <w:rPr>
          <w:rFonts w:ascii="Calibri" w:eastAsia="Times New Roman" w:hAnsi="Calibri" w:cs="Times New Roman"/>
        </w:rPr>
        <w:t xml:space="preserve"> </w:t>
      </w:r>
      <w:r w:rsidRPr="009865AC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20E3283A" w14:textId="77777777" w:rsidR="009865AC" w:rsidRPr="009865AC" w:rsidRDefault="009865AC" w:rsidP="0098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8B0C77" w14:textId="39DED9A8" w:rsidR="009865AC" w:rsidRPr="009865AC" w:rsidRDefault="009865AC" w:rsidP="0098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65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«3. Ресурсное обеспечение Муниципальной программы </w:t>
      </w:r>
      <w:proofErr w:type="gramStart"/>
      <w:r w:rsidRPr="009865AC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9865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«</w:t>
      </w:r>
      <w:r w:rsidR="00D23D82" w:rsidRPr="00D23D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 Гаврилов-Ямском муниципальном районе</w:t>
      </w:r>
    </w:p>
    <w:p w14:paraId="026A1171" w14:textId="77777777" w:rsidR="009865AC" w:rsidRPr="009865AC" w:rsidRDefault="009865AC" w:rsidP="0098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65A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2022-2027 годы»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A805EA" w:rsidRPr="00DD72CE" w14:paraId="29959CE4" w14:textId="1B54B826" w:rsidTr="00E8010A">
        <w:trPr>
          <w:trHeight w:val="286"/>
        </w:trPr>
        <w:tc>
          <w:tcPr>
            <w:tcW w:w="651" w:type="dxa"/>
            <w:gridSpan w:val="3"/>
            <w:vMerge w:val="restart"/>
          </w:tcPr>
          <w:p w14:paraId="21A0B6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D7778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2" w:type="dxa"/>
            <w:vMerge w:val="restart"/>
          </w:tcPr>
          <w:p w14:paraId="5B46D70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47B33A9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14:paraId="41DBD5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1C2941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BACD062" w14:textId="75CD3D11" w:rsidTr="00E8010A">
        <w:trPr>
          <w:trHeight w:val="300"/>
        </w:trPr>
        <w:tc>
          <w:tcPr>
            <w:tcW w:w="651" w:type="dxa"/>
            <w:gridSpan w:val="3"/>
            <w:vMerge/>
          </w:tcPr>
          <w:p w14:paraId="6BB0A89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14:paraId="733FEFC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76DDD6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30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263E2F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3AA4C79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5E89911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5E902A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5DACA3D8" w14:textId="59644D7F" w:rsidR="00A805EA" w:rsidRDefault="00E8010A" w:rsidP="00E8010A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805EA" w:rsidRPr="00DD72CE" w14:paraId="54DD6248" w14:textId="77777777" w:rsidTr="00E8010A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55DDAC8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14:paraId="3430DF7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51FA581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130F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24B4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C9807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F5C37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05CA87D" w14:textId="3FF4F162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FBA3057" w14:textId="765E149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32D86" w:rsidRPr="00DD72CE" w14:paraId="01F35EDF" w14:textId="77777777" w:rsidTr="00E3050A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217E5C7E" w14:textId="07AF13C3" w:rsidR="00A32D86" w:rsidRPr="00A32D86" w:rsidRDefault="00A32D86" w:rsidP="00A32D86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hyperlink w:anchor="P762" w:history="1">
              <w:r w:rsidRPr="00A32D8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A32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24BD019B" w14:textId="34A46333" w:rsidR="00A32D86" w:rsidRPr="00A32D86" w:rsidRDefault="00A32D86" w:rsidP="00A32D86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</w:tr>
      <w:tr w:rsidR="00A805EA" w:rsidRPr="00DD72CE" w14:paraId="55F25E63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08B300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3"/>
          </w:tcPr>
          <w:p w14:paraId="26BE8464" w14:textId="77777777" w:rsidR="00A805EA" w:rsidRPr="0047687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75E9C6DE" w14:textId="3F3AAD91" w:rsidR="00A805EA" w:rsidRPr="0047687E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3D66AB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9 0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="00A805EA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="00A805EA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247F2AFC" w14:textId="77777777" w:rsidR="00A805EA" w:rsidRPr="0047687E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3DA0D499" w14:textId="77777777" w:rsidR="00A805EA" w:rsidRPr="0047687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5E08BD42" w14:textId="77777777" w:rsidR="00A805EA" w:rsidRPr="0047687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1051785A" w14:textId="1C403DB2" w:rsidR="00A805EA" w:rsidRPr="0047687E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805EA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="00A805EA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73E32D7B" w14:textId="39D67C64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2082D356" w14:textId="2FBF0DC7" w:rsidR="00A805EA" w:rsidRPr="00E449C3" w:rsidRDefault="00E8010A" w:rsidP="00A80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="00A805EA"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754BF6C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E1BD5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CCC32AD" w14:textId="77777777" w:rsidR="00A805EA" w:rsidRPr="0047687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60C0C899" w14:textId="6858E128" w:rsidR="00A805EA" w:rsidRPr="0047687E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2F0364"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5EDC86CC" w14:textId="77777777" w:rsidR="00A805EA" w:rsidRPr="0047687E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4D2C2B8E" w14:textId="77777777" w:rsidR="00A805EA" w:rsidRPr="0047687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328FD28F" w14:textId="77777777" w:rsidR="00A805EA" w:rsidRPr="0047687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528D87F9" w14:textId="68F3028F" w:rsidR="00A805EA" w:rsidRPr="0047687E" w:rsidRDefault="003D66AB" w:rsidP="00E80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805EA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="00A805EA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F0364" w:rsidRPr="0047687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66B935E7" w14:textId="4E410526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1AA63500" w14:textId="576622D5" w:rsidR="00A805EA" w:rsidRPr="00E449C3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31DD5410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7E47D9F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582655A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1676E83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AB75A7F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17B625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748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89EC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EA45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3B4BF2" w14:textId="6A55C68B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352302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2EEB8C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B33E217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40757BD9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61D187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5403E8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BD554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3BCE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F10CC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2A50A" w14:textId="01E3F315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11C3F5E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30EE30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D2836B8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AC80D0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A7C93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DFF5F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BBF2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11EE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9104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6C764" w14:textId="5A83DED9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1CECB9F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53B7AC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3"/>
          </w:tcPr>
          <w:p w14:paraId="48550893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  <w:proofErr w:type="gramEnd"/>
          </w:p>
          <w:p w14:paraId="0136BB29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BB6B9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14:paraId="1BF7911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6B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619F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21273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A095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5250F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758727" w14:textId="46C2981C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34C8F5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5664E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0D21620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</w:tcPr>
          <w:p w14:paraId="36A794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C78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F5E9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D7B9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A0493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4B950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FE5D43" w14:textId="1AF94264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9C8062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0B2482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2BCDB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723DDCC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C5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CE0B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AB74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326A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6C94F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3F8B18" w14:textId="03F61ABE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567A1D5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9A1493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B8248D4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030A6E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1085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9286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FBF8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2614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B2F74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B8B9B" w14:textId="479C5699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A7A4B6A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3B851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10D3648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2E833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C9F0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6E50D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065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D85E7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FC5D5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AC4FB2" w14:textId="13C48A5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D86" w:rsidRPr="00DD72CE" w14:paraId="2D0F0395" w14:textId="77777777" w:rsidTr="00E3050A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30ABDCA1" w14:textId="6FDCBA31" w:rsidR="00A32D86" w:rsidRPr="00A32D86" w:rsidRDefault="00A32D86" w:rsidP="00A32D86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C3BCC07" w14:textId="2B5CD62F" w:rsidR="00A32D86" w:rsidRPr="009B7A31" w:rsidRDefault="00A32D86" w:rsidP="003D66AB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10A" w:rsidRPr="00DD72CE" w14:paraId="0B4F7623" w14:textId="79FEC4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34093935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</w:tcPr>
          <w:p w14:paraId="60E46411" w14:textId="77777777" w:rsidR="00E8010A" w:rsidRPr="000E69DF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34DFDAC2" w14:textId="690FA746" w:rsidR="00E8010A" w:rsidRPr="000E69DF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0AD8249D" w14:textId="77777777" w:rsidR="00E8010A" w:rsidRPr="000E69DF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2101503D" w14:textId="77777777" w:rsidR="00E8010A" w:rsidRPr="000E69DF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4A6FE649" w14:textId="77777777" w:rsidR="00E8010A" w:rsidRPr="000E69DF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1E26C37" w14:textId="2F8FC930" w:rsidR="00E8010A" w:rsidRPr="000E69DF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3050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E8010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050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="00E8010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3050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265E50D3" w14:textId="21885F99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DC9BC5D" w14:textId="54D5E904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8010A" w:rsidRPr="00DD72CE" w14:paraId="3ED12D5F" w14:textId="7F4C030A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273DB22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1AA6698" w14:textId="77777777" w:rsidR="00E8010A" w:rsidRPr="000E69DF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12E9462" w14:textId="538E76CC" w:rsidR="00E8010A" w:rsidRPr="000E69DF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255DDC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22FF692B" w14:textId="77777777" w:rsidR="00E8010A" w:rsidRPr="000E69DF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3B7249F3" w14:textId="77777777" w:rsidR="00E8010A" w:rsidRPr="000E69DF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2A8BB304" w14:textId="77777777" w:rsidR="00E8010A" w:rsidRPr="000E69DF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C5F5BB9" w14:textId="230C2764" w:rsidR="00E8010A" w:rsidRPr="000E69DF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5DDC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5DDC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55DDC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014E95B0" w14:textId="25E5308F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221D8CDF" w14:textId="04A9D798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7A5CCFB7" w14:textId="62B212C3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9C66456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80966189"/>
          </w:p>
        </w:tc>
        <w:tc>
          <w:tcPr>
            <w:tcW w:w="3720" w:type="dxa"/>
            <w:gridSpan w:val="2"/>
          </w:tcPr>
          <w:p w14:paraId="4B041FD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78466AD2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CF3D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4A2B11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12F4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F81C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9342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6B5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0598688" w14:textId="1EE1869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99969E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033FE0C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65A5D3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5FD4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BF1F8B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F44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9EE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5113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549B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7A1C93F" w14:textId="791AAD4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8AD96F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AC462D9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B10EB6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3E70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63915A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BE2F1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E1FB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A3027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77546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  <w:tr w:rsidR="000C06D0" w:rsidRPr="00DD72CE" w14:paraId="656D1873" w14:textId="6FEE40A5" w:rsidTr="00E3050A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74B25D0F" w14:textId="77777777" w:rsidR="000C06D0" w:rsidRPr="00DD72CE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</w:tcPr>
          <w:p w14:paraId="2232E77D" w14:textId="77777777" w:rsidR="000C06D0" w:rsidRPr="00DD72CE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9EF7782" w14:textId="15E76F7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254FDE6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2"/>
          </w:tcPr>
          <w:p w14:paraId="0413DB1B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08C94B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FDD1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2315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BE35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C9F4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A71C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C05E3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BB43050" w14:textId="646AD7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2C87550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F497C04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01278C4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C7B8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C6CD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C88E9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3BE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2618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DE8F6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68CD08B" w14:textId="0231504C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AAE56B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D41627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206AC9F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D3E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F3AF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9E6110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E629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18915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2254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41ED007" w14:textId="56BD4BC5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432958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24346D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A64583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9FA0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A68B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2F08F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7F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ED929F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10A4C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0134938" w14:textId="148E2277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D1F767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6B103F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95343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C4BA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F83D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182B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11F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23FFA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CDD3D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6FB354" w14:textId="6D5034DD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7EEC9F8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701" w:type="dxa"/>
            <w:gridSpan w:val="2"/>
          </w:tcPr>
          <w:p w14:paraId="56B03A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86FBE" w14:textId="77777777" w:rsidR="00A805EA" w:rsidRPr="00DD72CE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73A4E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982A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58FD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4B0E4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8FBF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531A246" w14:textId="28B73256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F3F68D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0EA508D3" w14:textId="1FD63833" w:rsidR="00A805EA" w:rsidRPr="000E69DF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6C503388" w14:textId="77777777" w:rsidR="00A805EA" w:rsidRPr="000E69DF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5BD5E10A" w14:textId="77777777" w:rsidR="00A805EA" w:rsidRPr="000E69DF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3727278E" w14:textId="77777777" w:rsidR="00A805EA" w:rsidRPr="000E69DF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4255424" w14:textId="3E842CA9" w:rsidR="00A805EA" w:rsidRPr="000E69DF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805E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="00A805E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5719D5F3" w14:textId="63DF3DA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1712CD89" w14:textId="0A261C75" w:rsidR="00A805EA" w:rsidRPr="00322C48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1138D021" w14:textId="4763AE6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C2B06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09A49F96" w14:textId="531364C7" w:rsidR="00A805EA" w:rsidRPr="000E69DF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93E30"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701" w:type="dxa"/>
          </w:tcPr>
          <w:p w14:paraId="0B8AFD7C" w14:textId="77777777" w:rsidR="00A805EA" w:rsidRPr="000E69DF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6E2B362A" w14:textId="77777777" w:rsidR="00A805EA" w:rsidRPr="000E69DF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1559" w:type="dxa"/>
          </w:tcPr>
          <w:p w14:paraId="0AC9EB56" w14:textId="77777777" w:rsidR="00A805EA" w:rsidRPr="000E69DF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F56024D" w14:textId="65FB378A" w:rsidR="00A805EA" w:rsidRPr="000E69DF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805E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863</w:t>
            </w:r>
            <w:r w:rsidR="00A805EA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93E30" w:rsidRPr="000E69DF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14:paraId="21A34FCB" w14:textId="0AB984B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731E6727" w14:textId="735FED1C" w:rsidR="00A805EA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  <w:p w14:paraId="562670A5" w14:textId="77777777" w:rsidR="00E8010A" w:rsidRPr="00322C48" w:rsidRDefault="00E8010A" w:rsidP="00E80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6D1CFCF" w14:textId="1BBC51DF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4B952A00" w14:textId="70683B4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34791BB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528190A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E554FE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E71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85DB7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4219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D890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556A85" w14:textId="109E305A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A1DDF1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27043340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2ED31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645BE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26FBF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C47E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7E823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1B4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4285FAD" w14:textId="7F6B4659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EE4263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3199F04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9A3C2C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A738D0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F720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9C88F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3E7C0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76B79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C408ED1" w14:textId="526D43F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BEB287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377D4FE7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D6F1A9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5B42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0300C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2F59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D48D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5321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9D71C27" w14:textId="41EFBAFB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3B3B3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00C65A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6A547E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DC37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36FB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109A8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668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4F71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ED7B22E" w14:textId="7EE8FBC2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5C5FD88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6402EDD6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6B246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6142D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DF26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58E0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B08B2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F3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170CDE6" w14:textId="21663868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3DB8C8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8AA7CE4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F8627F8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B839B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B45D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469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5AFB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EC52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7DFB5877" w14:textId="252E14B4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F97D8A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F5E7DC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70C9E67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259E1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F064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028B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F7797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D055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2D04CC4" w14:textId="29F697A8" w:rsidR="0049696B" w:rsidRPr="0049696B" w:rsidRDefault="0049696B" w:rsidP="004969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9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96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 «</w:t>
      </w:r>
      <w:r w:rsidRPr="00A32D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49696B">
        <w:rPr>
          <w:rFonts w:ascii="Times New Roman" w:eastAsia="Calibri" w:hAnsi="Times New Roman" w:cs="Times New Roman"/>
          <w:sz w:val="28"/>
          <w:szCs w:val="28"/>
          <w:lang w:eastAsia="en-US"/>
        </w:rPr>
        <w:t>» на 2022-2027 годы изложить в новой редакции:</w:t>
      </w:r>
    </w:p>
    <w:p w14:paraId="7F1EFCAC" w14:textId="77777777" w:rsidR="0049696B" w:rsidRDefault="0049696B" w:rsidP="0049696B">
      <w:pPr>
        <w:tabs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2BFC32" w14:textId="229BD2F2" w:rsidR="00D902DE" w:rsidRPr="00D902DE" w:rsidRDefault="0077243F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5BEB" w:rsidRPr="006C7E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77243F" w:rsidRDefault="00CB42F4" w:rsidP="007724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43F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77243F" w:rsidRDefault="00CB42F4" w:rsidP="0077243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243F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77243F" w:rsidRDefault="00CB42F4" w:rsidP="0077243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ГАВРИЛОВ-ЯМСКОМ</w:t>
      </w:r>
      <w:proofErr w:type="gramEnd"/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РАЙОНЕ»</w:t>
      </w:r>
    </w:p>
    <w:p w14:paraId="3814EA4D" w14:textId="3A4405DC" w:rsidR="00CB42F4" w:rsidRPr="0077243F" w:rsidRDefault="00CB42F4" w:rsidP="0077243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724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77243F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0B136EE6" w14:textId="4EF84E6D" w:rsidR="00934E01" w:rsidRPr="0077243F" w:rsidRDefault="001B2D60" w:rsidP="0077243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181937" w:rsidRPr="00DD72CE" w14:paraId="58B23017" w14:textId="77777777" w:rsidTr="00A805EA">
        <w:trPr>
          <w:trHeight w:val="1390"/>
        </w:trPr>
        <w:tc>
          <w:tcPr>
            <w:tcW w:w="4268" w:type="dxa"/>
          </w:tcPr>
          <w:p w14:paraId="15F8CF76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</w:p>
        </w:tc>
        <w:tc>
          <w:tcPr>
            <w:tcW w:w="6025" w:type="dxa"/>
          </w:tcPr>
          <w:p w14:paraId="053B8D8E" w14:textId="70A734CA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3E2BF2"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</w:t>
            </w:r>
            <w:r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2BF2"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>Бондарева Наталия Сергеевна</w:t>
            </w:r>
            <w:r w:rsidRPr="00A8300B">
              <w:rPr>
                <w:rFonts w:ascii="Times New Roman" w:eastAsia="Calibri" w:hAnsi="Times New Roman" w:cs="Times New Roman"/>
                <w:sz w:val="28"/>
                <w:szCs w:val="28"/>
              </w:rPr>
              <w:t>, тел.</w:t>
            </w:r>
            <w:r w:rsidRPr="00A8300B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</w:t>
            </w:r>
            <w:r w:rsidR="003E2BF2" w:rsidRPr="00A8300B">
              <w:rPr>
                <w:rFonts w:ascii="Times New Roman" w:eastAsia="Times New Roman" w:hAnsi="Times New Roman" w:cs="Times New Roman"/>
                <w:sz w:val="28"/>
                <w:szCs w:val="28"/>
              </w:rPr>
              <w:t>-02-</w:t>
            </w:r>
            <w:r w:rsidRPr="00A830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E2BF2" w:rsidRPr="00A830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1937" w:rsidRPr="00DD72CE" w14:paraId="6776A934" w14:textId="77777777" w:rsidTr="00A805EA">
        <w:trPr>
          <w:trHeight w:val="1047"/>
        </w:trPr>
        <w:tc>
          <w:tcPr>
            <w:tcW w:w="4268" w:type="dxa"/>
          </w:tcPr>
          <w:p w14:paraId="46EBC25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5D8B513B" w14:textId="0132078D" w:rsidR="00181937" w:rsidRPr="00026AEA" w:rsidRDefault="006F6A37" w:rsidP="00A80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181937"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аместитель Главы Администрации муниципального района</w:t>
            </w:r>
          </w:p>
          <w:p w14:paraId="44B8252B" w14:textId="04EAB47E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1937" w:rsidRPr="00DD72CE" w14:paraId="2C6095CC" w14:textId="77777777" w:rsidTr="00A805EA">
        <w:trPr>
          <w:trHeight w:val="698"/>
        </w:trPr>
        <w:tc>
          <w:tcPr>
            <w:tcW w:w="4268" w:type="dxa"/>
          </w:tcPr>
          <w:p w14:paraId="4E460DC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708B559F" w14:textId="5073E29B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81937" w:rsidRPr="00DD72CE" w14:paraId="4465C40D" w14:textId="77777777" w:rsidTr="00A805EA">
        <w:trPr>
          <w:trHeight w:val="994"/>
        </w:trPr>
        <w:tc>
          <w:tcPr>
            <w:tcW w:w="4268" w:type="dxa"/>
          </w:tcPr>
          <w:p w14:paraId="105F6F4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383CCB2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F4AD1F8" w14:textId="07721DF9" w:rsidR="00181937" w:rsidRPr="00026AEA" w:rsidRDefault="003D66AB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="00181937"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937" w:rsidRPr="00DD72CE" w14:paraId="087BF4F2" w14:textId="77777777" w:rsidTr="00A805EA">
        <w:trPr>
          <w:trHeight w:val="999"/>
        </w:trPr>
        <w:tc>
          <w:tcPr>
            <w:tcW w:w="4268" w:type="dxa"/>
          </w:tcPr>
          <w:p w14:paraId="0F1EFFF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334E670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61D2FEC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76863CC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16D6F950" w14:textId="77777777" w:rsidR="00181937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0272324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181937" w:rsidRPr="00DD72CE" w14:paraId="62898E8D" w14:textId="77777777" w:rsidTr="00A805EA">
        <w:trPr>
          <w:trHeight w:val="667"/>
        </w:trPr>
        <w:tc>
          <w:tcPr>
            <w:tcW w:w="4268" w:type="dxa"/>
          </w:tcPr>
          <w:p w14:paraId="1670ABB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7B78C0CE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937" w:rsidRPr="00DD72CE" w14:paraId="202619C5" w14:textId="77777777" w:rsidTr="00A805EA">
        <w:trPr>
          <w:trHeight w:val="1854"/>
        </w:trPr>
        <w:tc>
          <w:tcPr>
            <w:tcW w:w="4268" w:type="dxa"/>
          </w:tcPr>
          <w:p w14:paraId="522EB0D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442ADA6" w14:textId="156163AE" w:rsidR="00181937" w:rsidRPr="004D15B2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>49 0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  <w:r w:rsidR="003D66AB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>903</w:t>
            </w:r>
            <w:r w:rsidR="003D66AB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  <w:r w:rsidR="003D66AB" w:rsidRPr="004D15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6D0CA413" w14:textId="77777777" w:rsidR="00181937" w:rsidRPr="004D15B2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8FF66E3" w14:textId="77777777" w:rsidR="00181937" w:rsidRPr="004D15B2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191AE138" w14:textId="77777777" w:rsidR="00181937" w:rsidRPr="004D15B2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73ED126" w14:textId="77777777" w:rsidR="00181937" w:rsidRPr="004D15B2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1 580 000,00 руб.;</w:t>
            </w:r>
          </w:p>
          <w:p w14:paraId="7FEA744B" w14:textId="445864E1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3D66AB"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16 6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F255A"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4D1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1C1B083D" w14:textId="77777777" w:rsidR="00181937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7C6B1D" w14:textId="19D47A2A" w:rsidR="00E8010A" w:rsidRPr="00026AEA" w:rsidRDefault="00E8010A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2027 год – 497 000,00 руб.</w:t>
            </w:r>
          </w:p>
        </w:tc>
      </w:tr>
      <w:tr w:rsidR="00181937" w:rsidRPr="00DD72CE" w14:paraId="7801A942" w14:textId="77777777" w:rsidTr="00A805EA">
        <w:trPr>
          <w:trHeight w:val="1174"/>
        </w:trPr>
        <w:tc>
          <w:tcPr>
            <w:tcW w:w="4268" w:type="dxa"/>
          </w:tcPr>
          <w:p w14:paraId="70B7530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FA6501" w14:textId="7F3E6905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 w:rsidR="00E80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181937" w:rsidRPr="00DD72CE" w14:paraId="20E91C33" w14:textId="77777777" w:rsidTr="00A805EA">
        <w:trPr>
          <w:trHeight w:val="1174"/>
        </w:trPr>
        <w:tc>
          <w:tcPr>
            <w:tcW w:w="4268" w:type="dxa"/>
          </w:tcPr>
          <w:p w14:paraId="72C7374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5FA03A4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727"/>
        <w:gridCol w:w="637"/>
        <w:gridCol w:w="6"/>
        <w:gridCol w:w="1341"/>
        <w:gridCol w:w="1701"/>
        <w:gridCol w:w="852"/>
        <w:gridCol w:w="7"/>
        <w:gridCol w:w="3110"/>
      </w:tblGrid>
      <w:tr w:rsidR="00A174C0" w:rsidRPr="00DD72CE" w14:paraId="76185D45" w14:textId="77777777" w:rsidTr="00A805EA">
        <w:trPr>
          <w:jc w:val="center"/>
        </w:trPr>
        <w:tc>
          <w:tcPr>
            <w:tcW w:w="629" w:type="dxa"/>
            <w:vMerge w:val="restart"/>
          </w:tcPr>
          <w:p w14:paraId="7AA324B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FC3B15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14:paraId="7177D11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C9D41D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7F2961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1075B04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DF944A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2ECC7E5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174C0" w:rsidRPr="00DD72CE" w14:paraId="0698F28D" w14:textId="77777777" w:rsidTr="00B253FD">
        <w:trPr>
          <w:trHeight w:val="1506"/>
          <w:jc w:val="center"/>
        </w:trPr>
        <w:tc>
          <w:tcPr>
            <w:tcW w:w="629" w:type="dxa"/>
            <w:vMerge/>
          </w:tcPr>
          <w:p w14:paraId="1FBF15B5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0B07B21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D70413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6826C2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747B76E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3F8D91F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37" w:type="dxa"/>
          </w:tcPr>
          <w:p w14:paraId="35256D5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7E0C72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701" w:type="dxa"/>
          </w:tcPr>
          <w:p w14:paraId="0544D22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852" w:type="dxa"/>
          </w:tcPr>
          <w:p w14:paraId="3C3ED17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50F5F3DB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2DC9C1B2" w14:textId="77777777" w:rsidTr="00B253FD">
        <w:trPr>
          <w:jc w:val="center"/>
        </w:trPr>
        <w:tc>
          <w:tcPr>
            <w:tcW w:w="629" w:type="dxa"/>
          </w:tcPr>
          <w:p w14:paraId="349DC478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238700B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0D34480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29BAECB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317CB4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14:paraId="42DD148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" w:type="dxa"/>
          </w:tcPr>
          <w:p w14:paraId="3668E39F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70F1292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6EC551BA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14:paraId="22DD373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B9B3EE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4418" w:rsidRPr="00DD72CE" w14:paraId="50AC2B0C" w14:textId="77777777" w:rsidTr="00B253FD">
        <w:trPr>
          <w:jc w:val="center"/>
        </w:trPr>
        <w:tc>
          <w:tcPr>
            <w:tcW w:w="3323" w:type="dxa"/>
            <w:gridSpan w:val="2"/>
            <w:vMerge w:val="restart"/>
          </w:tcPr>
          <w:p w14:paraId="30189AF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3AFDAC4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30C702A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5DBC7E0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33AC9F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216244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1DB3E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EF64C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14F91B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A4B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4BB5A67A" w14:textId="77777777" w:rsidTr="00B253FD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77FC41D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3762D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7A9EBE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</w:tcPr>
          <w:p w14:paraId="1CCC345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100E0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79B606A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7294AA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21750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2C938C9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868C0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18FFEF50" w14:textId="77777777" w:rsidTr="00B253FD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12C0854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7EC6421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6E287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</w:tcPr>
          <w:p w14:paraId="0B6ACDA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1B607D1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5FAC0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53448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BB5B7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BB04C1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5646EE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0C88B2BD" w14:textId="77777777" w:rsidTr="00B253FD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D8C7D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1B921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36399EF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</w:tcPr>
          <w:p w14:paraId="5B948D1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CF501D8" w14:textId="4BA7676C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0E54A3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12F0D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AF91FF" w14:textId="1C4CD8FB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780CE8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381258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BC068F3" w14:textId="77777777" w:rsidTr="00754418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733DAD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2AE56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28B08DB2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</w:tcPr>
          <w:p w14:paraId="1838AC4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134CAC5" w14:textId="106589B5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637" w:type="dxa"/>
          </w:tcPr>
          <w:p w14:paraId="7153D8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89C3D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DD5841" w14:textId="6FDC542C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852" w:type="dxa"/>
          </w:tcPr>
          <w:p w14:paraId="328FB05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997BE3D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D0E0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C9E584A" w14:textId="77777777" w:rsidTr="00B253FD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46FE5FD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7AF59E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D18BF80" w14:textId="50BE19A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</w:tcPr>
          <w:p w14:paraId="0977370B" w14:textId="27EAB213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D87548C" w14:textId="0E062392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497 000,00</w:t>
            </w:r>
          </w:p>
        </w:tc>
        <w:tc>
          <w:tcPr>
            <w:tcW w:w="637" w:type="dxa"/>
          </w:tcPr>
          <w:p w14:paraId="0BC3578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009EC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D7BA2B" w14:textId="4DFEDCBE" w:rsidR="00754418" w:rsidRDefault="00672D3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790DCBD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15247EF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72B5AECC" w14:textId="77777777" w:rsidTr="00B253FD">
        <w:trPr>
          <w:trHeight w:val="331"/>
          <w:jc w:val="center"/>
        </w:trPr>
        <w:tc>
          <w:tcPr>
            <w:tcW w:w="629" w:type="dxa"/>
            <w:vMerge w:val="restart"/>
          </w:tcPr>
          <w:p w14:paraId="4F8731E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10916B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5D48F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368638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562997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4A0C4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76B227E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2BB29F4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94CA6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D25649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E912E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DDC56CB" w14:textId="77777777" w:rsidTr="00B253FD">
        <w:trPr>
          <w:trHeight w:val="431"/>
          <w:jc w:val="center"/>
        </w:trPr>
        <w:tc>
          <w:tcPr>
            <w:tcW w:w="629" w:type="dxa"/>
            <w:vMerge/>
          </w:tcPr>
          <w:p w14:paraId="3EFFB4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2C358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2E643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DC6F9E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656EED8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B9B84F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4848327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4C612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B7BC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5CCC44F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37F188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89D29BE" w14:textId="77777777" w:rsidTr="00B253FD">
        <w:trPr>
          <w:trHeight w:val="372"/>
          <w:jc w:val="center"/>
        </w:trPr>
        <w:tc>
          <w:tcPr>
            <w:tcW w:w="629" w:type="dxa"/>
            <w:vMerge/>
          </w:tcPr>
          <w:p w14:paraId="68FA979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9660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060C7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718A3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574BB5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E85B6E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3AC62B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719D2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A7C1C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2C1E7D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3E879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9A4E68" w14:textId="77777777" w:rsidTr="00B253FD">
        <w:trPr>
          <w:trHeight w:val="140"/>
          <w:jc w:val="center"/>
        </w:trPr>
        <w:tc>
          <w:tcPr>
            <w:tcW w:w="629" w:type="dxa"/>
            <w:vMerge/>
          </w:tcPr>
          <w:p w14:paraId="00572C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B51FE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3A1B3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5D6A7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33CADC3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086EA9E9" w14:textId="3F9BDF1D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1878FC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46E39F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B26B62" w14:textId="60789BD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ECE605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E5316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2285473" w14:textId="77777777" w:rsidTr="00754418">
        <w:trPr>
          <w:trHeight w:val="525"/>
          <w:jc w:val="center"/>
        </w:trPr>
        <w:tc>
          <w:tcPr>
            <w:tcW w:w="629" w:type="dxa"/>
            <w:vMerge/>
          </w:tcPr>
          <w:p w14:paraId="7EBEB7E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5A22E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9CF67C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4CDDA8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7845F3B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EA4936C" w14:textId="06BB8A76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637" w:type="dxa"/>
          </w:tcPr>
          <w:p w14:paraId="7AB8502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BE7D1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635D5E" w14:textId="2AB1829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852" w:type="dxa"/>
          </w:tcPr>
          <w:p w14:paraId="1A01CD9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66B409B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  <w:p w14:paraId="5239100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46D85080" w14:textId="77777777" w:rsidTr="00B253FD">
        <w:trPr>
          <w:trHeight w:val="420"/>
          <w:jc w:val="center"/>
        </w:trPr>
        <w:tc>
          <w:tcPr>
            <w:tcW w:w="629" w:type="dxa"/>
            <w:vMerge/>
          </w:tcPr>
          <w:p w14:paraId="239AFB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BAE2C4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E623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E108DC" w14:textId="5C9EB32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0" w:type="dxa"/>
          </w:tcPr>
          <w:p w14:paraId="3A1DB5A4" w14:textId="4F4B7652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20CE26A0" w14:textId="21BB23ED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637" w:type="dxa"/>
          </w:tcPr>
          <w:p w14:paraId="1FAC9D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C35F9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A82699" w14:textId="7DA41740" w:rsidR="00754418" w:rsidRDefault="004B2F9E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36DDC2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48253DE" w14:textId="6B1D1B26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BF02991" w14:textId="77777777" w:rsidTr="00B253FD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03CA84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117AC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A0C2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94D7D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CCD9638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8BD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7861A628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530469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shd w:val="clear" w:color="auto" w:fill="auto"/>
          </w:tcPr>
          <w:p w14:paraId="3810E4A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B208D5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ADA54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E9EC3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1757F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9666B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7D61932" w14:textId="77777777" w:rsidTr="00B253FD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776F6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F9801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DB392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CFF6FF4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E76CC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shd w:val="clear" w:color="auto" w:fill="auto"/>
          </w:tcPr>
          <w:p w14:paraId="3E8BEF9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97471B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33A5F5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68E7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087B64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D7F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17CD6B" w14:textId="77777777" w:rsidTr="00B253FD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B91642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BC604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CC7108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BD32CB2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F666E1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  <w:shd w:val="clear" w:color="auto" w:fill="auto"/>
          </w:tcPr>
          <w:p w14:paraId="779B83B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418BEE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460590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4CC8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66D5C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D23BD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81B26FD" w14:textId="77777777" w:rsidTr="00B253FD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F30893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40BF87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46C026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7463503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B6CB1A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  <w:shd w:val="clear" w:color="auto" w:fill="auto"/>
          </w:tcPr>
          <w:p w14:paraId="73E8D771" w14:textId="7295FF43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69E00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689621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85FAC1" w14:textId="23497F6B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1F1A07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DA6EE9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9D2B0F3" w14:textId="77777777" w:rsidTr="00754418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B38A7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470F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FE9D3A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8E2B0AF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BA0F1B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  <w:shd w:val="clear" w:color="auto" w:fill="auto"/>
          </w:tcPr>
          <w:p w14:paraId="186669B4" w14:textId="4174138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BF1DF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06EC8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AE06F0" w14:textId="36E411F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44CE8B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A7613D" w14:textId="7777777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5587E7C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7B16664D" w14:textId="77777777" w:rsidTr="00754418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0F798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B6E3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2559C4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95A4109" w14:textId="04F163E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67DFB45" w14:textId="3B932A8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  <w:shd w:val="clear" w:color="auto" w:fill="auto"/>
          </w:tcPr>
          <w:p w14:paraId="7A1D496C" w14:textId="45583882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5096BFC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2470AF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D1E0B" w14:textId="292CA0B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CF6642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36E5742" w14:textId="3B37007C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3AC0EC24" w14:textId="77777777" w:rsidTr="00B253FD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2DB52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2F1A074" w14:textId="77777777" w:rsidR="00754418" w:rsidRPr="00026AEA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AA5505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330908E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7CA76F5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3E674C4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BE4FF9B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B2E944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C5A9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02D10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BE0D1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9239E1" w14:textId="77777777" w:rsidTr="00B253FD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2FE3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3EC3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D0D4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66C9B5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5F8FE95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2EF68F4F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3E49D1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46B81E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43A2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0834BD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801FEA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8348F7A" w14:textId="77777777" w:rsidTr="00B253FD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C373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2E602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E2C7590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A6FFA2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23A9E0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7121D71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D004BF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F6F53B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B7F8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18835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6FA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D91824" w14:textId="77777777" w:rsidTr="00B253FD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370FB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068C40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3624A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E29E7A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18A8AD3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A0AC026" w14:textId="2CFC1524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97A341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02E333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FE0C2" w14:textId="2133F068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A0E3E2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F73498A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795A7DD5" w14:textId="77777777" w:rsidTr="00754418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77FCAD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96331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932B2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FD6EF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3D96C4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C007393" w14:textId="12D58790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85EBA6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520C4E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E8518" w14:textId="4AEBC0E5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4B4C5E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18329C" w14:textId="31801B4B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503E2A9C" w14:textId="77777777" w:rsidTr="00754418">
        <w:trPr>
          <w:trHeight w:val="4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77EAB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7505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D55DD6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21CA59F" w14:textId="73F0FC2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  <w:shd w:val="clear" w:color="auto" w:fill="auto"/>
          </w:tcPr>
          <w:p w14:paraId="700A8486" w14:textId="7F0745C0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E8AF89F" w14:textId="3B47A825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470D3F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7815DC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7CFCC" w14:textId="091D11F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5EB8E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7852D4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1B25F061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383F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1E46" w14:textId="54F9D568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69DFD850" w14:textId="77777777" w:rsidTr="00B253FD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F9A5B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FB6FDC5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326E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D6D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42EF4C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152D1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12F89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B36D2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96F0F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A64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7DD40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03910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2274E50D" w14:textId="77777777" w:rsidTr="00B253FD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7A715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5C0A1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CFC50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6BA5B63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650A80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F4ADD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62CB3D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BFCA8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C816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516D80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6B2B9C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A22E3C5" w14:textId="77777777" w:rsidTr="00B253FD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83F45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41BEE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3451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BE20657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91A30C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CCD9E1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7372F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B28017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CD633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1A63E9C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60D5FDA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3"/>
      <w:tr w:rsidR="005223C9" w:rsidRPr="00DD72CE" w14:paraId="2A928CBA" w14:textId="77777777" w:rsidTr="00754418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88D18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B4DD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646C9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B24E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77882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386E1841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2A5442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933DA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4C1D89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415FA1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A2939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0A31E8D8" w14:textId="77777777" w:rsidTr="005223C9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32D8A9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2BC1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8D1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96911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ECF63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520C0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48CD9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11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0610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BB69C7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9E2D04" w14:textId="1DA949FC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FB105B8" w14:textId="77777777" w:rsidTr="00B253FD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0C66B3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04AD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D81FB2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8E01DB" w14:textId="557AD05C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08EA08DA" w14:textId="6398380E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156241F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588EE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12AF6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4B40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EFF49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5880EEB" w14:textId="0FADA6B3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BD9640F" w14:textId="77777777" w:rsidTr="00B253FD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7BE59A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81EB1B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3F252E52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proofErr w:type="gram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106ECC8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A8BD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585E66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6CE5704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91088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3EE6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10EEBDF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1F98112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2E64C4D" w14:textId="77777777" w:rsidTr="00B253FD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DE0691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52C88CC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88D440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43626F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824053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8E9782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1FB37A9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371AC9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F72B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7750410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CDBAF70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6E1487B9" w14:textId="77777777" w:rsidTr="00B253FD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0A26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6FFDC9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B67BC9E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BBE6DE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494BAF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8D4D02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4118F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768990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C433D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C0631E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4B425A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157C408" w14:textId="77777777" w:rsidTr="00B253FD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A7B62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049A76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8A690F6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13FD0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EDE5F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40315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572C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C4219C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E401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C25B7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E0001F4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E82DF13" w14:textId="77777777" w:rsidTr="005223C9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F08514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23F47A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766CFAD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E39F42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2057F02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68A5EC2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40616D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4A0B61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7605D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ECBDF0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36FC88" w14:textId="77D9D527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31B64F5" w14:textId="77777777" w:rsidTr="005223C9">
        <w:trPr>
          <w:trHeight w:val="35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7BEA75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28259EE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64DBA8A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EFA29EF" w14:textId="2DCD6049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4E277B95" w14:textId="3AF3924F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BBCE11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81400A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69E3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4C87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FAC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4030674" w14:textId="22607CCE" w:rsidR="005223C9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3CD08C65" w14:textId="77777777" w:rsidTr="00B253FD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DB4A48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617E9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4E636233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55BB29A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построенных спортивных объектов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83AA1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C63A16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5348447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6AC35BA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3A0EB6A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2F742D1B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16F338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C5C2D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06CA2C2" w14:textId="77777777" w:rsidTr="00B253FD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A6D3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18933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7D4E88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E9F97B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414CD7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D1BD3C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2F9963CC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2A965A8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651CE46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207450E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950EBA3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39F69AE" w14:textId="77777777" w:rsidTr="00B253FD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ACBE7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1310A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E73A0F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F294E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6F06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218095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CEA943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E43CA6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B8D0D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231D3B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C9462CF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EAB0743" w14:textId="77777777" w:rsidTr="00B253FD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A600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7A2C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5FC2F3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ACAF38" w14:textId="405A575C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9CAC77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3521A90" w14:textId="40930E21" w:rsidR="005223C9" w:rsidRPr="004D15B2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15 6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863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43" w:type="dxa"/>
            <w:gridSpan w:val="2"/>
          </w:tcPr>
          <w:p w14:paraId="4FD1B7FD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8C4F29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C5A11A" w14:textId="0382B74F" w:rsidR="005223C9" w:rsidRPr="004D15B2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15 6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863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53032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9" w:type="dxa"/>
            <w:gridSpan w:val="2"/>
          </w:tcPr>
          <w:p w14:paraId="08C227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B7911C2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450E0BD5" w14:textId="77777777" w:rsidTr="005223C9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42494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018AD2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A378150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68D0E7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622E48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3A66BEE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2877595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1B6B32A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042A86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FE02F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FAAD959" w14:textId="149F5A5D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14:paraId="1689F1CD" w14:textId="125E6756" w:rsidR="005223C9" w:rsidRPr="00CA1153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7CC973A7" w14:textId="77777777" w:rsidTr="00B253FD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69BB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BD029C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BE0560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851C328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B8A33C" w14:textId="2D40A69C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D5AF622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A15F2D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CD1F9C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426A7A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0FBBD1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9EB99" w14:textId="77777777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2BF80" w14:textId="04A03D5A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4AECBFB" w14:textId="77777777" w:rsidTr="00B253FD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6E8B35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835A71D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D58E371" w14:textId="63DD23F8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(шт</w:t>
            </w:r>
            <w:r w:rsidR="008F4F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1A531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AF1BE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724CEC5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11 706 040,40</w:t>
            </w:r>
          </w:p>
        </w:tc>
        <w:tc>
          <w:tcPr>
            <w:tcW w:w="643" w:type="dxa"/>
            <w:gridSpan w:val="2"/>
          </w:tcPr>
          <w:p w14:paraId="0A1D38DB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E1AE282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704A81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11706 040,40</w:t>
            </w:r>
          </w:p>
        </w:tc>
        <w:tc>
          <w:tcPr>
            <w:tcW w:w="859" w:type="dxa"/>
            <w:gridSpan w:val="2"/>
          </w:tcPr>
          <w:p w14:paraId="56E6EFF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49073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0D00E51" w14:textId="77777777" w:rsidTr="00B253FD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D4468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AA1B96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95265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0DE653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549E8C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0F73DFFB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6B6450CF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27D10FC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0149B9" w14:textId="5A0E8DE1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5"/>
                <w:szCs w:val="25"/>
              </w:rPr>
              <w:t>15299 000,00</w:t>
            </w:r>
          </w:p>
        </w:tc>
        <w:tc>
          <w:tcPr>
            <w:tcW w:w="859" w:type="dxa"/>
            <w:gridSpan w:val="2"/>
          </w:tcPr>
          <w:p w14:paraId="3375FE3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0A5B9A7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E7B804D" w14:textId="77777777" w:rsidTr="00B253FD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C1FA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ACB471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932F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984349F" w14:textId="09648A6C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FE3889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6FCADA3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69E2A06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BED98E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AD1153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A7E76F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0A7BFF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AFD69ED" w14:textId="77777777" w:rsidTr="00B253FD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F5FEA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68604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BFEF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63C125" w14:textId="711F0395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3F590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EC14344" w14:textId="7B1B9837" w:rsidR="005223C9" w:rsidRPr="004D15B2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15 6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863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43" w:type="dxa"/>
            <w:gridSpan w:val="2"/>
          </w:tcPr>
          <w:p w14:paraId="073E8164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3F68C35" w14:textId="77777777" w:rsidR="005223C9" w:rsidRPr="004D15B2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6D8D8B" w14:textId="76A33A3F" w:rsidR="005223C9" w:rsidRPr="004D15B2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15 6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863</w:t>
            </w:r>
            <w:r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83B4F" w:rsidRPr="004D15B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9" w:type="dxa"/>
            <w:gridSpan w:val="2"/>
          </w:tcPr>
          <w:p w14:paraId="19DBE17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3666A0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F2FD492" w14:textId="77777777" w:rsidTr="005223C9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D5807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AE2720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1FE4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59DF399" w14:textId="4DD96DBA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797017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71FCD4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A130C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7D6B0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42FE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F1868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6615612" w14:textId="0469CE74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D506030" w14:textId="77777777" w:rsidTr="005223C9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D226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232B72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D467168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2797713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DA0678" w14:textId="64D63963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7F36F904" w14:textId="77777777" w:rsidR="005223C9" w:rsidRPr="00DD72CE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AFBFCF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024B3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FF588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0F41EC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04E0CDE" w14:textId="3B95613A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C3D9A6B" w14:textId="77777777" w:rsidTr="00B253FD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28FAAB5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8B512A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59313" w14:textId="77777777" w:rsidR="00A174C0" w:rsidRPr="00893EF9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0AD7F914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1A7B1816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57C7B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595B03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643" w:type="dxa"/>
            <w:gridSpan w:val="2"/>
          </w:tcPr>
          <w:p w14:paraId="3A96832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B3240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192CB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859" w:type="dxa"/>
            <w:gridSpan w:val="2"/>
          </w:tcPr>
          <w:p w14:paraId="2FF9207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35EF084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4C0" w:rsidRPr="00DD72CE" w14:paraId="58C2F181" w14:textId="77777777" w:rsidTr="00B253FD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59E9F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E727723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51469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10DF6A1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BB6E4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4829A4B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51661CC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56B60CD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D7623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6959D22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5DF761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54509316" w14:textId="77777777" w:rsidTr="00B253FD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9B7B9D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60DD4C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1679F0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2450B10C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A4F06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0A861F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16C3D8F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2673C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93FAE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2F8CE3D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B0D32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3C4EA5FE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227934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49CDEE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16DF3B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22B5532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7055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7863C26" w14:textId="36696BDC" w:rsidR="00A174C0" w:rsidRPr="004D15B2" w:rsidRDefault="00A61F13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418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174C0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A174C0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" w:type="dxa"/>
            <w:gridSpan w:val="2"/>
          </w:tcPr>
          <w:p w14:paraId="73BE6654" w14:textId="77777777" w:rsidR="00A174C0" w:rsidRPr="004D15B2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A688D57" w14:textId="77777777" w:rsidR="00A174C0" w:rsidRPr="004D15B2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320F1" w14:textId="28E948C9" w:rsidR="00A174C0" w:rsidRPr="004D15B2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A61F13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174C0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  <w:r w:rsidR="00A174C0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3B4F" w:rsidRPr="004D15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  <w:gridSpan w:val="2"/>
          </w:tcPr>
          <w:p w14:paraId="3B138B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D4DDD1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6149E996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042DFE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94B0EF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5478A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4AA53825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67B3F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0870D4DE" w14:textId="20483B51" w:rsidR="00A174C0" w:rsidRDefault="00B253F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</w:tcPr>
          <w:p w14:paraId="6BA307F6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7554D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57CB8" w14:textId="5643E94F" w:rsidR="00A174C0" w:rsidRPr="00322C48" w:rsidRDefault="00A174C0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253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</w:tcPr>
          <w:p w14:paraId="1CCEA84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F19F14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D39" w:rsidRPr="00DD72CE" w14:paraId="24B0EEE1" w14:textId="77777777" w:rsidTr="00B253FD">
        <w:trPr>
          <w:trHeight w:val="315"/>
          <w:jc w:val="center"/>
        </w:trPr>
        <w:tc>
          <w:tcPr>
            <w:tcW w:w="629" w:type="dxa"/>
            <w:tcBorders>
              <w:right w:val="nil"/>
            </w:tcBorders>
          </w:tcPr>
          <w:p w14:paraId="75758325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14:paraId="3835165B" w14:textId="77777777" w:rsidR="00672D39" w:rsidRPr="00DD72CE" w:rsidRDefault="00672D3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A77AE5" w14:textId="77777777" w:rsidR="00672D39" w:rsidRPr="00DD72CE" w:rsidRDefault="00672D3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F229B3B" w14:textId="77777777" w:rsidR="00672D39" w:rsidRPr="00DD72CE" w:rsidRDefault="00672D3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DA9D977" w14:textId="32C8FFA3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8085218" w14:textId="695E702E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479 000,00</w:t>
            </w:r>
          </w:p>
        </w:tc>
        <w:tc>
          <w:tcPr>
            <w:tcW w:w="643" w:type="dxa"/>
            <w:gridSpan w:val="2"/>
          </w:tcPr>
          <w:p w14:paraId="02422E7A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FFDA3EF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6E8B7" w14:textId="227785F1" w:rsidR="00672D39" w:rsidRDefault="00672D39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  <w:tc>
          <w:tcPr>
            <w:tcW w:w="859" w:type="dxa"/>
            <w:gridSpan w:val="2"/>
          </w:tcPr>
          <w:p w14:paraId="529A5346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5799760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C9C13" w14:textId="77777777" w:rsidR="00133B5C" w:rsidRDefault="00133B5C" w:rsidP="00755BEB">
      <w:pPr>
        <w:spacing w:after="0" w:line="240" w:lineRule="auto"/>
      </w:pPr>
      <w:r>
        <w:separator/>
      </w:r>
    </w:p>
  </w:endnote>
  <w:endnote w:type="continuationSeparator" w:id="0">
    <w:p w14:paraId="5A784E9C" w14:textId="77777777" w:rsidR="00133B5C" w:rsidRDefault="00133B5C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798D" w14:textId="77777777" w:rsidR="00E3050A" w:rsidRDefault="00E3050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ABD3" w14:textId="77777777" w:rsidR="00E3050A" w:rsidRDefault="00E3050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0D34F" w14:textId="77777777" w:rsidR="00E3050A" w:rsidRDefault="00E305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00CF5" w14:textId="77777777" w:rsidR="00133B5C" w:rsidRDefault="00133B5C" w:rsidP="00755BEB">
      <w:pPr>
        <w:spacing w:after="0" w:line="240" w:lineRule="auto"/>
      </w:pPr>
      <w:r>
        <w:separator/>
      </w:r>
    </w:p>
  </w:footnote>
  <w:footnote w:type="continuationSeparator" w:id="0">
    <w:p w14:paraId="1B0E38B5" w14:textId="77777777" w:rsidR="00133B5C" w:rsidRDefault="00133B5C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9D91" w14:textId="77777777" w:rsidR="00E3050A" w:rsidRDefault="00E305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B994" w14:textId="77777777" w:rsidR="00E3050A" w:rsidRDefault="00E3050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42CF" w14:textId="77777777" w:rsidR="00E3050A" w:rsidRDefault="00E305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111575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6749A"/>
    <w:rsid w:val="000C06D0"/>
    <w:rsid w:val="000E69DF"/>
    <w:rsid w:val="000E795E"/>
    <w:rsid w:val="000F1AAB"/>
    <w:rsid w:val="000F22DE"/>
    <w:rsid w:val="001032CC"/>
    <w:rsid w:val="00103F9A"/>
    <w:rsid w:val="00133B5C"/>
    <w:rsid w:val="001341D3"/>
    <w:rsid w:val="00137751"/>
    <w:rsid w:val="001471F3"/>
    <w:rsid w:val="00153032"/>
    <w:rsid w:val="00181937"/>
    <w:rsid w:val="001A5F0D"/>
    <w:rsid w:val="001B2D60"/>
    <w:rsid w:val="001F13FA"/>
    <w:rsid w:val="001F565D"/>
    <w:rsid w:val="002033BD"/>
    <w:rsid w:val="0021332F"/>
    <w:rsid w:val="0023303F"/>
    <w:rsid w:val="00255DDC"/>
    <w:rsid w:val="00263326"/>
    <w:rsid w:val="00275E29"/>
    <w:rsid w:val="002C3054"/>
    <w:rsid w:val="002C701F"/>
    <w:rsid w:val="002E3210"/>
    <w:rsid w:val="002E4F2A"/>
    <w:rsid w:val="002F0364"/>
    <w:rsid w:val="002F735B"/>
    <w:rsid w:val="003228E5"/>
    <w:rsid w:val="00337C80"/>
    <w:rsid w:val="00352E22"/>
    <w:rsid w:val="003629D3"/>
    <w:rsid w:val="00371B5D"/>
    <w:rsid w:val="00374CCE"/>
    <w:rsid w:val="00375A33"/>
    <w:rsid w:val="00391AAB"/>
    <w:rsid w:val="00394377"/>
    <w:rsid w:val="003A6EDD"/>
    <w:rsid w:val="003B16F8"/>
    <w:rsid w:val="003B52C9"/>
    <w:rsid w:val="003C7E40"/>
    <w:rsid w:val="003D37E0"/>
    <w:rsid w:val="003D66AB"/>
    <w:rsid w:val="003E06B2"/>
    <w:rsid w:val="003E2BF2"/>
    <w:rsid w:val="0040565D"/>
    <w:rsid w:val="00405B1D"/>
    <w:rsid w:val="00406E32"/>
    <w:rsid w:val="00416520"/>
    <w:rsid w:val="004367BA"/>
    <w:rsid w:val="00436975"/>
    <w:rsid w:val="00452057"/>
    <w:rsid w:val="0047244B"/>
    <w:rsid w:val="0047687E"/>
    <w:rsid w:val="004909E1"/>
    <w:rsid w:val="0049696B"/>
    <w:rsid w:val="00496EDD"/>
    <w:rsid w:val="004A1D6A"/>
    <w:rsid w:val="004A6590"/>
    <w:rsid w:val="004B2F9E"/>
    <w:rsid w:val="004D15B2"/>
    <w:rsid w:val="005223C9"/>
    <w:rsid w:val="00587DC7"/>
    <w:rsid w:val="005919B4"/>
    <w:rsid w:val="00593E30"/>
    <w:rsid w:val="005954CC"/>
    <w:rsid w:val="005A623B"/>
    <w:rsid w:val="005B6B24"/>
    <w:rsid w:val="005D0D03"/>
    <w:rsid w:val="005D4D99"/>
    <w:rsid w:val="005E40D4"/>
    <w:rsid w:val="005E4582"/>
    <w:rsid w:val="005E590B"/>
    <w:rsid w:val="005F2D42"/>
    <w:rsid w:val="005F3ACE"/>
    <w:rsid w:val="005F3C82"/>
    <w:rsid w:val="005F41FF"/>
    <w:rsid w:val="005F737E"/>
    <w:rsid w:val="006111EC"/>
    <w:rsid w:val="00621C37"/>
    <w:rsid w:val="0065733E"/>
    <w:rsid w:val="006643B1"/>
    <w:rsid w:val="00664DA6"/>
    <w:rsid w:val="00672D39"/>
    <w:rsid w:val="00687937"/>
    <w:rsid w:val="006C01E8"/>
    <w:rsid w:val="006C7E43"/>
    <w:rsid w:val="006E17BB"/>
    <w:rsid w:val="006E682C"/>
    <w:rsid w:val="006F6A37"/>
    <w:rsid w:val="006F6F42"/>
    <w:rsid w:val="0070532C"/>
    <w:rsid w:val="00727462"/>
    <w:rsid w:val="00733CEE"/>
    <w:rsid w:val="00754418"/>
    <w:rsid w:val="00755BEB"/>
    <w:rsid w:val="0077243F"/>
    <w:rsid w:val="00783733"/>
    <w:rsid w:val="007862F8"/>
    <w:rsid w:val="007D5E05"/>
    <w:rsid w:val="007E0A40"/>
    <w:rsid w:val="007E55F6"/>
    <w:rsid w:val="007F7395"/>
    <w:rsid w:val="0080570F"/>
    <w:rsid w:val="00842539"/>
    <w:rsid w:val="00870EA7"/>
    <w:rsid w:val="00873065"/>
    <w:rsid w:val="00873568"/>
    <w:rsid w:val="0087414F"/>
    <w:rsid w:val="00885623"/>
    <w:rsid w:val="00893EF9"/>
    <w:rsid w:val="008A2647"/>
    <w:rsid w:val="008A3208"/>
    <w:rsid w:val="008F4F35"/>
    <w:rsid w:val="00934E01"/>
    <w:rsid w:val="00946C4A"/>
    <w:rsid w:val="009474F8"/>
    <w:rsid w:val="0094791A"/>
    <w:rsid w:val="009514F9"/>
    <w:rsid w:val="0095381D"/>
    <w:rsid w:val="009655AF"/>
    <w:rsid w:val="00973905"/>
    <w:rsid w:val="009865AC"/>
    <w:rsid w:val="009D4014"/>
    <w:rsid w:val="009F6F1D"/>
    <w:rsid w:val="00A071DE"/>
    <w:rsid w:val="00A11A3F"/>
    <w:rsid w:val="00A174C0"/>
    <w:rsid w:val="00A218E3"/>
    <w:rsid w:val="00A25BFA"/>
    <w:rsid w:val="00A26F97"/>
    <w:rsid w:val="00A32D86"/>
    <w:rsid w:val="00A33A1D"/>
    <w:rsid w:val="00A33EC7"/>
    <w:rsid w:val="00A34459"/>
    <w:rsid w:val="00A45832"/>
    <w:rsid w:val="00A61F13"/>
    <w:rsid w:val="00A629E8"/>
    <w:rsid w:val="00A805EA"/>
    <w:rsid w:val="00A8300B"/>
    <w:rsid w:val="00A84EF9"/>
    <w:rsid w:val="00AA09DB"/>
    <w:rsid w:val="00AA2442"/>
    <w:rsid w:val="00AB2DD3"/>
    <w:rsid w:val="00AD2322"/>
    <w:rsid w:val="00AD40DF"/>
    <w:rsid w:val="00AD4F8B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96B"/>
    <w:rsid w:val="00C527A1"/>
    <w:rsid w:val="00C53DC0"/>
    <w:rsid w:val="00C54167"/>
    <w:rsid w:val="00C6736F"/>
    <w:rsid w:val="00C85BD7"/>
    <w:rsid w:val="00C92FD1"/>
    <w:rsid w:val="00C930E8"/>
    <w:rsid w:val="00C93668"/>
    <w:rsid w:val="00C93C74"/>
    <w:rsid w:val="00CB42F4"/>
    <w:rsid w:val="00CB6999"/>
    <w:rsid w:val="00CD06EC"/>
    <w:rsid w:val="00CE681D"/>
    <w:rsid w:val="00D23D82"/>
    <w:rsid w:val="00D61057"/>
    <w:rsid w:val="00D71503"/>
    <w:rsid w:val="00D80CBA"/>
    <w:rsid w:val="00D8601B"/>
    <w:rsid w:val="00D902DE"/>
    <w:rsid w:val="00D92170"/>
    <w:rsid w:val="00DA64B1"/>
    <w:rsid w:val="00DA7D5D"/>
    <w:rsid w:val="00DB07BC"/>
    <w:rsid w:val="00DB7F81"/>
    <w:rsid w:val="00DF255A"/>
    <w:rsid w:val="00DF30B6"/>
    <w:rsid w:val="00E057F9"/>
    <w:rsid w:val="00E24E49"/>
    <w:rsid w:val="00E25F01"/>
    <w:rsid w:val="00E268F9"/>
    <w:rsid w:val="00E3050A"/>
    <w:rsid w:val="00E36CD1"/>
    <w:rsid w:val="00E449C3"/>
    <w:rsid w:val="00E6200A"/>
    <w:rsid w:val="00E74945"/>
    <w:rsid w:val="00E8010A"/>
    <w:rsid w:val="00EA027B"/>
    <w:rsid w:val="00EC26EA"/>
    <w:rsid w:val="00ED3713"/>
    <w:rsid w:val="00ED7800"/>
    <w:rsid w:val="00EF0C48"/>
    <w:rsid w:val="00F03703"/>
    <w:rsid w:val="00F10092"/>
    <w:rsid w:val="00F13B24"/>
    <w:rsid w:val="00F15224"/>
    <w:rsid w:val="00F16478"/>
    <w:rsid w:val="00F2089C"/>
    <w:rsid w:val="00F401D0"/>
    <w:rsid w:val="00F626D5"/>
    <w:rsid w:val="00F64740"/>
    <w:rsid w:val="00F72D1D"/>
    <w:rsid w:val="00F80D8C"/>
    <w:rsid w:val="00F83B4F"/>
    <w:rsid w:val="00F91324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609B-5B58-44B4-9E6B-5766D3D3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2021-11-10T07:21:00Z</cp:lastPrinted>
  <dcterms:created xsi:type="dcterms:W3CDTF">2025-08-26T14:36:00Z</dcterms:created>
  <dcterms:modified xsi:type="dcterms:W3CDTF">2025-08-26T14:36:00Z</dcterms:modified>
</cp:coreProperties>
</file>