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19" w:rsidRDefault="007E3C1E" w:rsidP="00200FF4">
      <w:pPr>
        <w:jc w:val="right"/>
        <w:rPr>
          <w:color w:val="000000"/>
          <w:sz w:val="30"/>
          <w:szCs w:val="30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520D62F7" wp14:editId="669A7672">
            <wp:simplePos x="0" y="0"/>
            <wp:positionH relativeFrom="column">
              <wp:posOffset>2755900</wp:posOffset>
            </wp:positionH>
            <wp:positionV relativeFrom="paragraph">
              <wp:posOffset>-209550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805828" w:rsidRDefault="00805828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2E49" w:rsidRPr="0021494F" w:rsidRDefault="00072E49" w:rsidP="00072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</w:p>
    <w:p w:rsidR="00072E49" w:rsidRPr="00805828" w:rsidRDefault="00072E49" w:rsidP="00072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2E49" w:rsidRDefault="00072E49" w:rsidP="00072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муниципальной программы «Обеспечение качественными коммунальными услугами населения </w:t>
      </w:r>
      <w:proofErr w:type="gramStart"/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района»  на 2022-202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72E49" w:rsidRDefault="00072E49" w:rsidP="00072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2E49" w:rsidRDefault="00072E49" w:rsidP="00072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 xml:space="preserve">(в редакции Постановления Администрации Гаврилов-Ямского муниципального района от 04.05.2022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№ 326, от 18.08.2022  № 673, от 01.11.2022 № 867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от 13.02.2023 № 115, от 10.03.2023 № 226,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27.04.2023 № 229, от 11.08.2023 № 764, от 21.12.2023 № 1222, от 18.03.2024 № 230, от 06.05.2024 № 377, от 03.06.2024 № 458, от 11.11.2024 № 1047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от 24.02.2025 № 141</w:t>
      </w:r>
      <w:r w:rsidRPr="0021494F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Pr="00BA22D5" w:rsidRDefault="006A6977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proofErr w:type="gramStart"/>
      <w:r w:rsidR="00BA22D5" w:rsidRPr="00BA22D5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BA22D5"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утвержденным постановлением Администрации Гаврилов-Ямского муниципального района от 07.09.2021 №751, руководствуясь статьей 26 Устава Гаврилов-Ямского муниципального района Ярославской области,</w:t>
      </w:r>
    </w:p>
    <w:p w:rsidR="00923274" w:rsidRDefault="00BA22D5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D5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A42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качественными коммунальными услугами населения </w:t>
      </w:r>
      <w:proofErr w:type="gramStart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района» на 2022-2026 годы, утвержденную постановлением Администрации Гаврилов-Ямского муниципального района от 10.01.2022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A22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 (приложение).</w:t>
      </w:r>
    </w:p>
    <w:p w:rsidR="006A6977" w:rsidRDefault="002076A3" w:rsidP="0046526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</w:t>
      </w:r>
      <w:r w:rsidR="00EA5472">
        <w:rPr>
          <w:rFonts w:ascii="Times New Roman" w:eastAsia="Times New Roman" w:hAnsi="Times New Roman"/>
          <w:sz w:val="28"/>
          <w:szCs w:val="28"/>
          <w:lang w:eastAsia="ru-RU"/>
        </w:rPr>
        <w:t xml:space="preserve"> п.1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EA547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Гаврилов-Ямского муниципального района от </w:t>
      </w:r>
      <w:r w:rsidR="00155D26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5D2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355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 w:rsidR="00155D26">
        <w:rPr>
          <w:rFonts w:ascii="Times New Roman" w:eastAsia="Times New Roman" w:hAnsi="Times New Roman"/>
          <w:sz w:val="28"/>
          <w:szCs w:val="28"/>
          <w:lang w:eastAsia="ru-RU"/>
        </w:rPr>
        <w:t>1047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№7</w:t>
      </w: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3743A" w:rsidRPr="00F117BC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Администрации </w:t>
      </w:r>
      <w:proofErr w:type="gramStart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</w:t>
      </w:r>
      <w:proofErr w:type="spellStart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83743A" w:rsidRPr="00F117BC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B7E5E" w:rsidRDefault="006A6977" w:rsidP="00072E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072E49" w:rsidRDefault="00072E49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7E5E" w:rsidRPr="008D4118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149B0" w:rsidRDefault="00BB7E5E" w:rsidP="00072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0149B0" w:rsidRDefault="000149B0" w:rsidP="00763C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72E49" w:rsidRDefault="00BB7E5E" w:rsidP="00072E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2E4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</w:t>
      </w:r>
      <w:r w:rsidRPr="00072E49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A22D5" w:rsidRPr="00072E49">
        <w:rPr>
          <w:rFonts w:ascii="Times New Roman" w:hAnsi="Times New Roman"/>
          <w:sz w:val="24"/>
          <w:szCs w:val="24"/>
        </w:rPr>
        <w:t xml:space="preserve">              </w:t>
      </w:r>
    </w:p>
    <w:p w:rsidR="00200FF4" w:rsidRPr="00072E49" w:rsidRDefault="00072E49" w:rsidP="00072E4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0F6D" w:rsidRPr="00072E49">
        <w:rPr>
          <w:rFonts w:ascii="Times New Roman" w:hAnsi="Times New Roman"/>
          <w:sz w:val="24"/>
          <w:szCs w:val="24"/>
        </w:rPr>
        <w:t xml:space="preserve">риложение к постановлению </w:t>
      </w:r>
    </w:p>
    <w:p w:rsidR="00CD0F6D" w:rsidRPr="00072E49" w:rsidRDefault="00CD0F6D" w:rsidP="00200F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2E49">
        <w:rPr>
          <w:rFonts w:ascii="Times New Roman" w:hAnsi="Times New Roman"/>
          <w:sz w:val="24"/>
          <w:szCs w:val="24"/>
        </w:rPr>
        <w:t>Администрации</w:t>
      </w:r>
      <w:r w:rsidR="00A329CA" w:rsidRPr="00072E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329CA" w:rsidRPr="00072E49">
        <w:rPr>
          <w:rFonts w:ascii="Times New Roman" w:hAnsi="Times New Roman"/>
          <w:sz w:val="24"/>
          <w:szCs w:val="24"/>
        </w:rPr>
        <w:t>Гаврилов-Ямского</w:t>
      </w:r>
      <w:proofErr w:type="gramEnd"/>
    </w:p>
    <w:p w:rsidR="00CD0F6D" w:rsidRPr="00072E49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072E49">
        <w:rPr>
          <w:rFonts w:ascii="Times New Roman" w:hAnsi="Times New Roman"/>
          <w:sz w:val="24"/>
          <w:szCs w:val="24"/>
        </w:rPr>
        <w:t>муниципального района</w:t>
      </w:r>
    </w:p>
    <w:p w:rsidR="004938DA" w:rsidRPr="00072E49" w:rsidRDefault="004938DA" w:rsidP="004938DA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072E4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от </w:t>
      </w:r>
      <w:r w:rsidR="00BE3F23" w:rsidRPr="00072E49">
        <w:rPr>
          <w:rFonts w:ascii="Times New Roman" w:hAnsi="Times New Roman"/>
          <w:sz w:val="24"/>
          <w:szCs w:val="24"/>
        </w:rPr>
        <w:t xml:space="preserve"> </w:t>
      </w:r>
      <w:r w:rsidR="00200FF4" w:rsidRPr="00072E49">
        <w:rPr>
          <w:rFonts w:ascii="Times New Roman" w:hAnsi="Times New Roman"/>
          <w:sz w:val="24"/>
          <w:szCs w:val="24"/>
        </w:rPr>
        <w:t>24.02.2025 № 141</w:t>
      </w:r>
      <w:r w:rsidRPr="00072E49">
        <w:rPr>
          <w:rFonts w:ascii="Times New Roman" w:hAnsi="Times New Roman"/>
          <w:sz w:val="24"/>
          <w:szCs w:val="24"/>
        </w:rPr>
        <w:t xml:space="preserve"> </w:t>
      </w:r>
    </w:p>
    <w:p w:rsidR="004938DA" w:rsidRDefault="00CD0F6D" w:rsidP="004938D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938D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D0F6D" w:rsidRDefault="00CD0F6D" w:rsidP="008E254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gramStart"/>
      <w:r w:rsidRPr="008B6CE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B6CE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«Обеспечение качественными коммунальными услугами населения Гаврилов-Ямского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260C57" w:rsidP="00260C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55AD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655AD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95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Таганов В. Н. </w:t>
            </w:r>
            <w:r w:rsidR="00C95DD2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57" w:rsidRPr="00827927" w:rsidRDefault="00260C57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443131">
              <w:rPr>
                <w:rFonts w:ascii="Times New Roman" w:hAnsi="Times New Roman"/>
                <w:sz w:val="24"/>
                <w:szCs w:val="24"/>
              </w:rPr>
              <w:t>65</w:t>
            </w:r>
            <w:r w:rsidR="001C416C">
              <w:rPr>
                <w:rFonts w:ascii="Times New Roman" w:hAnsi="Times New Roman"/>
                <w:sz w:val="24"/>
                <w:szCs w:val="24"/>
              </w:rPr>
              <w:t> 790 919,60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</w:t>
            </w:r>
            <w:r w:rsidR="007A5ACF">
              <w:rPr>
                <w:rFonts w:ascii="Times New Roman" w:hAnsi="Times New Roman"/>
                <w:sz w:val="24"/>
                <w:szCs w:val="24"/>
              </w:rPr>
              <w:t>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590039">
              <w:rPr>
                <w:rFonts w:ascii="Times New Roman" w:hAnsi="Times New Roman"/>
                <w:sz w:val="24"/>
                <w:szCs w:val="24"/>
              </w:rPr>
              <w:t>-</w:t>
            </w:r>
            <w:r w:rsidR="00E11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2022  год - 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2F09">
              <w:rPr>
                <w:rFonts w:ascii="Times New Roman" w:hAnsi="Times New Roman"/>
                <w:sz w:val="24"/>
                <w:szCs w:val="24"/>
              </w:rPr>
              <w:t>6 044 686,43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E1153A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- 29 933 479,07</w:t>
            </w:r>
            <w:r w:rsidR="00CD0F6D"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6 172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F56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-   </w:t>
            </w:r>
            <w:r w:rsidR="00DF03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4 139 000,0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бюджета поселений:</w:t>
            </w: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год- 4 434 555,19 руб.,</w:t>
            </w:r>
          </w:p>
          <w:p w:rsidR="00DF032C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год- 0 руб.,</w:t>
            </w:r>
          </w:p>
          <w:p w:rsidR="00DF032C" w:rsidRPr="00827927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3 594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56CF">
              <w:rPr>
                <w:rFonts w:ascii="Times New Roman" w:hAnsi="Times New Roman"/>
                <w:sz w:val="24"/>
                <w:szCs w:val="24"/>
              </w:rPr>
              <w:t>1 270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257 000,0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090769">
              <w:rPr>
                <w:rFonts w:ascii="Times New Roman" w:hAnsi="Times New Roman"/>
                <w:sz w:val="24"/>
                <w:szCs w:val="24"/>
              </w:rPr>
              <w:t>36</w:t>
            </w:r>
            <w:r w:rsidR="005F56FE">
              <w:rPr>
                <w:rFonts w:ascii="Times New Roman" w:hAnsi="Times New Roman"/>
                <w:sz w:val="24"/>
                <w:szCs w:val="24"/>
              </w:rPr>
              <w:t> 584 176,19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DF032C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155D26"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 w:rsidR="007659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7659B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7659B8">
              <w:rPr>
                <w:rFonts w:ascii="Times New Roman" w:hAnsi="Times New Roman"/>
                <w:sz w:val="24"/>
                <w:szCs w:val="24"/>
              </w:rPr>
              <w:t>-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9B8">
              <w:rPr>
                <w:rFonts w:ascii="Times New Roman" w:hAnsi="Times New Roman"/>
                <w:sz w:val="24"/>
                <w:szCs w:val="24"/>
              </w:rPr>
              <w:t>22 017 621,0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год-   </w:t>
            </w:r>
            <w:r w:rsidR="0076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1 300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800 000,0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бюджета поселений: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год- 4 434 555,19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год- 0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A6839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BA6839" w:rsidRPr="00827927" w:rsidRDefault="00BA6839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90039">
              <w:rPr>
                <w:rFonts w:ascii="Times New Roman" w:hAnsi="Times New Roman"/>
                <w:sz w:val="24"/>
                <w:szCs w:val="24"/>
              </w:rPr>
              <w:t>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1 665 000,0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C95DD2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590039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721C6B">
              <w:rPr>
                <w:rFonts w:ascii="Times New Roman" w:hAnsi="Times New Roman"/>
                <w:sz w:val="24"/>
                <w:szCs w:val="24"/>
              </w:rPr>
              <w:t>15 080 691,07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-885 833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="00721C6B">
              <w:rPr>
                <w:rFonts w:ascii="Times New Roman" w:hAnsi="Times New Roman"/>
                <w:sz w:val="24"/>
                <w:szCs w:val="24"/>
              </w:rPr>
              <w:t>6 645 858,07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178B0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год -4 467 000,0</w:t>
            </w:r>
            <w:r w:rsidR="00CD0F6D"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178B0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 год -3 082 000,00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D0F6D">
              <w:rPr>
                <w:rFonts w:ascii="Times New Roman" w:hAnsi="Times New Roman"/>
                <w:sz w:val="24"/>
                <w:szCs w:val="24"/>
              </w:rPr>
              <w:t>.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AF32ED" w:rsidRDefault="00CD0F6D" w:rsidP="00200F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</w:t>
      </w:r>
      <w:r w:rsidRPr="0046526B">
        <w:rPr>
          <w:rFonts w:ascii="Times New Roman" w:hAnsi="Times New Roman"/>
          <w:sz w:val="28"/>
          <w:szCs w:val="28"/>
        </w:rPr>
        <w:t xml:space="preserve">Гаврилов-Ямского муниципального района»  на 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>2022-202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526B">
        <w:rPr>
          <w:rFonts w:ascii="Times New Roman" w:hAnsi="Times New Roman"/>
          <w:sz w:val="28"/>
          <w:szCs w:val="28"/>
        </w:rPr>
        <w:t>годы и «Развитие водоснабжения, водоотведения и очистки сточных вод Гаврилов-Ямского муниципального района» на 2022-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46526B">
        <w:rPr>
          <w:rFonts w:ascii="Times New Roman" w:hAnsi="Times New Roman"/>
          <w:sz w:val="28"/>
          <w:szCs w:val="28"/>
        </w:rPr>
        <w:t xml:space="preserve"> годы (далее - Программа), то возможны следующие</w:t>
      </w:r>
      <w:r w:rsidRPr="009F55F6">
        <w:rPr>
          <w:rFonts w:ascii="Times New Roman" w:hAnsi="Times New Roman"/>
          <w:sz w:val="28"/>
          <w:szCs w:val="28"/>
        </w:rPr>
        <w:t xml:space="preserve"> 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Гаврилов-Ямского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 новые  инструменты  в  организации  управленческой деятельности,  которые  обеспечат  эффективное  использование  материально-технических и финансовых ресурсов;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1431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14319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14319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8367E5" w:rsidRDefault="008367E5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ешение  Собрания представителей Гаврилов-Ямского муниципального района</w:t>
      </w:r>
      <w:r w:rsidR="00AD77E6" w:rsidRP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AD77E6"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20.12.2018  № 164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«Об утверждении Стратегии социально-экономического развития Гаврилов-Ямского муниципального района до 2025 года». </w:t>
      </w:r>
    </w:p>
    <w:p w:rsidR="00AD77E6" w:rsidRPr="009F55F6" w:rsidRDefault="00AD77E6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AD77E6">
      <w:pPr>
        <w:widowControl w:val="0"/>
        <w:tabs>
          <w:tab w:val="left" w:pos="107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Реализацию Муниципальной  программы, подпрограмм Муниципальной программы предполагается осуществлять на территории Гаврилов-Ямского района.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1E4C8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992"/>
      </w:tblGrid>
      <w:tr w:rsidR="008367E5" w:rsidRPr="00E43B2A" w:rsidTr="00200FF4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E43B2A" w:rsidTr="00200FF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367E5" w:rsidRPr="00E43B2A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367E5" w:rsidRPr="00E43B2A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8367E5" w:rsidRPr="00E43B2A" w:rsidTr="00200FF4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</w:p>
        </w:tc>
      </w:tr>
      <w:tr w:rsidR="008367E5" w:rsidRPr="00E43B2A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8367E5" w:rsidRPr="00E43B2A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2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8367E5" w:rsidRPr="00E43B2A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940E5" w:rsidRPr="001E4C8C">
              <w:rPr>
                <w:rFonts w:ascii="Times New Roman" w:hAnsi="Times New Roman"/>
                <w:sz w:val="24"/>
                <w:szCs w:val="24"/>
              </w:rPr>
              <w:t>Уровень газификации жилищного фонда в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992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88,56</w:t>
            </w:r>
          </w:p>
        </w:tc>
      </w:tr>
      <w:tr w:rsidR="008367E5" w:rsidRPr="00E43B2A" w:rsidTr="00200FF4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Подпрограмма 1:  МЦП  «Газификация и модернизация жилищно-коммунального хозяйства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916"/>
      </w:tblGrid>
      <w:tr w:rsidR="008367E5" w:rsidRPr="007A3E8F" w:rsidTr="00200FF4">
        <w:trPr>
          <w:trHeight w:val="6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69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200FF4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200F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200FF4">
        <w:trPr>
          <w:trHeight w:val="60"/>
        </w:trPr>
        <w:tc>
          <w:tcPr>
            <w:tcW w:w="97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200F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 количество газифицированных котельных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3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200FF4">
        <w:trPr>
          <w:trHeight w:val="21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6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200FF4"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200F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2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200F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200F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Мероприятия по улучшению качества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7E5" w:rsidRPr="00763800" w:rsidTr="00200FF4">
        <w:trPr>
          <w:trHeight w:val="2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6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jc w:val="righ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C23D0E" w:rsidTr="00200FF4">
        <w:trPr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8367E5" w:rsidRPr="00C23D0E" w:rsidTr="00200FF4">
        <w:trPr>
          <w:trHeight w:val="299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134"/>
        <w:gridCol w:w="851"/>
      </w:tblGrid>
      <w:tr w:rsidR="008367E5" w:rsidRPr="003B2000" w:rsidTr="00200FF4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663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200FF4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200F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200FF4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660BEE">
        <w:rPr>
          <w:rFonts w:ascii="Times New Roman" w:eastAsia="Times New Roman" w:hAnsi="Times New Roman"/>
          <w:sz w:val="24"/>
          <w:szCs w:val="24"/>
        </w:rPr>
        <w:t>МЦП «</w:t>
      </w:r>
      <w:r w:rsidR="00660BEE" w:rsidRPr="00660BEE">
        <w:rPr>
          <w:rFonts w:ascii="Times New Roman" w:eastAsia="Times New Roman" w:hAnsi="Times New Roman"/>
          <w:sz w:val="24"/>
          <w:szCs w:val="24"/>
        </w:rPr>
        <w:t>Реализация</w:t>
      </w:r>
      <w:r w:rsidR="00660BEE">
        <w:rPr>
          <w:rFonts w:ascii="Times New Roman" w:eastAsia="Times New Roman" w:hAnsi="Times New Roman"/>
          <w:sz w:val="24"/>
          <w:szCs w:val="24"/>
        </w:rPr>
        <w:t xml:space="preserve"> вопросов в сфере жилищно-коммунального хозяйства</w:t>
      </w:r>
      <w:r w:rsidR="003E65EE">
        <w:rPr>
          <w:rFonts w:ascii="Times New Roman" w:eastAsia="Times New Roman" w:hAnsi="Times New Roman"/>
          <w:sz w:val="24"/>
          <w:szCs w:val="24"/>
        </w:rPr>
        <w:t xml:space="preserve"> на 2023-2026 годы»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"/>
        <w:gridCol w:w="844"/>
        <w:gridCol w:w="6"/>
        <w:gridCol w:w="1269"/>
        <w:gridCol w:w="6"/>
        <w:gridCol w:w="1270"/>
        <w:gridCol w:w="6"/>
        <w:gridCol w:w="1553"/>
        <w:gridCol w:w="7"/>
        <w:gridCol w:w="1411"/>
        <w:gridCol w:w="10"/>
      </w:tblGrid>
      <w:tr w:rsidR="008367E5" w:rsidRPr="001B171F" w:rsidTr="008367E5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532" w:type="dxa"/>
            <w:gridSpan w:val="8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436DE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1B171F" w:rsidTr="008367E5">
        <w:trPr>
          <w:trHeight w:val="92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67E5" w:rsidRPr="001B171F" w:rsidTr="008367E5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7E5" w:rsidRPr="001B171F" w:rsidTr="008367E5">
        <w:trPr>
          <w:gridAfter w:val="1"/>
          <w:wAfter w:w="10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367E5" w:rsidRPr="001B171F" w:rsidTr="008367E5">
        <w:trPr>
          <w:gridAfter w:val="1"/>
          <w:wAfter w:w="10" w:type="dxa"/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E1486" w:rsidRDefault="000E1486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00FF4" w:rsidRDefault="00200FF4" w:rsidP="004938D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27927" w:rsidRPr="008367E5" w:rsidRDefault="0015028D" w:rsidP="00493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49"/>
        <w:gridCol w:w="8"/>
        <w:gridCol w:w="1264"/>
        <w:gridCol w:w="20"/>
        <w:gridCol w:w="136"/>
        <w:gridCol w:w="1262"/>
        <w:gridCol w:w="19"/>
        <w:gridCol w:w="282"/>
        <w:gridCol w:w="1278"/>
        <w:gridCol w:w="141"/>
        <w:gridCol w:w="142"/>
        <w:gridCol w:w="992"/>
        <w:gridCol w:w="142"/>
        <w:gridCol w:w="283"/>
        <w:gridCol w:w="851"/>
      </w:tblGrid>
      <w:tr w:rsidR="0051453F" w:rsidRPr="00200FF4" w:rsidTr="00200FF4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Всего</w:t>
            </w:r>
          </w:p>
        </w:tc>
        <w:tc>
          <w:tcPr>
            <w:tcW w:w="682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27927" w:rsidRPr="00200FF4" w:rsidRDefault="00827927" w:rsidP="0082792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51453F" w:rsidRPr="00200FF4" w:rsidTr="00200FF4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2"/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2022 </w:t>
            </w:r>
          </w:p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gridSpan w:val="3"/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2023</w:t>
            </w:r>
          </w:p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год</w:t>
            </w:r>
          </w:p>
        </w:tc>
        <w:tc>
          <w:tcPr>
            <w:tcW w:w="1720" w:type="dxa"/>
            <w:gridSpan w:val="4"/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2024</w:t>
            </w:r>
          </w:p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gridSpan w:val="2"/>
          </w:tcPr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2025</w:t>
            </w:r>
          </w:p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  <w:gridSpan w:val="3"/>
          </w:tcPr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2026</w:t>
            </w:r>
          </w:p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год</w:t>
            </w:r>
          </w:p>
          <w:p w:rsidR="00B853E8" w:rsidRPr="00200FF4" w:rsidRDefault="00B853E8" w:rsidP="00B853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</w:t>
            </w:r>
          </w:p>
        </w:tc>
        <w:tc>
          <w:tcPr>
            <w:tcW w:w="1272" w:type="dxa"/>
            <w:gridSpan w:val="2"/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3"/>
          </w:tcPr>
          <w:p w:rsidR="00B853E8" w:rsidRPr="00200FF4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</w:t>
            </w:r>
          </w:p>
        </w:tc>
        <w:tc>
          <w:tcPr>
            <w:tcW w:w="1720" w:type="dxa"/>
            <w:gridSpan w:val="4"/>
          </w:tcPr>
          <w:p w:rsidR="00B853E8" w:rsidRPr="00200FF4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gridSpan w:val="3"/>
          </w:tcPr>
          <w:p w:rsidR="00B853E8" w:rsidRPr="00200FF4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7</w:t>
            </w:r>
          </w:p>
        </w:tc>
      </w:tr>
      <w:tr w:rsidR="00827927" w:rsidRPr="00200FF4" w:rsidTr="00200FF4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200FF4">
              <w:rPr>
                <w:rFonts w:ascii="Times New Roman" w:hAnsi="Times New Roman"/>
              </w:rPr>
              <w:t>Гаврилов-Ямского</w:t>
            </w:r>
            <w:proofErr w:type="gramEnd"/>
            <w:r w:rsidRPr="00200FF4">
              <w:rPr>
                <w:rFonts w:ascii="Times New Roman" w:hAnsi="Times New Roman"/>
              </w:rPr>
              <w:t xml:space="preserve"> муниципального района» на 2022-202</w:t>
            </w:r>
            <w:r w:rsidR="009D6AFF" w:rsidRPr="00200FF4">
              <w:rPr>
                <w:rFonts w:ascii="Times New Roman" w:hAnsi="Times New Roman"/>
              </w:rPr>
              <w:t>6</w:t>
            </w:r>
            <w:r w:rsidRPr="00200FF4">
              <w:rPr>
                <w:rFonts w:ascii="Times New Roman" w:hAnsi="Times New Roman"/>
              </w:rPr>
              <w:t xml:space="preserve"> годы»</w:t>
            </w: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rPr>
          <w:trHeight w:val="13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  <w:p w:rsidR="00B853E8" w:rsidRPr="00200FF4" w:rsidRDefault="0058104A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8 607 496,04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</w:t>
            </w:r>
            <w:r w:rsidR="00EB61EE" w:rsidRPr="00200FF4">
              <w:rPr>
                <w:rFonts w:ascii="Times New Roman" w:hAnsi="Times New Roman"/>
              </w:rPr>
              <w:t> </w:t>
            </w:r>
            <w:r w:rsidRPr="00200FF4">
              <w:rPr>
                <w:rFonts w:ascii="Times New Roman" w:hAnsi="Times New Roman"/>
              </w:rPr>
              <w:t>275642,61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  <w:p w:rsidR="00B853E8" w:rsidRPr="00200FF4" w:rsidRDefault="0058104A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7 331853,43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  </w:t>
            </w:r>
          </w:p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3E8" w:rsidRPr="00200FF4" w:rsidRDefault="00B853E8" w:rsidP="00B853E8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  <w:p w:rsidR="00B853E8" w:rsidRPr="00200FF4" w:rsidRDefault="0058104A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3 607 496,04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  <w:p w:rsidR="00B853E8" w:rsidRPr="00200FF4" w:rsidRDefault="00B853E8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1 275642,61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04A" w:rsidRPr="00200FF4" w:rsidRDefault="00B853E8" w:rsidP="00CD0F6D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  </w:t>
            </w:r>
          </w:p>
          <w:p w:rsidR="00B853E8" w:rsidRPr="00200FF4" w:rsidRDefault="0058104A" w:rsidP="0058104A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2331853,43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58104A" w:rsidP="00CD0F6D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5 000 000,00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58104A" w:rsidP="00CD0F6D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5 000 000,0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средства других  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          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rPr>
          <w:trHeight w:val="2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827927" w:rsidRPr="00200FF4" w:rsidTr="00200FF4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2D9" w:rsidRPr="00200FF4" w:rsidRDefault="003E12D9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2. МЦП «Развитие водоснабжения, водоотведения и очистки</w:t>
            </w: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сточных вод </w:t>
            </w:r>
            <w:proofErr w:type="gramStart"/>
            <w:r w:rsidRPr="00200FF4">
              <w:rPr>
                <w:rFonts w:ascii="Times New Roman" w:hAnsi="Times New Roman"/>
              </w:rPr>
              <w:t>Гаврилов-Ямского</w:t>
            </w:r>
            <w:proofErr w:type="gramEnd"/>
            <w:r w:rsidRPr="00200FF4">
              <w:rPr>
                <w:rFonts w:ascii="Times New Roman" w:hAnsi="Times New Roman"/>
              </w:rPr>
              <w:t xml:space="preserve"> муниципального района»</w:t>
            </w:r>
          </w:p>
          <w:p w:rsidR="00827927" w:rsidRPr="00200FF4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на 2022-202</w:t>
            </w:r>
            <w:r w:rsidR="009D6AFF" w:rsidRPr="00200FF4">
              <w:rPr>
                <w:rFonts w:ascii="Times New Roman" w:hAnsi="Times New Roman"/>
              </w:rPr>
              <w:t>6</w:t>
            </w:r>
            <w:r w:rsidRPr="00200FF4">
              <w:rPr>
                <w:rFonts w:ascii="Times New Roman" w:hAnsi="Times New Roman"/>
              </w:rPr>
              <w:t xml:space="preserve"> годы</w:t>
            </w: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F958D7" w:rsidP="00AB5186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3 594 556,30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51453F" w:rsidP="0051453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</w:t>
            </w:r>
            <w:r w:rsidR="00B853E8" w:rsidRPr="00200FF4">
              <w:rPr>
                <w:rFonts w:ascii="Times New Roman" w:hAnsi="Times New Roman"/>
              </w:rPr>
              <w:t>082 556,3</w:t>
            </w:r>
            <w:r w:rsidRPr="00200FF4">
              <w:rPr>
                <w:rFonts w:ascii="Times New Roman" w:hAnsi="Times New Roman"/>
              </w:rPr>
              <w:t>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580 000,0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  <w:p w:rsidR="00B853E8" w:rsidRPr="00200FF4" w:rsidRDefault="00F958D7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1 270</w:t>
            </w:r>
            <w:r w:rsidR="00B853E8" w:rsidRPr="00200FF4">
              <w:rPr>
                <w:rFonts w:ascii="Times New Roman" w:hAnsi="Times New Roman"/>
              </w:rPr>
              <w:t>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B853E8" w:rsidRPr="00200FF4" w:rsidRDefault="00BE3F23" w:rsidP="00B853E8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>405</w:t>
            </w:r>
            <w:r w:rsidR="00B853E8"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B853E8" w:rsidRPr="00200FF4" w:rsidRDefault="00BE3F23" w:rsidP="00B853E8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>257 000,0</w:t>
            </w:r>
          </w:p>
        </w:tc>
      </w:tr>
      <w:tr w:rsidR="00B853E8" w:rsidRPr="00200FF4" w:rsidTr="00200FF4">
        <w:trPr>
          <w:trHeight w:val="7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51453F" w:rsidP="00AB5186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 </w:t>
            </w:r>
            <w:r w:rsidR="00F958D7" w:rsidRPr="00200FF4">
              <w:rPr>
                <w:rFonts w:ascii="Times New Roman" w:hAnsi="Times New Roman"/>
              </w:rPr>
              <w:t>3 594 556,30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B853E8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1082 556,30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580 000,0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F958D7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1 270</w:t>
            </w:r>
            <w:r w:rsidR="00B853E8" w:rsidRPr="00200FF4">
              <w:rPr>
                <w:rFonts w:ascii="Times New Roman" w:hAnsi="Times New Roman"/>
              </w:rPr>
              <w:t> 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E3F23" w:rsidP="00B853E8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>405</w:t>
            </w:r>
            <w:r w:rsidR="00B853E8"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E3F23" w:rsidP="00BE3F23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>257 000,0</w:t>
            </w: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B853E8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rPr>
                <w:rFonts w:ascii="Times New Roman" w:hAnsi="Times New Roman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200FF4" w:rsidRDefault="00B853E8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827927" w:rsidRPr="00200FF4" w:rsidTr="00200FF4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200FF4" w:rsidRDefault="00827927" w:rsidP="009D6AF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3. МЦП «Обеспечение бесперебойного предоставления  коммунальных услуг потребителям» на 2022-202</w:t>
            </w:r>
            <w:r w:rsidR="009D6AFF" w:rsidRPr="00200FF4">
              <w:rPr>
                <w:rFonts w:ascii="Times New Roman" w:hAnsi="Times New Roman"/>
              </w:rPr>
              <w:t>6</w:t>
            </w:r>
            <w:r w:rsidRPr="00200FF4">
              <w:rPr>
                <w:rFonts w:ascii="Times New Roman" w:hAnsi="Times New Roman"/>
              </w:rPr>
              <w:t xml:space="preserve"> годы</w:t>
            </w: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536" w:rsidRPr="00200FF4" w:rsidRDefault="001E2536" w:rsidP="001E2536">
            <w:pPr>
              <w:rPr>
                <w:rFonts w:ascii="Times New Roman" w:hAnsi="Times New Roman"/>
              </w:rPr>
            </w:pPr>
          </w:p>
          <w:p w:rsidR="0051453F" w:rsidRPr="00200FF4" w:rsidRDefault="00F958D7" w:rsidP="00154BC9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36</w:t>
            </w:r>
            <w:r w:rsidR="00154BC9" w:rsidRPr="00200FF4">
              <w:rPr>
                <w:rFonts w:ascii="Times New Roman" w:hAnsi="Times New Roman"/>
              </w:rPr>
              <w:t> 584176,19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287EFA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5 785000,0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51453F" w:rsidP="00855D46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2 </w:t>
            </w:r>
            <w:r w:rsidR="00855D46" w:rsidRPr="00200FF4">
              <w:rPr>
                <w:rFonts w:ascii="Times New Roman" w:hAnsi="Times New Roman"/>
              </w:rPr>
              <w:t>247</w:t>
            </w:r>
            <w:r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B97DB7" w:rsidP="0051453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26 452176,19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  <w:p w:rsidR="0051453F" w:rsidRPr="00200FF4" w:rsidRDefault="0051453F" w:rsidP="00BE3F23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 xml:space="preserve"> </w:t>
            </w:r>
            <w:r w:rsidR="00BE3F23" w:rsidRPr="00200FF4">
              <w:rPr>
                <w:rFonts w:ascii="Times New Roman" w:hAnsi="Times New Roman"/>
              </w:rPr>
              <w:t>1 30</w:t>
            </w:r>
            <w:r w:rsidRPr="00200FF4">
              <w:rPr>
                <w:rFonts w:ascii="Times New Roman" w:hAnsi="Times New Roman"/>
              </w:rPr>
              <w:t>0</w:t>
            </w:r>
            <w:r w:rsidR="00BE3F23" w:rsidRPr="00200FF4">
              <w:rPr>
                <w:rFonts w:ascii="Times New Roman" w:hAnsi="Times New Roman"/>
              </w:rPr>
              <w:t xml:space="preserve"> 0</w:t>
            </w:r>
            <w:r w:rsidRPr="00200FF4">
              <w:rPr>
                <w:rFonts w:ascii="Times New Roman" w:hAnsi="Times New Roman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3F23" w:rsidRPr="00200FF4" w:rsidRDefault="00F958D7" w:rsidP="00F958D7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800 000,</w:t>
            </w:r>
            <w:r w:rsidR="00BE3F23" w:rsidRPr="00200FF4">
              <w:rPr>
                <w:rFonts w:ascii="Times New Roman" w:hAnsi="Times New Roman"/>
              </w:rPr>
              <w:t>0</w:t>
            </w: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3E12D9" w:rsidP="008A11E9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32 149 621,0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1E2536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5 785000</w:t>
            </w:r>
            <w:r w:rsidR="00287EFA" w:rsidRPr="00200FF4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55D46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2 </w:t>
            </w:r>
            <w:r w:rsidR="00855D46" w:rsidRPr="00200FF4">
              <w:rPr>
                <w:rFonts w:ascii="Times New Roman" w:hAnsi="Times New Roman"/>
              </w:rPr>
              <w:t>247</w:t>
            </w:r>
            <w:r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665A22" w:rsidP="00F4217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22 017 621,0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BE3F23">
            <w:pPr>
              <w:rPr>
                <w:rFonts w:ascii="Times New Roman" w:hAnsi="Times New Roman"/>
                <w:highlight w:val="yellow"/>
              </w:rPr>
            </w:pPr>
            <w:r w:rsidRPr="00200FF4">
              <w:rPr>
                <w:rFonts w:ascii="Times New Roman" w:hAnsi="Times New Roman"/>
              </w:rPr>
              <w:t xml:space="preserve"> </w:t>
            </w:r>
            <w:r w:rsidR="00BE3F23" w:rsidRPr="00200FF4">
              <w:rPr>
                <w:rFonts w:ascii="Times New Roman" w:hAnsi="Times New Roman"/>
              </w:rPr>
              <w:t>1 300</w:t>
            </w:r>
            <w:r w:rsidR="00CF6998" w:rsidRPr="00200FF4">
              <w:rPr>
                <w:rFonts w:ascii="Times New Roman" w:hAnsi="Times New Roman"/>
              </w:rPr>
              <w:t xml:space="preserve"> </w:t>
            </w:r>
            <w:r w:rsidRPr="00200FF4">
              <w:rPr>
                <w:rFonts w:ascii="Times New Roman" w:hAnsi="Times New Roman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BE3F23" w:rsidP="0051453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800 000,0</w:t>
            </w: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665A22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- средства </w:t>
            </w:r>
            <w:r w:rsidR="00665A22" w:rsidRPr="00200FF4">
              <w:rPr>
                <w:rFonts w:ascii="Times New Roman" w:hAnsi="Times New Roman"/>
              </w:rPr>
              <w:t>бюджета поселений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3E12D9" w:rsidP="00827927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</w:rPr>
              <w:t>4 434 555,19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665A22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4 434 555,19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827927" w:rsidRPr="00200FF4" w:rsidTr="00200FF4">
        <w:tc>
          <w:tcPr>
            <w:tcW w:w="1063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27927" w:rsidRPr="00200FF4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4. </w:t>
            </w:r>
            <w:r w:rsidR="00827927" w:rsidRPr="00200FF4">
              <w:rPr>
                <w:rFonts w:ascii="Times New Roman" w:hAnsi="Times New Roman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200FF4">
              <w:rPr>
                <w:rFonts w:ascii="Times New Roman" w:hAnsi="Times New Roman"/>
              </w:rPr>
              <w:t>Гаврилов-Ямском</w:t>
            </w:r>
            <w:proofErr w:type="gramEnd"/>
            <w:r w:rsidR="00827927" w:rsidRPr="00200FF4">
              <w:rPr>
                <w:rFonts w:ascii="Times New Roman" w:hAnsi="Times New Roman"/>
              </w:rPr>
              <w:t xml:space="preserve"> муниципальном районе» на 2022-202</w:t>
            </w:r>
            <w:r w:rsidR="009D6AFF" w:rsidRPr="00200FF4">
              <w:rPr>
                <w:rFonts w:ascii="Times New Roman" w:hAnsi="Times New Roman"/>
              </w:rPr>
              <w:t>6</w:t>
            </w:r>
            <w:r w:rsidR="00827927" w:rsidRPr="00200FF4">
              <w:rPr>
                <w:rFonts w:ascii="Times New Roman" w:hAnsi="Times New Roman"/>
              </w:rPr>
              <w:t xml:space="preserve"> годы</w:t>
            </w:r>
          </w:p>
          <w:p w:rsidR="00827927" w:rsidRPr="00200FF4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4.1.Предусмотрено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51453F" w:rsidP="00590039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1 </w:t>
            </w:r>
            <w:r w:rsidR="00CF6998" w:rsidRPr="00200FF4">
              <w:rPr>
                <w:rFonts w:ascii="Times New Roman" w:hAnsi="Times New Roman"/>
              </w:rPr>
              <w:t>9</w:t>
            </w:r>
            <w:r w:rsidR="00590039" w:rsidRPr="00200FF4">
              <w:rPr>
                <w:rFonts w:ascii="Times New Roman" w:hAnsi="Times New Roman"/>
              </w:rPr>
              <w:t>24</w:t>
            </w:r>
            <w:r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1 665 000,0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51453F" w:rsidP="00CF6998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</w:t>
            </w:r>
            <w:r w:rsidR="00CF6998" w:rsidRPr="00200FF4">
              <w:rPr>
                <w:rFonts w:ascii="Times New Roman" w:hAnsi="Times New Roman"/>
              </w:rPr>
              <w:t>59</w:t>
            </w:r>
            <w:r w:rsidRPr="00200FF4">
              <w:rPr>
                <w:rFonts w:ascii="Times New Roman" w:hAnsi="Times New Roman"/>
              </w:rPr>
              <w:t> 000,0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  <w:p w:rsidR="0051453F" w:rsidRPr="00200FF4" w:rsidRDefault="0059003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590039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1 </w:t>
            </w:r>
            <w:r w:rsidR="00CF6998" w:rsidRPr="00200FF4">
              <w:rPr>
                <w:rFonts w:ascii="Times New Roman" w:hAnsi="Times New Roman"/>
              </w:rPr>
              <w:t>9</w:t>
            </w:r>
            <w:r w:rsidR="00590039" w:rsidRPr="00200FF4">
              <w:rPr>
                <w:rFonts w:ascii="Times New Roman" w:hAnsi="Times New Roman"/>
              </w:rPr>
              <w:t>24</w:t>
            </w:r>
            <w:r w:rsidRPr="00200FF4">
              <w:rPr>
                <w:rFonts w:ascii="Times New Roman" w:hAnsi="Times New Roman"/>
              </w:rPr>
              <w:t xml:space="preserve"> 000,0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1 665 000,0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CF6998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</w:t>
            </w:r>
            <w:r w:rsidR="00CF6998" w:rsidRPr="00200FF4">
              <w:rPr>
                <w:rFonts w:ascii="Times New Roman" w:hAnsi="Times New Roman"/>
              </w:rPr>
              <w:t>59</w:t>
            </w:r>
            <w:r w:rsidRPr="00200FF4">
              <w:rPr>
                <w:rFonts w:ascii="Times New Roman" w:hAnsi="Times New Roman"/>
              </w:rPr>
              <w:t> 000,0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9003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4.2.Справочно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51453F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200FF4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200FF4" w:rsidRDefault="0051453F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C50DC7" w:rsidRPr="00200FF4" w:rsidTr="00200FF4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Pr="00200FF4" w:rsidRDefault="00C50DC7" w:rsidP="00827927">
            <w:pPr>
              <w:jc w:val="center"/>
              <w:rPr>
                <w:rFonts w:ascii="Times New Roman" w:hAnsi="Times New Roman"/>
              </w:rPr>
            </w:pPr>
          </w:p>
          <w:p w:rsidR="00C50DC7" w:rsidRPr="00200FF4" w:rsidRDefault="002A36D4" w:rsidP="00C50DC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5. </w:t>
            </w:r>
            <w:r w:rsidR="000E2294" w:rsidRPr="00200FF4">
              <w:rPr>
                <w:rFonts w:ascii="Times New Roman" w:hAnsi="Times New Roman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2A36D4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</w:t>
            </w:r>
            <w:r w:rsidR="00B6686A" w:rsidRPr="00200FF4">
              <w:rPr>
                <w:rFonts w:ascii="Times New Roman" w:hAnsi="Times New Roman"/>
              </w:rPr>
              <w:t>.1. 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1E2536" w:rsidP="004613AD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15 080691,07</w:t>
            </w:r>
            <w:r w:rsidR="00EB08E1" w:rsidRPr="00200FF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D435FD" w:rsidP="003E4C80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885 833,0</w:t>
            </w:r>
            <w:r w:rsidR="00E32A87" w:rsidRPr="00200F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EB08E1" w:rsidP="003E4C80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6 645858</w:t>
            </w:r>
            <w:r w:rsidR="00D435FD" w:rsidRPr="00200FF4">
              <w:rPr>
                <w:rFonts w:ascii="Times New Roman" w:hAnsi="Times New Roman"/>
              </w:rPr>
              <w:t>,0</w:t>
            </w:r>
            <w:r w:rsidRPr="00200FF4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D435FD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4 467 000,0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D435FD" w:rsidP="00274AB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3082000,0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1E2536" w:rsidP="004613AD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15 080691,07  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855D46" w:rsidP="00CF6998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885 833</w:t>
            </w:r>
            <w:r w:rsidR="00D435FD" w:rsidRPr="00200FF4">
              <w:rPr>
                <w:rFonts w:ascii="Times New Roman" w:hAnsi="Times New Roman"/>
              </w:rPr>
              <w:t>,0</w:t>
            </w:r>
            <w:r w:rsidR="00CF6998" w:rsidRPr="00200FF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EB08E1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6 645858,07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D435FD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4 467 000,0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D435FD" w:rsidP="00274ABF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3082000,0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spacing w:after="0" w:line="240" w:lineRule="auto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5</w:t>
            </w:r>
            <w:r w:rsidR="00B6686A" w:rsidRPr="00200FF4">
              <w:rPr>
                <w:rFonts w:ascii="Times New Roman" w:eastAsia="Times New Roman" w:hAnsi="Times New Roman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B6686A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200FF4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  <w:b/>
              </w:rPr>
            </w:pPr>
            <w:r w:rsidRPr="00200FF4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200FF4" w:rsidRDefault="00B6686A" w:rsidP="00274ABF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090769" w:rsidP="0020096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65</w:t>
            </w:r>
            <w:r w:rsidR="00485BB3" w:rsidRPr="00200FF4">
              <w:rPr>
                <w:rFonts w:ascii="Times New Roman" w:hAnsi="Times New Roman"/>
              </w:rPr>
              <w:t xml:space="preserve"> </w:t>
            </w:r>
            <w:r w:rsidR="00200967" w:rsidRPr="00200FF4">
              <w:rPr>
                <w:rFonts w:ascii="Times New Roman" w:hAnsi="Times New Roman"/>
              </w:rPr>
              <w:t>790919,60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9 808198,91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B06FFC" w:rsidP="00FB1C40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11303686,43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287EFA" w:rsidP="00F06D1C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34368034,26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4A39CF" w:rsidP="00FB4759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6 172 000,0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200FF4" w:rsidRDefault="004A39C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4139000,0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Pr="00200FF4" w:rsidRDefault="00AF32ED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200967" w:rsidP="00F06D1C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65 790919,60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FB4759" w:rsidP="009A37EC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9 808198,91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855F30" w:rsidP="00B6686A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11303686,43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12582E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287EFA" w:rsidP="00F06D1C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34368034,26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12582E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4A39CF" w:rsidP="00B939ED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6 172 000,0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  <w:p w:rsidR="00FB4759" w:rsidRPr="00200FF4" w:rsidRDefault="004A39C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4139000,0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B97DB7" w:rsidP="00656612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54 432364,41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9A37EC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8 143198,91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E32A87" w:rsidP="00AC6FCA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6 044686,43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B97DB7" w:rsidP="00F06D1C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29933479,07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4A39CF" w:rsidP="00B939ED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6 172 000,0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4A39CF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4139000,0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855F30" w:rsidP="00BF6DA9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 xml:space="preserve">6 </w:t>
            </w:r>
            <w:r w:rsidR="00BF6DA9" w:rsidRPr="00200FF4">
              <w:rPr>
                <w:rFonts w:ascii="Times New Roman" w:hAnsi="Times New Roman"/>
              </w:rPr>
              <w:t>924</w:t>
            </w:r>
            <w:r w:rsidRPr="00200FF4">
              <w:rPr>
                <w:rFonts w:ascii="Times New Roman" w:hAnsi="Times New Roman"/>
              </w:rPr>
              <w:t xml:space="preserve"> 000,00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1 665 000,0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E32A87" w:rsidP="00AC6FCA">
            <w:pPr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5 259 000,0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BF6DA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B97D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- средства</w:t>
            </w:r>
            <w:r w:rsidR="00B97DB7" w:rsidRPr="00200FF4">
              <w:rPr>
                <w:rFonts w:ascii="Times New Roman" w:eastAsia="Times New Roman" w:hAnsi="Times New Roman"/>
              </w:rPr>
              <w:t xml:space="preserve"> бюджета поселений</w:t>
            </w:r>
            <w:r w:rsidRPr="00200FF4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B97DB7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4 434 555,19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B97DB7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4 434 555,19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- иные источники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>Справочно (за рамками сре</w:t>
            </w:r>
            <w:proofErr w:type="gramStart"/>
            <w:r w:rsidRPr="00200FF4">
              <w:rPr>
                <w:rFonts w:ascii="Times New Roman" w:eastAsia="Times New Roman" w:hAnsi="Times New Roman"/>
              </w:rPr>
              <w:t>дств пр</w:t>
            </w:r>
            <w:proofErr w:type="gramEnd"/>
            <w:r w:rsidRPr="00200FF4">
              <w:rPr>
                <w:rFonts w:ascii="Times New Roman" w:eastAsia="Times New Roman" w:hAnsi="Times New Roman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</w:t>
            </w:r>
            <w:r w:rsidRPr="00200FF4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</w:tr>
      <w:tr w:rsidR="00FB4759" w:rsidRPr="00200FF4" w:rsidTr="00200FF4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rPr>
          <w:trHeight w:val="2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  <w:tr w:rsidR="00FB4759" w:rsidRPr="00200FF4" w:rsidTr="00200F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200FF4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0FF4">
              <w:rPr>
                <w:rFonts w:ascii="Times New Roman" w:eastAsia="Times New Roman" w:hAnsi="Times New Roman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200FF4" w:rsidRDefault="00FB4759" w:rsidP="00827927">
            <w:pPr>
              <w:jc w:val="center"/>
              <w:rPr>
                <w:rFonts w:ascii="Times New Roman" w:hAnsi="Times New Roman"/>
              </w:rPr>
            </w:pPr>
            <w:r w:rsidRPr="00200FF4">
              <w:rPr>
                <w:rFonts w:ascii="Times New Roman" w:hAnsi="Times New Roman"/>
              </w:rPr>
              <w:t>-</w:t>
            </w:r>
          </w:p>
        </w:tc>
      </w:tr>
    </w:tbl>
    <w:p w:rsidR="00827927" w:rsidRDefault="00827927" w:rsidP="00FA7773">
      <w:pPr>
        <w:spacing w:after="0" w:line="240" w:lineRule="auto"/>
      </w:pPr>
    </w:p>
    <w:p w:rsidR="00501650" w:rsidRDefault="00B32AAE" w:rsidP="00FA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00FF4" w:rsidRDefault="00200FF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00FF4" w:rsidRDefault="00200FF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200FF4" w:rsidRDefault="00200FF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04421" w:rsidRDefault="00D04421" w:rsidP="008270B3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</w:p>
    <w:p w:rsidR="000D47BE" w:rsidRPr="008270B3" w:rsidRDefault="000D47BE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t>«Газификация и модернизация жилищно-коммунального хозяйства Гаврилов-Ямского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начальник Управления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Давыдова Ж.А., </w:t>
            </w:r>
            <w:r>
              <w:rPr>
                <w:rFonts w:ascii="Times New Roman" w:hAnsi="Times New Roman"/>
                <w:sz w:val="24"/>
                <w:szCs w:val="24"/>
              </w:rPr>
              <w:t>тел.: 8 (48534) 2-49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>-80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770760" w:rsidRPr="000D47BE" w:rsidTr="002235A5">
        <w:tc>
          <w:tcPr>
            <w:tcW w:w="3479" w:type="dxa"/>
            <w:shd w:val="clear" w:color="auto" w:fill="auto"/>
          </w:tcPr>
          <w:p w:rsidR="00770760" w:rsidRPr="00091DB8" w:rsidRDefault="00770760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770760" w:rsidRPr="00091DB8" w:rsidRDefault="00770760" w:rsidP="008E2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91DB8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1E2536">
              <w:rPr>
                <w:rFonts w:ascii="Times New Roman" w:hAnsi="Times New Roman"/>
                <w:sz w:val="24"/>
                <w:szCs w:val="24"/>
              </w:rPr>
              <w:t>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072E49">
          <w:pgSz w:w="11906" w:h="16838"/>
          <w:pgMar w:top="567" w:right="567" w:bottom="0" w:left="1701" w:header="709" w:footer="709" w:gutter="0"/>
          <w:cols w:space="708"/>
          <w:docGrid w:linePitch="360"/>
        </w:sectPr>
      </w:pPr>
    </w:p>
    <w:tbl>
      <w:tblPr>
        <w:tblW w:w="15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984"/>
      </w:tblGrid>
      <w:tr w:rsidR="00F4763A" w:rsidRPr="00F4763A" w:rsidTr="00200FF4">
        <w:trPr>
          <w:trHeight w:val="195"/>
          <w:jc w:val="center"/>
        </w:trPr>
        <w:tc>
          <w:tcPr>
            <w:tcW w:w="159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t>Задачи и мероприятия муниципальной целевой программы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200FF4">
        <w:trPr>
          <w:trHeight w:val="195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200FF4">
        <w:trPr>
          <w:trHeight w:val="1190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trHeight w:val="1180"/>
          <w:jc w:val="center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200FF4">
        <w:trPr>
          <w:trHeight w:val="1270"/>
          <w:jc w:val="center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C09DC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trHeight w:val="1033"/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jc w:val="center"/>
        </w:trPr>
        <w:tc>
          <w:tcPr>
            <w:tcW w:w="710" w:type="dxa"/>
            <w:shd w:val="clear" w:color="auto" w:fill="auto"/>
          </w:tcPr>
          <w:p w:rsidR="00762EE6" w:rsidRDefault="00762E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762EE6" w:rsidRDefault="00762EE6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62EE6" w:rsidRDefault="00762E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62EE6" w:rsidRDefault="00762E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200FF4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3402F2" w:rsidRPr="00F4763A" w:rsidTr="00200FF4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3402F2" w:rsidRPr="00F4763A" w:rsidRDefault="003402F2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984" w:type="dxa"/>
            <w:shd w:val="clear" w:color="auto" w:fill="auto"/>
          </w:tcPr>
          <w:p w:rsidR="003402F2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7A19E6" w:rsidRPr="00F4763A" w:rsidTr="00200FF4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7A19E6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A19E6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AC7C0E" w:rsidRPr="00F4763A" w:rsidTr="00200FF4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AC7C0E" w:rsidRPr="00F4763A" w:rsidRDefault="00AC7C0E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984" w:type="dxa"/>
            <w:shd w:val="clear" w:color="auto" w:fill="auto"/>
          </w:tcPr>
          <w:p w:rsidR="00AC7C0E" w:rsidRPr="00F4763A" w:rsidRDefault="00AC7C0E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200FF4">
        <w:trPr>
          <w:trHeight w:val="1114"/>
          <w:jc w:val="center"/>
        </w:trPr>
        <w:tc>
          <w:tcPr>
            <w:tcW w:w="710" w:type="dxa"/>
            <w:shd w:val="clear" w:color="auto" w:fill="auto"/>
          </w:tcPr>
          <w:p w:rsidR="00B64EAA" w:rsidRPr="005903B1" w:rsidRDefault="005903B1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200FF4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200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984" w:type="dxa"/>
            <w:shd w:val="clear" w:color="auto" w:fill="auto"/>
          </w:tcPr>
          <w:p w:rsidR="00B64EAA" w:rsidRPr="00F4763A" w:rsidRDefault="00024EAA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</w:tr>
      <w:tr w:rsidR="00FB0DF6" w:rsidRPr="00F4763A" w:rsidTr="00200FF4">
        <w:trPr>
          <w:trHeight w:val="658"/>
          <w:jc w:val="center"/>
        </w:trPr>
        <w:tc>
          <w:tcPr>
            <w:tcW w:w="710" w:type="dxa"/>
            <w:shd w:val="clear" w:color="auto" w:fill="auto"/>
          </w:tcPr>
          <w:p w:rsidR="00FB0DF6" w:rsidRPr="00BE7E73" w:rsidRDefault="00FB0DF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200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200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200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B0DF6" w:rsidRPr="000B16F4" w:rsidRDefault="00FB0DF6" w:rsidP="00200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B01669" w:rsidRDefault="00B01669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200FF4">
        <w:trPr>
          <w:jc w:val="right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Коромыслово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86724E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Заречье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jc w:val="righ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200FF4">
        <w:trPr>
          <w:jc w:val="right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200FF4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</w:t>
            </w:r>
            <w:r w:rsidR="00ED23E9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gramStart"/>
            <w:r w:rsidR="00ED23E9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ED23E9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A4DAA" w:rsidRPr="005A4DAA" w:rsidTr="00200FF4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200FF4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200FF4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8A6899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200FF4">
        <w:trPr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ED23E9" w:rsidP="00671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A4DAA" w:rsidRPr="005A4DAA" w:rsidTr="00200FF4">
        <w:trPr>
          <w:trHeight w:val="185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200FF4">
        <w:trPr>
          <w:trHeight w:val="1617"/>
          <w:jc w:val="right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937279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279">
              <w:rPr>
                <w:rFonts w:ascii="Times New Roman" w:hAnsi="Times New Roman"/>
                <w:sz w:val="24"/>
                <w:szCs w:val="24"/>
              </w:rPr>
              <w:t>3 594</w:t>
            </w:r>
            <w:r w:rsidR="000E4647" w:rsidRPr="00866309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866309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279">
              <w:rPr>
                <w:rFonts w:ascii="Times New Roman" w:hAnsi="Times New Roman"/>
                <w:sz w:val="24"/>
                <w:szCs w:val="24"/>
              </w:rPr>
              <w:t>1 270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3C5F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257 000,00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200FF4">
        <w:trPr>
          <w:trHeight w:val="982"/>
          <w:jc w:val="right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200FF4">
        <w:trPr>
          <w:trHeight w:val="1178"/>
          <w:jc w:val="right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843"/>
      </w:tblGrid>
      <w:tr w:rsidR="005903B1" w:rsidRPr="009A1398" w:rsidTr="00ED23E9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ED23E9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200FF4">
        <w:trPr>
          <w:trHeight w:val="1215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2D05C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</w:p>
          <w:p w:rsidR="00937279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37279" w:rsidRPr="002D05C1"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2D05C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2D05C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Pr="002D05C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2D05C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2D05C1" w:rsidRDefault="00937279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>1 270 000,0</w:t>
            </w:r>
          </w:p>
          <w:p w:rsidR="005903B1" w:rsidRPr="002D05C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="005903B1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Pr="002D05C1" w:rsidRDefault="005903B1" w:rsidP="00200F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 w:rsidRPr="002D05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 w:rsidRPr="002D05C1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ED23E9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>517778,40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3C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513C6C" w:rsidRDefault="004563C6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517778,40</w:t>
            </w:r>
          </w:p>
          <w:p w:rsidR="005903B1" w:rsidRPr="00513C6C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9A1398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 xml:space="preserve">  62221,60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240031,65</w:t>
            </w:r>
          </w:p>
          <w:p w:rsidR="005E3907" w:rsidRDefault="00655ADC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563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63C6">
              <w:rPr>
                <w:rFonts w:ascii="Times New Roman" w:hAnsi="Times New Roman"/>
                <w:sz w:val="24"/>
                <w:szCs w:val="24"/>
              </w:rPr>
              <w:t>622</w:t>
            </w:r>
            <w:r w:rsidR="005E3907">
              <w:rPr>
                <w:rFonts w:ascii="Times New Roman" w:hAnsi="Times New Roman"/>
                <w:sz w:val="24"/>
                <w:szCs w:val="24"/>
              </w:rPr>
              <w:t>21,60</w:t>
            </w:r>
            <w:r w:rsidR="005903B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E39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903B1" w:rsidRPr="00513C6C" w:rsidRDefault="005E3907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903B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843" w:type="dxa"/>
            <w:shd w:val="clear" w:color="auto" w:fill="auto"/>
          </w:tcPr>
          <w:p w:rsidR="005903B1" w:rsidRPr="009A1398" w:rsidRDefault="00ED23E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06372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D06372" w:rsidRPr="009A1398" w:rsidRDefault="00D06372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D06372" w:rsidRPr="009A1398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1.4. Ремонт скважины с.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Заячий-Холм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D06372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скважин</w:t>
            </w:r>
          </w:p>
        </w:tc>
        <w:tc>
          <w:tcPr>
            <w:tcW w:w="1275" w:type="dxa"/>
            <w:shd w:val="clear" w:color="auto" w:fill="auto"/>
          </w:tcPr>
          <w:p w:rsidR="00D06372" w:rsidRPr="009A1398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06372" w:rsidRPr="009A1398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D06372" w:rsidRPr="003B1433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D06372" w:rsidRPr="009A1398" w:rsidRDefault="00D06372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06372" w:rsidRPr="009A1398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shd w:val="clear" w:color="auto" w:fill="auto"/>
          </w:tcPr>
          <w:p w:rsidR="00D06372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9711C4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9711C4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711C4" w:rsidRDefault="009711C4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1.5. Ремонт наружных сетей водоснабжения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</w:rPr>
              <w:t>еликое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711C4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сетей</w:t>
            </w:r>
          </w:p>
        </w:tc>
        <w:tc>
          <w:tcPr>
            <w:tcW w:w="1275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9711C4" w:rsidRDefault="009711C4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9711C4" w:rsidRPr="009A1398" w:rsidRDefault="009711C4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711C4" w:rsidRDefault="009711C4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250 000,00</w:t>
            </w:r>
          </w:p>
        </w:tc>
        <w:tc>
          <w:tcPr>
            <w:tcW w:w="1843" w:type="dxa"/>
            <w:shd w:val="clear" w:color="auto" w:fill="auto"/>
          </w:tcPr>
          <w:p w:rsidR="009711C4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1.6. Составление проекта зон ЗСО водозабора подземных вод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Вышеславское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971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1.7. Составление проекта зон ЗСО водозабора подземных вод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Унимирь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1.8. Составление проекта зон ЗСО водозабора подземных вод д.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Прошенино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изготовленных проектов зон ЗСО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98640,00</w:t>
            </w:r>
          </w:p>
        </w:tc>
        <w:tc>
          <w:tcPr>
            <w:tcW w:w="1843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1.9. Ремонт водопроводных сетей с. </w:t>
            </w:r>
            <w:proofErr w:type="spellStart"/>
            <w:r>
              <w:rPr>
                <w:rFonts w:ascii="Times New Roman" w:hAnsi="Times New Roman"/>
                <w:spacing w:val="2"/>
                <w:sz w:val="24"/>
                <w:szCs w:val="24"/>
              </w:rPr>
              <w:t>Шопша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B26F21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 сетей</w:t>
            </w:r>
          </w:p>
        </w:tc>
        <w:tc>
          <w:tcPr>
            <w:tcW w:w="1275" w:type="dxa"/>
            <w:shd w:val="clear" w:color="auto" w:fill="auto"/>
          </w:tcPr>
          <w:p w:rsidR="00B26F21" w:rsidRDefault="00B26F21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Default="0084316D" w:rsidP="00B26F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559" w:type="dxa"/>
            <w:shd w:val="clear" w:color="auto" w:fill="auto"/>
          </w:tcPr>
          <w:p w:rsidR="00B26F21" w:rsidRDefault="0084316D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44080,00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2D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84316D" w:rsidP="002D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44080,00</w:t>
            </w:r>
          </w:p>
        </w:tc>
        <w:tc>
          <w:tcPr>
            <w:tcW w:w="1843" w:type="dxa"/>
            <w:shd w:val="clear" w:color="auto" w:fill="auto"/>
          </w:tcPr>
          <w:p w:rsidR="00B26F21" w:rsidRDefault="0084316D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21" w:rsidRPr="009A1398" w:rsidTr="00ED23E9">
        <w:trPr>
          <w:trHeight w:val="1190"/>
        </w:trPr>
        <w:tc>
          <w:tcPr>
            <w:tcW w:w="71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26F21" w:rsidRPr="009A1398" w:rsidTr="00ED23E9">
        <w:trPr>
          <w:trHeight w:val="774"/>
        </w:trPr>
        <w:tc>
          <w:tcPr>
            <w:tcW w:w="710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26F21" w:rsidRDefault="00B26F21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B26F21" w:rsidRPr="00202F9A" w:rsidRDefault="00B26F21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26F21" w:rsidRPr="00202F9A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B26F21" w:rsidRPr="00202F9A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B26F21" w:rsidRPr="00202F9A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26F21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B26F21" w:rsidRPr="009A1398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Pr="00202F9A" w:rsidRDefault="00B26F21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Pr="009A1398" w:rsidRDefault="00B26F21" w:rsidP="00A90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257 000,0</w:t>
            </w:r>
          </w:p>
        </w:tc>
        <w:tc>
          <w:tcPr>
            <w:tcW w:w="1417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26F21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B26F21" w:rsidRPr="005D57B5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B26F21" w:rsidRPr="005D57B5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1 270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Default="00B26F21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B26F21" w:rsidRDefault="00B26F21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  <w:p w:rsidR="00B26F21" w:rsidRPr="009A1398" w:rsidRDefault="00B26F21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26F21" w:rsidRPr="009A1398" w:rsidRDefault="00B26F21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200FF4">
        <w:trPr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Администрации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F202C" w:rsidRPr="000F202C" w:rsidTr="00200FF4">
        <w:trPr>
          <w:trHeight w:val="870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200FF4">
        <w:trPr>
          <w:trHeight w:val="840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200FF4">
        <w:trPr>
          <w:trHeight w:val="1068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200FF4">
        <w:trPr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ED23E9" w:rsidP="00671D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0F202C" w:rsidRPr="000F202C" w:rsidTr="00200FF4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200FF4">
        <w:trPr>
          <w:trHeight w:val="1617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-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36EF">
              <w:rPr>
                <w:rFonts w:ascii="Times New Roman" w:hAnsi="Times New Roman"/>
                <w:sz w:val="24"/>
                <w:szCs w:val="24"/>
              </w:rPr>
              <w:t>36</w:t>
            </w:r>
            <w:r w:rsidR="00436206">
              <w:rPr>
                <w:rFonts w:ascii="Times New Roman" w:hAnsi="Times New Roman"/>
                <w:sz w:val="24"/>
                <w:szCs w:val="24"/>
              </w:rPr>
              <w:t> 584 176,19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9975A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997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9975A0">
              <w:rPr>
                <w:rFonts w:ascii="Times New Roman" w:hAnsi="Times New Roman"/>
                <w:sz w:val="24"/>
                <w:szCs w:val="24"/>
              </w:rPr>
              <w:t>-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5A0">
              <w:rPr>
                <w:rFonts w:ascii="Times New Roman" w:hAnsi="Times New Roman"/>
                <w:sz w:val="24"/>
                <w:szCs w:val="24"/>
              </w:rPr>
              <w:t>22 017 621,00</w:t>
            </w:r>
            <w:r w:rsidR="00B436EF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22ED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5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800 000,0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975A0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средства бюджета поселений:</w:t>
            </w:r>
          </w:p>
          <w:p w:rsidR="009975A0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год- 4 434 555,19</w:t>
            </w:r>
          </w:p>
          <w:p w:rsidR="009975A0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год- 0 руб.;</w:t>
            </w:r>
          </w:p>
          <w:p w:rsidR="009975A0" w:rsidRPr="000F202C" w:rsidRDefault="009975A0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</w:tc>
      </w:tr>
      <w:tr w:rsidR="000F202C" w:rsidRPr="000F202C" w:rsidTr="00200FF4">
        <w:trPr>
          <w:trHeight w:val="982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</w:tc>
      </w:tr>
      <w:tr w:rsidR="000F202C" w:rsidRPr="000F202C" w:rsidTr="00200FF4">
        <w:trPr>
          <w:trHeight w:val="251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843"/>
        <w:gridCol w:w="1275"/>
        <w:gridCol w:w="851"/>
        <w:gridCol w:w="1560"/>
        <w:gridCol w:w="1559"/>
        <w:gridCol w:w="1702"/>
        <w:gridCol w:w="1842"/>
      </w:tblGrid>
      <w:tr w:rsidR="009A1398" w:rsidRPr="009A1398" w:rsidTr="00200FF4">
        <w:trPr>
          <w:trHeight w:val="195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821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200FF4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851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3F2CD8" w:rsidP="003F2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поселений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842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961A67" w:rsidRPr="003F2CD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961A67" w:rsidRPr="003F2CD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 w:rsidRPr="003F2CD8">
              <w:rPr>
                <w:rFonts w:ascii="Times New Roman" w:hAnsi="Times New Roman"/>
                <w:sz w:val="24"/>
                <w:szCs w:val="24"/>
              </w:rPr>
              <w:t>247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3F2CD8" w:rsidRDefault="00D50A72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  <w:r w:rsidR="006C3E62"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 w:rsidR="00511028"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961A67" w:rsidRPr="003F2CD8">
              <w:rPr>
                <w:rFonts w:ascii="Times New Roman" w:hAnsi="Times New Roman"/>
                <w:sz w:val="24"/>
                <w:szCs w:val="24"/>
              </w:rPr>
              <w:t>00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0</w:t>
            </w:r>
            <w:r w:rsidR="00961A67" w:rsidRPr="003F2CD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3F2CD8" w:rsidRDefault="007A5ACF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1300</w:t>
            </w:r>
            <w:r w:rsidR="00961A67"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3F2CD8" w:rsidRDefault="007A5ACF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  <w:p w:rsidR="00961A67" w:rsidRPr="003F2CD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961A67" w:rsidRPr="003F2CD8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Pr="003F2CD8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3F2CD8" w:rsidRDefault="00D50A72" w:rsidP="00D50A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0</w:t>
            </w:r>
            <w:r w:rsidR="006C3E62"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 w:rsidR="00511028"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00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3F2CD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11028"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800000,0</w:t>
            </w:r>
          </w:p>
        </w:tc>
        <w:tc>
          <w:tcPr>
            <w:tcW w:w="1842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843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3F2CD8" w:rsidRDefault="00511028" w:rsidP="00511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E3907"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513A19"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5E3907" w:rsidRPr="003F2CD8">
              <w:rPr>
                <w:rFonts w:ascii="Times New Roman" w:hAnsi="Times New Roman"/>
                <w:sz w:val="24"/>
                <w:szCs w:val="24"/>
              </w:rPr>
              <w:t>000</w:t>
            </w:r>
            <w:r w:rsidR="007A5ACF" w:rsidRPr="003F2CD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3F2CD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  800000,0</w:t>
            </w:r>
          </w:p>
        </w:tc>
        <w:tc>
          <w:tcPr>
            <w:tcW w:w="1559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2" w:type="dxa"/>
            <w:shd w:val="clear" w:color="auto" w:fill="auto"/>
          </w:tcPr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3F2CD8" w:rsidRDefault="00511028" w:rsidP="005110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E3907"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513A19" w:rsidRPr="003F2CD8">
              <w:rPr>
                <w:rFonts w:ascii="Times New Roman" w:hAnsi="Times New Roman"/>
                <w:sz w:val="24"/>
                <w:szCs w:val="24"/>
              </w:rPr>
              <w:t>5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10</w:t>
            </w:r>
            <w:r w:rsidR="005E3907" w:rsidRPr="003F2CD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7A5ACF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3F2CD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</w:tc>
        <w:tc>
          <w:tcPr>
            <w:tcW w:w="1842" w:type="dxa"/>
            <w:shd w:val="clear" w:color="auto" w:fill="auto"/>
          </w:tcPr>
          <w:p w:rsidR="00961A67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A2326D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Организация освещения населенных пунктов поселений                             (техническое обслуживание уличных сетей наружного освещения) в соответствии с заключенными соглашениями о передаче полномочий муниципальному району</w:t>
            </w:r>
          </w:p>
        </w:tc>
        <w:tc>
          <w:tcPr>
            <w:tcW w:w="1843" w:type="dxa"/>
            <w:shd w:val="clear" w:color="auto" w:fill="auto"/>
          </w:tcPr>
          <w:p w:rsidR="00A2326D" w:rsidRPr="003F2CD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F2CD8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gramEnd"/>
            <w:r w:rsidRPr="003F2CD8">
              <w:rPr>
                <w:rFonts w:ascii="Times New Roman" w:hAnsi="Times New Roman"/>
                <w:sz w:val="24"/>
                <w:szCs w:val="24"/>
              </w:rPr>
              <w:t xml:space="preserve"> обслуживаемых поселений по соглашению, ед.</w:t>
            </w:r>
          </w:p>
        </w:tc>
        <w:tc>
          <w:tcPr>
            <w:tcW w:w="1275" w:type="dxa"/>
            <w:shd w:val="clear" w:color="auto" w:fill="auto"/>
          </w:tcPr>
          <w:p w:rsidR="00A2326D" w:rsidRPr="003F2CD8" w:rsidRDefault="00531DE2" w:rsidP="00531D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2326D" w:rsidRPr="003F2CD8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74311" w:rsidRPr="003F2CD8" w:rsidRDefault="00974311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2326D" w:rsidRPr="003F2CD8" w:rsidRDefault="005E3907" w:rsidP="00513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4 </w:t>
            </w:r>
            <w:r w:rsidR="00513A19" w:rsidRPr="003F2CD8">
              <w:rPr>
                <w:rFonts w:ascii="Times New Roman" w:hAnsi="Times New Roman"/>
                <w:sz w:val="24"/>
                <w:szCs w:val="24"/>
              </w:rPr>
              <w:t>43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4 </w:t>
            </w:r>
            <w:r w:rsidR="00513A19" w:rsidRPr="003F2CD8">
              <w:rPr>
                <w:rFonts w:ascii="Times New Roman" w:hAnsi="Times New Roman"/>
                <w:sz w:val="24"/>
                <w:szCs w:val="24"/>
              </w:rPr>
              <w:t>555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,</w:t>
            </w:r>
            <w:r w:rsidR="00513A19" w:rsidRPr="003F2C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A2326D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4 434 555,19</w:t>
            </w:r>
          </w:p>
        </w:tc>
        <w:tc>
          <w:tcPr>
            <w:tcW w:w="1702" w:type="dxa"/>
            <w:shd w:val="clear" w:color="auto" w:fill="auto"/>
          </w:tcPr>
          <w:p w:rsidR="00A2326D" w:rsidRPr="003F2CD8" w:rsidRDefault="00A2326D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26D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2326D" w:rsidRPr="003F2CD8" w:rsidRDefault="00A2326D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2.1. Выполнение работ по техническому обслуживанию уличных сетей</w:t>
            </w:r>
            <w:r w:rsidR="00B918CF"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наружного освещения городского поселения Гаврилов-Ям</w:t>
            </w:r>
          </w:p>
        </w:tc>
        <w:tc>
          <w:tcPr>
            <w:tcW w:w="1843" w:type="dxa"/>
            <w:shd w:val="clear" w:color="auto" w:fill="auto"/>
          </w:tcPr>
          <w:p w:rsidR="00A2326D" w:rsidRPr="003F2CD8" w:rsidRDefault="00531DE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1275" w:type="dxa"/>
            <w:shd w:val="clear" w:color="auto" w:fill="auto"/>
          </w:tcPr>
          <w:p w:rsidR="00A2326D" w:rsidRPr="003F2CD8" w:rsidRDefault="00531DE2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2326D" w:rsidRPr="003F2CD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A2326D" w:rsidRPr="003F2CD8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1559" w:type="dxa"/>
            <w:shd w:val="clear" w:color="auto" w:fill="auto"/>
          </w:tcPr>
          <w:p w:rsidR="00A2326D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2902083,34</w:t>
            </w:r>
          </w:p>
        </w:tc>
        <w:tc>
          <w:tcPr>
            <w:tcW w:w="1702" w:type="dxa"/>
            <w:shd w:val="clear" w:color="auto" w:fill="auto"/>
          </w:tcPr>
          <w:p w:rsidR="00A2326D" w:rsidRPr="003F2CD8" w:rsidRDefault="00A2326D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2326D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B918CF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B918CF" w:rsidRPr="003F2CD8" w:rsidRDefault="00B918CF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B918CF" w:rsidRPr="003F2CD8" w:rsidRDefault="00B918CF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2.2. Выполнение работ по техническому обслуживанию уличных сетей наружного освещения </w:t>
            </w:r>
            <w:proofErr w:type="spellStart"/>
            <w:r w:rsidR="00554F44" w:rsidRPr="003F2CD8">
              <w:rPr>
                <w:rFonts w:ascii="Times New Roman" w:hAnsi="Times New Roman"/>
                <w:spacing w:val="2"/>
                <w:sz w:val="24"/>
                <w:szCs w:val="24"/>
              </w:rPr>
              <w:t>Шопшинское</w:t>
            </w:r>
            <w:proofErr w:type="spellEnd"/>
            <w:r w:rsidR="00554F44"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поселения </w:t>
            </w:r>
          </w:p>
        </w:tc>
        <w:tc>
          <w:tcPr>
            <w:tcW w:w="1843" w:type="dxa"/>
            <w:shd w:val="clear" w:color="auto" w:fill="auto"/>
          </w:tcPr>
          <w:p w:rsidR="00B918CF" w:rsidRPr="003F2CD8" w:rsidRDefault="00B918CF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918CF" w:rsidRPr="003F2CD8" w:rsidRDefault="00B918CF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918CF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B918CF" w:rsidRPr="003F2CD8" w:rsidRDefault="00160D45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710 471,85</w:t>
            </w:r>
          </w:p>
        </w:tc>
        <w:tc>
          <w:tcPr>
            <w:tcW w:w="1559" w:type="dxa"/>
            <w:shd w:val="clear" w:color="auto" w:fill="auto"/>
          </w:tcPr>
          <w:p w:rsidR="00B918CF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710 471,85</w:t>
            </w:r>
          </w:p>
        </w:tc>
        <w:tc>
          <w:tcPr>
            <w:tcW w:w="1702" w:type="dxa"/>
            <w:shd w:val="clear" w:color="auto" w:fill="auto"/>
          </w:tcPr>
          <w:p w:rsidR="00B918CF" w:rsidRPr="003F2CD8" w:rsidRDefault="00B918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918CF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3F2CD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2.3. Выполнение работ по техническому обслуживанию уличных сетей наружного освещения 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554F44" w:rsidRPr="003F2CD8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500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CD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554F44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702" w:type="dxa"/>
            <w:shd w:val="clear" w:color="auto" w:fill="auto"/>
          </w:tcPr>
          <w:p w:rsidR="00554F44" w:rsidRPr="003F2CD8" w:rsidRDefault="00554F44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554F44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554F44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54F44" w:rsidRPr="003F2CD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2.4. Выполнение работ по техническому обслуживанию уличных сетей наружного освещения 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Митинское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554F44" w:rsidRPr="003F2CD8" w:rsidRDefault="00554F44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554F44" w:rsidRPr="003F2CD8" w:rsidRDefault="00937279" w:rsidP="0093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54F44" w:rsidRPr="003F2CD8">
              <w:rPr>
                <w:rFonts w:ascii="Times New Roman" w:hAnsi="Times New Roman"/>
                <w:sz w:val="24"/>
                <w:szCs w:val="24"/>
              </w:rPr>
              <w:t>112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4F44" w:rsidRPr="003F2CD8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559" w:type="dxa"/>
            <w:shd w:val="clear" w:color="auto" w:fill="auto"/>
          </w:tcPr>
          <w:p w:rsidR="00554F44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112 000,00</w:t>
            </w:r>
          </w:p>
        </w:tc>
        <w:tc>
          <w:tcPr>
            <w:tcW w:w="1702" w:type="dxa"/>
            <w:shd w:val="clear" w:color="auto" w:fill="auto"/>
          </w:tcPr>
          <w:p w:rsidR="00554F44" w:rsidRPr="003F2CD8" w:rsidRDefault="00937279" w:rsidP="003F2C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554F44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961A67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3F2CD8" w:rsidRDefault="00554F44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2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.5. Выполнение работ по техническому обслуживанию уличных сетей наружного освещения Заячье-</w:t>
            </w:r>
            <w:proofErr w:type="spellStart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Холмское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поселения</w:t>
            </w:r>
          </w:p>
        </w:tc>
        <w:tc>
          <w:tcPr>
            <w:tcW w:w="1843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3F2CD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61A67" w:rsidRPr="003F2CD8" w:rsidRDefault="00554F44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961A67" w:rsidRPr="003F2CD8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>210 000</w:t>
            </w:r>
            <w:r w:rsidR="00554F44" w:rsidRPr="003F2CD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961A67" w:rsidRPr="003F2CD8" w:rsidRDefault="003F2CD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210 000,00</w:t>
            </w:r>
          </w:p>
        </w:tc>
        <w:tc>
          <w:tcPr>
            <w:tcW w:w="1702" w:type="dxa"/>
            <w:shd w:val="clear" w:color="auto" w:fill="auto"/>
          </w:tcPr>
          <w:p w:rsidR="00961A67" w:rsidRPr="003F2CD8" w:rsidRDefault="00937279" w:rsidP="003F2C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961A67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3F2CD8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3. 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и надежности коммунальных услуг</w:t>
            </w:r>
          </w:p>
        </w:tc>
        <w:tc>
          <w:tcPr>
            <w:tcW w:w="1843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224B" w:rsidRPr="003F2CD8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1559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11507621,00</w:t>
            </w:r>
          </w:p>
        </w:tc>
        <w:tc>
          <w:tcPr>
            <w:tcW w:w="1842" w:type="dxa"/>
            <w:shd w:val="clear" w:color="auto" w:fill="auto"/>
          </w:tcPr>
          <w:p w:rsidR="00D8224B" w:rsidRPr="003F2CD8" w:rsidRDefault="00ED23E9" w:rsidP="00D82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3F2CD8" w:rsidRDefault="00D8224B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3.1. Ремонт инженерных сетей и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224B" w:rsidRPr="003F2CD8" w:rsidRDefault="00D8224B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1559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8224B" w:rsidRPr="003F2CD8" w:rsidRDefault="00D8224B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11407621,00</w:t>
            </w:r>
          </w:p>
        </w:tc>
        <w:tc>
          <w:tcPr>
            <w:tcW w:w="1842" w:type="dxa"/>
            <w:shd w:val="clear" w:color="auto" w:fill="auto"/>
          </w:tcPr>
          <w:p w:rsidR="00D8224B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50A72" w:rsidRPr="003F2CD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50A72" w:rsidRPr="003F2CD8" w:rsidRDefault="00D50A72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50A72" w:rsidRPr="003F2CD8" w:rsidRDefault="00D50A72" w:rsidP="00554F44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3.2. Демонтаж котельной</w:t>
            </w:r>
            <w:r w:rsidR="009600C7"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9600C7" w:rsidRPr="003F2CD8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proofErr w:type="gramStart"/>
            <w:r w:rsidR="009600C7" w:rsidRPr="003F2CD8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П</w:t>
            </w:r>
            <w:proofErr w:type="gram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>оляна</w:t>
            </w:r>
            <w:proofErr w:type="spellEnd"/>
            <w:r w:rsidRPr="003F2CD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D50A72" w:rsidRPr="003F2CD8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50A72" w:rsidRPr="003F2CD8" w:rsidRDefault="00D50A72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50A72" w:rsidRPr="003F2CD8" w:rsidRDefault="00D50A72" w:rsidP="00DF0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60" w:type="dxa"/>
            <w:shd w:val="clear" w:color="auto" w:fill="auto"/>
          </w:tcPr>
          <w:p w:rsidR="00D50A72" w:rsidRPr="003F2CD8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shd w:val="clear" w:color="auto" w:fill="auto"/>
          </w:tcPr>
          <w:p w:rsidR="00D50A72" w:rsidRPr="003F2CD8" w:rsidRDefault="00D50A72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D50A72" w:rsidRPr="003F2CD8" w:rsidRDefault="00937279" w:rsidP="007A5A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50A72" w:rsidRPr="003F2CD8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shd w:val="clear" w:color="auto" w:fill="auto"/>
          </w:tcPr>
          <w:p w:rsidR="00D50A72" w:rsidRPr="003F2CD8" w:rsidRDefault="00ED23E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D8224B" w:rsidRPr="009A1398" w:rsidTr="00200FF4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D8224B" w:rsidRPr="003F2CD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60" w:type="dxa"/>
            <w:shd w:val="clear" w:color="auto" w:fill="auto"/>
          </w:tcPr>
          <w:p w:rsidR="00D8224B" w:rsidRPr="003F2CD8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3F2CD8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9600C7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D8224B" w:rsidRPr="003F2CD8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47430E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26452176,19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1300000,0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  800000,0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3F2CD8" w:rsidRDefault="00D8224B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D8224B" w:rsidRPr="003E369D" w:rsidRDefault="003E369D" w:rsidP="000755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69D">
              <w:rPr>
                <w:rFonts w:ascii="Times New Roman" w:hAnsi="Times New Roman"/>
                <w:b/>
                <w:sz w:val="24"/>
                <w:szCs w:val="24"/>
              </w:rPr>
              <w:t>4 434 555,19</w:t>
            </w:r>
          </w:p>
        </w:tc>
        <w:tc>
          <w:tcPr>
            <w:tcW w:w="1702" w:type="dxa"/>
            <w:shd w:val="clear" w:color="auto" w:fill="auto"/>
          </w:tcPr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5785000,0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2247000,0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3F2CD8" w:rsidRDefault="003E369D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22017621,00</w:t>
            </w:r>
          </w:p>
          <w:p w:rsidR="00D8224B" w:rsidRPr="003F2CD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1300000,0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8224B" w:rsidRPr="009A1398" w:rsidRDefault="00D8224B" w:rsidP="000755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2CD8">
              <w:rPr>
                <w:rFonts w:ascii="Times New Roman" w:hAnsi="Times New Roman"/>
                <w:b/>
                <w:sz w:val="24"/>
                <w:szCs w:val="24"/>
              </w:rPr>
              <w:t xml:space="preserve">    800000,0</w:t>
            </w:r>
            <w:r w:rsidR="009600C7" w:rsidRPr="003F2C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D8224B" w:rsidRPr="009A1398" w:rsidRDefault="00D8224B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C5F87" w:rsidP="005F09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F09E4" w:rsidP="005C5F8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«жилищно-коммунального хозяйства</w:t>
            </w:r>
            <w:r w:rsidR="005C5F87">
              <w:rPr>
                <w:rFonts w:ascii="Times New Roman" w:hAnsi="Times New Roman"/>
                <w:sz w:val="24"/>
                <w:szCs w:val="24"/>
              </w:rPr>
              <w:t xml:space="preserve">,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C5F87">
              <w:rPr>
                <w:rFonts w:ascii="Times New Roman" w:hAnsi="Times New Roman"/>
                <w:sz w:val="24"/>
                <w:szCs w:val="24"/>
              </w:rPr>
              <w:t>природопользования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» Администрации МР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</w:t>
            </w:r>
            <w:r w:rsidR="00770760">
              <w:rPr>
                <w:rFonts w:ascii="Times New Roman" w:hAnsi="Times New Roman"/>
                <w:sz w:val="24"/>
                <w:szCs w:val="24"/>
              </w:rPr>
              <w:t>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B37447" w:rsidRPr="00B37447" w:rsidTr="008D4118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8D4118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8D4118">
        <w:trPr>
          <w:trHeight w:val="700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88719B" w:rsidRPr="00B37447" w:rsidRDefault="0088719B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7076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76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0760" w:rsidRPr="00B37447" w:rsidTr="008D4118">
        <w:trPr>
          <w:trHeight w:val="1190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259 000,0</w:t>
            </w:r>
          </w:p>
          <w:p w:rsidR="00770760" w:rsidRPr="00B37447" w:rsidRDefault="00770760" w:rsidP="00770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770760" w:rsidRPr="00132B7F" w:rsidRDefault="00770760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70760" w:rsidRPr="009A1398" w:rsidRDefault="005C5F87" w:rsidP="005C5F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 УЖКХКСиП</w:t>
            </w:r>
          </w:p>
        </w:tc>
      </w:tr>
      <w:tr w:rsidR="00770760" w:rsidRPr="00B37447" w:rsidTr="00DF0ACF">
        <w:trPr>
          <w:trHeight w:val="314"/>
        </w:trPr>
        <w:tc>
          <w:tcPr>
            <w:tcW w:w="71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770760" w:rsidRPr="00B37447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70760" w:rsidRDefault="00770760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  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70760" w:rsidRDefault="00770760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770760" w:rsidRDefault="00770760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259 000,0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  </w:t>
            </w:r>
          </w:p>
          <w:p w:rsidR="00770760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770760" w:rsidRPr="00B37447" w:rsidRDefault="00770760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770760" w:rsidRPr="00B37447" w:rsidRDefault="00770760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</w:t>
      </w:r>
      <w:r w:rsidR="009600C7">
        <w:rPr>
          <w:rFonts w:ascii="Times New Roman" w:hAnsi="Times New Roman"/>
          <w:b/>
          <w:sz w:val="26"/>
          <w:szCs w:val="26"/>
        </w:rPr>
        <w:t>2</w:t>
      </w:r>
      <w:r w:rsidRPr="000E2294">
        <w:rPr>
          <w:rFonts w:ascii="Times New Roman" w:hAnsi="Times New Roman"/>
          <w:b/>
          <w:sz w:val="26"/>
          <w:szCs w:val="26"/>
        </w:rPr>
        <w:t>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200FF4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D61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жилищно-коммунального хозяйства и благоустройства 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D29FB" w:rsidRPr="00AD29FB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="00AD29FB" w:rsidRPr="00AD29F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425F1" w:rsidRPr="00BC1417" w:rsidTr="00200FF4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200FF4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200FF4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200FF4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D61DF1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BC1417" w:rsidTr="00200FF4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200FF4">
        <w:trPr>
          <w:trHeight w:val="1617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6E2DE6">
              <w:rPr>
                <w:rFonts w:ascii="Times New Roman" w:hAnsi="Times New Roman"/>
                <w:sz w:val="24"/>
                <w:szCs w:val="24"/>
              </w:rPr>
              <w:t>15 080 691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885 833,00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DE6">
              <w:rPr>
                <w:rFonts w:ascii="Times New Roman" w:hAnsi="Times New Roman"/>
                <w:sz w:val="24"/>
                <w:szCs w:val="24"/>
              </w:rPr>
              <w:t xml:space="preserve">   6 645 858</w:t>
            </w:r>
            <w:r w:rsidR="006D6098">
              <w:rPr>
                <w:rFonts w:ascii="Times New Roman" w:hAnsi="Times New Roman"/>
                <w:sz w:val="24"/>
                <w:szCs w:val="24"/>
              </w:rPr>
              <w:t>,0</w:t>
            </w:r>
            <w:r w:rsidR="006E2DE6">
              <w:rPr>
                <w:rFonts w:ascii="Times New Roman" w:hAnsi="Times New Roman"/>
                <w:sz w:val="24"/>
                <w:szCs w:val="24"/>
              </w:rPr>
              <w:t>7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4 467 000,00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3 082 000,00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200FF4">
        <w:trPr>
          <w:trHeight w:val="982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200FF4">
        <w:trPr>
          <w:trHeight w:val="1178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701"/>
      </w:tblGrid>
      <w:tr w:rsidR="007425F1" w:rsidRPr="007425F1" w:rsidTr="00200FF4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200FF4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200FF4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90115D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48A5"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701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00FF4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4 467 000,00</w:t>
            </w:r>
          </w:p>
          <w:p w:rsidR="00E17115" w:rsidRPr="00E17115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3 082 000,00</w:t>
            </w:r>
          </w:p>
          <w:p w:rsidR="007425F1" w:rsidRPr="008215A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E2DE6">
              <w:rPr>
                <w:rFonts w:ascii="Times New Roman" w:hAnsi="Times New Roman"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701" w:type="dxa"/>
            <w:shd w:val="clear" w:color="auto" w:fill="auto"/>
          </w:tcPr>
          <w:p w:rsidR="007425F1" w:rsidRPr="007425F1" w:rsidRDefault="00D61D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</w:t>
            </w:r>
          </w:p>
        </w:tc>
      </w:tr>
      <w:tr w:rsidR="007425F1" w:rsidRPr="007425F1" w:rsidTr="00200FF4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E17115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  <w:r w:rsidR="00D05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6E2DE6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E2DE6">
              <w:rPr>
                <w:rFonts w:ascii="Times New Roman" w:hAnsi="Times New Roman"/>
                <w:b/>
                <w:sz w:val="24"/>
                <w:szCs w:val="24"/>
              </w:rPr>
              <w:t xml:space="preserve">6 645 858,07  </w:t>
            </w:r>
            <w:r w:rsidR="0090115D"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CE27D3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</w:p>
        </w:tc>
        <w:tc>
          <w:tcPr>
            <w:tcW w:w="1701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90115D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2F" w:rsidRDefault="00371E2F">
      <w:pPr>
        <w:spacing w:after="0" w:line="240" w:lineRule="auto"/>
      </w:pPr>
      <w:r>
        <w:separator/>
      </w:r>
    </w:p>
  </w:endnote>
  <w:endnote w:type="continuationSeparator" w:id="0">
    <w:p w:rsidR="00371E2F" w:rsidRDefault="0037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2F" w:rsidRDefault="00371E2F">
      <w:pPr>
        <w:spacing w:after="0" w:line="240" w:lineRule="auto"/>
      </w:pPr>
      <w:r>
        <w:separator/>
      </w:r>
    </w:p>
  </w:footnote>
  <w:footnote w:type="continuationSeparator" w:id="0">
    <w:p w:rsidR="00371E2F" w:rsidRDefault="00371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36A2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206D2"/>
    <w:rsid w:val="00021944"/>
    <w:rsid w:val="00021A82"/>
    <w:rsid w:val="00021E29"/>
    <w:rsid w:val="000236B9"/>
    <w:rsid w:val="00023C85"/>
    <w:rsid w:val="00023D6F"/>
    <w:rsid w:val="00024EAA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2E49"/>
    <w:rsid w:val="00073315"/>
    <w:rsid w:val="000755BC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075B"/>
    <w:rsid w:val="00090769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B6A63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9DC"/>
    <w:rsid w:val="000D0F06"/>
    <w:rsid w:val="000D18DB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1486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074B2"/>
    <w:rsid w:val="001122EB"/>
    <w:rsid w:val="00112824"/>
    <w:rsid w:val="001129FD"/>
    <w:rsid w:val="00113280"/>
    <w:rsid w:val="00120713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196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4BC9"/>
    <w:rsid w:val="00155967"/>
    <w:rsid w:val="00155D26"/>
    <w:rsid w:val="00157BBD"/>
    <w:rsid w:val="001603C0"/>
    <w:rsid w:val="00160D45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0C5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2D49"/>
    <w:rsid w:val="001930BC"/>
    <w:rsid w:val="00193876"/>
    <w:rsid w:val="001940E5"/>
    <w:rsid w:val="001944EE"/>
    <w:rsid w:val="00195824"/>
    <w:rsid w:val="00196D71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5668"/>
    <w:rsid w:val="001A6759"/>
    <w:rsid w:val="001B0A76"/>
    <w:rsid w:val="001B171F"/>
    <w:rsid w:val="001B1ED4"/>
    <w:rsid w:val="001B2529"/>
    <w:rsid w:val="001B26EB"/>
    <w:rsid w:val="001B276D"/>
    <w:rsid w:val="001B5B4D"/>
    <w:rsid w:val="001C3205"/>
    <w:rsid w:val="001C3E76"/>
    <w:rsid w:val="001C4085"/>
    <w:rsid w:val="001C416C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2536"/>
    <w:rsid w:val="001E4C8C"/>
    <w:rsid w:val="001E5DAD"/>
    <w:rsid w:val="001E6E2F"/>
    <w:rsid w:val="001F027A"/>
    <w:rsid w:val="001F0F5E"/>
    <w:rsid w:val="001F1633"/>
    <w:rsid w:val="001F1F9C"/>
    <w:rsid w:val="001F3209"/>
    <w:rsid w:val="001F64EC"/>
    <w:rsid w:val="001F76FE"/>
    <w:rsid w:val="00200141"/>
    <w:rsid w:val="00200967"/>
    <w:rsid w:val="00200FF4"/>
    <w:rsid w:val="00202F9A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6A3"/>
    <w:rsid w:val="0020780E"/>
    <w:rsid w:val="00207DA8"/>
    <w:rsid w:val="00210731"/>
    <w:rsid w:val="00210F95"/>
    <w:rsid w:val="00211158"/>
    <w:rsid w:val="00212611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5FC2"/>
    <w:rsid w:val="002571DA"/>
    <w:rsid w:val="0026072D"/>
    <w:rsid w:val="00260C57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374"/>
    <w:rsid w:val="0028447E"/>
    <w:rsid w:val="002851F7"/>
    <w:rsid w:val="00286C60"/>
    <w:rsid w:val="00287EE9"/>
    <w:rsid w:val="00287EFA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2F37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D05C1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48F4"/>
    <w:rsid w:val="003051F7"/>
    <w:rsid w:val="00305530"/>
    <w:rsid w:val="00306865"/>
    <w:rsid w:val="00306BF7"/>
    <w:rsid w:val="00306C04"/>
    <w:rsid w:val="0030741A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11B0"/>
    <w:rsid w:val="0036231A"/>
    <w:rsid w:val="00363252"/>
    <w:rsid w:val="003642B6"/>
    <w:rsid w:val="00364584"/>
    <w:rsid w:val="003665D4"/>
    <w:rsid w:val="003677A2"/>
    <w:rsid w:val="003708D7"/>
    <w:rsid w:val="00371B75"/>
    <w:rsid w:val="00371E2F"/>
    <w:rsid w:val="003720C9"/>
    <w:rsid w:val="00372738"/>
    <w:rsid w:val="00373160"/>
    <w:rsid w:val="00375F57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37C9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C5ADB"/>
    <w:rsid w:val="003C5F02"/>
    <w:rsid w:val="003D02A8"/>
    <w:rsid w:val="003D2356"/>
    <w:rsid w:val="003D2DFA"/>
    <w:rsid w:val="003D2E04"/>
    <w:rsid w:val="003D3A9F"/>
    <w:rsid w:val="003D54BE"/>
    <w:rsid w:val="003E04CD"/>
    <w:rsid w:val="003E12D9"/>
    <w:rsid w:val="003E274E"/>
    <w:rsid w:val="003E369D"/>
    <w:rsid w:val="003E4C80"/>
    <w:rsid w:val="003E5717"/>
    <w:rsid w:val="003E65EE"/>
    <w:rsid w:val="003E7800"/>
    <w:rsid w:val="003F13B6"/>
    <w:rsid w:val="003F17B6"/>
    <w:rsid w:val="003F1819"/>
    <w:rsid w:val="003F22BC"/>
    <w:rsid w:val="003F2724"/>
    <w:rsid w:val="003F2CD8"/>
    <w:rsid w:val="003F3735"/>
    <w:rsid w:val="003F3E8E"/>
    <w:rsid w:val="003F600D"/>
    <w:rsid w:val="004017CF"/>
    <w:rsid w:val="00402F29"/>
    <w:rsid w:val="00403FE3"/>
    <w:rsid w:val="004060E4"/>
    <w:rsid w:val="00410D39"/>
    <w:rsid w:val="00411661"/>
    <w:rsid w:val="004116F8"/>
    <w:rsid w:val="00413257"/>
    <w:rsid w:val="00414178"/>
    <w:rsid w:val="004152AF"/>
    <w:rsid w:val="00415F52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206"/>
    <w:rsid w:val="00436950"/>
    <w:rsid w:val="00436DEA"/>
    <w:rsid w:val="00437696"/>
    <w:rsid w:val="00440F2F"/>
    <w:rsid w:val="0044142B"/>
    <w:rsid w:val="00443131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563C6"/>
    <w:rsid w:val="004577EC"/>
    <w:rsid w:val="00460397"/>
    <w:rsid w:val="004613AD"/>
    <w:rsid w:val="00462A2A"/>
    <w:rsid w:val="00463ED6"/>
    <w:rsid w:val="0046526B"/>
    <w:rsid w:val="004661E8"/>
    <w:rsid w:val="00470B9A"/>
    <w:rsid w:val="00471170"/>
    <w:rsid w:val="00472057"/>
    <w:rsid w:val="00473F4F"/>
    <w:rsid w:val="00474189"/>
    <w:rsid w:val="0047430E"/>
    <w:rsid w:val="004757C3"/>
    <w:rsid w:val="00476350"/>
    <w:rsid w:val="00476974"/>
    <w:rsid w:val="00476D2D"/>
    <w:rsid w:val="00477718"/>
    <w:rsid w:val="0048010E"/>
    <w:rsid w:val="00480E99"/>
    <w:rsid w:val="004815FC"/>
    <w:rsid w:val="00482E15"/>
    <w:rsid w:val="00483C5C"/>
    <w:rsid w:val="00484F3E"/>
    <w:rsid w:val="00485BB3"/>
    <w:rsid w:val="0048604C"/>
    <w:rsid w:val="0048607D"/>
    <w:rsid w:val="0048769D"/>
    <w:rsid w:val="0049156B"/>
    <w:rsid w:val="00491991"/>
    <w:rsid w:val="004923A4"/>
    <w:rsid w:val="004938DA"/>
    <w:rsid w:val="00494D22"/>
    <w:rsid w:val="004957EC"/>
    <w:rsid w:val="00495BF7"/>
    <w:rsid w:val="00496C70"/>
    <w:rsid w:val="004A0490"/>
    <w:rsid w:val="004A1AD4"/>
    <w:rsid w:val="004A37A1"/>
    <w:rsid w:val="004A39CF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3346"/>
    <w:rsid w:val="004E3CD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1028"/>
    <w:rsid w:val="0051118D"/>
    <w:rsid w:val="00512B8A"/>
    <w:rsid w:val="00513A19"/>
    <w:rsid w:val="00513C6C"/>
    <w:rsid w:val="00513E0A"/>
    <w:rsid w:val="0051438D"/>
    <w:rsid w:val="0051453F"/>
    <w:rsid w:val="0052154C"/>
    <w:rsid w:val="00521DE6"/>
    <w:rsid w:val="00523E76"/>
    <w:rsid w:val="00525763"/>
    <w:rsid w:val="00530BF9"/>
    <w:rsid w:val="00531224"/>
    <w:rsid w:val="00531DE2"/>
    <w:rsid w:val="00531E26"/>
    <w:rsid w:val="00532602"/>
    <w:rsid w:val="005326E4"/>
    <w:rsid w:val="00533995"/>
    <w:rsid w:val="0053414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57FE"/>
    <w:rsid w:val="00546046"/>
    <w:rsid w:val="00550B12"/>
    <w:rsid w:val="00550CD2"/>
    <w:rsid w:val="00550DED"/>
    <w:rsid w:val="00551D47"/>
    <w:rsid w:val="005535B5"/>
    <w:rsid w:val="00553AF3"/>
    <w:rsid w:val="0055405A"/>
    <w:rsid w:val="00554F44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87CC0"/>
    <w:rsid w:val="00590039"/>
    <w:rsid w:val="005903B1"/>
    <w:rsid w:val="00592F7D"/>
    <w:rsid w:val="00593545"/>
    <w:rsid w:val="00595796"/>
    <w:rsid w:val="005957ED"/>
    <w:rsid w:val="005970BA"/>
    <w:rsid w:val="00597B30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C5F87"/>
    <w:rsid w:val="005D0C7B"/>
    <w:rsid w:val="005D4FD7"/>
    <w:rsid w:val="005D5665"/>
    <w:rsid w:val="005D57B5"/>
    <w:rsid w:val="005E0A46"/>
    <w:rsid w:val="005E34A1"/>
    <w:rsid w:val="005E3907"/>
    <w:rsid w:val="005E42A8"/>
    <w:rsid w:val="005E63C3"/>
    <w:rsid w:val="005E64C8"/>
    <w:rsid w:val="005F09E4"/>
    <w:rsid w:val="005F1943"/>
    <w:rsid w:val="005F2B10"/>
    <w:rsid w:val="005F47E5"/>
    <w:rsid w:val="005F4AAB"/>
    <w:rsid w:val="005F51D7"/>
    <w:rsid w:val="005F56FE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04E7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44DF"/>
    <w:rsid w:val="00655ADC"/>
    <w:rsid w:val="00656612"/>
    <w:rsid w:val="00656D6D"/>
    <w:rsid w:val="006575E1"/>
    <w:rsid w:val="0066039A"/>
    <w:rsid w:val="00660BEE"/>
    <w:rsid w:val="006612AB"/>
    <w:rsid w:val="006612FB"/>
    <w:rsid w:val="00663073"/>
    <w:rsid w:val="00663C08"/>
    <w:rsid w:val="00665A22"/>
    <w:rsid w:val="006663D4"/>
    <w:rsid w:val="00667541"/>
    <w:rsid w:val="00670C05"/>
    <w:rsid w:val="00671B9B"/>
    <w:rsid w:val="00671DFC"/>
    <w:rsid w:val="0067255F"/>
    <w:rsid w:val="00672F8B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A6977"/>
    <w:rsid w:val="006B0BD0"/>
    <w:rsid w:val="006B1A37"/>
    <w:rsid w:val="006B505C"/>
    <w:rsid w:val="006B58DB"/>
    <w:rsid w:val="006B5C39"/>
    <w:rsid w:val="006B7B7C"/>
    <w:rsid w:val="006C0479"/>
    <w:rsid w:val="006C1392"/>
    <w:rsid w:val="006C2AF6"/>
    <w:rsid w:val="006C3E62"/>
    <w:rsid w:val="006C435E"/>
    <w:rsid w:val="006C4796"/>
    <w:rsid w:val="006C6C46"/>
    <w:rsid w:val="006D27E9"/>
    <w:rsid w:val="006D2D14"/>
    <w:rsid w:val="006D2D1C"/>
    <w:rsid w:val="006D6098"/>
    <w:rsid w:val="006D61B1"/>
    <w:rsid w:val="006D6655"/>
    <w:rsid w:val="006D74BB"/>
    <w:rsid w:val="006D7AB8"/>
    <w:rsid w:val="006E237E"/>
    <w:rsid w:val="006E2DE6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C6B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2762E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2EE6"/>
    <w:rsid w:val="007634AA"/>
    <w:rsid w:val="00763800"/>
    <w:rsid w:val="00763CE1"/>
    <w:rsid w:val="00764088"/>
    <w:rsid w:val="00764638"/>
    <w:rsid w:val="00764C16"/>
    <w:rsid w:val="007659B8"/>
    <w:rsid w:val="007669C8"/>
    <w:rsid w:val="00770760"/>
    <w:rsid w:val="007710D3"/>
    <w:rsid w:val="0077279D"/>
    <w:rsid w:val="00772C37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4F79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5ACF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BD"/>
    <w:rsid w:val="007C32F9"/>
    <w:rsid w:val="007C3DF1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446F"/>
    <w:rsid w:val="00805828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54B9"/>
    <w:rsid w:val="008360E0"/>
    <w:rsid w:val="008367E5"/>
    <w:rsid w:val="00836A4B"/>
    <w:rsid w:val="00836A81"/>
    <w:rsid w:val="0083743A"/>
    <w:rsid w:val="008377DE"/>
    <w:rsid w:val="00837CCC"/>
    <w:rsid w:val="0084316D"/>
    <w:rsid w:val="00844E8F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541B"/>
    <w:rsid w:val="008661DB"/>
    <w:rsid w:val="00866309"/>
    <w:rsid w:val="0086724E"/>
    <w:rsid w:val="00870EA0"/>
    <w:rsid w:val="00877647"/>
    <w:rsid w:val="008778D4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8719B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6899"/>
    <w:rsid w:val="008A77CB"/>
    <w:rsid w:val="008A7DED"/>
    <w:rsid w:val="008B0A9E"/>
    <w:rsid w:val="008B11E8"/>
    <w:rsid w:val="008B21D2"/>
    <w:rsid w:val="008B30A0"/>
    <w:rsid w:val="008B58A8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D0385"/>
    <w:rsid w:val="008D19A4"/>
    <w:rsid w:val="008D1BE9"/>
    <w:rsid w:val="008D2487"/>
    <w:rsid w:val="008D3277"/>
    <w:rsid w:val="008D3CD4"/>
    <w:rsid w:val="008D4118"/>
    <w:rsid w:val="008D4F22"/>
    <w:rsid w:val="008E0CD7"/>
    <w:rsid w:val="008E179B"/>
    <w:rsid w:val="008E2549"/>
    <w:rsid w:val="008E2712"/>
    <w:rsid w:val="008E2888"/>
    <w:rsid w:val="008E2A74"/>
    <w:rsid w:val="008E4F0B"/>
    <w:rsid w:val="008E78F6"/>
    <w:rsid w:val="008E7DA3"/>
    <w:rsid w:val="008E7FF8"/>
    <w:rsid w:val="008F30DE"/>
    <w:rsid w:val="008F3CA5"/>
    <w:rsid w:val="008F47B1"/>
    <w:rsid w:val="008F508E"/>
    <w:rsid w:val="008F5824"/>
    <w:rsid w:val="00900539"/>
    <w:rsid w:val="00900665"/>
    <w:rsid w:val="0090115D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5BD"/>
    <w:rsid w:val="00935A8B"/>
    <w:rsid w:val="00935DC1"/>
    <w:rsid w:val="0093614B"/>
    <w:rsid w:val="00936D00"/>
    <w:rsid w:val="00937279"/>
    <w:rsid w:val="0094118A"/>
    <w:rsid w:val="009416D3"/>
    <w:rsid w:val="00942039"/>
    <w:rsid w:val="00942A00"/>
    <w:rsid w:val="009433F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00C7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1C4"/>
    <w:rsid w:val="00971D30"/>
    <w:rsid w:val="009732FD"/>
    <w:rsid w:val="00974311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5A0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C44"/>
    <w:rsid w:val="00A20066"/>
    <w:rsid w:val="00A20154"/>
    <w:rsid w:val="00A20C97"/>
    <w:rsid w:val="00A20FFA"/>
    <w:rsid w:val="00A22F6F"/>
    <w:rsid w:val="00A2326D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2EC3"/>
    <w:rsid w:val="00A46F9F"/>
    <w:rsid w:val="00A47A56"/>
    <w:rsid w:val="00A5203E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560"/>
    <w:rsid w:val="00A827D7"/>
    <w:rsid w:val="00A853FB"/>
    <w:rsid w:val="00A85C6F"/>
    <w:rsid w:val="00A877B0"/>
    <w:rsid w:val="00A90CF4"/>
    <w:rsid w:val="00A91DB2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973C3"/>
    <w:rsid w:val="00AA2053"/>
    <w:rsid w:val="00AA30B7"/>
    <w:rsid w:val="00AA34DC"/>
    <w:rsid w:val="00AA393A"/>
    <w:rsid w:val="00AA441E"/>
    <w:rsid w:val="00AA65F3"/>
    <w:rsid w:val="00AA7055"/>
    <w:rsid w:val="00AB05B6"/>
    <w:rsid w:val="00AB1079"/>
    <w:rsid w:val="00AB1430"/>
    <w:rsid w:val="00AB3263"/>
    <w:rsid w:val="00AB3626"/>
    <w:rsid w:val="00AB47E7"/>
    <w:rsid w:val="00AB5186"/>
    <w:rsid w:val="00AB5D33"/>
    <w:rsid w:val="00AB6A38"/>
    <w:rsid w:val="00AB6F0E"/>
    <w:rsid w:val="00AB7C34"/>
    <w:rsid w:val="00AB7FA8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29FB"/>
    <w:rsid w:val="00AD4E6D"/>
    <w:rsid w:val="00AD59E8"/>
    <w:rsid w:val="00AD5E56"/>
    <w:rsid w:val="00AD77AD"/>
    <w:rsid w:val="00AD77E6"/>
    <w:rsid w:val="00AD7AB7"/>
    <w:rsid w:val="00AD7CFE"/>
    <w:rsid w:val="00AE1890"/>
    <w:rsid w:val="00AE29EC"/>
    <w:rsid w:val="00AE2CE2"/>
    <w:rsid w:val="00AE3225"/>
    <w:rsid w:val="00AE4680"/>
    <w:rsid w:val="00AE570C"/>
    <w:rsid w:val="00AE6060"/>
    <w:rsid w:val="00AE749C"/>
    <w:rsid w:val="00AF06E1"/>
    <w:rsid w:val="00AF2290"/>
    <w:rsid w:val="00AF2B68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1F19"/>
    <w:rsid w:val="00B123ED"/>
    <w:rsid w:val="00B12749"/>
    <w:rsid w:val="00B13756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2538C"/>
    <w:rsid w:val="00B268DE"/>
    <w:rsid w:val="00B26F21"/>
    <w:rsid w:val="00B32AAE"/>
    <w:rsid w:val="00B3426D"/>
    <w:rsid w:val="00B34A97"/>
    <w:rsid w:val="00B360E2"/>
    <w:rsid w:val="00B37447"/>
    <w:rsid w:val="00B40147"/>
    <w:rsid w:val="00B40532"/>
    <w:rsid w:val="00B40EFB"/>
    <w:rsid w:val="00B42EDF"/>
    <w:rsid w:val="00B436E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6EA5"/>
    <w:rsid w:val="00B60CAD"/>
    <w:rsid w:val="00B62C81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8CF"/>
    <w:rsid w:val="00B91A49"/>
    <w:rsid w:val="00B939ED"/>
    <w:rsid w:val="00B956EC"/>
    <w:rsid w:val="00B964BE"/>
    <w:rsid w:val="00B96B95"/>
    <w:rsid w:val="00B97DB7"/>
    <w:rsid w:val="00BA0D2B"/>
    <w:rsid w:val="00BA22D5"/>
    <w:rsid w:val="00BA5EF2"/>
    <w:rsid w:val="00BA6839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3F23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BF6DA9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3D44"/>
    <w:rsid w:val="00C14957"/>
    <w:rsid w:val="00C15690"/>
    <w:rsid w:val="00C15CC7"/>
    <w:rsid w:val="00C1682B"/>
    <w:rsid w:val="00C178B0"/>
    <w:rsid w:val="00C17F1F"/>
    <w:rsid w:val="00C22A5D"/>
    <w:rsid w:val="00C23D0E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3C24"/>
    <w:rsid w:val="00C451E1"/>
    <w:rsid w:val="00C47A89"/>
    <w:rsid w:val="00C500BF"/>
    <w:rsid w:val="00C50322"/>
    <w:rsid w:val="00C50C1D"/>
    <w:rsid w:val="00C50DC7"/>
    <w:rsid w:val="00C510D1"/>
    <w:rsid w:val="00C51C5F"/>
    <w:rsid w:val="00C51C84"/>
    <w:rsid w:val="00C52101"/>
    <w:rsid w:val="00C526FA"/>
    <w:rsid w:val="00C53D74"/>
    <w:rsid w:val="00C6120F"/>
    <w:rsid w:val="00C61B77"/>
    <w:rsid w:val="00C623CF"/>
    <w:rsid w:val="00C6241E"/>
    <w:rsid w:val="00C624DC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95DD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2F09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4219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1DA4"/>
    <w:rsid w:val="00D02AA5"/>
    <w:rsid w:val="00D02CAC"/>
    <w:rsid w:val="00D04421"/>
    <w:rsid w:val="00D05221"/>
    <w:rsid w:val="00D055F8"/>
    <w:rsid w:val="00D06372"/>
    <w:rsid w:val="00D06D2C"/>
    <w:rsid w:val="00D113AA"/>
    <w:rsid w:val="00D11863"/>
    <w:rsid w:val="00D11CCB"/>
    <w:rsid w:val="00D13F73"/>
    <w:rsid w:val="00D14DCE"/>
    <w:rsid w:val="00D157C7"/>
    <w:rsid w:val="00D159BE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35FD"/>
    <w:rsid w:val="00D4453F"/>
    <w:rsid w:val="00D46D11"/>
    <w:rsid w:val="00D474D1"/>
    <w:rsid w:val="00D50A72"/>
    <w:rsid w:val="00D51D74"/>
    <w:rsid w:val="00D535FE"/>
    <w:rsid w:val="00D5404F"/>
    <w:rsid w:val="00D57B55"/>
    <w:rsid w:val="00D604C8"/>
    <w:rsid w:val="00D607F7"/>
    <w:rsid w:val="00D6119C"/>
    <w:rsid w:val="00D6185C"/>
    <w:rsid w:val="00D61DF1"/>
    <w:rsid w:val="00D62D81"/>
    <w:rsid w:val="00D630DA"/>
    <w:rsid w:val="00D64E16"/>
    <w:rsid w:val="00D65051"/>
    <w:rsid w:val="00D65E5D"/>
    <w:rsid w:val="00D668CD"/>
    <w:rsid w:val="00D6784B"/>
    <w:rsid w:val="00D7025A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224B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95C9E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7D89"/>
    <w:rsid w:val="00DD6C56"/>
    <w:rsid w:val="00DE162D"/>
    <w:rsid w:val="00DE32E7"/>
    <w:rsid w:val="00DE4155"/>
    <w:rsid w:val="00DE7495"/>
    <w:rsid w:val="00DF032C"/>
    <w:rsid w:val="00DF0ACF"/>
    <w:rsid w:val="00DF1391"/>
    <w:rsid w:val="00DF16AB"/>
    <w:rsid w:val="00DF2045"/>
    <w:rsid w:val="00DF2984"/>
    <w:rsid w:val="00DF32FB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2FF2"/>
    <w:rsid w:val="00E03686"/>
    <w:rsid w:val="00E04136"/>
    <w:rsid w:val="00E04FFC"/>
    <w:rsid w:val="00E05622"/>
    <w:rsid w:val="00E06337"/>
    <w:rsid w:val="00E108C0"/>
    <w:rsid w:val="00E1153A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6CA7"/>
    <w:rsid w:val="00E5260F"/>
    <w:rsid w:val="00E54AE6"/>
    <w:rsid w:val="00E55956"/>
    <w:rsid w:val="00E5653E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5D"/>
    <w:rsid w:val="00EA1ABE"/>
    <w:rsid w:val="00EA20BE"/>
    <w:rsid w:val="00EA3B43"/>
    <w:rsid w:val="00EA5472"/>
    <w:rsid w:val="00EA7898"/>
    <w:rsid w:val="00EB08E1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3E9"/>
    <w:rsid w:val="00ED2F64"/>
    <w:rsid w:val="00ED33E1"/>
    <w:rsid w:val="00ED3E1F"/>
    <w:rsid w:val="00ED569B"/>
    <w:rsid w:val="00ED5C82"/>
    <w:rsid w:val="00ED675A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6D1C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101C"/>
    <w:rsid w:val="00F25AE9"/>
    <w:rsid w:val="00F25C63"/>
    <w:rsid w:val="00F262E2"/>
    <w:rsid w:val="00F263AD"/>
    <w:rsid w:val="00F27129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656F"/>
    <w:rsid w:val="00F3769E"/>
    <w:rsid w:val="00F37AB5"/>
    <w:rsid w:val="00F415E8"/>
    <w:rsid w:val="00F417F5"/>
    <w:rsid w:val="00F4217F"/>
    <w:rsid w:val="00F42321"/>
    <w:rsid w:val="00F42E0A"/>
    <w:rsid w:val="00F43AC4"/>
    <w:rsid w:val="00F449BF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8D7"/>
    <w:rsid w:val="00F95B18"/>
    <w:rsid w:val="00FA009E"/>
    <w:rsid w:val="00FA03E1"/>
    <w:rsid w:val="00FA53AF"/>
    <w:rsid w:val="00FA7773"/>
    <w:rsid w:val="00FB0463"/>
    <w:rsid w:val="00FB0DF6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85A"/>
    <w:rsid w:val="00FD6CB5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6CF"/>
    <w:rsid w:val="00FF5FE4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85AC-BD55-484F-82C5-2F2DE83F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9104</Words>
  <Characters>51894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omhp_2</cp:lastModifiedBy>
  <cp:revision>2</cp:revision>
  <cp:lastPrinted>2025-03-28T07:03:00Z</cp:lastPrinted>
  <dcterms:created xsi:type="dcterms:W3CDTF">2025-03-28T07:25:00Z</dcterms:created>
  <dcterms:modified xsi:type="dcterms:W3CDTF">2025-03-28T07:25:00Z</dcterms:modified>
</cp:coreProperties>
</file>