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9" w:rsidRPr="001A2EA9" w:rsidRDefault="001A2EA9" w:rsidP="0030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-158115</wp:posOffset>
            </wp:positionV>
            <wp:extent cx="428625" cy="485775"/>
            <wp:effectExtent l="0" t="0" r="9525" b="9525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28" w:rsidRDefault="008D2B28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 РАЙОНА</w:t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A2EA9" w:rsidRPr="00302B0D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2B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A2EA9" w:rsidRPr="00302B0D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1A2EA9" w:rsidRPr="00302B0D" w:rsidRDefault="008D2B28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27.08.2025 № 681</w:t>
      </w:r>
    </w:p>
    <w:p w:rsidR="001A2EA9" w:rsidRPr="00302B0D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A2EA9" w:rsidRPr="001A2EA9" w:rsidRDefault="00272348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</w:t>
      </w: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от 14.02.2014 № 198  </w:t>
      </w: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Устав</w:t>
      </w:r>
      <w:r w:rsidR="006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 - Ямского муниципального </w:t>
      </w:r>
      <w:r w:rsidR="006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0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2EA9" w:rsidRPr="001A2EA9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РАЙОНА  ПОСТАНОВЛЯЕТ:</w:t>
      </w:r>
    </w:p>
    <w:p w:rsidR="001A2EA9" w:rsidRPr="001A2EA9" w:rsidRDefault="001A2EA9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Default="001A2EA9" w:rsidP="009773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противоэпи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зоотической комиссии Гаврилов-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района, утвержденный постанов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Гаврилов-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 от 14.02.2014 № 198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4D7" w:rsidRPr="006534D0" w:rsidRDefault="006D7A1F" w:rsidP="006778B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D77100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D2D19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773BF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</w:t>
      </w:r>
      <w:r w:rsidR="006778B1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BF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8B1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19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</w:t>
      </w:r>
      <w:r w:rsidR="00D77100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D7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17.07.2025 </w:t>
      </w:r>
      <w:r w:rsidR="000914D7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="000914D7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</w:t>
      </w:r>
      <w:r w:rsidR="006778B1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D7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D7" w:rsidRP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 от 14.02.2014 № 198»</w:t>
      </w:r>
      <w:r w:rsidR="003B5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896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Администрации Гаврилов</w:t>
      </w:r>
      <w:r w:rsidR="006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Управления финансов администрации Гаврилов – Ямского муниципального района Баранову Е.В.</w:t>
      </w:r>
    </w:p>
    <w:p w:rsidR="001A2EA9" w:rsidRPr="001A2EA9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массовой газете «Гаврилов-</w:t>
      </w:r>
      <w:proofErr w:type="spellStart"/>
      <w:r w:rsidR="008D2B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</w:t>
      </w:r>
      <w:proofErr w:type="spellEnd"/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:rsidR="001A2EA9" w:rsidRPr="001A2EA9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302B0D" w:rsidRDefault="00302B0D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2B28" w:rsidRPr="001A2EA9" w:rsidRDefault="008D2B28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9C5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1A2EA9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 Рустамов</w:t>
      </w: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Default="000914D7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постановлению</w:t>
      </w:r>
    </w:p>
    <w:p w:rsidR="009773BF" w:rsidRDefault="009773BF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9773BF" w:rsidRDefault="00352896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9773BF" w:rsidRDefault="008D2B28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27.08.2025 № 681</w:t>
      </w:r>
    </w:p>
    <w:p w:rsidR="009773BF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противоэпизоотической комиссии </w:t>
      </w:r>
    </w:p>
    <w:p w:rsidR="009773BF" w:rsidRDefault="00352896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773BF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Pr="00352896" w:rsidRDefault="00FC0C19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Баранова Елена Витальевна</w:t>
      </w:r>
      <w:r w:rsidR="009773BF" w:rsidRPr="00352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2896">
        <w:rPr>
          <w:rFonts w:ascii="Times New Roman" w:eastAsia="Calibri" w:hAnsi="Times New Roman" w:cs="Times New Roman"/>
          <w:sz w:val="28"/>
          <w:szCs w:val="28"/>
        </w:rPr>
        <w:t>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заместитель</w:t>
      </w:r>
      <w:r w:rsidR="002A443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</w:t>
      </w:r>
      <w:r w:rsidR="0023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- </w:t>
      </w:r>
      <w:r w:rsidR="002337E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r w:rsidR="002337E9" w:rsidRPr="0035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финансов администрации Гаврилов – Ямского муниципального района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, председатель комиссии;</w:t>
      </w:r>
    </w:p>
    <w:p w:rsidR="009773BF" w:rsidRPr="0035289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Галюзина Юлия Владимировна –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экономики, предпринимательской деятельности, инвестиций и 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сельского хо</w:t>
      </w:r>
      <w:r w:rsidR="002A443C">
        <w:rPr>
          <w:rFonts w:ascii="Times New Roman" w:eastAsia="Calibri" w:hAnsi="Times New Roman" w:cs="Times New Roman"/>
          <w:sz w:val="28"/>
          <w:szCs w:val="28"/>
        </w:rPr>
        <w:t>зяйства Администрации Гаврилов</w:t>
      </w:r>
      <w:r w:rsidR="00EE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896">
        <w:rPr>
          <w:rFonts w:ascii="Times New Roman" w:eastAsia="Calibri" w:hAnsi="Times New Roman" w:cs="Times New Roman"/>
          <w:sz w:val="28"/>
          <w:szCs w:val="28"/>
        </w:rPr>
        <w:t>-</w:t>
      </w:r>
      <w:r w:rsidR="00EE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Ямского муниципального района, заместитель председателя комиссии;</w:t>
      </w:r>
    </w:p>
    <w:p w:rsidR="009773BF" w:rsidRPr="0035289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Рыжакова Марина Николаевна</w:t>
      </w:r>
      <w:r w:rsidR="0035289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ведущий специалист 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экономики, предпринимательской деятельности, инвестиций и </w:t>
      </w:r>
      <w:r w:rsidRPr="00352896">
        <w:rPr>
          <w:rFonts w:ascii="Times New Roman" w:eastAsia="Calibri" w:hAnsi="Times New Roman" w:cs="Times New Roman"/>
          <w:sz w:val="28"/>
          <w:szCs w:val="28"/>
        </w:rPr>
        <w:t>сельского хо</w:t>
      </w:r>
      <w:r>
        <w:rPr>
          <w:rFonts w:ascii="Times New Roman" w:eastAsia="Calibri" w:hAnsi="Times New Roman" w:cs="Times New Roman"/>
          <w:sz w:val="28"/>
          <w:szCs w:val="28"/>
        </w:rPr>
        <w:t>зяйства Администрации Гаврилов</w:t>
      </w:r>
      <w:r w:rsidR="00EE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E7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2896">
        <w:rPr>
          <w:rFonts w:ascii="Times New Roman" w:eastAsia="Calibri" w:hAnsi="Times New Roman" w:cs="Times New Roman"/>
          <w:sz w:val="28"/>
          <w:szCs w:val="28"/>
        </w:rPr>
        <w:t>Ямского муниципального района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, секретарь комиссии.</w:t>
      </w:r>
    </w:p>
    <w:p w:rsidR="009C57B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3BF" w:rsidRDefault="009773BF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896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EE7D76" w:rsidRPr="00352896" w:rsidRDefault="00FC0C19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338">
        <w:rPr>
          <w:rFonts w:ascii="Times New Roman" w:hAnsi="Times New Roman" w:cs="Times New Roman"/>
          <w:sz w:val="28"/>
          <w:szCs w:val="28"/>
        </w:rPr>
        <w:t>Быстрова Любовь Евгеньевна</w:t>
      </w:r>
      <w:r w:rsidR="00EE7D76">
        <w:rPr>
          <w:rFonts w:ascii="Times New Roman" w:eastAsia="Calibri" w:hAnsi="Times New Roman" w:cs="Times New Roman"/>
          <w:sz w:val="28"/>
          <w:szCs w:val="28"/>
        </w:rPr>
        <w:t xml:space="preserve"> – заместитель Главы Администрации Шопшинского  сельского поселения </w:t>
      </w:r>
      <w:r w:rsidR="00EE7D76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9773BF" w:rsidRDefault="0035289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Ольга Викторовна 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главного врача по л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ечебной части ГУЗ ЯО Гаврилов</w:t>
      </w:r>
      <w:r w:rsid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Ямская ЦРБ (по согласованию);</w:t>
      </w:r>
    </w:p>
    <w:p w:rsidR="005073F5" w:rsidRPr="00352896" w:rsidRDefault="009C57B6" w:rsidP="00507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Жанна Александровна </w:t>
      </w:r>
      <w:r w:rsidR="005073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муниципального </w:t>
      </w:r>
      <w:r w:rsidR="008A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507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</w:t>
      </w:r>
      <w:r w:rsidR="005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строительства»</w:t>
      </w:r>
      <w:r w:rsid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 – Ямского муниципального района Ярославской области</w:t>
      </w:r>
      <w:r w:rsidR="0050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3F5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307136" w:rsidRDefault="00352896" w:rsidP="005073F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Егорова Ирина Николаевна 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ветеринарный врач Гаврилов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(по согласованию);  </w:t>
      </w:r>
    </w:p>
    <w:p w:rsidR="00307136" w:rsidRPr="00352896" w:rsidRDefault="009773BF" w:rsidP="003071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Екатерина Владимировна</w:t>
      </w:r>
      <w:r w:rsidR="00307136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7136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307136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r w:rsidR="00307136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Гаврилов-Ям (по согласованию)</w:t>
      </w:r>
      <w:r w:rsidR="00307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7136" w:rsidRPr="003528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9773BF" w:rsidRPr="00496388" w:rsidRDefault="00496388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Серебрякова Мария Евгеньевна</w:t>
      </w:r>
      <w:r w:rsidR="009773BF" w:rsidRP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9773BF" w:rsidRP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по мобилизационной подготовке, гражданской обороне и чрезвычайным ситуациям Администрации </w:t>
      </w:r>
      <w:proofErr w:type="gramStart"/>
      <w:r w:rsidR="002A443C" w:rsidRPr="00496388">
        <w:rPr>
          <w:rFonts w:ascii="Times New Roman" w:eastAsia="Calibri" w:hAnsi="Times New Roman" w:cs="Times New Roman"/>
          <w:sz w:val="28"/>
          <w:szCs w:val="28"/>
        </w:rPr>
        <w:t>Гаврилов-</w:t>
      </w:r>
      <w:r w:rsidR="009773BF" w:rsidRPr="00496388">
        <w:rPr>
          <w:rFonts w:ascii="Times New Roman" w:eastAsia="Calibri" w:hAnsi="Times New Roman" w:cs="Times New Roman"/>
          <w:sz w:val="28"/>
          <w:szCs w:val="28"/>
        </w:rPr>
        <w:t>Ямского</w:t>
      </w:r>
      <w:proofErr w:type="gramEnd"/>
      <w:r w:rsidR="009773BF" w:rsidRPr="004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EE7D76" w:rsidRPr="00EE7D76" w:rsidRDefault="00EE7D7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Малкова Анна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 Великосельского  сельского поселения;</w:t>
      </w:r>
    </w:p>
    <w:p w:rsidR="009773BF" w:rsidRPr="00352896" w:rsidRDefault="00FC0C19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Храпова Евгения Эдвардовна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E7D76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</w:t>
      </w:r>
      <w:proofErr w:type="gramEnd"/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Холмского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вопросам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  </w:t>
      </w:r>
    </w:p>
    <w:p w:rsidR="009773BF" w:rsidRPr="00352896" w:rsidRDefault="0035289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Алексей Александрович 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Гаврилов - Ямского отдела МВД России   (по согласованию);        </w:t>
      </w:r>
    </w:p>
    <w:p w:rsidR="009773BF" w:rsidRPr="00352896" w:rsidRDefault="0035289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Лоханов Артем Геннадьевич 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ведущий-специалист-государственный инспектор Ярославской области в области </w:t>
      </w:r>
      <w:proofErr w:type="gramStart"/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окружающей среды  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отдела государственного охотничьего надзора департамента охраны окружающей среды</w:t>
      </w:r>
      <w:proofErr w:type="gramEnd"/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природопользования Ярославской области (по согласованию);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Евгения Дмитриевна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Гаврилов – Ямской ПЧ-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29 (по согласованию);</w:t>
      </w:r>
    </w:p>
    <w:p w:rsidR="00EE7D7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Наталия Васильевна 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территориального отдела Управления Роспотребнадзора по Ярославской области в 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остовском муниципальном районе (по согласованию);  </w:t>
      </w:r>
    </w:p>
    <w:p w:rsidR="009773BF" w:rsidRPr="00352896" w:rsidRDefault="00EE7D7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Марина Васильевна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(по согласованию).</w:t>
      </w:r>
    </w:p>
    <w:p w:rsidR="00EE7D76" w:rsidRPr="00352896" w:rsidRDefault="00EE7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E7D76" w:rsidRPr="00352896" w:rsidSect="003528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68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18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90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440"/>
      </w:p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9"/>
    <w:rsid w:val="00011AD7"/>
    <w:rsid w:val="00047671"/>
    <w:rsid w:val="000914D7"/>
    <w:rsid w:val="000F3D45"/>
    <w:rsid w:val="0010067F"/>
    <w:rsid w:val="001A2EA9"/>
    <w:rsid w:val="002337E9"/>
    <w:rsid w:val="0027060A"/>
    <w:rsid w:val="00272348"/>
    <w:rsid w:val="002A443C"/>
    <w:rsid w:val="002C5B24"/>
    <w:rsid w:val="00302B0D"/>
    <w:rsid w:val="00307136"/>
    <w:rsid w:val="00352896"/>
    <w:rsid w:val="003B5884"/>
    <w:rsid w:val="003E3525"/>
    <w:rsid w:val="003E6CB9"/>
    <w:rsid w:val="004715C5"/>
    <w:rsid w:val="00496388"/>
    <w:rsid w:val="005073F5"/>
    <w:rsid w:val="005F77EA"/>
    <w:rsid w:val="006534D0"/>
    <w:rsid w:val="0067307C"/>
    <w:rsid w:val="006778B1"/>
    <w:rsid w:val="006D7A1F"/>
    <w:rsid w:val="006F3E1E"/>
    <w:rsid w:val="007A056C"/>
    <w:rsid w:val="00883946"/>
    <w:rsid w:val="008A0263"/>
    <w:rsid w:val="008D2B28"/>
    <w:rsid w:val="00960404"/>
    <w:rsid w:val="009773BF"/>
    <w:rsid w:val="009C57B6"/>
    <w:rsid w:val="009F16EE"/>
    <w:rsid w:val="00A00A96"/>
    <w:rsid w:val="00B3601C"/>
    <w:rsid w:val="00B400A1"/>
    <w:rsid w:val="00BD2D19"/>
    <w:rsid w:val="00D77100"/>
    <w:rsid w:val="00E2661D"/>
    <w:rsid w:val="00EE7D76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User</cp:lastModifiedBy>
  <cp:revision>2</cp:revision>
  <cp:lastPrinted>2025-08-27T11:39:00Z</cp:lastPrinted>
  <dcterms:created xsi:type="dcterms:W3CDTF">2025-08-27T11:39:00Z</dcterms:created>
  <dcterms:modified xsi:type="dcterms:W3CDTF">2025-08-27T11:39:00Z</dcterms:modified>
</cp:coreProperties>
</file>