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22D66" w14:textId="7D52E0FE" w:rsidR="00532541" w:rsidRPr="009B1533" w:rsidRDefault="00B729D5" w:rsidP="00060328">
      <w:pPr>
        <w:keepNext/>
        <w:widowControl/>
        <w:autoSpaceDE/>
        <w:autoSpaceDN/>
        <w:adjustRightInd/>
        <w:jc w:val="right"/>
        <w:outlineLvl w:val="3"/>
        <w:rPr>
          <w:bCs/>
          <w:sz w:val="28"/>
          <w:szCs w:val="28"/>
        </w:rPr>
      </w:pPr>
      <w:r w:rsidRPr="009B1533">
        <w:rPr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3A1EE71" wp14:editId="0773AEBC">
            <wp:simplePos x="0" y="0"/>
            <wp:positionH relativeFrom="column">
              <wp:posOffset>2915920</wp:posOffset>
            </wp:positionH>
            <wp:positionV relativeFrom="paragraph">
              <wp:posOffset>-182880</wp:posOffset>
            </wp:positionV>
            <wp:extent cx="425450" cy="483870"/>
            <wp:effectExtent l="0" t="0" r="0" b="0"/>
            <wp:wrapNone/>
            <wp:docPr id="2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254" w:rsidRPr="009B1533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14:paraId="65D48722" w14:textId="77777777" w:rsidR="00583CA5" w:rsidRPr="009B1533" w:rsidRDefault="00583CA5" w:rsidP="00532541">
      <w:pPr>
        <w:widowControl/>
        <w:autoSpaceDE/>
        <w:autoSpaceDN/>
        <w:adjustRightInd/>
        <w:ind w:left="-57" w:firstLine="57"/>
        <w:jc w:val="center"/>
        <w:rPr>
          <w:bCs/>
          <w:sz w:val="30"/>
          <w:szCs w:val="30"/>
        </w:rPr>
      </w:pPr>
    </w:p>
    <w:p w14:paraId="2550FE77" w14:textId="77777777" w:rsidR="00532541" w:rsidRPr="009B1533" w:rsidRDefault="00532541" w:rsidP="00532541">
      <w:pPr>
        <w:widowControl/>
        <w:autoSpaceDE/>
        <w:autoSpaceDN/>
        <w:adjustRightInd/>
        <w:ind w:left="-57" w:firstLine="57"/>
        <w:jc w:val="center"/>
        <w:rPr>
          <w:bCs/>
          <w:sz w:val="30"/>
          <w:szCs w:val="30"/>
        </w:rPr>
      </w:pPr>
      <w:r w:rsidRPr="009B1533">
        <w:rPr>
          <w:bCs/>
          <w:sz w:val="30"/>
          <w:szCs w:val="30"/>
        </w:rPr>
        <w:t>СОБРАНИЕ  ПРЕДСТАВИТЕЛЕЙ</w:t>
      </w:r>
    </w:p>
    <w:p w14:paraId="2F3EF047" w14:textId="77777777" w:rsidR="00532541" w:rsidRPr="009B1533" w:rsidRDefault="00532541" w:rsidP="00021C30">
      <w:pPr>
        <w:widowControl/>
        <w:autoSpaceDE/>
        <w:autoSpaceDN/>
        <w:adjustRightInd/>
        <w:jc w:val="center"/>
        <w:rPr>
          <w:bCs/>
          <w:sz w:val="30"/>
          <w:szCs w:val="30"/>
        </w:rPr>
      </w:pPr>
      <w:r w:rsidRPr="009B1533">
        <w:rPr>
          <w:bCs/>
          <w:sz w:val="30"/>
          <w:szCs w:val="30"/>
        </w:rPr>
        <w:t>ГАВРИЛОВ-</w:t>
      </w:r>
      <w:r w:rsidR="00021C30" w:rsidRPr="009B1533">
        <w:rPr>
          <w:bCs/>
          <w:sz w:val="30"/>
          <w:szCs w:val="30"/>
        </w:rPr>
        <w:t>ЯМСКОГО  МУНИЦИПАЛЬНОГО  РАЙОНА</w:t>
      </w:r>
    </w:p>
    <w:p w14:paraId="1C948D7E" w14:textId="77777777" w:rsidR="00C33EF6" w:rsidRPr="009B1533" w:rsidRDefault="00C33EF6" w:rsidP="00021C30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14:paraId="0A04C902" w14:textId="77777777" w:rsidR="00C33EF6" w:rsidRPr="009B1533" w:rsidRDefault="00F303AB" w:rsidP="00A071A9">
      <w:pPr>
        <w:keepNext/>
        <w:widowControl/>
        <w:autoSpaceDE/>
        <w:autoSpaceDN/>
        <w:adjustRightInd/>
        <w:jc w:val="center"/>
        <w:outlineLvl w:val="4"/>
        <w:rPr>
          <w:b/>
          <w:sz w:val="40"/>
          <w:szCs w:val="40"/>
        </w:rPr>
      </w:pPr>
      <w:r w:rsidRPr="009B1533">
        <w:rPr>
          <w:b/>
          <w:sz w:val="40"/>
          <w:szCs w:val="40"/>
        </w:rPr>
        <w:t>РЕШЕНИЕ</w:t>
      </w:r>
    </w:p>
    <w:p w14:paraId="74A007F9" w14:textId="77777777" w:rsidR="000F3447" w:rsidRPr="009B1533" w:rsidRDefault="000F3447" w:rsidP="00C47522">
      <w:pPr>
        <w:rPr>
          <w:sz w:val="28"/>
          <w:szCs w:val="28"/>
        </w:rPr>
      </w:pPr>
    </w:p>
    <w:p w14:paraId="3A5EC8C7" w14:textId="68A20B74" w:rsidR="00876F43" w:rsidRPr="009B1533" w:rsidRDefault="00876F43" w:rsidP="00876F43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9B1533">
        <w:rPr>
          <w:color w:val="000000"/>
          <w:sz w:val="28"/>
          <w:szCs w:val="28"/>
        </w:rPr>
        <w:t xml:space="preserve">Об утверждении Дополнительного соглашения </w:t>
      </w:r>
      <w:r w:rsidR="00D712D7" w:rsidRPr="009B1533">
        <w:rPr>
          <w:color w:val="000000"/>
          <w:sz w:val="28"/>
          <w:szCs w:val="28"/>
        </w:rPr>
        <w:t>№1</w:t>
      </w:r>
    </w:p>
    <w:p w14:paraId="614954BB" w14:textId="77777777" w:rsidR="00876F43" w:rsidRPr="009B1533" w:rsidRDefault="00876F43" w:rsidP="00876F4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B1533">
        <w:rPr>
          <w:color w:val="000000"/>
          <w:sz w:val="28"/>
          <w:szCs w:val="28"/>
        </w:rPr>
        <w:t>к Соглашению от 15.12.2023 №1</w:t>
      </w:r>
      <w:r w:rsidR="008D5A22" w:rsidRPr="009B1533">
        <w:rPr>
          <w:color w:val="000000"/>
          <w:sz w:val="28"/>
          <w:szCs w:val="28"/>
        </w:rPr>
        <w:t>3</w:t>
      </w:r>
      <w:r w:rsidRPr="009B1533">
        <w:rPr>
          <w:color w:val="000000"/>
          <w:sz w:val="28"/>
          <w:szCs w:val="28"/>
        </w:rPr>
        <w:t xml:space="preserve"> «О передаче</w:t>
      </w:r>
      <w:r w:rsidRPr="009B1533">
        <w:rPr>
          <w:sz w:val="28"/>
          <w:szCs w:val="28"/>
        </w:rPr>
        <w:t xml:space="preserve"> части полномочий </w:t>
      </w:r>
      <w:r w:rsidR="008D5A22" w:rsidRPr="009B1533">
        <w:rPr>
          <w:sz w:val="28"/>
          <w:szCs w:val="28"/>
        </w:rPr>
        <w:t>Великосельского сельского</w:t>
      </w:r>
      <w:r w:rsidRPr="009B1533">
        <w:rPr>
          <w:sz w:val="28"/>
          <w:szCs w:val="28"/>
        </w:rPr>
        <w:t xml:space="preserve"> поселения,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</w:t>
      </w:r>
    </w:p>
    <w:p w14:paraId="55446CFD" w14:textId="77777777" w:rsidR="00876F43" w:rsidRPr="009B1533" w:rsidRDefault="00876F43" w:rsidP="00876F4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B1533">
        <w:rPr>
          <w:sz w:val="28"/>
          <w:szCs w:val="28"/>
        </w:rPr>
        <w:t xml:space="preserve"> Гаврилов-Ямскому муниципальному району</w:t>
      </w:r>
      <w:r w:rsidR="005262DD" w:rsidRPr="009B1533">
        <w:rPr>
          <w:sz w:val="28"/>
          <w:szCs w:val="28"/>
        </w:rPr>
        <w:t xml:space="preserve"> на 2024 год</w:t>
      </w:r>
      <w:r w:rsidRPr="009B1533">
        <w:rPr>
          <w:sz w:val="28"/>
          <w:szCs w:val="28"/>
        </w:rPr>
        <w:t>»</w:t>
      </w:r>
    </w:p>
    <w:p w14:paraId="3D1604B2" w14:textId="77777777" w:rsidR="00C47522" w:rsidRPr="009B1533" w:rsidRDefault="00C47522" w:rsidP="00C47522">
      <w:pPr>
        <w:rPr>
          <w:sz w:val="28"/>
          <w:szCs w:val="28"/>
        </w:rPr>
      </w:pPr>
    </w:p>
    <w:p w14:paraId="10BEF1E4" w14:textId="77777777" w:rsidR="0038654F" w:rsidRPr="009B1533" w:rsidRDefault="0038654F" w:rsidP="0038654F">
      <w:pPr>
        <w:shd w:val="clear" w:color="auto" w:fill="FFFFFF"/>
        <w:rPr>
          <w:sz w:val="28"/>
          <w:szCs w:val="28"/>
        </w:rPr>
      </w:pPr>
      <w:r w:rsidRPr="009B1533">
        <w:rPr>
          <w:sz w:val="28"/>
          <w:szCs w:val="28"/>
        </w:rPr>
        <w:t>Принято Собранием представителей</w:t>
      </w:r>
    </w:p>
    <w:p w14:paraId="08526769" w14:textId="77777777" w:rsidR="0038654F" w:rsidRPr="009B1533" w:rsidRDefault="0038654F" w:rsidP="0038654F">
      <w:pPr>
        <w:pStyle w:val="2"/>
        <w:ind w:firstLine="0"/>
        <w:rPr>
          <w:szCs w:val="28"/>
        </w:rPr>
      </w:pPr>
      <w:r w:rsidRPr="009B1533">
        <w:rPr>
          <w:szCs w:val="28"/>
        </w:rPr>
        <w:t>Гаврилов-Ямского муниципального района</w:t>
      </w:r>
    </w:p>
    <w:p w14:paraId="5C55E7BB" w14:textId="433C2F92" w:rsidR="00C33EF6" w:rsidRDefault="003C73B3" w:rsidP="0038654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19.12.2024</w:t>
      </w:r>
    </w:p>
    <w:p w14:paraId="6F8E5ABE" w14:textId="77777777" w:rsidR="003C73B3" w:rsidRPr="009B1533" w:rsidRDefault="003C73B3" w:rsidP="0038654F">
      <w:pPr>
        <w:shd w:val="clear" w:color="auto" w:fill="FFFFFF"/>
        <w:rPr>
          <w:sz w:val="28"/>
          <w:szCs w:val="28"/>
        </w:rPr>
      </w:pPr>
    </w:p>
    <w:p w14:paraId="66A7E0CD" w14:textId="7C79AB46" w:rsidR="00876F43" w:rsidRPr="009B1533" w:rsidRDefault="00602181" w:rsidP="00876F4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436B5">
        <w:rPr>
          <w:sz w:val="28"/>
          <w:szCs w:val="28"/>
        </w:rPr>
        <w:t>В</w:t>
      </w:r>
      <w:r w:rsidR="006074E3" w:rsidRPr="00C436B5">
        <w:rPr>
          <w:sz w:val="28"/>
          <w:szCs w:val="28"/>
        </w:rPr>
        <w:t xml:space="preserve"> соответствии с</w:t>
      </w:r>
      <w:r w:rsidRPr="00C436B5">
        <w:rPr>
          <w:sz w:val="28"/>
          <w:szCs w:val="28"/>
        </w:rPr>
        <w:t xml:space="preserve"> </w:t>
      </w:r>
      <w:r w:rsidR="006074E3" w:rsidRPr="00C436B5">
        <w:rPr>
          <w:bCs/>
          <w:color w:val="000000"/>
          <w:sz w:val="28"/>
          <w:szCs w:val="28"/>
        </w:rPr>
        <w:t xml:space="preserve">решением Собрания представителей </w:t>
      </w:r>
      <w:proofErr w:type="gramStart"/>
      <w:r w:rsidR="006074E3" w:rsidRPr="00C436B5">
        <w:rPr>
          <w:bCs/>
          <w:color w:val="000000"/>
          <w:sz w:val="28"/>
          <w:szCs w:val="28"/>
        </w:rPr>
        <w:t>Гаврилов-Ямского</w:t>
      </w:r>
      <w:proofErr w:type="gramEnd"/>
      <w:r w:rsidR="006074E3" w:rsidRPr="00C436B5">
        <w:rPr>
          <w:bCs/>
          <w:color w:val="000000"/>
          <w:sz w:val="28"/>
          <w:szCs w:val="28"/>
        </w:rPr>
        <w:t xml:space="preserve"> муниципального района от 15.12.2023№ 281 «О бюджете Гаврилов – Ямского муниципального района на 2024 год и на плановый период 2025-2026 годов»,</w:t>
      </w:r>
      <w:r>
        <w:rPr>
          <w:sz w:val="28"/>
          <w:szCs w:val="28"/>
        </w:rPr>
        <w:t xml:space="preserve"> со</w:t>
      </w:r>
      <w:r w:rsidR="00876F43" w:rsidRPr="009B1533">
        <w:rPr>
          <w:sz w:val="28"/>
          <w:szCs w:val="28"/>
        </w:rPr>
        <w:t xml:space="preserve"> статьей 22 Устава Гаврилов-Ямского муниципального района Ярославской области, а также в целях эффективного исполнения полномочий,</w:t>
      </w:r>
    </w:p>
    <w:p w14:paraId="5167F994" w14:textId="77777777" w:rsidR="00A752BE" w:rsidRPr="009B1533" w:rsidRDefault="00A752BE" w:rsidP="007B0A2A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1CDE8C31" w14:textId="77777777" w:rsidR="005B1C55" w:rsidRPr="009B1533" w:rsidRDefault="00D97377" w:rsidP="005B1C55">
      <w:pPr>
        <w:shd w:val="clear" w:color="auto" w:fill="FFFFFF"/>
        <w:ind w:firstLine="567"/>
        <w:jc w:val="both"/>
        <w:rPr>
          <w:sz w:val="28"/>
          <w:szCs w:val="28"/>
        </w:rPr>
      </w:pPr>
      <w:r w:rsidRPr="009B1533">
        <w:rPr>
          <w:sz w:val="28"/>
          <w:szCs w:val="28"/>
        </w:rPr>
        <w:t xml:space="preserve">Собрание представителей Гаврилов-Ямского муниципального района </w:t>
      </w:r>
      <w:r w:rsidR="0038654F" w:rsidRPr="009B1533">
        <w:rPr>
          <w:sz w:val="28"/>
          <w:szCs w:val="28"/>
        </w:rPr>
        <w:t>РЕШИЛО:</w:t>
      </w:r>
    </w:p>
    <w:p w14:paraId="20B4FD15" w14:textId="5C110DBA" w:rsidR="00876F43" w:rsidRPr="009B1533" w:rsidRDefault="00876F43" w:rsidP="00876F43">
      <w:pPr>
        <w:pStyle w:val="21"/>
        <w:widowControl/>
        <w:numPr>
          <w:ilvl w:val="0"/>
          <w:numId w:val="12"/>
        </w:numPr>
        <w:shd w:val="clear" w:color="auto" w:fill="auto"/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9B1533">
        <w:rPr>
          <w:sz w:val="28"/>
          <w:szCs w:val="28"/>
        </w:rPr>
        <w:t>Утвердить</w:t>
      </w:r>
      <w:r w:rsidRPr="009B1533">
        <w:rPr>
          <w:color w:val="000000"/>
          <w:sz w:val="28"/>
          <w:szCs w:val="28"/>
        </w:rPr>
        <w:t xml:space="preserve"> Дополнительное соглашение</w:t>
      </w:r>
      <w:r w:rsidR="002D51A7" w:rsidRPr="009B1533">
        <w:rPr>
          <w:color w:val="000000"/>
          <w:sz w:val="28"/>
          <w:szCs w:val="28"/>
        </w:rPr>
        <w:t xml:space="preserve"> </w:t>
      </w:r>
      <w:r w:rsidR="0025757A" w:rsidRPr="009B1533">
        <w:rPr>
          <w:color w:val="000000"/>
          <w:sz w:val="28"/>
          <w:szCs w:val="28"/>
        </w:rPr>
        <w:t>№1</w:t>
      </w:r>
      <w:r w:rsidRPr="009B1533">
        <w:rPr>
          <w:color w:val="000000"/>
          <w:sz w:val="28"/>
          <w:szCs w:val="28"/>
        </w:rPr>
        <w:t xml:space="preserve"> к Соглашению от 15.12.2023 №1</w:t>
      </w:r>
      <w:r w:rsidR="008D5A22" w:rsidRPr="009B1533">
        <w:rPr>
          <w:color w:val="000000"/>
          <w:sz w:val="28"/>
          <w:szCs w:val="28"/>
        </w:rPr>
        <w:t>3</w:t>
      </w:r>
      <w:r w:rsidRPr="009B1533">
        <w:rPr>
          <w:color w:val="000000"/>
          <w:sz w:val="28"/>
          <w:szCs w:val="28"/>
        </w:rPr>
        <w:t xml:space="preserve"> «О передаче</w:t>
      </w:r>
      <w:r w:rsidRPr="009B1533">
        <w:rPr>
          <w:sz w:val="28"/>
          <w:szCs w:val="28"/>
        </w:rPr>
        <w:t xml:space="preserve"> части полномочий </w:t>
      </w:r>
      <w:r w:rsidR="008D5A22" w:rsidRPr="009B1533">
        <w:rPr>
          <w:sz w:val="28"/>
          <w:szCs w:val="28"/>
        </w:rPr>
        <w:t>Великосельского сельского</w:t>
      </w:r>
      <w:r w:rsidRPr="009B1533">
        <w:rPr>
          <w:sz w:val="28"/>
          <w:szCs w:val="28"/>
        </w:rPr>
        <w:t xml:space="preserve"> поселения, 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Гаврилов-Ямскому муниципальному району</w:t>
      </w:r>
      <w:r w:rsidR="005262DD" w:rsidRPr="009B1533">
        <w:rPr>
          <w:sz w:val="28"/>
          <w:szCs w:val="28"/>
        </w:rPr>
        <w:t xml:space="preserve"> на 2024 год</w:t>
      </w:r>
      <w:r w:rsidRPr="009B1533">
        <w:rPr>
          <w:sz w:val="28"/>
          <w:szCs w:val="28"/>
        </w:rPr>
        <w:t>»  (Приложение).</w:t>
      </w:r>
    </w:p>
    <w:p w14:paraId="5A5DDAD4" w14:textId="5A56A96A" w:rsidR="00FA5A6E" w:rsidRPr="009B1533" w:rsidRDefault="005B1C55" w:rsidP="003932AC">
      <w:pPr>
        <w:shd w:val="clear" w:color="auto" w:fill="FFFFFF"/>
        <w:ind w:firstLine="567"/>
        <w:jc w:val="both"/>
        <w:rPr>
          <w:sz w:val="28"/>
          <w:szCs w:val="28"/>
        </w:rPr>
      </w:pPr>
      <w:r w:rsidRPr="009B1533">
        <w:rPr>
          <w:sz w:val="28"/>
          <w:szCs w:val="28"/>
        </w:rPr>
        <w:t>2</w:t>
      </w:r>
      <w:r w:rsidR="003932AC" w:rsidRPr="009B1533">
        <w:rPr>
          <w:sz w:val="28"/>
          <w:szCs w:val="28"/>
        </w:rPr>
        <w:t xml:space="preserve">. </w:t>
      </w:r>
      <w:r w:rsidR="00F00015" w:rsidRPr="009B1533">
        <w:rPr>
          <w:sz w:val="28"/>
          <w:szCs w:val="28"/>
        </w:rPr>
        <w:t>Решение о</w:t>
      </w:r>
      <w:r w:rsidR="00FA5A6E" w:rsidRPr="009B1533">
        <w:rPr>
          <w:sz w:val="28"/>
          <w:szCs w:val="28"/>
        </w:rPr>
        <w:t xml:space="preserve">публиковать в районной массовой газете «Гаврилов-Ямский вестник» и </w:t>
      </w:r>
      <w:r w:rsidR="001D2D29" w:rsidRPr="009B1533">
        <w:rPr>
          <w:sz w:val="28"/>
          <w:szCs w:val="28"/>
        </w:rPr>
        <w:t xml:space="preserve">разместить </w:t>
      </w:r>
      <w:r w:rsidR="00FA5A6E" w:rsidRPr="009B1533">
        <w:rPr>
          <w:sz w:val="28"/>
          <w:szCs w:val="28"/>
        </w:rPr>
        <w:t>на официальном сайте Администрации Гаврилов-Ямского муниципального района в сети Интернет.</w:t>
      </w:r>
    </w:p>
    <w:p w14:paraId="5DA0ECCD" w14:textId="17B7DF0B" w:rsidR="00AE7F0E" w:rsidRPr="009B1533" w:rsidRDefault="005B1C55" w:rsidP="003932AC">
      <w:pPr>
        <w:shd w:val="clear" w:color="auto" w:fill="FFFFFF"/>
        <w:ind w:firstLine="567"/>
        <w:jc w:val="both"/>
        <w:rPr>
          <w:sz w:val="28"/>
          <w:szCs w:val="28"/>
        </w:rPr>
      </w:pPr>
      <w:r w:rsidRPr="009B1533">
        <w:rPr>
          <w:sz w:val="28"/>
          <w:szCs w:val="28"/>
        </w:rPr>
        <w:t>3</w:t>
      </w:r>
      <w:r w:rsidR="003932AC" w:rsidRPr="009B1533">
        <w:rPr>
          <w:sz w:val="28"/>
          <w:szCs w:val="28"/>
        </w:rPr>
        <w:t xml:space="preserve">. </w:t>
      </w:r>
      <w:r w:rsidR="00F10906" w:rsidRPr="009B1533">
        <w:rPr>
          <w:sz w:val="28"/>
          <w:szCs w:val="28"/>
        </w:rPr>
        <w:t>Настоящее р</w:t>
      </w:r>
      <w:r w:rsidR="00AE7F0E" w:rsidRPr="009B1533">
        <w:rPr>
          <w:sz w:val="28"/>
          <w:szCs w:val="28"/>
        </w:rPr>
        <w:t xml:space="preserve">ешение вступает в силу с момента </w:t>
      </w:r>
      <w:r w:rsidR="00F164C7" w:rsidRPr="009B1533">
        <w:rPr>
          <w:sz w:val="28"/>
          <w:szCs w:val="28"/>
        </w:rPr>
        <w:t>официального опубликования.</w:t>
      </w:r>
    </w:p>
    <w:p w14:paraId="01A962FF" w14:textId="77777777" w:rsidR="003932AC" w:rsidRPr="009B1533" w:rsidRDefault="003932AC" w:rsidP="003932AC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A47810A" w14:textId="77777777" w:rsidR="0038654F" w:rsidRPr="009B1533" w:rsidRDefault="0038654F" w:rsidP="0038654F">
      <w:pPr>
        <w:shd w:val="clear" w:color="auto" w:fill="FFFFFF"/>
        <w:rPr>
          <w:sz w:val="28"/>
          <w:szCs w:val="28"/>
        </w:rPr>
      </w:pPr>
      <w:r w:rsidRPr="009B1533">
        <w:rPr>
          <w:sz w:val="28"/>
          <w:szCs w:val="28"/>
        </w:rPr>
        <w:t>Глава Гаврилов-Ямского</w:t>
      </w:r>
    </w:p>
    <w:p w14:paraId="042E4384" w14:textId="77777777" w:rsidR="0038654F" w:rsidRPr="009B1533" w:rsidRDefault="0038654F" w:rsidP="0038654F">
      <w:pPr>
        <w:shd w:val="clear" w:color="auto" w:fill="FFFFFF"/>
        <w:rPr>
          <w:sz w:val="28"/>
          <w:szCs w:val="28"/>
        </w:rPr>
      </w:pPr>
      <w:r w:rsidRPr="009B1533">
        <w:rPr>
          <w:sz w:val="28"/>
          <w:szCs w:val="28"/>
        </w:rPr>
        <w:t xml:space="preserve">муниципального района                                                                 </w:t>
      </w:r>
      <w:r w:rsidR="00FC6EBA" w:rsidRPr="009B1533">
        <w:rPr>
          <w:sz w:val="28"/>
          <w:szCs w:val="28"/>
        </w:rPr>
        <w:t>А.Б. Сергеичев</w:t>
      </w:r>
    </w:p>
    <w:p w14:paraId="7DE0C696" w14:textId="2EF5130B" w:rsidR="0027087E" w:rsidRPr="009B1533" w:rsidRDefault="0027087E" w:rsidP="00C13A98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p w14:paraId="332F6C11" w14:textId="0CFE45A8" w:rsidR="00C13A98" w:rsidRPr="009B1533" w:rsidRDefault="00C13A98" w:rsidP="00C13A98">
      <w:pPr>
        <w:shd w:val="clear" w:color="auto" w:fill="FFFFFF"/>
        <w:rPr>
          <w:sz w:val="28"/>
          <w:szCs w:val="28"/>
        </w:rPr>
      </w:pPr>
      <w:r w:rsidRPr="009B1533">
        <w:rPr>
          <w:sz w:val="28"/>
          <w:szCs w:val="28"/>
        </w:rPr>
        <w:t>Председатель Собрания представителей</w:t>
      </w:r>
    </w:p>
    <w:p w14:paraId="3D51A084" w14:textId="77777777" w:rsidR="00B53B59" w:rsidRPr="009B1533" w:rsidRDefault="00C13A98" w:rsidP="00B53B59">
      <w:pPr>
        <w:pStyle w:val="a7"/>
        <w:rPr>
          <w:szCs w:val="28"/>
        </w:rPr>
      </w:pPr>
      <w:r w:rsidRPr="009B1533">
        <w:rPr>
          <w:szCs w:val="28"/>
        </w:rPr>
        <w:t xml:space="preserve">Гаврилов-Ямского муниципального района                  </w:t>
      </w:r>
      <w:r w:rsidR="00B5198D" w:rsidRPr="009B1533">
        <w:rPr>
          <w:szCs w:val="28"/>
        </w:rPr>
        <w:t xml:space="preserve">       </w:t>
      </w:r>
      <w:r w:rsidR="00D97377" w:rsidRPr="009B1533">
        <w:rPr>
          <w:szCs w:val="28"/>
        </w:rPr>
        <w:t xml:space="preserve">      </w:t>
      </w:r>
      <w:r w:rsidR="00AE7F0E" w:rsidRPr="009B1533">
        <w:rPr>
          <w:szCs w:val="28"/>
        </w:rPr>
        <w:t>А.</w:t>
      </w:r>
      <w:r w:rsidR="00FC6EBA" w:rsidRPr="009B1533">
        <w:rPr>
          <w:szCs w:val="28"/>
        </w:rPr>
        <w:t>А</w:t>
      </w:r>
      <w:r w:rsidR="00AE7F0E" w:rsidRPr="009B1533">
        <w:rPr>
          <w:szCs w:val="28"/>
        </w:rPr>
        <w:t xml:space="preserve">. </w:t>
      </w:r>
      <w:proofErr w:type="spellStart"/>
      <w:r w:rsidR="00FC6EBA" w:rsidRPr="009B1533">
        <w:rPr>
          <w:szCs w:val="28"/>
        </w:rPr>
        <w:t>Мазилов</w:t>
      </w:r>
      <w:proofErr w:type="spellEnd"/>
    </w:p>
    <w:p w14:paraId="7F87C7B5" w14:textId="77777777" w:rsidR="0027087E" w:rsidRPr="009B1533" w:rsidRDefault="0027087E" w:rsidP="00B53B59">
      <w:pPr>
        <w:pStyle w:val="a7"/>
        <w:rPr>
          <w:szCs w:val="28"/>
        </w:rPr>
      </w:pPr>
    </w:p>
    <w:p w14:paraId="17057034" w14:textId="52E170D5" w:rsidR="000B7297" w:rsidRPr="009B1533" w:rsidRDefault="0059303B" w:rsidP="00B53B59">
      <w:pPr>
        <w:pStyle w:val="a7"/>
        <w:rPr>
          <w:szCs w:val="28"/>
        </w:rPr>
      </w:pPr>
      <w:r w:rsidRPr="009B1533">
        <w:rPr>
          <w:szCs w:val="28"/>
        </w:rPr>
        <w:t xml:space="preserve">от </w:t>
      </w:r>
      <w:r w:rsidR="00FA7061" w:rsidRPr="009B1533">
        <w:rPr>
          <w:szCs w:val="28"/>
        </w:rPr>
        <w:t xml:space="preserve"> </w:t>
      </w:r>
      <w:r w:rsidR="003C73B3">
        <w:rPr>
          <w:szCs w:val="28"/>
        </w:rPr>
        <w:t>19.12.</w:t>
      </w:r>
      <w:r w:rsidR="008B6E70" w:rsidRPr="009B1533">
        <w:rPr>
          <w:szCs w:val="28"/>
        </w:rPr>
        <w:t>20</w:t>
      </w:r>
      <w:r w:rsidR="00B33E68" w:rsidRPr="009B1533">
        <w:rPr>
          <w:szCs w:val="28"/>
        </w:rPr>
        <w:t>2</w:t>
      </w:r>
      <w:r w:rsidR="00FC6EBA" w:rsidRPr="009B1533">
        <w:rPr>
          <w:szCs w:val="28"/>
        </w:rPr>
        <w:t>4</w:t>
      </w:r>
      <w:r w:rsidR="00FF2AD8" w:rsidRPr="009B1533">
        <w:rPr>
          <w:szCs w:val="28"/>
        </w:rPr>
        <w:t xml:space="preserve">  </w:t>
      </w:r>
      <w:r w:rsidRPr="009B1533">
        <w:rPr>
          <w:szCs w:val="28"/>
        </w:rPr>
        <w:t xml:space="preserve">№ </w:t>
      </w:r>
      <w:r w:rsidR="003C73B3">
        <w:rPr>
          <w:szCs w:val="28"/>
        </w:rPr>
        <w:t>409</w:t>
      </w:r>
    </w:p>
    <w:p w14:paraId="0FA317A2" w14:textId="77777777" w:rsidR="00553C9F" w:rsidRPr="009B1533" w:rsidRDefault="00553C9F" w:rsidP="00AE7F0E">
      <w:pPr>
        <w:shd w:val="clear" w:color="auto" w:fill="FFFFFF"/>
        <w:rPr>
          <w:sz w:val="28"/>
          <w:szCs w:val="28"/>
        </w:rPr>
      </w:pPr>
    </w:p>
    <w:p w14:paraId="7ECE6B0E" w14:textId="2B9E4FBD" w:rsidR="005262DD" w:rsidRPr="009B1533" w:rsidRDefault="00D712D7" w:rsidP="00526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153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62DD" w:rsidRPr="009B1533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</w:t>
      </w:r>
      <w:proofErr w:type="spellStart"/>
      <w:proofErr w:type="gramStart"/>
      <w:r w:rsidR="005262DD" w:rsidRPr="009B1533">
        <w:rPr>
          <w:rFonts w:ascii="Times New Roman" w:hAnsi="Times New Roman" w:cs="Times New Roman"/>
          <w:sz w:val="24"/>
          <w:szCs w:val="24"/>
        </w:rPr>
        <w:t>Утверждено</w:t>
      </w:r>
      <w:proofErr w:type="spellEnd"/>
      <w:proofErr w:type="gramEnd"/>
    </w:p>
    <w:p w14:paraId="4FEDE3AF" w14:textId="77777777" w:rsidR="005262DD" w:rsidRPr="009B1533" w:rsidRDefault="005262DD" w:rsidP="00526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1533">
        <w:rPr>
          <w:rFonts w:ascii="Times New Roman" w:hAnsi="Times New Roman" w:cs="Times New Roman"/>
          <w:sz w:val="24"/>
          <w:szCs w:val="24"/>
        </w:rPr>
        <w:t>Решением Муниципального Совета                             Решением Собрания представителей</w:t>
      </w:r>
    </w:p>
    <w:p w14:paraId="7444841E" w14:textId="77777777" w:rsidR="005262DD" w:rsidRPr="009B1533" w:rsidRDefault="005262DD" w:rsidP="00526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1533">
        <w:rPr>
          <w:rFonts w:ascii="Times New Roman" w:hAnsi="Times New Roman" w:cs="Times New Roman"/>
          <w:sz w:val="24"/>
          <w:szCs w:val="24"/>
        </w:rPr>
        <w:t>Великосельского сельского поселения                         Гаврилов-Ямского муниципального</w:t>
      </w:r>
    </w:p>
    <w:p w14:paraId="038D610C" w14:textId="19061A50" w:rsidR="005262DD" w:rsidRPr="009B1533" w:rsidRDefault="005262DD" w:rsidP="00526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1533">
        <w:rPr>
          <w:rFonts w:ascii="Times New Roman" w:hAnsi="Times New Roman" w:cs="Times New Roman"/>
          <w:sz w:val="24"/>
          <w:szCs w:val="24"/>
        </w:rPr>
        <w:t xml:space="preserve">        от </w:t>
      </w:r>
      <w:r w:rsidR="00B729D5" w:rsidRPr="009B1533">
        <w:rPr>
          <w:rFonts w:ascii="Times New Roman" w:hAnsi="Times New Roman" w:cs="Times New Roman"/>
          <w:sz w:val="24"/>
          <w:szCs w:val="24"/>
        </w:rPr>
        <w:t>10</w:t>
      </w:r>
      <w:r w:rsidRPr="009B1533">
        <w:rPr>
          <w:rFonts w:ascii="Times New Roman" w:hAnsi="Times New Roman" w:cs="Times New Roman"/>
          <w:sz w:val="24"/>
          <w:szCs w:val="24"/>
        </w:rPr>
        <w:t>.</w:t>
      </w:r>
      <w:r w:rsidR="00B729D5" w:rsidRPr="009B1533">
        <w:rPr>
          <w:rFonts w:ascii="Times New Roman" w:hAnsi="Times New Roman" w:cs="Times New Roman"/>
          <w:sz w:val="24"/>
          <w:szCs w:val="24"/>
        </w:rPr>
        <w:t>12</w:t>
      </w:r>
      <w:r w:rsidRPr="009B1533">
        <w:rPr>
          <w:rFonts w:ascii="Times New Roman" w:hAnsi="Times New Roman" w:cs="Times New Roman"/>
          <w:sz w:val="24"/>
          <w:szCs w:val="24"/>
        </w:rPr>
        <w:t xml:space="preserve">.2024 г. № </w:t>
      </w:r>
      <w:r w:rsidR="00B729D5" w:rsidRPr="009B1533">
        <w:rPr>
          <w:rFonts w:ascii="Times New Roman" w:hAnsi="Times New Roman" w:cs="Times New Roman"/>
          <w:sz w:val="24"/>
          <w:szCs w:val="24"/>
        </w:rPr>
        <w:t>27</w:t>
      </w:r>
      <w:r w:rsidRPr="009B153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D51A7" w:rsidRPr="009B1533">
        <w:rPr>
          <w:rFonts w:ascii="Times New Roman" w:hAnsi="Times New Roman" w:cs="Times New Roman"/>
          <w:sz w:val="24"/>
          <w:szCs w:val="24"/>
        </w:rPr>
        <w:t xml:space="preserve">     </w:t>
      </w:r>
      <w:r w:rsidRPr="009B153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61D0BD6F" w14:textId="2B6ECCA5" w:rsidR="005262DD" w:rsidRPr="009B1533" w:rsidRDefault="005262DD" w:rsidP="00526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1533">
        <w:rPr>
          <w:rFonts w:ascii="Times New Roman" w:hAnsi="Times New Roman" w:cs="Times New Roman"/>
          <w:sz w:val="24"/>
          <w:szCs w:val="24"/>
        </w:rPr>
        <w:tab/>
      </w:r>
      <w:r w:rsidRPr="009B1533">
        <w:rPr>
          <w:rFonts w:ascii="Times New Roman" w:hAnsi="Times New Roman" w:cs="Times New Roman"/>
          <w:sz w:val="24"/>
          <w:szCs w:val="24"/>
        </w:rPr>
        <w:tab/>
      </w:r>
      <w:r w:rsidRPr="009B1533">
        <w:rPr>
          <w:rFonts w:ascii="Times New Roman" w:hAnsi="Times New Roman" w:cs="Times New Roman"/>
          <w:sz w:val="24"/>
          <w:szCs w:val="24"/>
        </w:rPr>
        <w:tab/>
      </w:r>
      <w:r w:rsidRPr="009B1533">
        <w:rPr>
          <w:rFonts w:ascii="Times New Roman" w:hAnsi="Times New Roman" w:cs="Times New Roman"/>
          <w:sz w:val="24"/>
          <w:szCs w:val="24"/>
        </w:rPr>
        <w:tab/>
      </w:r>
      <w:r w:rsidRPr="009B1533">
        <w:rPr>
          <w:rFonts w:ascii="Times New Roman" w:hAnsi="Times New Roman" w:cs="Times New Roman"/>
          <w:sz w:val="24"/>
          <w:szCs w:val="24"/>
        </w:rPr>
        <w:tab/>
      </w:r>
      <w:r w:rsidRPr="009B1533">
        <w:rPr>
          <w:rFonts w:ascii="Times New Roman" w:hAnsi="Times New Roman" w:cs="Times New Roman"/>
          <w:sz w:val="24"/>
          <w:szCs w:val="24"/>
        </w:rPr>
        <w:tab/>
      </w:r>
      <w:r w:rsidRPr="009B1533">
        <w:rPr>
          <w:rFonts w:ascii="Times New Roman" w:hAnsi="Times New Roman" w:cs="Times New Roman"/>
          <w:sz w:val="24"/>
          <w:szCs w:val="24"/>
        </w:rPr>
        <w:tab/>
      </w:r>
      <w:r w:rsidRPr="009B1533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3C73B3">
        <w:rPr>
          <w:rFonts w:ascii="Times New Roman" w:hAnsi="Times New Roman" w:cs="Times New Roman"/>
          <w:sz w:val="24"/>
          <w:szCs w:val="24"/>
        </w:rPr>
        <w:t>19.12.</w:t>
      </w:r>
      <w:r w:rsidRPr="009B1533">
        <w:rPr>
          <w:rFonts w:ascii="Times New Roman" w:hAnsi="Times New Roman" w:cs="Times New Roman"/>
          <w:sz w:val="24"/>
          <w:szCs w:val="24"/>
        </w:rPr>
        <w:t xml:space="preserve">2024 г.   № </w:t>
      </w:r>
      <w:r w:rsidR="003C73B3">
        <w:rPr>
          <w:rFonts w:ascii="Times New Roman" w:hAnsi="Times New Roman" w:cs="Times New Roman"/>
          <w:sz w:val="24"/>
          <w:szCs w:val="24"/>
        </w:rPr>
        <w:t>409</w:t>
      </w:r>
    </w:p>
    <w:p w14:paraId="20002E62" w14:textId="77777777" w:rsidR="005262DD" w:rsidRPr="009B1533" w:rsidRDefault="005262DD" w:rsidP="00AE7F0E">
      <w:pPr>
        <w:shd w:val="clear" w:color="auto" w:fill="FFFFFF"/>
        <w:rPr>
          <w:sz w:val="28"/>
          <w:szCs w:val="28"/>
        </w:rPr>
      </w:pPr>
    </w:p>
    <w:p w14:paraId="42001E06" w14:textId="77777777" w:rsidR="005262DD" w:rsidRPr="009B1533" w:rsidRDefault="005262DD" w:rsidP="00AE7F0E">
      <w:pPr>
        <w:shd w:val="clear" w:color="auto" w:fill="FFFFFF"/>
        <w:rPr>
          <w:sz w:val="28"/>
          <w:szCs w:val="28"/>
        </w:rPr>
      </w:pPr>
    </w:p>
    <w:p w14:paraId="198C9D68" w14:textId="77777777" w:rsidR="00876F43" w:rsidRPr="009B1533" w:rsidRDefault="00876F43" w:rsidP="00876F43">
      <w:pPr>
        <w:keepNext/>
        <w:widowControl/>
        <w:tabs>
          <w:tab w:val="num" w:pos="0"/>
          <w:tab w:val="left" w:pos="5985"/>
        </w:tabs>
        <w:suppressAutoHyphens/>
        <w:autoSpaceDE/>
        <w:autoSpaceDN/>
        <w:adjustRightInd/>
        <w:jc w:val="center"/>
        <w:outlineLvl w:val="1"/>
        <w:rPr>
          <w:b/>
          <w:bCs/>
          <w:color w:val="000000"/>
          <w:sz w:val="27"/>
          <w:szCs w:val="27"/>
          <w:lang w:eastAsia="ar-SA"/>
        </w:rPr>
      </w:pPr>
      <w:r w:rsidRPr="009B1533">
        <w:rPr>
          <w:b/>
          <w:bCs/>
          <w:color w:val="000000"/>
          <w:sz w:val="27"/>
          <w:szCs w:val="27"/>
          <w:lang w:eastAsia="ar-SA"/>
        </w:rPr>
        <w:t xml:space="preserve">ДОПОЛНИТЕЛЬНОЕ СОГЛАШЕНИЕ №1 </w:t>
      </w:r>
    </w:p>
    <w:p w14:paraId="427F4E5C" w14:textId="77777777" w:rsidR="00876F43" w:rsidRPr="009B1533" w:rsidRDefault="00876F43" w:rsidP="00876F43">
      <w:pPr>
        <w:keepNext/>
        <w:widowControl/>
        <w:tabs>
          <w:tab w:val="num" w:pos="0"/>
          <w:tab w:val="left" w:pos="5985"/>
        </w:tabs>
        <w:suppressAutoHyphens/>
        <w:autoSpaceDE/>
        <w:autoSpaceDN/>
        <w:adjustRightInd/>
        <w:jc w:val="center"/>
        <w:outlineLvl w:val="1"/>
        <w:rPr>
          <w:b/>
          <w:bCs/>
          <w:color w:val="000000"/>
          <w:sz w:val="27"/>
          <w:szCs w:val="27"/>
        </w:rPr>
      </w:pPr>
      <w:r w:rsidRPr="009B1533">
        <w:rPr>
          <w:b/>
          <w:color w:val="000000"/>
          <w:sz w:val="27"/>
          <w:szCs w:val="27"/>
        </w:rPr>
        <w:t>к соглашению №1</w:t>
      </w:r>
      <w:r w:rsidR="008D5A22" w:rsidRPr="009B1533">
        <w:rPr>
          <w:b/>
          <w:color w:val="000000"/>
          <w:sz w:val="27"/>
          <w:szCs w:val="27"/>
        </w:rPr>
        <w:t>3</w:t>
      </w:r>
      <w:r w:rsidRPr="009B1533">
        <w:rPr>
          <w:b/>
          <w:color w:val="000000"/>
          <w:sz w:val="27"/>
          <w:szCs w:val="27"/>
        </w:rPr>
        <w:t xml:space="preserve"> от 15.12.2023 о </w:t>
      </w:r>
      <w:r w:rsidRPr="009B1533">
        <w:rPr>
          <w:b/>
          <w:sz w:val="27"/>
          <w:szCs w:val="27"/>
        </w:rPr>
        <w:t xml:space="preserve">передаче части полномочий </w:t>
      </w:r>
      <w:r w:rsidR="008D5A22" w:rsidRPr="009B1533">
        <w:rPr>
          <w:b/>
          <w:sz w:val="27"/>
          <w:szCs w:val="27"/>
        </w:rPr>
        <w:t>Великосельского сельского</w:t>
      </w:r>
      <w:r w:rsidRPr="009B1533">
        <w:rPr>
          <w:b/>
          <w:sz w:val="27"/>
          <w:szCs w:val="27"/>
        </w:rPr>
        <w:t xml:space="preserve"> поселения,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Гаврилов-Ямскому муниципальному району</w:t>
      </w:r>
      <w:r w:rsidR="005262DD" w:rsidRPr="009B1533">
        <w:rPr>
          <w:b/>
          <w:sz w:val="27"/>
          <w:szCs w:val="27"/>
        </w:rPr>
        <w:t xml:space="preserve"> на 2024 год</w:t>
      </w:r>
    </w:p>
    <w:p w14:paraId="28EE0660" w14:textId="77777777" w:rsidR="00876F43" w:rsidRPr="009B1533" w:rsidRDefault="00876F43" w:rsidP="00876F43">
      <w:pPr>
        <w:widowControl/>
        <w:suppressAutoHyphens/>
        <w:jc w:val="center"/>
        <w:rPr>
          <w:b/>
          <w:bCs/>
          <w:color w:val="000000"/>
          <w:sz w:val="27"/>
          <w:szCs w:val="27"/>
          <w:lang w:eastAsia="ar-SA"/>
        </w:rPr>
      </w:pPr>
      <w:r w:rsidRPr="009B1533">
        <w:rPr>
          <w:b/>
          <w:bCs/>
          <w:color w:val="000000"/>
          <w:sz w:val="27"/>
          <w:szCs w:val="27"/>
          <w:lang w:eastAsia="ar-SA"/>
        </w:rPr>
        <w:t xml:space="preserve"> </w:t>
      </w:r>
    </w:p>
    <w:p w14:paraId="4E775A61" w14:textId="77777777" w:rsidR="00876F43" w:rsidRPr="009B1533" w:rsidRDefault="00876F43" w:rsidP="00876F43">
      <w:pPr>
        <w:widowControl/>
        <w:tabs>
          <w:tab w:val="left" w:pos="5985"/>
        </w:tabs>
        <w:suppressAutoHyphens/>
        <w:autoSpaceDE/>
        <w:autoSpaceDN/>
        <w:adjustRightInd/>
        <w:rPr>
          <w:bCs/>
          <w:color w:val="000000"/>
          <w:sz w:val="27"/>
          <w:szCs w:val="27"/>
          <w:lang w:eastAsia="ar-SA"/>
        </w:rPr>
      </w:pPr>
      <w:r w:rsidRPr="009B1533">
        <w:rPr>
          <w:bCs/>
          <w:color w:val="000000"/>
          <w:sz w:val="27"/>
          <w:szCs w:val="27"/>
          <w:lang w:eastAsia="ar-SA"/>
        </w:rPr>
        <w:t xml:space="preserve">г. Гаврилов-Ям                                                      </w:t>
      </w:r>
      <w:r w:rsidR="008D5A22" w:rsidRPr="009B1533">
        <w:rPr>
          <w:bCs/>
          <w:color w:val="000000"/>
          <w:sz w:val="27"/>
          <w:szCs w:val="27"/>
          <w:lang w:eastAsia="ar-SA"/>
        </w:rPr>
        <w:t xml:space="preserve">    </w:t>
      </w:r>
      <w:r w:rsidRPr="009B1533">
        <w:rPr>
          <w:bCs/>
          <w:color w:val="000000"/>
          <w:sz w:val="27"/>
          <w:szCs w:val="27"/>
          <w:lang w:eastAsia="ar-SA"/>
        </w:rPr>
        <w:t xml:space="preserve">         «_____»___________2024 г.</w:t>
      </w:r>
    </w:p>
    <w:p w14:paraId="53D31C58" w14:textId="77777777" w:rsidR="00876F43" w:rsidRPr="009B1533" w:rsidRDefault="00876F43" w:rsidP="00876F43">
      <w:pPr>
        <w:keepNext/>
        <w:widowControl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7"/>
          <w:szCs w:val="27"/>
          <w:lang w:eastAsia="ar-SA"/>
        </w:rPr>
      </w:pPr>
      <w:r w:rsidRPr="009B1533">
        <w:rPr>
          <w:bCs/>
          <w:color w:val="000000"/>
          <w:sz w:val="27"/>
          <w:szCs w:val="27"/>
          <w:lang w:eastAsia="ar-SA"/>
        </w:rPr>
        <w:t xml:space="preserve"> </w:t>
      </w:r>
    </w:p>
    <w:p w14:paraId="534D47DE" w14:textId="7365BD08" w:rsidR="00401519" w:rsidRPr="009B1533" w:rsidRDefault="00401519" w:rsidP="00401519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7"/>
          <w:szCs w:val="27"/>
          <w:lang w:eastAsia="ar-SA"/>
        </w:rPr>
      </w:pPr>
      <w:r w:rsidRPr="009B1533">
        <w:rPr>
          <w:color w:val="000000"/>
          <w:sz w:val="27"/>
          <w:szCs w:val="27"/>
          <w:lang w:eastAsia="ar-SA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Администрация Великосельского сельского поселения, в лице Главы Великосельского сельского поселения Водопьянова Виталия Ивановича, действующего на основании Устава Великосельского сельского поселения, с одной стороны, и Администрация Гаврилов-Ямского муниципального района, в лице Главы Гаврилов-Ямского муниципального района Сергеичева Андрея Борисовича, действующего на основании Устава Гаврилов-Ямского муниципального района Ярославской области, с другой стороны, вместе именуемые «Стороны», заключили настоящее Дополнительное соглашение № 1 к соглашению к соглашению от 15.12.2023№ 13 «О передаче части полномочий Великосельского сельского поселения, предусмотренных пунктом 12 части 1 статьи 14 Федерального закона от 06.10.2003 № 131-ФЗ «Об общих принципах организации местного самоуправления в Российской Федерации», Гаврилов-Ямскому муниципальному району на 2024 год» (далее  – Дополнительное соглашение) о нижеследующем:</w:t>
      </w:r>
    </w:p>
    <w:p w14:paraId="63B9FCF8" w14:textId="77777777" w:rsidR="00876F43" w:rsidRPr="009B1533" w:rsidRDefault="00876F43" w:rsidP="00876F43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center"/>
        <w:rPr>
          <w:color w:val="000000"/>
          <w:sz w:val="27"/>
          <w:szCs w:val="27"/>
          <w:lang w:eastAsia="ar-SA"/>
        </w:rPr>
      </w:pPr>
    </w:p>
    <w:p w14:paraId="331631E6" w14:textId="77777777" w:rsidR="00401519" w:rsidRPr="009B1533" w:rsidRDefault="00401519" w:rsidP="00401519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7"/>
          <w:szCs w:val="27"/>
          <w:lang w:eastAsia="ar-SA"/>
        </w:rPr>
      </w:pPr>
      <w:r w:rsidRPr="009B1533">
        <w:rPr>
          <w:color w:val="000000"/>
          <w:sz w:val="27"/>
          <w:szCs w:val="27"/>
          <w:lang w:eastAsia="ar-SA"/>
        </w:rPr>
        <w:t>1.</w:t>
      </w:r>
      <w:r w:rsidRPr="009B1533">
        <w:rPr>
          <w:color w:val="000000"/>
          <w:sz w:val="27"/>
          <w:szCs w:val="27"/>
          <w:lang w:eastAsia="ar-SA"/>
        </w:rPr>
        <w:tab/>
        <w:t>Внести в Соглашение следующие изменения:</w:t>
      </w:r>
    </w:p>
    <w:p w14:paraId="4AB3FED1" w14:textId="306666EF" w:rsidR="00401519" w:rsidRPr="009B1533" w:rsidRDefault="00401519" w:rsidP="00401519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7"/>
          <w:szCs w:val="27"/>
          <w:lang w:eastAsia="ar-SA"/>
        </w:rPr>
      </w:pPr>
      <w:r w:rsidRPr="009B1533">
        <w:rPr>
          <w:color w:val="000000"/>
          <w:sz w:val="27"/>
          <w:szCs w:val="27"/>
          <w:lang w:eastAsia="ar-SA"/>
        </w:rPr>
        <w:t>1.1. Приложение № 1 к Соглашению изложить в новой редакции (приложение</w:t>
      </w:r>
      <w:r w:rsidR="00D712D7" w:rsidRPr="009B1533">
        <w:rPr>
          <w:color w:val="000000"/>
          <w:sz w:val="27"/>
          <w:szCs w:val="27"/>
          <w:lang w:eastAsia="ar-SA"/>
        </w:rPr>
        <w:t xml:space="preserve"> 1</w:t>
      </w:r>
      <w:r w:rsidRPr="009B1533">
        <w:rPr>
          <w:color w:val="000000"/>
          <w:sz w:val="27"/>
          <w:szCs w:val="27"/>
          <w:lang w:eastAsia="ar-SA"/>
        </w:rPr>
        <w:t xml:space="preserve"> к настоящ</w:t>
      </w:r>
      <w:r w:rsidR="00D712D7" w:rsidRPr="009B1533">
        <w:rPr>
          <w:color w:val="000000"/>
          <w:sz w:val="27"/>
          <w:szCs w:val="27"/>
          <w:lang w:eastAsia="ar-SA"/>
        </w:rPr>
        <w:t>ему Дополнительному соглашению);</w:t>
      </w:r>
    </w:p>
    <w:p w14:paraId="693FBDDE" w14:textId="440E09D1" w:rsidR="00D712D7" w:rsidRPr="009B1533" w:rsidRDefault="00D712D7" w:rsidP="00D712D7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7"/>
          <w:szCs w:val="27"/>
          <w:lang w:eastAsia="ar-SA"/>
        </w:rPr>
      </w:pPr>
      <w:r w:rsidRPr="009B1533">
        <w:rPr>
          <w:color w:val="000000"/>
          <w:sz w:val="27"/>
          <w:szCs w:val="27"/>
          <w:lang w:eastAsia="ar-SA"/>
        </w:rPr>
        <w:t>1.2. Приложение № 2 к Соглашению изложить в новой редакции (приложение 2 к настоящ</w:t>
      </w:r>
      <w:r w:rsidR="005F0F80" w:rsidRPr="009B1533">
        <w:rPr>
          <w:color w:val="000000"/>
          <w:sz w:val="27"/>
          <w:szCs w:val="27"/>
          <w:lang w:eastAsia="ar-SA"/>
        </w:rPr>
        <w:t>ему Дополнительному соглашению).</w:t>
      </w:r>
    </w:p>
    <w:p w14:paraId="76436D31" w14:textId="77777777" w:rsidR="00401519" w:rsidRPr="009B1533" w:rsidRDefault="00401519" w:rsidP="00401519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7"/>
          <w:szCs w:val="27"/>
          <w:lang w:eastAsia="ar-SA"/>
        </w:rPr>
      </w:pPr>
      <w:r w:rsidRPr="009B1533">
        <w:rPr>
          <w:color w:val="000000"/>
          <w:sz w:val="27"/>
          <w:szCs w:val="27"/>
          <w:lang w:eastAsia="ar-SA"/>
        </w:rPr>
        <w:t>2. Настоящее Дополнительное соглашение является неотъемлемой частью Соглашения.</w:t>
      </w:r>
    </w:p>
    <w:p w14:paraId="13C0E5C4" w14:textId="77777777" w:rsidR="00401519" w:rsidRPr="009B1533" w:rsidRDefault="00401519" w:rsidP="00401519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7"/>
          <w:szCs w:val="27"/>
          <w:lang w:eastAsia="ar-SA"/>
        </w:rPr>
      </w:pPr>
      <w:r w:rsidRPr="009B1533">
        <w:rPr>
          <w:color w:val="000000"/>
          <w:sz w:val="27"/>
          <w:szCs w:val="27"/>
          <w:lang w:eastAsia="ar-SA"/>
        </w:rPr>
        <w:t>3. Настоящее Дополнительное соглашение составлено в двух экземплярах, имеющих одинаковую юридическую силу.</w:t>
      </w:r>
    </w:p>
    <w:p w14:paraId="31D7F98F" w14:textId="7D142D77" w:rsidR="00876F43" w:rsidRPr="009B1533" w:rsidRDefault="00401519" w:rsidP="00401519">
      <w:pPr>
        <w:widowControl/>
        <w:suppressAutoHyphens/>
        <w:autoSpaceDE/>
        <w:autoSpaceDN/>
        <w:adjustRightInd/>
        <w:ind w:firstLine="567"/>
        <w:jc w:val="both"/>
        <w:rPr>
          <w:sz w:val="27"/>
          <w:szCs w:val="27"/>
          <w:lang w:eastAsia="ar-SA"/>
        </w:rPr>
      </w:pPr>
      <w:r w:rsidRPr="009B1533">
        <w:rPr>
          <w:color w:val="000000"/>
          <w:sz w:val="27"/>
          <w:szCs w:val="27"/>
          <w:lang w:eastAsia="ar-SA"/>
        </w:rPr>
        <w:t>4. Настоящее Дополнительное соглашение вступает в силу после подписания его Сторонами</w:t>
      </w:r>
      <w:r w:rsidR="00D712D7" w:rsidRPr="009B1533">
        <w:rPr>
          <w:color w:val="000000"/>
          <w:sz w:val="27"/>
          <w:szCs w:val="27"/>
          <w:lang w:eastAsia="ar-SA"/>
        </w:rPr>
        <w:t xml:space="preserve"> и действует по 31.12.2024</w:t>
      </w:r>
      <w:r w:rsidRPr="009B1533">
        <w:rPr>
          <w:color w:val="000000"/>
          <w:sz w:val="27"/>
          <w:szCs w:val="27"/>
          <w:lang w:eastAsia="ar-SA"/>
        </w:rPr>
        <w:t>.</w:t>
      </w:r>
    </w:p>
    <w:p w14:paraId="29AE79D0" w14:textId="77777777" w:rsidR="00502CB3" w:rsidRDefault="00502CB3" w:rsidP="00876F43">
      <w:pPr>
        <w:widowControl/>
        <w:shd w:val="clear" w:color="auto" w:fill="FFFFFF"/>
        <w:suppressAutoHyphens/>
        <w:autoSpaceDE/>
        <w:autoSpaceDN/>
        <w:adjustRightInd/>
        <w:jc w:val="center"/>
        <w:rPr>
          <w:b/>
          <w:sz w:val="27"/>
          <w:szCs w:val="27"/>
          <w:lang w:eastAsia="ar-SA"/>
        </w:rPr>
      </w:pPr>
    </w:p>
    <w:p w14:paraId="2583EF8A" w14:textId="77777777" w:rsidR="00502CB3" w:rsidRDefault="00502CB3" w:rsidP="00876F43">
      <w:pPr>
        <w:widowControl/>
        <w:shd w:val="clear" w:color="auto" w:fill="FFFFFF"/>
        <w:suppressAutoHyphens/>
        <w:autoSpaceDE/>
        <w:autoSpaceDN/>
        <w:adjustRightInd/>
        <w:jc w:val="center"/>
        <w:rPr>
          <w:b/>
          <w:sz w:val="27"/>
          <w:szCs w:val="27"/>
          <w:lang w:eastAsia="ar-SA"/>
        </w:rPr>
      </w:pPr>
    </w:p>
    <w:p w14:paraId="518945D7" w14:textId="77777777" w:rsidR="00502CB3" w:rsidRDefault="00502CB3" w:rsidP="00876F43">
      <w:pPr>
        <w:widowControl/>
        <w:shd w:val="clear" w:color="auto" w:fill="FFFFFF"/>
        <w:suppressAutoHyphens/>
        <w:autoSpaceDE/>
        <w:autoSpaceDN/>
        <w:adjustRightInd/>
        <w:jc w:val="center"/>
        <w:rPr>
          <w:b/>
          <w:sz w:val="27"/>
          <w:szCs w:val="27"/>
          <w:lang w:eastAsia="ar-SA"/>
        </w:rPr>
      </w:pPr>
    </w:p>
    <w:p w14:paraId="458DA5A3" w14:textId="072ED347" w:rsidR="00876F43" w:rsidRPr="009B1533" w:rsidRDefault="00876F43" w:rsidP="00876F43">
      <w:pPr>
        <w:widowControl/>
        <w:shd w:val="clear" w:color="auto" w:fill="FFFFFF"/>
        <w:suppressAutoHyphens/>
        <w:autoSpaceDE/>
        <w:autoSpaceDN/>
        <w:adjustRightInd/>
        <w:jc w:val="center"/>
        <w:rPr>
          <w:b/>
          <w:sz w:val="27"/>
          <w:szCs w:val="27"/>
          <w:lang w:eastAsia="ar-SA"/>
        </w:rPr>
      </w:pPr>
      <w:r w:rsidRPr="009B1533">
        <w:rPr>
          <w:b/>
          <w:sz w:val="27"/>
          <w:szCs w:val="27"/>
          <w:lang w:eastAsia="ar-SA"/>
        </w:rPr>
        <w:lastRenderedPageBreak/>
        <w:t>Юридические адреса и подписи сторон</w:t>
      </w:r>
    </w:p>
    <w:p w14:paraId="66182B04" w14:textId="77777777" w:rsidR="00876F43" w:rsidRPr="009B1533" w:rsidRDefault="00876F43" w:rsidP="00876F43">
      <w:pPr>
        <w:tabs>
          <w:tab w:val="left" w:pos="1311"/>
        </w:tabs>
        <w:autoSpaceDE/>
        <w:autoSpaceDN/>
        <w:adjustRightInd/>
        <w:ind w:firstLine="567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7"/>
        <w:gridCol w:w="4960"/>
      </w:tblGrid>
      <w:tr w:rsidR="00876F43" w:rsidRPr="009B1533" w14:paraId="1CF4A83F" w14:textId="77777777" w:rsidTr="00261403">
        <w:tc>
          <w:tcPr>
            <w:tcW w:w="5211" w:type="dxa"/>
          </w:tcPr>
          <w:p w14:paraId="48371943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B1533">
              <w:rPr>
                <w:b/>
                <w:sz w:val="24"/>
                <w:szCs w:val="24"/>
              </w:rPr>
              <w:t>Администрация поселения</w:t>
            </w:r>
          </w:p>
          <w:p w14:paraId="04D0ECE5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5E1CC097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B1533">
              <w:rPr>
                <w:b/>
                <w:sz w:val="24"/>
                <w:szCs w:val="24"/>
              </w:rPr>
              <w:t>Администрация района</w:t>
            </w:r>
          </w:p>
          <w:p w14:paraId="101551ED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</w:tr>
      <w:tr w:rsidR="00876F43" w:rsidRPr="009B1533" w14:paraId="7B74A658" w14:textId="77777777" w:rsidTr="00261403">
        <w:tc>
          <w:tcPr>
            <w:tcW w:w="5211" w:type="dxa"/>
          </w:tcPr>
          <w:p w14:paraId="70E746BC" w14:textId="77777777" w:rsidR="00166984" w:rsidRPr="009B1533" w:rsidRDefault="00166984" w:rsidP="00166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>Администрация Великосельского сельского поселения Гаврилов-Ямского муниципального района Ярославской области</w:t>
            </w:r>
          </w:p>
          <w:p w14:paraId="73918FEE" w14:textId="77777777" w:rsidR="00166984" w:rsidRPr="009B1533" w:rsidRDefault="00166984" w:rsidP="00166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>Место нахождения: 152250, Ярославская область, Гаврилов-Ямский район, с. Великое, ул. Советская, д.30</w:t>
            </w:r>
          </w:p>
          <w:p w14:paraId="324BA48F" w14:textId="77777777" w:rsidR="00166984" w:rsidRPr="009B1533" w:rsidRDefault="00166984" w:rsidP="00166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>Телефон, факс 8-(48534)-3-83-57/3-85-56</w:t>
            </w:r>
          </w:p>
          <w:p w14:paraId="1AF4C89C" w14:textId="77777777" w:rsidR="00166984" w:rsidRPr="009B1533" w:rsidRDefault="00166984" w:rsidP="00166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>ИНН/КПП 7616007327/761601001</w:t>
            </w:r>
          </w:p>
          <w:p w14:paraId="3BC0C72A" w14:textId="77777777" w:rsidR="00166984" w:rsidRPr="009B1533" w:rsidRDefault="00166984" w:rsidP="00166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>Платежные реквизиты:</w:t>
            </w:r>
          </w:p>
          <w:p w14:paraId="6DA55C77" w14:textId="77777777" w:rsidR="00166984" w:rsidRPr="009B1533" w:rsidRDefault="00166984" w:rsidP="00166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>Казначейский счет 03100643000000017100</w:t>
            </w:r>
          </w:p>
          <w:p w14:paraId="7BD922A2" w14:textId="77777777" w:rsidR="00166984" w:rsidRPr="009B1533" w:rsidRDefault="00166984" w:rsidP="00166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>л/с 04713002430</w:t>
            </w:r>
          </w:p>
          <w:p w14:paraId="5412A626" w14:textId="77777777" w:rsidR="00166984" w:rsidRPr="009B1533" w:rsidRDefault="00166984" w:rsidP="00166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>Управление Федерального казначейства по Ярославской области</w:t>
            </w:r>
          </w:p>
          <w:p w14:paraId="6A7CDF09" w14:textId="77777777" w:rsidR="00166984" w:rsidRPr="009B1533" w:rsidRDefault="00166984" w:rsidP="00166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>Банк: Отделение Ярославль банка России//УФК по Ярославской области г. Ярославль</w:t>
            </w:r>
          </w:p>
          <w:p w14:paraId="5385574D" w14:textId="77777777" w:rsidR="00166984" w:rsidRPr="009B1533" w:rsidRDefault="00166984" w:rsidP="00166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 xml:space="preserve">Единый казначейский счет </w:t>
            </w:r>
          </w:p>
          <w:p w14:paraId="3D73088E" w14:textId="77777777" w:rsidR="00166984" w:rsidRPr="009B1533" w:rsidRDefault="00166984" w:rsidP="00166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>40102810245370000065</w:t>
            </w:r>
          </w:p>
          <w:p w14:paraId="011BF26D" w14:textId="77777777" w:rsidR="00166984" w:rsidRPr="009B1533" w:rsidRDefault="00CA741C" w:rsidP="00166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hyperlink r:id="rId10" w:history="1">
              <w:r w:rsidR="00166984" w:rsidRPr="009B1533">
                <w:rPr>
                  <w:rStyle w:val="af5"/>
                  <w:color w:val="auto"/>
                  <w:sz w:val="24"/>
                  <w:szCs w:val="24"/>
                  <w:u w:val="none"/>
                </w:rPr>
                <w:t>БИК</w:t>
              </w:r>
            </w:hyperlink>
            <w:r w:rsidR="00166984" w:rsidRPr="009B1533">
              <w:rPr>
                <w:sz w:val="24"/>
                <w:szCs w:val="24"/>
              </w:rPr>
              <w:t xml:space="preserve"> 017888102 ОГРН 1057601583984</w:t>
            </w:r>
          </w:p>
          <w:p w14:paraId="282FF3F9" w14:textId="77777777" w:rsidR="00166984" w:rsidRPr="009B1533" w:rsidRDefault="00CA741C" w:rsidP="00166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hyperlink r:id="rId11" w:history="1">
              <w:r w:rsidR="00166984" w:rsidRPr="009B1533">
                <w:rPr>
                  <w:rStyle w:val="af5"/>
                  <w:color w:val="auto"/>
                  <w:sz w:val="24"/>
                  <w:szCs w:val="24"/>
                  <w:u w:val="none"/>
                </w:rPr>
                <w:t>ОКТМО</w:t>
              </w:r>
            </w:hyperlink>
            <w:r w:rsidR="00166984" w:rsidRPr="009B1533">
              <w:rPr>
                <w:sz w:val="24"/>
                <w:szCs w:val="24"/>
              </w:rPr>
              <w:t xml:space="preserve"> 78612405</w:t>
            </w:r>
          </w:p>
          <w:p w14:paraId="52AF7006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2F696FFC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7AF9D196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5CEA6CCA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285C609E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7AF36210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660609C1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10B11A64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754E29AB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52A17FEE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18B59C37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0A3699CA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6BB68983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54C64A18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56155CF3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0C9BB524" w14:textId="77777777" w:rsidR="00876F43" w:rsidRPr="009B1533" w:rsidRDefault="00876F43" w:rsidP="00166984">
            <w:pPr>
              <w:widowControl/>
              <w:shd w:val="clear" w:color="auto" w:fill="FFFFFF"/>
              <w:autoSpaceDE/>
              <w:autoSpaceDN/>
              <w:adjustRightInd/>
              <w:rPr>
                <w:sz w:val="27"/>
                <w:szCs w:val="27"/>
              </w:rPr>
            </w:pPr>
            <w:r w:rsidRPr="009B1533">
              <w:rPr>
                <w:sz w:val="27"/>
                <w:szCs w:val="27"/>
              </w:rPr>
              <w:t xml:space="preserve">Глава </w:t>
            </w:r>
            <w:r w:rsidR="00166984" w:rsidRPr="009B1533">
              <w:rPr>
                <w:sz w:val="27"/>
                <w:szCs w:val="27"/>
              </w:rPr>
              <w:t>Великосельского сельского</w:t>
            </w:r>
            <w:r w:rsidRPr="009B1533">
              <w:rPr>
                <w:sz w:val="27"/>
                <w:szCs w:val="27"/>
              </w:rPr>
              <w:t xml:space="preserve"> поселения </w:t>
            </w:r>
          </w:p>
          <w:p w14:paraId="4C80D7E8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9B1533">
              <w:rPr>
                <w:sz w:val="27"/>
                <w:szCs w:val="27"/>
              </w:rPr>
              <w:t>_________________</w:t>
            </w:r>
            <w:r w:rsidR="00166984" w:rsidRPr="009B1533">
              <w:rPr>
                <w:sz w:val="27"/>
                <w:szCs w:val="27"/>
              </w:rPr>
              <w:t xml:space="preserve"> В.И. Водопьянов</w:t>
            </w:r>
          </w:p>
          <w:p w14:paraId="05E7B11B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 xml:space="preserve">                    М.П.</w:t>
            </w:r>
          </w:p>
        </w:tc>
        <w:tc>
          <w:tcPr>
            <w:tcW w:w="5211" w:type="dxa"/>
          </w:tcPr>
          <w:p w14:paraId="248219C6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 xml:space="preserve"> Администрация Гаврилов-Ямского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28"/>
            </w:tblGrid>
            <w:tr w:rsidR="00876F43" w:rsidRPr="009B1533" w14:paraId="0423E587" w14:textId="77777777" w:rsidTr="00261403">
              <w:tc>
                <w:tcPr>
                  <w:tcW w:w="4628" w:type="dxa"/>
                  <w:hideMark/>
                </w:tcPr>
                <w:p w14:paraId="2E2386EA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14:paraId="23FB8B83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Юридический адрес: 152240, Ярославская область, г. Гаврилов-Ям, ул. Советская, д.51</w:t>
                  </w:r>
                </w:p>
              </w:tc>
            </w:tr>
            <w:tr w:rsidR="00876F43" w:rsidRPr="009B1533" w14:paraId="754BFBBE" w14:textId="77777777" w:rsidTr="00261403">
              <w:tc>
                <w:tcPr>
                  <w:tcW w:w="4628" w:type="dxa"/>
                  <w:hideMark/>
                </w:tcPr>
                <w:p w14:paraId="702923B6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76F43" w:rsidRPr="009B1533" w14:paraId="38745DAC" w14:textId="77777777" w:rsidTr="00261403">
              <w:tc>
                <w:tcPr>
                  <w:tcW w:w="4628" w:type="dxa"/>
                  <w:hideMark/>
                </w:tcPr>
                <w:p w14:paraId="7F05A753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ИНН 7616001903    КПП 761601001</w:t>
                  </w:r>
                </w:p>
                <w:p w14:paraId="16F10C5F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ОГРН 1027601071981 ОКТМО 78612000</w:t>
                  </w:r>
                </w:p>
              </w:tc>
            </w:tr>
            <w:tr w:rsidR="00876F43" w:rsidRPr="009B1533" w14:paraId="50EA9DB7" w14:textId="77777777" w:rsidTr="00261403">
              <w:tc>
                <w:tcPr>
                  <w:tcW w:w="4628" w:type="dxa"/>
                  <w:hideMark/>
                </w:tcPr>
                <w:p w14:paraId="633A5C0F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 xml:space="preserve">Получатель межбюджетного трансферта: </w:t>
                  </w:r>
                </w:p>
              </w:tc>
            </w:tr>
            <w:tr w:rsidR="00876F43" w:rsidRPr="009B1533" w14:paraId="543FAE55" w14:textId="77777777" w:rsidTr="00261403">
              <w:tc>
                <w:tcPr>
                  <w:tcW w:w="4628" w:type="dxa"/>
                  <w:hideMark/>
                </w:tcPr>
                <w:p w14:paraId="53B14F65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 xml:space="preserve">Управление культуры, туризма, спорта и молодежной политики Администрации </w:t>
                  </w:r>
                </w:p>
              </w:tc>
            </w:tr>
            <w:tr w:rsidR="00876F43" w:rsidRPr="009B1533" w14:paraId="3A7E2868" w14:textId="77777777" w:rsidTr="00261403">
              <w:tc>
                <w:tcPr>
                  <w:tcW w:w="4628" w:type="dxa"/>
                  <w:hideMark/>
                </w:tcPr>
                <w:p w14:paraId="2A0FC826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 xml:space="preserve">Гаврилов-Ямского муниципального </w:t>
                  </w:r>
                </w:p>
              </w:tc>
            </w:tr>
            <w:tr w:rsidR="00876F43" w:rsidRPr="009B1533" w14:paraId="1EAF6C10" w14:textId="77777777" w:rsidTr="00261403">
              <w:tc>
                <w:tcPr>
                  <w:tcW w:w="4628" w:type="dxa"/>
                  <w:hideMark/>
                </w:tcPr>
                <w:p w14:paraId="14E0E604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района</w:t>
                  </w:r>
                </w:p>
                <w:p w14:paraId="12E4DED4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Адрес: 152240, Ярославская область, г. Гаврилов-Ям, ул. Советская, д.31</w:t>
                  </w:r>
                </w:p>
                <w:p w14:paraId="71452768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Телефон:8(48534)2-36-51</w:t>
                  </w:r>
                </w:p>
                <w:p w14:paraId="0505AA0F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B1533">
                    <w:rPr>
                      <w:sz w:val="24"/>
                      <w:szCs w:val="24"/>
                    </w:rPr>
                    <w:t>Эл</w:t>
                  </w:r>
                  <w:proofErr w:type="gramStart"/>
                  <w:r w:rsidRPr="009B1533">
                    <w:rPr>
                      <w:sz w:val="24"/>
                      <w:szCs w:val="24"/>
                    </w:rPr>
                    <w:t>.а</w:t>
                  </w:r>
                  <w:proofErr w:type="gramEnd"/>
                  <w:r w:rsidRPr="009B1533">
                    <w:rPr>
                      <w:sz w:val="24"/>
                      <w:szCs w:val="24"/>
                    </w:rPr>
                    <w:t>дрес</w:t>
                  </w:r>
                  <w:proofErr w:type="spellEnd"/>
                  <w:r w:rsidRPr="009B1533">
                    <w:rPr>
                      <w:sz w:val="24"/>
                      <w:szCs w:val="24"/>
                    </w:rPr>
                    <w:t>: uk.gavyam@yarregion.ru</w:t>
                  </w:r>
                </w:p>
                <w:p w14:paraId="4559BCDE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ИНН/КПП 7616008592/761601001</w:t>
                  </w:r>
                </w:p>
              </w:tc>
            </w:tr>
            <w:tr w:rsidR="00876F43" w:rsidRPr="009B1533" w14:paraId="155A6739" w14:textId="77777777" w:rsidTr="00261403">
              <w:trPr>
                <w:trHeight w:val="277"/>
              </w:trPr>
              <w:tc>
                <w:tcPr>
                  <w:tcW w:w="4628" w:type="dxa"/>
                  <w:hideMark/>
                </w:tcPr>
                <w:p w14:paraId="4AD16C5E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 xml:space="preserve">Банковские реквизиты: </w:t>
                  </w:r>
                </w:p>
                <w:p w14:paraId="5F3721B9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Казначейский счёт:</w:t>
                  </w:r>
                </w:p>
                <w:p w14:paraId="61158C4C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03100643000000017100</w:t>
                  </w:r>
                </w:p>
                <w:p w14:paraId="12B43480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УФК по Ярославской области</w:t>
                  </w:r>
                </w:p>
                <w:p w14:paraId="264ED3C4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(Управление КТС и МП)</w:t>
                  </w:r>
                </w:p>
                <w:p w14:paraId="391EC1B2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 xml:space="preserve"> л/с 04713006060</w:t>
                  </w:r>
                </w:p>
                <w:p w14:paraId="6BF9AC0B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ОТДЕЛЕНИЕ ЯРОСЛАВЛЬ БАНКА РОССИИ//УФК по Ярославской области г. Ярославль,</w:t>
                  </w:r>
                </w:p>
                <w:p w14:paraId="644A0ECA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 xml:space="preserve">Единый казначейский счет: </w:t>
                  </w:r>
                </w:p>
                <w:p w14:paraId="082651B3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 xml:space="preserve">0102810245370000065 </w:t>
                  </w:r>
                </w:p>
                <w:p w14:paraId="4118EC3C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БИК ТОФК: 017888102</w:t>
                  </w:r>
                </w:p>
                <w:p w14:paraId="742B9A14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ОГРН 1097609001445</w:t>
                  </w:r>
                </w:p>
                <w:p w14:paraId="47C2DAC4" w14:textId="77777777" w:rsidR="00876F43" w:rsidRPr="009B1533" w:rsidRDefault="00CA741C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hyperlink r:id="rId12" w:history="1">
                    <w:r w:rsidR="00876F43" w:rsidRPr="009B1533">
                      <w:rPr>
                        <w:color w:val="000000"/>
                        <w:sz w:val="24"/>
                        <w:szCs w:val="24"/>
                      </w:rPr>
                      <w:t>ОКТМО</w:t>
                    </w:r>
                  </w:hyperlink>
                  <w:r w:rsidR="00876F43" w:rsidRPr="009B153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876F43" w:rsidRPr="009B1533">
                    <w:rPr>
                      <w:sz w:val="24"/>
                      <w:szCs w:val="24"/>
                    </w:rPr>
                    <w:t>78612000</w:t>
                  </w:r>
                </w:p>
                <w:p w14:paraId="194F6174" w14:textId="77777777" w:rsidR="00876F43" w:rsidRPr="009B1533" w:rsidRDefault="00876F43" w:rsidP="00876F43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КБК 87620240014050000150</w:t>
                  </w:r>
                </w:p>
              </w:tc>
            </w:tr>
          </w:tbl>
          <w:p w14:paraId="4836C581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 xml:space="preserve">  </w:t>
            </w:r>
          </w:p>
          <w:p w14:paraId="7843D0DC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42193149" w14:textId="77777777" w:rsidR="00502CB3" w:rsidRDefault="00502CB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  <w:p w14:paraId="5CB07072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9B1533">
              <w:rPr>
                <w:sz w:val="27"/>
                <w:szCs w:val="27"/>
              </w:rPr>
              <w:t xml:space="preserve">Глава </w:t>
            </w:r>
            <w:proofErr w:type="gramStart"/>
            <w:r w:rsidRPr="009B1533">
              <w:rPr>
                <w:sz w:val="27"/>
                <w:szCs w:val="27"/>
              </w:rPr>
              <w:t>Гаврилов-Ямского</w:t>
            </w:r>
            <w:proofErr w:type="gramEnd"/>
            <w:r w:rsidRPr="009B1533">
              <w:rPr>
                <w:sz w:val="27"/>
                <w:szCs w:val="27"/>
              </w:rPr>
              <w:t xml:space="preserve"> </w:t>
            </w:r>
          </w:p>
          <w:p w14:paraId="77D6AE3C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9B1533">
              <w:rPr>
                <w:sz w:val="27"/>
                <w:szCs w:val="27"/>
              </w:rPr>
              <w:t>муниципального района</w:t>
            </w:r>
          </w:p>
          <w:p w14:paraId="01E7386D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  <w:p w14:paraId="1E6C4E32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9B1533">
              <w:rPr>
                <w:sz w:val="27"/>
                <w:szCs w:val="27"/>
              </w:rPr>
              <w:t>__________________А.Б. Сергеичев</w:t>
            </w:r>
          </w:p>
          <w:p w14:paraId="3C00882B" w14:textId="77777777" w:rsidR="00876F43" w:rsidRPr="009B1533" w:rsidRDefault="00876F43" w:rsidP="00876F4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 xml:space="preserve">                       М.П.</w:t>
            </w:r>
          </w:p>
        </w:tc>
      </w:tr>
    </w:tbl>
    <w:p w14:paraId="451E7E2C" w14:textId="77777777" w:rsidR="00876F43" w:rsidRPr="009B1533" w:rsidRDefault="00876F43" w:rsidP="00876F43">
      <w:pPr>
        <w:widowControl/>
        <w:suppressAutoHyphens/>
        <w:autoSpaceDE/>
        <w:autoSpaceDN/>
        <w:adjustRightInd/>
        <w:ind w:right="-534"/>
        <w:jc w:val="center"/>
        <w:rPr>
          <w:sz w:val="24"/>
          <w:szCs w:val="24"/>
          <w:lang w:eastAsia="ar-SA"/>
        </w:rPr>
      </w:pPr>
      <w:r w:rsidRPr="009B1533">
        <w:rPr>
          <w:sz w:val="24"/>
          <w:szCs w:val="24"/>
          <w:lang w:eastAsia="ar-SA"/>
        </w:rPr>
        <w:t xml:space="preserve">                                                                                              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876F43" w:rsidRPr="009B1533" w14:paraId="7EE27C59" w14:textId="77777777" w:rsidTr="00261403">
        <w:tc>
          <w:tcPr>
            <w:tcW w:w="9885" w:type="dxa"/>
          </w:tcPr>
          <w:p w14:paraId="3DDB2FBB" w14:textId="77777777" w:rsidR="00876F43" w:rsidRPr="009B1533" w:rsidRDefault="00876F43" w:rsidP="00876F43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14:paraId="1CC2F94B" w14:textId="77777777" w:rsidR="00166984" w:rsidRPr="009B1533" w:rsidRDefault="00166984" w:rsidP="00876F43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876F43" w:rsidRPr="009B1533" w14:paraId="0E05725B" w14:textId="77777777" w:rsidTr="00261403">
        <w:tc>
          <w:tcPr>
            <w:tcW w:w="9885" w:type="dxa"/>
          </w:tcPr>
          <w:p w14:paraId="0CB08562" w14:textId="77777777" w:rsidR="00401519" w:rsidRPr="009B1533" w:rsidRDefault="00401519" w:rsidP="00876F43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</w:p>
          <w:p w14:paraId="07397A8C" w14:textId="77777777" w:rsidR="00401519" w:rsidRPr="009B1533" w:rsidRDefault="00401519" w:rsidP="00876F43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</w:p>
          <w:p w14:paraId="1A36D411" w14:textId="77777777" w:rsidR="00401519" w:rsidRPr="009B1533" w:rsidRDefault="00401519" w:rsidP="00876F43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</w:p>
          <w:p w14:paraId="623560D8" w14:textId="77777777" w:rsidR="00691F09" w:rsidRDefault="00691F09" w:rsidP="00D712D7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14E50A15" w14:textId="77777777" w:rsidR="0053221B" w:rsidRDefault="0053221B" w:rsidP="00D712D7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34D121E6" w14:textId="77777777" w:rsidR="00691F09" w:rsidRDefault="00691F09" w:rsidP="00D712D7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49772CFB" w14:textId="77777777" w:rsidR="00A51002" w:rsidRDefault="00A51002" w:rsidP="00D712D7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4C2D08C6" w14:textId="6F963A63" w:rsidR="00D712D7" w:rsidRPr="009B1533" w:rsidRDefault="00D712D7" w:rsidP="00D712D7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 w:rsidRPr="009B1533">
              <w:rPr>
                <w:rFonts w:cs="Calibri"/>
                <w:sz w:val="28"/>
                <w:szCs w:val="28"/>
                <w:lang w:eastAsia="en-US"/>
              </w:rPr>
              <w:t>Приложение 1</w:t>
            </w:r>
            <w:r w:rsidR="00401519" w:rsidRPr="009B1533">
              <w:rPr>
                <w:rFonts w:cs="Calibri"/>
                <w:sz w:val="28"/>
                <w:szCs w:val="28"/>
                <w:lang w:eastAsia="en-US"/>
              </w:rPr>
              <w:t xml:space="preserve">                            </w:t>
            </w:r>
          </w:p>
          <w:p w14:paraId="714AEBFC" w14:textId="77777777" w:rsidR="00D712D7" w:rsidRPr="009B1533" w:rsidRDefault="00D712D7" w:rsidP="00D712D7">
            <w:pPr>
              <w:ind w:firstLine="567"/>
              <w:jc w:val="right"/>
              <w:rPr>
                <w:sz w:val="24"/>
                <w:szCs w:val="24"/>
              </w:rPr>
            </w:pPr>
          </w:p>
          <w:p w14:paraId="4FA0D01C" w14:textId="19AD36A8" w:rsidR="00D712D7" w:rsidRPr="009B1533" w:rsidRDefault="00D712D7" w:rsidP="00D712D7">
            <w:pPr>
              <w:ind w:firstLine="567"/>
              <w:jc w:val="right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>«Приложение 1</w:t>
            </w:r>
          </w:p>
          <w:p w14:paraId="675C9783" w14:textId="77777777" w:rsidR="00D712D7" w:rsidRPr="009B1533" w:rsidRDefault="00D712D7" w:rsidP="00D712D7">
            <w:pPr>
              <w:ind w:firstLine="567"/>
              <w:jc w:val="right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>к Соглашению о передаче части полномочий</w:t>
            </w:r>
          </w:p>
          <w:p w14:paraId="662D7885" w14:textId="77777777" w:rsidR="00D712D7" w:rsidRPr="009B1533" w:rsidRDefault="00D712D7" w:rsidP="00D712D7">
            <w:pPr>
              <w:ind w:firstLine="567"/>
              <w:jc w:val="center"/>
              <w:rPr>
                <w:sz w:val="24"/>
                <w:szCs w:val="24"/>
              </w:rPr>
            </w:pPr>
          </w:p>
          <w:p w14:paraId="797570C9" w14:textId="77777777" w:rsidR="00D712D7" w:rsidRPr="009B1533" w:rsidRDefault="00D712D7" w:rsidP="00D712D7">
            <w:pPr>
              <w:ind w:firstLine="567"/>
              <w:jc w:val="center"/>
              <w:rPr>
                <w:sz w:val="24"/>
                <w:szCs w:val="24"/>
              </w:rPr>
            </w:pPr>
          </w:p>
          <w:p w14:paraId="2974D37F" w14:textId="77777777" w:rsidR="00D712D7" w:rsidRPr="009B1533" w:rsidRDefault="00D712D7" w:rsidP="00D712D7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B1533">
              <w:rPr>
                <w:b/>
                <w:sz w:val="24"/>
                <w:szCs w:val="24"/>
              </w:rPr>
              <w:t>Объем финансовых средств на 2024 год</w:t>
            </w:r>
          </w:p>
          <w:p w14:paraId="01E26803" w14:textId="77777777" w:rsidR="00D712D7" w:rsidRPr="009B1533" w:rsidRDefault="00D712D7" w:rsidP="00D712D7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B1533">
              <w:rPr>
                <w:b/>
                <w:sz w:val="24"/>
                <w:szCs w:val="24"/>
              </w:rPr>
              <w:t>(межбюджетных трансфертов) на передачу части полномочий</w:t>
            </w:r>
          </w:p>
          <w:p w14:paraId="1B52AB47" w14:textId="77777777" w:rsidR="00D712D7" w:rsidRPr="009B1533" w:rsidRDefault="00D712D7" w:rsidP="00D712D7">
            <w:pPr>
              <w:ind w:firstLine="567"/>
              <w:jc w:val="center"/>
            </w:pPr>
          </w:p>
          <w:p w14:paraId="4D817645" w14:textId="77777777" w:rsidR="00D712D7" w:rsidRPr="009B1533" w:rsidRDefault="00D712D7" w:rsidP="00D712D7">
            <w:pPr>
              <w:ind w:firstLine="567"/>
              <w:jc w:val="center"/>
              <w:rPr>
                <w:sz w:val="24"/>
                <w:szCs w:val="24"/>
              </w:rPr>
            </w:pPr>
          </w:p>
          <w:tbl>
            <w:tblPr>
              <w:tblW w:w="9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226"/>
              <w:gridCol w:w="2408"/>
            </w:tblGrid>
            <w:tr w:rsidR="00D712D7" w:rsidRPr="009B1533" w14:paraId="5EB4F52F" w14:textId="77777777" w:rsidTr="002E49F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306BC" w14:textId="77777777" w:rsidR="00D712D7" w:rsidRPr="009B1533" w:rsidRDefault="00D712D7" w:rsidP="002E49FF">
                  <w:pPr>
                    <w:tabs>
                      <w:tab w:val="left" w:pos="151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533">
                    <w:rPr>
                      <w:b/>
                      <w:sz w:val="24"/>
                      <w:szCs w:val="24"/>
                    </w:rPr>
                    <w:t>№</w:t>
                  </w:r>
                </w:p>
                <w:p w14:paraId="5B465A0C" w14:textId="77777777" w:rsidR="00D712D7" w:rsidRPr="009B1533" w:rsidRDefault="00D712D7" w:rsidP="002E49FF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533">
                    <w:rPr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6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F97306" w14:textId="77777777" w:rsidR="00D712D7" w:rsidRPr="009B1533" w:rsidRDefault="00D712D7" w:rsidP="002E49FF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533">
                    <w:rPr>
                      <w:b/>
                      <w:sz w:val="24"/>
                      <w:szCs w:val="24"/>
                    </w:rPr>
                    <w:t>Наименование полномочий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BE7FE6" w14:textId="77777777" w:rsidR="00D712D7" w:rsidRPr="009B1533" w:rsidRDefault="00D712D7" w:rsidP="002E49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533">
                    <w:rPr>
                      <w:b/>
                      <w:sz w:val="24"/>
                      <w:szCs w:val="24"/>
                    </w:rPr>
                    <w:t>Сумма</w:t>
                  </w:r>
                </w:p>
                <w:p w14:paraId="073D88C7" w14:textId="77777777" w:rsidR="00D712D7" w:rsidRPr="009B1533" w:rsidRDefault="00D712D7" w:rsidP="002E49FF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533">
                    <w:rPr>
                      <w:b/>
                      <w:sz w:val="24"/>
                      <w:szCs w:val="24"/>
                    </w:rPr>
                    <w:t>(руб.)</w:t>
                  </w:r>
                </w:p>
              </w:tc>
            </w:tr>
            <w:tr w:rsidR="00D712D7" w:rsidRPr="009B1533" w14:paraId="6107F90F" w14:textId="77777777" w:rsidTr="002E49F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F036F" w14:textId="77777777" w:rsidR="00D712D7" w:rsidRPr="009B1533" w:rsidRDefault="00D712D7" w:rsidP="002E49FF">
                  <w:pPr>
                    <w:tabs>
                      <w:tab w:val="left" w:pos="223"/>
                    </w:tabs>
                    <w:spacing w:line="276" w:lineRule="auto"/>
                    <w:ind w:hanging="79"/>
                    <w:jc w:val="center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3A0BA" w14:textId="77777777" w:rsidR="00D712D7" w:rsidRPr="009B1533" w:rsidRDefault="00D712D7" w:rsidP="002E49FF">
                  <w:pPr>
                    <w:jc w:val="both"/>
                    <w:rPr>
                      <w:rFonts w:eastAsia="Arial Unicode MS"/>
                      <w:color w:val="000000"/>
                      <w:sz w:val="24"/>
                      <w:szCs w:val="24"/>
                    </w:rPr>
                  </w:pPr>
                  <w:r w:rsidRPr="009B1533">
                    <w:rPr>
                      <w:rFonts w:eastAsia="Arial Unicode MS"/>
                      <w:b/>
                      <w:color w:val="000000"/>
                      <w:sz w:val="24"/>
                      <w:szCs w:val="24"/>
                    </w:rPr>
                    <w:t xml:space="preserve">Создание условий для организации досуга и обеспечения жителей поселения услугами организаций культуры, в части организации и проведения </w:t>
                  </w:r>
                  <w:r w:rsidRPr="009B1533">
                    <w:rPr>
                      <w:b/>
                      <w:sz w:val="24"/>
                      <w:szCs w:val="24"/>
                    </w:rPr>
                    <w:t>концертной программы в рамках мероприятий, указанных в приложении №2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9CC87" w14:textId="167DA2EB" w:rsidR="00D712D7" w:rsidRPr="009B1533" w:rsidRDefault="00D712D7" w:rsidP="002E49F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9B1533">
                    <w:rPr>
                      <w:sz w:val="24"/>
                      <w:szCs w:val="24"/>
                    </w:rPr>
                    <w:t>97</w:t>
                  </w:r>
                  <w:r w:rsidRPr="009B1533">
                    <w:rPr>
                      <w:sz w:val="24"/>
                      <w:szCs w:val="24"/>
                      <w:lang w:val="en-US"/>
                    </w:rPr>
                    <w:t> 000</w:t>
                  </w:r>
                  <w:r w:rsidRPr="009B1533">
                    <w:rPr>
                      <w:sz w:val="24"/>
                      <w:szCs w:val="24"/>
                    </w:rPr>
                    <w:t>,</w:t>
                  </w:r>
                  <w:r w:rsidRPr="009B1533">
                    <w:rPr>
                      <w:sz w:val="24"/>
                      <w:szCs w:val="24"/>
                      <w:lang w:val="en-US"/>
                    </w:rPr>
                    <w:t>00</w:t>
                  </w:r>
                </w:p>
              </w:tc>
            </w:tr>
            <w:tr w:rsidR="00D712D7" w:rsidRPr="009B1533" w14:paraId="16DC634F" w14:textId="77777777" w:rsidTr="002E49F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AA020" w14:textId="77777777" w:rsidR="00D712D7" w:rsidRPr="009B1533" w:rsidRDefault="00D712D7" w:rsidP="002E49FF">
                  <w:pPr>
                    <w:spacing w:line="276" w:lineRule="auto"/>
                    <w:ind w:firstLine="567"/>
                    <w:jc w:val="both"/>
                    <w:rPr>
                      <w:rFonts w:eastAsia="Arial Unicode MS"/>
                      <w:sz w:val="24"/>
                      <w:szCs w:val="24"/>
                    </w:rPr>
                  </w:pPr>
                </w:p>
              </w:tc>
              <w:tc>
                <w:tcPr>
                  <w:tcW w:w="6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D9FC7" w14:textId="77777777" w:rsidR="00D712D7" w:rsidRPr="009B1533" w:rsidRDefault="00D712D7" w:rsidP="002E49FF">
                  <w:pPr>
                    <w:spacing w:line="276" w:lineRule="auto"/>
                    <w:jc w:val="both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 w:rsidRPr="009B1533">
                    <w:rPr>
                      <w:rFonts w:eastAsia="Arial Unicode MS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758F3" w14:textId="6EC37076" w:rsidR="00D712D7" w:rsidRPr="009B1533" w:rsidRDefault="00D712D7" w:rsidP="00D712D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533">
                    <w:rPr>
                      <w:b/>
                      <w:sz w:val="24"/>
                      <w:szCs w:val="24"/>
                    </w:rPr>
                    <w:t>97 000,00</w:t>
                  </w:r>
                </w:p>
              </w:tc>
            </w:tr>
          </w:tbl>
          <w:p w14:paraId="1FDA78EF" w14:textId="77777777" w:rsidR="00D712D7" w:rsidRPr="009B1533" w:rsidRDefault="00D712D7" w:rsidP="00D712D7">
            <w:pPr>
              <w:ind w:firstLine="567"/>
              <w:jc w:val="center"/>
              <w:rPr>
                <w:sz w:val="24"/>
                <w:szCs w:val="24"/>
              </w:rPr>
            </w:pPr>
          </w:p>
          <w:p w14:paraId="1B5E3B3F" w14:textId="77777777" w:rsidR="00D712D7" w:rsidRPr="009B1533" w:rsidRDefault="00D712D7" w:rsidP="00D712D7">
            <w:pPr>
              <w:ind w:firstLine="567"/>
              <w:jc w:val="center"/>
              <w:rPr>
                <w:sz w:val="24"/>
                <w:szCs w:val="24"/>
              </w:rPr>
            </w:pPr>
          </w:p>
          <w:p w14:paraId="0913B23D" w14:textId="77777777" w:rsidR="00D712D7" w:rsidRPr="009B1533" w:rsidRDefault="00D712D7" w:rsidP="00D712D7">
            <w:pPr>
              <w:ind w:firstLine="567"/>
              <w:jc w:val="center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>Подписи сторон:</w:t>
            </w:r>
          </w:p>
          <w:p w14:paraId="53A9732D" w14:textId="77777777" w:rsidR="00D712D7" w:rsidRPr="009B1533" w:rsidRDefault="00D712D7" w:rsidP="00D712D7">
            <w:pPr>
              <w:ind w:firstLine="567"/>
              <w:jc w:val="center"/>
              <w:rPr>
                <w:sz w:val="24"/>
                <w:szCs w:val="24"/>
              </w:rPr>
            </w:pPr>
          </w:p>
          <w:tbl>
            <w:tblPr>
              <w:tblW w:w="9358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538"/>
            </w:tblGrid>
            <w:tr w:rsidR="00D712D7" w:rsidRPr="009B1533" w14:paraId="7E5DD5A8" w14:textId="77777777" w:rsidTr="002E49FF">
              <w:tc>
                <w:tcPr>
                  <w:tcW w:w="4820" w:type="dxa"/>
                </w:tcPr>
                <w:p w14:paraId="26B454D9" w14:textId="77777777" w:rsidR="00D712D7" w:rsidRPr="009B1533" w:rsidRDefault="00D712D7" w:rsidP="002E49FF">
                  <w:pPr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Глава Великосельского сельского поселения</w:t>
                  </w:r>
                </w:p>
                <w:p w14:paraId="6F27D7F4" w14:textId="77777777" w:rsidR="00D712D7" w:rsidRPr="009B1533" w:rsidRDefault="00D712D7" w:rsidP="002E49FF">
                  <w:pPr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 xml:space="preserve"> </w:t>
                  </w:r>
                </w:p>
                <w:p w14:paraId="6694A4A6" w14:textId="77777777" w:rsidR="00D712D7" w:rsidRPr="009B1533" w:rsidRDefault="00D712D7" w:rsidP="002E49FF">
                  <w:pPr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______________В.И. Водопьянов</w:t>
                  </w:r>
                </w:p>
                <w:p w14:paraId="6F7D5BA1" w14:textId="77777777" w:rsidR="00D712D7" w:rsidRPr="009B1533" w:rsidRDefault="00D712D7" w:rsidP="002E49FF">
                  <w:pPr>
                    <w:ind w:firstLine="56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8" w:type="dxa"/>
                </w:tcPr>
                <w:p w14:paraId="37311BD6" w14:textId="77777777" w:rsidR="00D712D7" w:rsidRPr="009B1533" w:rsidRDefault="00D712D7" w:rsidP="002E49FF">
                  <w:pPr>
                    <w:ind w:firstLine="567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 xml:space="preserve">Глава Гаврилов-Ямского    </w:t>
                  </w:r>
                </w:p>
                <w:p w14:paraId="7205AD3E" w14:textId="77777777" w:rsidR="00D712D7" w:rsidRPr="009B1533" w:rsidRDefault="00D712D7" w:rsidP="002E49FF">
                  <w:pPr>
                    <w:ind w:firstLine="567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14:paraId="5ED40ED2" w14:textId="77777777" w:rsidR="00D712D7" w:rsidRPr="009B1533" w:rsidRDefault="00D712D7" w:rsidP="002E49FF">
                  <w:pPr>
                    <w:ind w:firstLine="567"/>
                    <w:jc w:val="both"/>
                    <w:rPr>
                      <w:sz w:val="24"/>
                      <w:szCs w:val="24"/>
                    </w:rPr>
                  </w:pPr>
                </w:p>
                <w:p w14:paraId="08496C54" w14:textId="77777777" w:rsidR="00D712D7" w:rsidRPr="009B1533" w:rsidRDefault="00D712D7" w:rsidP="002E49FF">
                  <w:pPr>
                    <w:tabs>
                      <w:tab w:val="left" w:pos="0"/>
                    </w:tabs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_____________ А.Б. Сергеичев</w:t>
                  </w:r>
                </w:p>
                <w:p w14:paraId="03CD846C" w14:textId="77777777" w:rsidR="00D712D7" w:rsidRPr="009B1533" w:rsidRDefault="00D712D7" w:rsidP="002E49FF">
                  <w:pPr>
                    <w:ind w:firstLine="567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ABE491D" w14:textId="77777777" w:rsidR="00D712D7" w:rsidRPr="009B1533" w:rsidRDefault="00401519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 w:rsidRPr="009B1533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</w:p>
          <w:p w14:paraId="33544A0B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43A95B8B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5329AB47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009C9D16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134303C0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0CF39D6B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78EAC77B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61F3A551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5B19FE99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0F491C2F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02CB006F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40DC4F22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5ED496A8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1CA48A91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6F64A6DA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0361F2A8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5FA6DB70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1F3D51AC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0E73023D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6D298DF6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6E381239" w14:textId="77777777" w:rsidR="00D712D7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50C898CB" w14:textId="77777777" w:rsidR="00813A6C" w:rsidRDefault="00813A6C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3A9A83A8" w14:textId="77777777" w:rsidR="00813A6C" w:rsidRPr="009B1533" w:rsidRDefault="00813A6C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781FF849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7D84F1CA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426D036A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  <w:p w14:paraId="21E22C6E" w14:textId="50D7724F" w:rsidR="00401519" w:rsidRPr="009B1533" w:rsidRDefault="00401519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left="2832"/>
              <w:jc w:val="right"/>
              <w:rPr>
                <w:rFonts w:cs="Calibri"/>
                <w:b/>
                <w:i/>
                <w:sz w:val="28"/>
                <w:szCs w:val="28"/>
                <w:lang w:eastAsia="en-US"/>
              </w:rPr>
            </w:pPr>
            <w:r w:rsidRPr="009B1533">
              <w:rPr>
                <w:rFonts w:cs="Calibri"/>
                <w:sz w:val="28"/>
                <w:szCs w:val="28"/>
                <w:lang w:eastAsia="en-US"/>
              </w:rPr>
              <w:t xml:space="preserve"> Приложение</w:t>
            </w:r>
            <w:r w:rsidR="00D712D7" w:rsidRPr="009B1533">
              <w:rPr>
                <w:rFonts w:cs="Calibri"/>
                <w:sz w:val="28"/>
                <w:szCs w:val="28"/>
                <w:lang w:eastAsia="en-US"/>
              </w:rPr>
              <w:t xml:space="preserve"> 2</w:t>
            </w:r>
          </w:p>
          <w:p w14:paraId="7CCF40DD" w14:textId="05C2CA84" w:rsidR="00401519" w:rsidRPr="009B1533" w:rsidRDefault="00401519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firstLine="709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 w:rsidRPr="009B1533">
              <w:rPr>
                <w:rFonts w:cs="Calibri"/>
                <w:sz w:val="28"/>
                <w:szCs w:val="28"/>
                <w:lang w:eastAsia="en-US"/>
              </w:rPr>
              <w:tab/>
              <w:t xml:space="preserve">                                                       </w:t>
            </w:r>
          </w:p>
          <w:p w14:paraId="6BB3510D" w14:textId="77777777" w:rsidR="00D712D7" w:rsidRPr="009B1533" w:rsidRDefault="00D712D7" w:rsidP="00D712D7">
            <w:pPr>
              <w:ind w:firstLine="567"/>
              <w:jc w:val="right"/>
              <w:rPr>
                <w:sz w:val="24"/>
                <w:szCs w:val="24"/>
              </w:rPr>
            </w:pPr>
          </w:p>
          <w:p w14:paraId="0D5F0579" w14:textId="6CB20DA8" w:rsidR="00D712D7" w:rsidRPr="009B1533" w:rsidRDefault="00D712D7" w:rsidP="00D712D7">
            <w:pPr>
              <w:ind w:firstLine="567"/>
              <w:jc w:val="right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 xml:space="preserve">«Приложение 2 </w:t>
            </w:r>
          </w:p>
          <w:p w14:paraId="1161B040" w14:textId="77777777" w:rsidR="00D712D7" w:rsidRPr="009B1533" w:rsidRDefault="00D712D7" w:rsidP="00D712D7">
            <w:pPr>
              <w:ind w:firstLine="567"/>
              <w:jc w:val="right"/>
              <w:rPr>
                <w:sz w:val="24"/>
                <w:szCs w:val="24"/>
              </w:rPr>
            </w:pPr>
            <w:r w:rsidRPr="009B1533">
              <w:rPr>
                <w:sz w:val="24"/>
                <w:szCs w:val="24"/>
              </w:rPr>
              <w:t>к Соглашению о передаче части полномочий</w:t>
            </w:r>
          </w:p>
          <w:p w14:paraId="5B209E20" w14:textId="77777777" w:rsidR="00D712D7" w:rsidRPr="009B1533" w:rsidRDefault="00D712D7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firstLine="709"/>
              <w:jc w:val="right"/>
              <w:rPr>
                <w:rFonts w:cs="Calibri"/>
                <w:b/>
                <w:i/>
                <w:sz w:val="28"/>
                <w:szCs w:val="28"/>
                <w:lang w:eastAsia="en-US"/>
              </w:rPr>
            </w:pPr>
          </w:p>
          <w:p w14:paraId="35F85460" w14:textId="77777777" w:rsidR="00401519" w:rsidRPr="009B1533" w:rsidRDefault="00401519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firstLine="709"/>
              <w:rPr>
                <w:rFonts w:cs="Calibri"/>
                <w:b/>
                <w:i/>
                <w:sz w:val="28"/>
                <w:szCs w:val="28"/>
                <w:lang w:eastAsia="en-US"/>
              </w:rPr>
            </w:pPr>
          </w:p>
          <w:p w14:paraId="5CBA2EC7" w14:textId="77777777" w:rsidR="00401519" w:rsidRPr="009B1533" w:rsidRDefault="00401519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firstLine="709"/>
              <w:rPr>
                <w:rFonts w:cs="Calibri"/>
                <w:b/>
                <w:i/>
                <w:sz w:val="28"/>
                <w:szCs w:val="28"/>
                <w:lang w:eastAsia="en-US"/>
              </w:rPr>
            </w:pPr>
          </w:p>
          <w:p w14:paraId="6DA170AA" w14:textId="77777777" w:rsidR="00401519" w:rsidRPr="009B1533" w:rsidRDefault="00401519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rPr>
                <w:rFonts w:cs="Calibri"/>
                <w:i/>
                <w:sz w:val="28"/>
                <w:szCs w:val="28"/>
                <w:lang w:eastAsia="en-US"/>
              </w:rPr>
            </w:pPr>
            <w:r w:rsidRPr="009B1533">
              <w:rPr>
                <w:rFonts w:cs="Calibri"/>
                <w:sz w:val="28"/>
                <w:szCs w:val="28"/>
                <w:lang w:eastAsia="en-US"/>
              </w:rPr>
              <w:t xml:space="preserve">                      План культурно-массовых мероприятий на 2024 год</w:t>
            </w:r>
          </w:p>
          <w:p w14:paraId="656C2AEF" w14:textId="77777777" w:rsidR="00401519" w:rsidRPr="009B1533" w:rsidRDefault="00401519" w:rsidP="00401519">
            <w:pPr>
              <w:widowControl/>
              <w:shd w:val="clear" w:color="auto" w:fill="FFFFFF"/>
              <w:tabs>
                <w:tab w:val="left" w:pos="284"/>
                <w:tab w:val="left" w:pos="567"/>
                <w:tab w:val="left" w:pos="984"/>
                <w:tab w:val="left" w:leader="underscore" w:pos="2414"/>
              </w:tabs>
              <w:autoSpaceDE/>
              <w:autoSpaceDN/>
              <w:adjustRightInd/>
              <w:spacing w:line="274" w:lineRule="exact"/>
              <w:ind w:firstLine="709"/>
              <w:rPr>
                <w:rFonts w:cs="Calibri"/>
                <w:i/>
                <w:sz w:val="28"/>
                <w:szCs w:val="28"/>
                <w:lang w:eastAsia="en-US"/>
              </w:rPr>
            </w:pPr>
          </w:p>
          <w:tbl>
            <w:tblPr>
              <w:tblStyle w:val="a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4252"/>
              <w:gridCol w:w="1967"/>
              <w:gridCol w:w="2393"/>
            </w:tblGrid>
            <w:tr w:rsidR="00401519" w:rsidRPr="009B1533" w14:paraId="653478D0" w14:textId="77777777" w:rsidTr="00CD41F7">
              <w:tc>
                <w:tcPr>
                  <w:tcW w:w="959" w:type="dxa"/>
                </w:tcPr>
                <w:p w14:paraId="3354DD11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№    п/п</w:t>
                  </w:r>
                </w:p>
              </w:tc>
              <w:tc>
                <w:tcPr>
                  <w:tcW w:w="4252" w:type="dxa"/>
                </w:tcPr>
                <w:p w14:paraId="59B1923E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Наименование    мероприятия</w:t>
                  </w:r>
                </w:p>
              </w:tc>
              <w:tc>
                <w:tcPr>
                  <w:tcW w:w="1967" w:type="dxa"/>
                </w:tcPr>
                <w:p w14:paraId="0C442FCA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 xml:space="preserve">      Дата проведения</w:t>
                  </w:r>
                </w:p>
              </w:tc>
              <w:tc>
                <w:tcPr>
                  <w:tcW w:w="2393" w:type="dxa"/>
                </w:tcPr>
                <w:p w14:paraId="2EEA1500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401519" w:rsidRPr="009B1533" w14:paraId="5C447312" w14:textId="77777777" w:rsidTr="00CD41F7">
              <w:tc>
                <w:tcPr>
                  <w:tcW w:w="959" w:type="dxa"/>
                </w:tcPr>
                <w:p w14:paraId="290BBF45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14:paraId="42B58FA2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 xml:space="preserve">Торжественный митинг, посвященный Победе в ВОВ </w:t>
                  </w:r>
                </w:p>
                <w:p w14:paraId="4A542453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(9 мая)</w:t>
                  </w:r>
                </w:p>
              </w:tc>
              <w:tc>
                <w:tcPr>
                  <w:tcW w:w="1967" w:type="dxa"/>
                </w:tcPr>
                <w:p w14:paraId="19026244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09.05.2024</w:t>
                  </w:r>
                </w:p>
              </w:tc>
              <w:tc>
                <w:tcPr>
                  <w:tcW w:w="2393" w:type="dxa"/>
                </w:tcPr>
                <w:p w14:paraId="0B808394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15 000,00</w:t>
                  </w:r>
                </w:p>
              </w:tc>
            </w:tr>
            <w:tr w:rsidR="00401519" w:rsidRPr="009B1533" w14:paraId="05A0C5DD" w14:textId="77777777" w:rsidTr="00CD41F7">
              <w:tc>
                <w:tcPr>
                  <w:tcW w:w="959" w:type="dxa"/>
                </w:tcPr>
                <w:p w14:paraId="48FF5D1E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14:paraId="07A4311A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 xml:space="preserve">Проведение дня села </w:t>
                  </w:r>
                  <w:proofErr w:type="spellStart"/>
                  <w:r w:rsidRPr="009B1533">
                    <w:rPr>
                      <w:sz w:val="24"/>
                      <w:szCs w:val="24"/>
                    </w:rPr>
                    <w:t>Плещеево</w:t>
                  </w:r>
                  <w:proofErr w:type="spellEnd"/>
                </w:p>
              </w:tc>
              <w:tc>
                <w:tcPr>
                  <w:tcW w:w="1967" w:type="dxa"/>
                </w:tcPr>
                <w:p w14:paraId="40FC66D2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10.08.2024</w:t>
                  </w:r>
                </w:p>
              </w:tc>
              <w:tc>
                <w:tcPr>
                  <w:tcW w:w="2393" w:type="dxa"/>
                </w:tcPr>
                <w:p w14:paraId="2E015EDB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15 000,00</w:t>
                  </w:r>
                </w:p>
              </w:tc>
            </w:tr>
            <w:tr w:rsidR="00401519" w:rsidRPr="009B1533" w14:paraId="58D478EB" w14:textId="77777777" w:rsidTr="00CD41F7">
              <w:tc>
                <w:tcPr>
                  <w:tcW w:w="959" w:type="dxa"/>
                </w:tcPr>
                <w:p w14:paraId="03D35BA6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252" w:type="dxa"/>
                </w:tcPr>
                <w:p w14:paraId="5E6F90CC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Проведение дня деревни Поляна</w:t>
                  </w:r>
                </w:p>
              </w:tc>
              <w:tc>
                <w:tcPr>
                  <w:tcW w:w="1967" w:type="dxa"/>
                </w:tcPr>
                <w:p w14:paraId="7912C35D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24.08.2024</w:t>
                  </w:r>
                </w:p>
              </w:tc>
              <w:tc>
                <w:tcPr>
                  <w:tcW w:w="2393" w:type="dxa"/>
                </w:tcPr>
                <w:p w14:paraId="5FDDBE25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15 000,00</w:t>
                  </w:r>
                </w:p>
              </w:tc>
            </w:tr>
            <w:tr w:rsidR="00401519" w:rsidRPr="009B1533" w14:paraId="0CE49E64" w14:textId="77777777" w:rsidTr="00CD41F7">
              <w:tc>
                <w:tcPr>
                  <w:tcW w:w="959" w:type="dxa"/>
                </w:tcPr>
                <w:p w14:paraId="6A2FA34A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252" w:type="dxa"/>
                </w:tcPr>
                <w:p w14:paraId="40983882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 xml:space="preserve">Открытие детской площадки в </w:t>
                  </w:r>
                </w:p>
                <w:p w14:paraId="2ABC98E9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с. Великое, ул. Свердлова</w:t>
                  </w:r>
                </w:p>
              </w:tc>
              <w:tc>
                <w:tcPr>
                  <w:tcW w:w="1967" w:type="dxa"/>
                </w:tcPr>
                <w:p w14:paraId="2042F9A3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15.08.2024</w:t>
                  </w:r>
                </w:p>
              </w:tc>
              <w:tc>
                <w:tcPr>
                  <w:tcW w:w="2393" w:type="dxa"/>
                </w:tcPr>
                <w:p w14:paraId="446FB7A2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2 000,00</w:t>
                  </w:r>
                </w:p>
              </w:tc>
            </w:tr>
            <w:tr w:rsidR="00401519" w:rsidRPr="009B1533" w14:paraId="21057C81" w14:textId="77777777" w:rsidTr="00CD41F7">
              <w:tc>
                <w:tcPr>
                  <w:tcW w:w="959" w:type="dxa"/>
                </w:tcPr>
                <w:p w14:paraId="399D2251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252" w:type="dxa"/>
                </w:tcPr>
                <w:p w14:paraId="5C3A5BE9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Великосельская ярмарка</w:t>
                  </w:r>
                </w:p>
              </w:tc>
              <w:tc>
                <w:tcPr>
                  <w:tcW w:w="1967" w:type="dxa"/>
                </w:tcPr>
                <w:p w14:paraId="45E4D55B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14.09.2024</w:t>
                  </w:r>
                </w:p>
              </w:tc>
              <w:tc>
                <w:tcPr>
                  <w:tcW w:w="2393" w:type="dxa"/>
                </w:tcPr>
                <w:p w14:paraId="76D9EA7C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50 000,00</w:t>
                  </w:r>
                </w:p>
              </w:tc>
            </w:tr>
            <w:tr w:rsidR="00401519" w:rsidRPr="009B1533" w14:paraId="46542B3E" w14:textId="77777777" w:rsidTr="00CD41F7">
              <w:tc>
                <w:tcPr>
                  <w:tcW w:w="7178" w:type="dxa"/>
                  <w:gridSpan w:val="3"/>
                </w:tcPr>
                <w:p w14:paraId="6A86123D" w14:textId="77777777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393" w:type="dxa"/>
                </w:tcPr>
                <w:p w14:paraId="3476A2E6" w14:textId="6A081E85" w:rsidR="00401519" w:rsidRPr="009B1533" w:rsidRDefault="00401519" w:rsidP="00401519">
                  <w:pPr>
                    <w:tabs>
                      <w:tab w:val="left" w:pos="284"/>
                      <w:tab w:val="left" w:pos="567"/>
                      <w:tab w:val="left" w:pos="984"/>
                      <w:tab w:val="left" w:leader="underscore" w:pos="2414"/>
                    </w:tabs>
                    <w:spacing w:line="274" w:lineRule="exact"/>
                    <w:rPr>
                      <w:b/>
                      <w:i/>
                      <w:sz w:val="24"/>
                      <w:szCs w:val="24"/>
                    </w:rPr>
                  </w:pPr>
                  <w:r w:rsidRPr="009B1533">
                    <w:rPr>
                      <w:sz w:val="24"/>
                      <w:szCs w:val="24"/>
                    </w:rPr>
                    <w:t>97</w:t>
                  </w:r>
                  <w:r w:rsidR="00D62B1E" w:rsidRPr="009B1533">
                    <w:rPr>
                      <w:sz w:val="24"/>
                      <w:szCs w:val="24"/>
                    </w:rPr>
                    <w:t xml:space="preserve"> </w:t>
                  </w:r>
                  <w:r w:rsidRPr="009B1533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</w:tbl>
          <w:p w14:paraId="7A2CF5F4" w14:textId="2C00484B" w:rsidR="00876F43" w:rsidRPr="009B1533" w:rsidRDefault="00876F43" w:rsidP="00876F43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</w:p>
          <w:p w14:paraId="3713CF53" w14:textId="77777777" w:rsidR="00876F43" w:rsidRPr="009B1533" w:rsidRDefault="00876F43" w:rsidP="00876F43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</w:p>
        </w:tc>
      </w:tr>
    </w:tbl>
    <w:p w14:paraId="3F568B38" w14:textId="77777777" w:rsidR="00876F43" w:rsidRPr="009B1533" w:rsidRDefault="00876F43" w:rsidP="00876F4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B1533">
        <w:rPr>
          <w:sz w:val="24"/>
          <w:szCs w:val="24"/>
        </w:rPr>
        <w:lastRenderedPageBreak/>
        <w:t>Подписи сторон:</w:t>
      </w:r>
    </w:p>
    <w:p w14:paraId="7627B16B" w14:textId="77777777" w:rsidR="00876F43" w:rsidRPr="009B1533" w:rsidRDefault="00876F43" w:rsidP="00876F43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077"/>
        <w:gridCol w:w="4778"/>
      </w:tblGrid>
      <w:tr w:rsidR="00876F43" w:rsidRPr="00876F43" w14:paraId="57F31D46" w14:textId="77777777" w:rsidTr="00261403">
        <w:trPr>
          <w:trHeight w:val="1890"/>
        </w:trPr>
        <w:tc>
          <w:tcPr>
            <w:tcW w:w="5077" w:type="dxa"/>
          </w:tcPr>
          <w:p w14:paraId="6BCE3A0C" w14:textId="77777777" w:rsidR="00166984" w:rsidRPr="009B1533" w:rsidRDefault="00876F43" w:rsidP="00876F43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9B1533">
              <w:rPr>
                <w:sz w:val="24"/>
                <w:szCs w:val="24"/>
                <w:lang w:eastAsia="en-US"/>
              </w:rPr>
              <w:t xml:space="preserve">Глава </w:t>
            </w:r>
            <w:r w:rsidR="00166984" w:rsidRPr="009B1533">
              <w:rPr>
                <w:sz w:val="24"/>
                <w:szCs w:val="24"/>
                <w:lang w:eastAsia="en-US"/>
              </w:rPr>
              <w:t>Великосельского сельского</w:t>
            </w:r>
            <w:r w:rsidRPr="009B1533">
              <w:rPr>
                <w:sz w:val="24"/>
                <w:szCs w:val="24"/>
                <w:lang w:eastAsia="en-US"/>
              </w:rPr>
              <w:t xml:space="preserve"> </w:t>
            </w:r>
          </w:p>
          <w:p w14:paraId="6195D904" w14:textId="77777777" w:rsidR="00876F43" w:rsidRPr="009B1533" w:rsidRDefault="00876F43" w:rsidP="00876F43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9B1533">
              <w:rPr>
                <w:sz w:val="24"/>
                <w:szCs w:val="24"/>
                <w:lang w:eastAsia="en-US"/>
              </w:rPr>
              <w:t xml:space="preserve">поселения </w:t>
            </w:r>
          </w:p>
          <w:p w14:paraId="4CB355A1" w14:textId="77777777" w:rsidR="00876F43" w:rsidRPr="009B1533" w:rsidRDefault="00876F43" w:rsidP="00876F43">
            <w:pPr>
              <w:widowControl/>
              <w:autoSpaceDE/>
              <w:autoSpaceDN/>
              <w:adjustRightInd/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</w:p>
          <w:p w14:paraId="16E8DFE7" w14:textId="77777777" w:rsidR="00876F43" w:rsidRPr="009B1533" w:rsidRDefault="00876F43" w:rsidP="00876F4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9B1533">
              <w:rPr>
                <w:sz w:val="24"/>
                <w:szCs w:val="24"/>
                <w:lang w:eastAsia="en-US"/>
              </w:rPr>
              <w:t>_____________</w:t>
            </w:r>
            <w:r w:rsidR="00166984" w:rsidRPr="009B1533">
              <w:rPr>
                <w:sz w:val="24"/>
                <w:szCs w:val="24"/>
                <w:lang w:eastAsia="en-US"/>
              </w:rPr>
              <w:t>В.И. Водопьянов</w:t>
            </w:r>
          </w:p>
          <w:p w14:paraId="7EE24F4C" w14:textId="77777777" w:rsidR="00876F43" w:rsidRPr="009B1533" w:rsidRDefault="00876F43" w:rsidP="00876F43">
            <w:pPr>
              <w:widowControl/>
              <w:autoSpaceDE/>
              <w:autoSpaceDN/>
              <w:adjustRightInd/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78" w:type="dxa"/>
          </w:tcPr>
          <w:p w14:paraId="4B090128" w14:textId="77777777" w:rsidR="00876F43" w:rsidRPr="009B1533" w:rsidRDefault="00876F43" w:rsidP="00876F43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9B1533">
              <w:rPr>
                <w:sz w:val="24"/>
                <w:szCs w:val="24"/>
                <w:lang w:eastAsia="en-US"/>
              </w:rPr>
              <w:t>Глава Гаврилов-Ямского             муниципального района</w:t>
            </w:r>
          </w:p>
          <w:p w14:paraId="337E40C3" w14:textId="77777777" w:rsidR="00876F43" w:rsidRPr="009B1533" w:rsidRDefault="00876F43" w:rsidP="00876F43">
            <w:pPr>
              <w:widowControl/>
              <w:autoSpaceDE/>
              <w:autoSpaceDN/>
              <w:adjustRightInd/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</w:p>
          <w:p w14:paraId="0D873B88" w14:textId="77777777" w:rsidR="00876F43" w:rsidRPr="00876F43" w:rsidRDefault="00876F43" w:rsidP="00876F4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9B1533">
              <w:rPr>
                <w:sz w:val="24"/>
                <w:szCs w:val="24"/>
                <w:lang w:eastAsia="en-US"/>
              </w:rPr>
              <w:t>______________А.Б. Сергеичев</w:t>
            </w:r>
          </w:p>
          <w:p w14:paraId="180376D9" w14:textId="77777777" w:rsidR="00876F43" w:rsidRPr="00876F43" w:rsidRDefault="00876F43" w:rsidP="00876F43">
            <w:pPr>
              <w:widowControl/>
              <w:autoSpaceDE/>
              <w:autoSpaceDN/>
              <w:adjustRightInd/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</w:p>
        </w:tc>
      </w:tr>
    </w:tbl>
    <w:p w14:paraId="24B6FA59" w14:textId="77777777" w:rsidR="00876F43" w:rsidRPr="00876F43" w:rsidRDefault="00876F43" w:rsidP="00876F43">
      <w:pPr>
        <w:widowControl/>
        <w:autoSpaceDE/>
        <w:autoSpaceDN/>
        <w:adjustRightInd/>
        <w:rPr>
          <w:sz w:val="24"/>
          <w:szCs w:val="24"/>
        </w:rPr>
      </w:pPr>
    </w:p>
    <w:p w14:paraId="1AAEDBBC" w14:textId="77777777" w:rsidR="00876F43" w:rsidRPr="00876F43" w:rsidRDefault="00876F43" w:rsidP="00876F4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76F43">
        <w:rPr>
          <w:sz w:val="24"/>
          <w:szCs w:val="24"/>
        </w:rPr>
        <w:t xml:space="preserve">                                                         </w:t>
      </w:r>
    </w:p>
    <w:p w14:paraId="41308600" w14:textId="77777777" w:rsidR="00876F43" w:rsidRPr="00876F43" w:rsidRDefault="00876F43" w:rsidP="00876F43">
      <w:pPr>
        <w:widowControl/>
        <w:autoSpaceDE/>
        <w:autoSpaceDN/>
        <w:adjustRightInd/>
        <w:ind w:left="5522"/>
        <w:rPr>
          <w:sz w:val="24"/>
          <w:szCs w:val="24"/>
        </w:rPr>
      </w:pPr>
    </w:p>
    <w:p w14:paraId="7D918B82" w14:textId="77777777" w:rsidR="00103301" w:rsidRPr="00103301" w:rsidRDefault="00103301" w:rsidP="00C47522">
      <w:pPr>
        <w:keepNext/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</w:p>
    <w:sectPr w:rsidR="00103301" w:rsidRPr="00103301" w:rsidSect="00502C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851" w:right="56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61351" w14:textId="77777777" w:rsidR="00CA741C" w:rsidRDefault="00CA741C" w:rsidP="00F37254">
      <w:r>
        <w:separator/>
      </w:r>
    </w:p>
  </w:endnote>
  <w:endnote w:type="continuationSeparator" w:id="0">
    <w:p w14:paraId="43BCBD8B" w14:textId="77777777" w:rsidR="00CA741C" w:rsidRDefault="00CA741C" w:rsidP="00F3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23649" w14:textId="77777777" w:rsidR="004015E9" w:rsidRDefault="004015E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08064" w14:textId="77777777" w:rsidR="004015E9" w:rsidRDefault="004015E9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ACF66" w14:textId="77777777" w:rsidR="004015E9" w:rsidRDefault="004015E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9187" w14:textId="77777777" w:rsidR="00CA741C" w:rsidRDefault="00CA741C" w:rsidP="00F37254">
      <w:r>
        <w:separator/>
      </w:r>
    </w:p>
  </w:footnote>
  <w:footnote w:type="continuationSeparator" w:id="0">
    <w:p w14:paraId="34D376AD" w14:textId="77777777" w:rsidR="00CA741C" w:rsidRDefault="00CA741C" w:rsidP="00F3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E061E" w14:textId="77777777" w:rsidR="004015E9" w:rsidRDefault="004015E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7D5A5" w14:textId="77777777" w:rsidR="004015E9" w:rsidRDefault="004015E9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D633C" w14:textId="77777777" w:rsidR="004015E9" w:rsidRDefault="004015E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CD4"/>
    <w:multiLevelType w:val="multilevel"/>
    <w:tmpl w:val="14009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1515C"/>
    <w:multiLevelType w:val="hybridMultilevel"/>
    <w:tmpl w:val="9DE03FC4"/>
    <w:lvl w:ilvl="0" w:tplc="19400BF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9D25AD"/>
    <w:multiLevelType w:val="hybridMultilevel"/>
    <w:tmpl w:val="9BE4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B24CC"/>
    <w:multiLevelType w:val="hybridMultilevel"/>
    <w:tmpl w:val="17241056"/>
    <w:lvl w:ilvl="0" w:tplc="5CE0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E968F5"/>
    <w:multiLevelType w:val="multilevel"/>
    <w:tmpl w:val="9990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65972"/>
    <w:multiLevelType w:val="hybridMultilevel"/>
    <w:tmpl w:val="F73AED24"/>
    <w:lvl w:ilvl="0" w:tplc="545A8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978C6"/>
    <w:multiLevelType w:val="multilevel"/>
    <w:tmpl w:val="3AE8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A01924"/>
    <w:multiLevelType w:val="hybridMultilevel"/>
    <w:tmpl w:val="11D6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40A6F"/>
    <w:multiLevelType w:val="hybridMultilevel"/>
    <w:tmpl w:val="6D0A8C52"/>
    <w:lvl w:ilvl="0" w:tplc="EA60F360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926559"/>
    <w:multiLevelType w:val="multilevel"/>
    <w:tmpl w:val="2B26A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2E03B4E"/>
    <w:multiLevelType w:val="multilevel"/>
    <w:tmpl w:val="B0CAA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F00E5"/>
    <w:multiLevelType w:val="hybridMultilevel"/>
    <w:tmpl w:val="8F8C8B9E"/>
    <w:lvl w:ilvl="0" w:tplc="B64E8428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4F"/>
    <w:rsid w:val="000018BD"/>
    <w:rsid w:val="000049A2"/>
    <w:rsid w:val="00012961"/>
    <w:rsid w:val="00020076"/>
    <w:rsid w:val="00021C30"/>
    <w:rsid w:val="00021F73"/>
    <w:rsid w:val="00026408"/>
    <w:rsid w:val="000271BD"/>
    <w:rsid w:val="0003029B"/>
    <w:rsid w:val="00032FAD"/>
    <w:rsid w:val="00036E1C"/>
    <w:rsid w:val="000424B2"/>
    <w:rsid w:val="00050360"/>
    <w:rsid w:val="00050467"/>
    <w:rsid w:val="00050C01"/>
    <w:rsid w:val="0005133C"/>
    <w:rsid w:val="00060328"/>
    <w:rsid w:val="00067B81"/>
    <w:rsid w:val="00073A88"/>
    <w:rsid w:val="000816E2"/>
    <w:rsid w:val="00084D1F"/>
    <w:rsid w:val="00085603"/>
    <w:rsid w:val="000857CC"/>
    <w:rsid w:val="00092AA7"/>
    <w:rsid w:val="00092E3E"/>
    <w:rsid w:val="000934E9"/>
    <w:rsid w:val="0009592F"/>
    <w:rsid w:val="00097065"/>
    <w:rsid w:val="00097EE8"/>
    <w:rsid w:val="000A0601"/>
    <w:rsid w:val="000A4EEC"/>
    <w:rsid w:val="000A7AFB"/>
    <w:rsid w:val="000B7297"/>
    <w:rsid w:val="000B7CFE"/>
    <w:rsid w:val="000D0809"/>
    <w:rsid w:val="000D2297"/>
    <w:rsid w:val="000D76FF"/>
    <w:rsid w:val="000E16CC"/>
    <w:rsid w:val="000E21EF"/>
    <w:rsid w:val="000F3447"/>
    <w:rsid w:val="001023D2"/>
    <w:rsid w:val="00103301"/>
    <w:rsid w:val="00103E83"/>
    <w:rsid w:val="001045E4"/>
    <w:rsid w:val="001115A3"/>
    <w:rsid w:val="00111668"/>
    <w:rsid w:val="0011205A"/>
    <w:rsid w:val="00114568"/>
    <w:rsid w:val="00134588"/>
    <w:rsid w:val="00136A30"/>
    <w:rsid w:val="00137B9B"/>
    <w:rsid w:val="00137F56"/>
    <w:rsid w:val="001414A5"/>
    <w:rsid w:val="00156A8A"/>
    <w:rsid w:val="00163B4F"/>
    <w:rsid w:val="00164969"/>
    <w:rsid w:val="00166984"/>
    <w:rsid w:val="00183251"/>
    <w:rsid w:val="00187388"/>
    <w:rsid w:val="001878DA"/>
    <w:rsid w:val="001939B0"/>
    <w:rsid w:val="001A0F2A"/>
    <w:rsid w:val="001A7DB1"/>
    <w:rsid w:val="001B1997"/>
    <w:rsid w:val="001B23E8"/>
    <w:rsid w:val="001B411E"/>
    <w:rsid w:val="001B4908"/>
    <w:rsid w:val="001B534B"/>
    <w:rsid w:val="001C0104"/>
    <w:rsid w:val="001D11E3"/>
    <w:rsid w:val="001D2D29"/>
    <w:rsid w:val="001D70D8"/>
    <w:rsid w:val="001E24DC"/>
    <w:rsid w:val="001E3680"/>
    <w:rsid w:val="001E3A08"/>
    <w:rsid w:val="001E6986"/>
    <w:rsid w:val="001F59AC"/>
    <w:rsid w:val="001F7CEB"/>
    <w:rsid w:val="0020049B"/>
    <w:rsid w:val="00201129"/>
    <w:rsid w:val="00202283"/>
    <w:rsid w:val="0020737D"/>
    <w:rsid w:val="00214594"/>
    <w:rsid w:val="0021493F"/>
    <w:rsid w:val="002205BD"/>
    <w:rsid w:val="00221E89"/>
    <w:rsid w:val="002229E1"/>
    <w:rsid w:val="00224288"/>
    <w:rsid w:val="002252D9"/>
    <w:rsid w:val="00225368"/>
    <w:rsid w:val="00225E55"/>
    <w:rsid w:val="0022705A"/>
    <w:rsid w:val="002325A2"/>
    <w:rsid w:val="00242111"/>
    <w:rsid w:val="00242EEA"/>
    <w:rsid w:val="00243B52"/>
    <w:rsid w:val="002468DD"/>
    <w:rsid w:val="00247285"/>
    <w:rsid w:val="00251B07"/>
    <w:rsid w:val="002558E9"/>
    <w:rsid w:val="00255F55"/>
    <w:rsid w:val="0025626F"/>
    <w:rsid w:val="0025757A"/>
    <w:rsid w:val="00260796"/>
    <w:rsid w:val="002610A9"/>
    <w:rsid w:val="00261403"/>
    <w:rsid w:val="00261BE1"/>
    <w:rsid w:val="00263C57"/>
    <w:rsid w:val="0027087E"/>
    <w:rsid w:val="00271F9C"/>
    <w:rsid w:val="002751E3"/>
    <w:rsid w:val="002769A1"/>
    <w:rsid w:val="00284DCC"/>
    <w:rsid w:val="002925F1"/>
    <w:rsid w:val="002936A2"/>
    <w:rsid w:val="0029613D"/>
    <w:rsid w:val="002A5C65"/>
    <w:rsid w:val="002A7B91"/>
    <w:rsid w:val="002B049F"/>
    <w:rsid w:val="002B11C5"/>
    <w:rsid w:val="002B16CE"/>
    <w:rsid w:val="002B21A7"/>
    <w:rsid w:val="002B6DA5"/>
    <w:rsid w:val="002C0CF2"/>
    <w:rsid w:val="002D1A7F"/>
    <w:rsid w:val="002D498E"/>
    <w:rsid w:val="002D51A7"/>
    <w:rsid w:val="002D527F"/>
    <w:rsid w:val="002D6D1C"/>
    <w:rsid w:val="002E3E97"/>
    <w:rsid w:val="002F515D"/>
    <w:rsid w:val="00300E90"/>
    <w:rsid w:val="003047D8"/>
    <w:rsid w:val="00304FF4"/>
    <w:rsid w:val="00316ED9"/>
    <w:rsid w:val="00317714"/>
    <w:rsid w:val="00325772"/>
    <w:rsid w:val="0032794E"/>
    <w:rsid w:val="003369D9"/>
    <w:rsid w:val="0034286D"/>
    <w:rsid w:val="00345038"/>
    <w:rsid w:val="0035424D"/>
    <w:rsid w:val="00363738"/>
    <w:rsid w:val="00365F27"/>
    <w:rsid w:val="00370F86"/>
    <w:rsid w:val="003752C8"/>
    <w:rsid w:val="0038080C"/>
    <w:rsid w:val="00382699"/>
    <w:rsid w:val="003837B8"/>
    <w:rsid w:val="00384376"/>
    <w:rsid w:val="0038536F"/>
    <w:rsid w:val="0038566A"/>
    <w:rsid w:val="0038654F"/>
    <w:rsid w:val="003932AC"/>
    <w:rsid w:val="003A131D"/>
    <w:rsid w:val="003A1F4C"/>
    <w:rsid w:val="003A7900"/>
    <w:rsid w:val="003B2B07"/>
    <w:rsid w:val="003B408A"/>
    <w:rsid w:val="003B7BEB"/>
    <w:rsid w:val="003C1893"/>
    <w:rsid w:val="003C497A"/>
    <w:rsid w:val="003C5C17"/>
    <w:rsid w:val="003C73B3"/>
    <w:rsid w:val="003D358F"/>
    <w:rsid w:val="003D7346"/>
    <w:rsid w:val="003E7037"/>
    <w:rsid w:val="003E7E35"/>
    <w:rsid w:val="00401519"/>
    <w:rsid w:val="004015E9"/>
    <w:rsid w:val="00401D6A"/>
    <w:rsid w:val="00402882"/>
    <w:rsid w:val="00405257"/>
    <w:rsid w:val="00411B4C"/>
    <w:rsid w:val="00423E2C"/>
    <w:rsid w:val="00424B05"/>
    <w:rsid w:val="00430789"/>
    <w:rsid w:val="00434539"/>
    <w:rsid w:val="004363EF"/>
    <w:rsid w:val="004466E9"/>
    <w:rsid w:val="00454BCD"/>
    <w:rsid w:val="004563C7"/>
    <w:rsid w:val="00456450"/>
    <w:rsid w:val="00472868"/>
    <w:rsid w:val="00474CBE"/>
    <w:rsid w:val="00490E7A"/>
    <w:rsid w:val="004956CF"/>
    <w:rsid w:val="004A3413"/>
    <w:rsid w:val="004A6431"/>
    <w:rsid w:val="004B12B8"/>
    <w:rsid w:val="004C0735"/>
    <w:rsid w:val="004C5CD4"/>
    <w:rsid w:val="004C7C3D"/>
    <w:rsid w:val="004E6D26"/>
    <w:rsid w:val="004F0EC7"/>
    <w:rsid w:val="004F2396"/>
    <w:rsid w:val="004F496A"/>
    <w:rsid w:val="00502BB6"/>
    <w:rsid w:val="00502CB3"/>
    <w:rsid w:val="005041FE"/>
    <w:rsid w:val="00505474"/>
    <w:rsid w:val="00505740"/>
    <w:rsid w:val="00505A9A"/>
    <w:rsid w:val="00506644"/>
    <w:rsid w:val="00507DAB"/>
    <w:rsid w:val="005113F8"/>
    <w:rsid w:val="005161C7"/>
    <w:rsid w:val="005167C5"/>
    <w:rsid w:val="005208FB"/>
    <w:rsid w:val="00523A4C"/>
    <w:rsid w:val="005249B9"/>
    <w:rsid w:val="005262DD"/>
    <w:rsid w:val="00526C56"/>
    <w:rsid w:val="00531D3A"/>
    <w:rsid w:val="0053221B"/>
    <w:rsid w:val="00532541"/>
    <w:rsid w:val="0053738B"/>
    <w:rsid w:val="00540A59"/>
    <w:rsid w:val="00541984"/>
    <w:rsid w:val="0055114D"/>
    <w:rsid w:val="00553408"/>
    <w:rsid w:val="00553C9F"/>
    <w:rsid w:val="00557936"/>
    <w:rsid w:val="00560080"/>
    <w:rsid w:val="005673EB"/>
    <w:rsid w:val="00583CA5"/>
    <w:rsid w:val="00584AA5"/>
    <w:rsid w:val="00586627"/>
    <w:rsid w:val="0059303B"/>
    <w:rsid w:val="00597257"/>
    <w:rsid w:val="005A567E"/>
    <w:rsid w:val="005A59FB"/>
    <w:rsid w:val="005B018B"/>
    <w:rsid w:val="005B1C55"/>
    <w:rsid w:val="005B55F7"/>
    <w:rsid w:val="005B5F59"/>
    <w:rsid w:val="005B6B8A"/>
    <w:rsid w:val="005B6EFD"/>
    <w:rsid w:val="005B7BC2"/>
    <w:rsid w:val="005C0E17"/>
    <w:rsid w:val="005C10EB"/>
    <w:rsid w:val="005C162A"/>
    <w:rsid w:val="005C2623"/>
    <w:rsid w:val="005C5D2B"/>
    <w:rsid w:val="005D729A"/>
    <w:rsid w:val="005E0EF3"/>
    <w:rsid w:val="005E4D53"/>
    <w:rsid w:val="005E67D2"/>
    <w:rsid w:val="005F0F80"/>
    <w:rsid w:val="005F7A8D"/>
    <w:rsid w:val="00602181"/>
    <w:rsid w:val="00604FF0"/>
    <w:rsid w:val="006066BC"/>
    <w:rsid w:val="006074E3"/>
    <w:rsid w:val="00614DD8"/>
    <w:rsid w:val="00617ED5"/>
    <w:rsid w:val="00623C7C"/>
    <w:rsid w:val="00627A4D"/>
    <w:rsid w:val="00630E13"/>
    <w:rsid w:val="0063453A"/>
    <w:rsid w:val="00635673"/>
    <w:rsid w:val="00645682"/>
    <w:rsid w:val="006473CD"/>
    <w:rsid w:val="00651731"/>
    <w:rsid w:val="00653168"/>
    <w:rsid w:val="0066322F"/>
    <w:rsid w:val="006661E3"/>
    <w:rsid w:val="0067074F"/>
    <w:rsid w:val="00671F00"/>
    <w:rsid w:val="00680E7F"/>
    <w:rsid w:val="00691F09"/>
    <w:rsid w:val="00692B41"/>
    <w:rsid w:val="00692D61"/>
    <w:rsid w:val="006951D9"/>
    <w:rsid w:val="00697EC1"/>
    <w:rsid w:val="006A4609"/>
    <w:rsid w:val="006A768F"/>
    <w:rsid w:val="006B168D"/>
    <w:rsid w:val="006B3801"/>
    <w:rsid w:val="006B3B48"/>
    <w:rsid w:val="006C225C"/>
    <w:rsid w:val="006D11C6"/>
    <w:rsid w:val="006E5A5A"/>
    <w:rsid w:val="006E5D2C"/>
    <w:rsid w:val="006E78D1"/>
    <w:rsid w:val="006F1B77"/>
    <w:rsid w:val="006F2216"/>
    <w:rsid w:val="006F2963"/>
    <w:rsid w:val="006F47A7"/>
    <w:rsid w:val="006F4ECA"/>
    <w:rsid w:val="006F59E3"/>
    <w:rsid w:val="007009ED"/>
    <w:rsid w:val="007009F5"/>
    <w:rsid w:val="0070792C"/>
    <w:rsid w:val="00717033"/>
    <w:rsid w:val="00720C53"/>
    <w:rsid w:val="00731D86"/>
    <w:rsid w:val="00734FD2"/>
    <w:rsid w:val="00735203"/>
    <w:rsid w:val="00741158"/>
    <w:rsid w:val="00752CFC"/>
    <w:rsid w:val="007562B1"/>
    <w:rsid w:val="00771B1B"/>
    <w:rsid w:val="00776B23"/>
    <w:rsid w:val="00786ED5"/>
    <w:rsid w:val="007878DF"/>
    <w:rsid w:val="0079201E"/>
    <w:rsid w:val="00792ED1"/>
    <w:rsid w:val="00793069"/>
    <w:rsid w:val="007972AC"/>
    <w:rsid w:val="007A14DA"/>
    <w:rsid w:val="007A3AB2"/>
    <w:rsid w:val="007A41AB"/>
    <w:rsid w:val="007B0A2A"/>
    <w:rsid w:val="007B3431"/>
    <w:rsid w:val="007C19F0"/>
    <w:rsid w:val="007C7F01"/>
    <w:rsid w:val="007D5EA5"/>
    <w:rsid w:val="007D6EBB"/>
    <w:rsid w:val="007E04CE"/>
    <w:rsid w:val="007E77B3"/>
    <w:rsid w:val="007F0433"/>
    <w:rsid w:val="007F77AF"/>
    <w:rsid w:val="00801FF8"/>
    <w:rsid w:val="008070E5"/>
    <w:rsid w:val="008106C9"/>
    <w:rsid w:val="00811847"/>
    <w:rsid w:val="00813A6C"/>
    <w:rsid w:val="00815938"/>
    <w:rsid w:val="00816C4C"/>
    <w:rsid w:val="008202CB"/>
    <w:rsid w:val="0082164E"/>
    <w:rsid w:val="00821BD8"/>
    <w:rsid w:val="008228C2"/>
    <w:rsid w:val="0082471A"/>
    <w:rsid w:val="0083174D"/>
    <w:rsid w:val="00832C22"/>
    <w:rsid w:val="008363DA"/>
    <w:rsid w:val="00842043"/>
    <w:rsid w:val="00844A91"/>
    <w:rsid w:val="008454EA"/>
    <w:rsid w:val="00865660"/>
    <w:rsid w:val="00876F43"/>
    <w:rsid w:val="0088725B"/>
    <w:rsid w:val="008875E0"/>
    <w:rsid w:val="00894939"/>
    <w:rsid w:val="008A0B72"/>
    <w:rsid w:val="008B6E70"/>
    <w:rsid w:val="008C590E"/>
    <w:rsid w:val="008D495F"/>
    <w:rsid w:val="008D5A22"/>
    <w:rsid w:val="008E6C04"/>
    <w:rsid w:val="008F1B87"/>
    <w:rsid w:val="008F66DC"/>
    <w:rsid w:val="00903EFF"/>
    <w:rsid w:val="0090691C"/>
    <w:rsid w:val="009123B5"/>
    <w:rsid w:val="00912C97"/>
    <w:rsid w:val="009152C3"/>
    <w:rsid w:val="00917887"/>
    <w:rsid w:val="00921861"/>
    <w:rsid w:val="00925E96"/>
    <w:rsid w:val="00927036"/>
    <w:rsid w:val="00942BA7"/>
    <w:rsid w:val="00944D74"/>
    <w:rsid w:val="009456B7"/>
    <w:rsid w:val="009529F8"/>
    <w:rsid w:val="00955506"/>
    <w:rsid w:val="00956AE0"/>
    <w:rsid w:val="0095767F"/>
    <w:rsid w:val="0096181F"/>
    <w:rsid w:val="009649FE"/>
    <w:rsid w:val="00970B87"/>
    <w:rsid w:val="00970D25"/>
    <w:rsid w:val="00972747"/>
    <w:rsid w:val="00975BD2"/>
    <w:rsid w:val="009918D2"/>
    <w:rsid w:val="00991FBE"/>
    <w:rsid w:val="00993D7C"/>
    <w:rsid w:val="00994AEA"/>
    <w:rsid w:val="009979E9"/>
    <w:rsid w:val="009A10B6"/>
    <w:rsid w:val="009B1533"/>
    <w:rsid w:val="009B3758"/>
    <w:rsid w:val="009B4882"/>
    <w:rsid w:val="009C12B8"/>
    <w:rsid w:val="009C1A23"/>
    <w:rsid w:val="009C5768"/>
    <w:rsid w:val="009C7562"/>
    <w:rsid w:val="009D168B"/>
    <w:rsid w:val="009D1B08"/>
    <w:rsid w:val="009D75FE"/>
    <w:rsid w:val="009E0F95"/>
    <w:rsid w:val="009E1383"/>
    <w:rsid w:val="009E2BC5"/>
    <w:rsid w:val="009E3B7A"/>
    <w:rsid w:val="009E6D93"/>
    <w:rsid w:val="009F7AAA"/>
    <w:rsid w:val="00A0496B"/>
    <w:rsid w:val="00A062AC"/>
    <w:rsid w:val="00A071A9"/>
    <w:rsid w:val="00A07B8E"/>
    <w:rsid w:val="00A17800"/>
    <w:rsid w:val="00A23C4F"/>
    <w:rsid w:val="00A24321"/>
    <w:rsid w:val="00A244B0"/>
    <w:rsid w:val="00A24E55"/>
    <w:rsid w:val="00A25785"/>
    <w:rsid w:val="00A271A2"/>
    <w:rsid w:val="00A34F81"/>
    <w:rsid w:val="00A40836"/>
    <w:rsid w:val="00A46F9E"/>
    <w:rsid w:val="00A47DB2"/>
    <w:rsid w:val="00A51002"/>
    <w:rsid w:val="00A51BA9"/>
    <w:rsid w:val="00A54FA1"/>
    <w:rsid w:val="00A60286"/>
    <w:rsid w:val="00A621E4"/>
    <w:rsid w:val="00A71993"/>
    <w:rsid w:val="00A71FD1"/>
    <w:rsid w:val="00A752BE"/>
    <w:rsid w:val="00A85589"/>
    <w:rsid w:val="00AC1B74"/>
    <w:rsid w:val="00AC5F65"/>
    <w:rsid w:val="00AD145E"/>
    <w:rsid w:val="00AD463D"/>
    <w:rsid w:val="00AE00D5"/>
    <w:rsid w:val="00AE28A4"/>
    <w:rsid w:val="00AE2ABD"/>
    <w:rsid w:val="00AE5C72"/>
    <w:rsid w:val="00AE6192"/>
    <w:rsid w:val="00AE653E"/>
    <w:rsid w:val="00AE7F0E"/>
    <w:rsid w:val="00AF3304"/>
    <w:rsid w:val="00B016B2"/>
    <w:rsid w:val="00B07774"/>
    <w:rsid w:val="00B13640"/>
    <w:rsid w:val="00B17965"/>
    <w:rsid w:val="00B25E72"/>
    <w:rsid w:val="00B27237"/>
    <w:rsid w:val="00B31F7C"/>
    <w:rsid w:val="00B33E68"/>
    <w:rsid w:val="00B36826"/>
    <w:rsid w:val="00B3773D"/>
    <w:rsid w:val="00B41088"/>
    <w:rsid w:val="00B410B1"/>
    <w:rsid w:val="00B46E8B"/>
    <w:rsid w:val="00B50F5E"/>
    <w:rsid w:val="00B5198D"/>
    <w:rsid w:val="00B53297"/>
    <w:rsid w:val="00B53417"/>
    <w:rsid w:val="00B53B59"/>
    <w:rsid w:val="00B56C0D"/>
    <w:rsid w:val="00B601B0"/>
    <w:rsid w:val="00B72929"/>
    <w:rsid w:val="00B729D5"/>
    <w:rsid w:val="00B807BA"/>
    <w:rsid w:val="00B83C33"/>
    <w:rsid w:val="00B926A2"/>
    <w:rsid w:val="00B948F4"/>
    <w:rsid w:val="00BA1571"/>
    <w:rsid w:val="00BA1C80"/>
    <w:rsid w:val="00BA6213"/>
    <w:rsid w:val="00BB29A6"/>
    <w:rsid w:val="00BC049D"/>
    <w:rsid w:val="00BC61C3"/>
    <w:rsid w:val="00BD3689"/>
    <w:rsid w:val="00BE2A70"/>
    <w:rsid w:val="00BF1BB8"/>
    <w:rsid w:val="00BF2011"/>
    <w:rsid w:val="00BF22E0"/>
    <w:rsid w:val="00BF7D29"/>
    <w:rsid w:val="00C03AEE"/>
    <w:rsid w:val="00C05F52"/>
    <w:rsid w:val="00C13A98"/>
    <w:rsid w:val="00C14A22"/>
    <w:rsid w:val="00C20D0D"/>
    <w:rsid w:val="00C253A1"/>
    <w:rsid w:val="00C33EF6"/>
    <w:rsid w:val="00C34742"/>
    <w:rsid w:val="00C34CFB"/>
    <w:rsid w:val="00C36128"/>
    <w:rsid w:val="00C371CD"/>
    <w:rsid w:val="00C41682"/>
    <w:rsid w:val="00C436B5"/>
    <w:rsid w:val="00C443E8"/>
    <w:rsid w:val="00C4568A"/>
    <w:rsid w:val="00C47522"/>
    <w:rsid w:val="00C522BE"/>
    <w:rsid w:val="00C52D13"/>
    <w:rsid w:val="00C5565C"/>
    <w:rsid w:val="00C62304"/>
    <w:rsid w:val="00C63D42"/>
    <w:rsid w:val="00C67751"/>
    <w:rsid w:val="00C70617"/>
    <w:rsid w:val="00C70F5F"/>
    <w:rsid w:val="00C77369"/>
    <w:rsid w:val="00C81A81"/>
    <w:rsid w:val="00C82F01"/>
    <w:rsid w:val="00C9329B"/>
    <w:rsid w:val="00C934C5"/>
    <w:rsid w:val="00C952E0"/>
    <w:rsid w:val="00C963FE"/>
    <w:rsid w:val="00C965B6"/>
    <w:rsid w:val="00C96819"/>
    <w:rsid w:val="00CA1AA7"/>
    <w:rsid w:val="00CA3B80"/>
    <w:rsid w:val="00CA6796"/>
    <w:rsid w:val="00CA741C"/>
    <w:rsid w:val="00CB3A53"/>
    <w:rsid w:val="00CC0D37"/>
    <w:rsid w:val="00CC4A45"/>
    <w:rsid w:val="00CC5011"/>
    <w:rsid w:val="00CC71F8"/>
    <w:rsid w:val="00CD0CD8"/>
    <w:rsid w:val="00CF6A70"/>
    <w:rsid w:val="00D0295A"/>
    <w:rsid w:val="00D0445D"/>
    <w:rsid w:val="00D053A4"/>
    <w:rsid w:val="00D1701B"/>
    <w:rsid w:val="00D26D69"/>
    <w:rsid w:val="00D30AD0"/>
    <w:rsid w:val="00D30E03"/>
    <w:rsid w:val="00D35E0C"/>
    <w:rsid w:val="00D45C0D"/>
    <w:rsid w:val="00D57EA5"/>
    <w:rsid w:val="00D60B92"/>
    <w:rsid w:val="00D6252C"/>
    <w:rsid w:val="00D62B1E"/>
    <w:rsid w:val="00D63089"/>
    <w:rsid w:val="00D636C7"/>
    <w:rsid w:val="00D65D90"/>
    <w:rsid w:val="00D712D7"/>
    <w:rsid w:val="00D80EEF"/>
    <w:rsid w:val="00D81C29"/>
    <w:rsid w:val="00D87015"/>
    <w:rsid w:val="00D87A1C"/>
    <w:rsid w:val="00D93FD2"/>
    <w:rsid w:val="00D9592E"/>
    <w:rsid w:val="00D97099"/>
    <w:rsid w:val="00D97377"/>
    <w:rsid w:val="00DA0C1F"/>
    <w:rsid w:val="00DA1F52"/>
    <w:rsid w:val="00DA223F"/>
    <w:rsid w:val="00DA3EBC"/>
    <w:rsid w:val="00DA47A4"/>
    <w:rsid w:val="00DA7EB6"/>
    <w:rsid w:val="00DB6D70"/>
    <w:rsid w:val="00DC25F4"/>
    <w:rsid w:val="00DC7155"/>
    <w:rsid w:val="00DD1338"/>
    <w:rsid w:val="00DD537F"/>
    <w:rsid w:val="00DE04F1"/>
    <w:rsid w:val="00DE1E99"/>
    <w:rsid w:val="00DE3BAF"/>
    <w:rsid w:val="00DE685A"/>
    <w:rsid w:val="00DE6A91"/>
    <w:rsid w:val="00DF5F53"/>
    <w:rsid w:val="00DF6BB3"/>
    <w:rsid w:val="00E00ED5"/>
    <w:rsid w:val="00E03E14"/>
    <w:rsid w:val="00E057A3"/>
    <w:rsid w:val="00E11A49"/>
    <w:rsid w:val="00E21290"/>
    <w:rsid w:val="00E21DD6"/>
    <w:rsid w:val="00E25455"/>
    <w:rsid w:val="00E361A6"/>
    <w:rsid w:val="00E4084F"/>
    <w:rsid w:val="00E42CBF"/>
    <w:rsid w:val="00E505DA"/>
    <w:rsid w:val="00E50EC1"/>
    <w:rsid w:val="00E5123E"/>
    <w:rsid w:val="00E62093"/>
    <w:rsid w:val="00E628F2"/>
    <w:rsid w:val="00E6556B"/>
    <w:rsid w:val="00E723DF"/>
    <w:rsid w:val="00E73E29"/>
    <w:rsid w:val="00E7534C"/>
    <w:rsid w:val="00E826F9"/>
    <w:rsid w:val="00E84E13"/>
    <w:rsid w:val="00E91D45"/>
    <w:rsid w:val="00E9210F"/>
    <w:rsid w:val="00E92B76"/>
    <w:rsid w:val="00EB1292"/>
    <w:rsid w:val="00EC29F1"/>
    <w:rsid w:val="00ED11B8"/>
    <w:rsid w:val="00EE30C0"/>
    <w:rsid w:val="00EE4949"/>
    <w:rsid w:val="00EE49D8"/>
    <w:rsid w:val="00EE6AB8"/>
    <w:rsid w:val="00F00015"/>
    <w:rsid w:val="00F005ED"/>
    <w:rsid w:val="00F016D3"/>
    <w:rsid w:val="00F05EE8"/>
    <w:rsid w:val="00F10906"/>
    <w:rsid w:val="00F1603B"/>
    <w:rsid w:val="00F164C7"/>
    <w:rsid w:val="00F2102C"/>
    <w:rsid w:val="00F25D2D"/>
    <w:rsid w:val="00F303AB"/>
    <w:rsid w:val="00F37254"/>
    <w:rsid w:val="00F449EC"/>
    <w:rsid w:val="00F44A56"/>
    <w:rsid w:val="00F500BD"/>
    <w:rsid w:val="00F54CC5"/>
    <w:rsid w:val="00F642A6"/>
    <w:rsid w:val="00F6658B"/>
    <w:rsid w:val="00F714B3"/>
    <w:rsid w:val="00F73B44"/>
    <w:rsid w:val="00F74802"/>
    <w:rsid w:val="00F82EBE"/>
    <w:rsid w:val="00F848AD"/>
    <w:rsid w:val="00F91474"/>
    <w:rsid w:val="00F941A7"/>
    <w:rsid w:val="00F97B8F"/>
    <w:rsid w:val="00FA4962"/>
    <w:rsid w:val="00FA4A31"/>
    <w:rsid w:val="00FA5A6E"/>
    <w:rsid w:val="00FA7061"/>
    <w:rsid w:val="00FB32F3"/>
    <w:rsid w:val="00FB4C13"/>
    <w:rsid w:val="00FB5406"/>
    <w:rsid w:val="00FC0793"/>
    <w:rsid w:val="00FC2F78"/>
    <w:rsid w:val="00FC3E59"/>
    <w:rsid w:val="00FC6EBA"/>
    <w:rsid w:val="00FD020C"/>
    <w:rsid w:val="00FD345A"/>
    <w:rsid w:val="00FD4793"/>
    <w:rsid w:val="00FE134E"/>
    <w:rsid w:val="00FE5F39"/>
    <w:rsid w:val="00FF246B"/>
    <w:rsid w:val="00FF2AD8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6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8654F"/>
    <w:pPr>
      <w:keepNext/>
      <w:shd w:val="clear" w:color="auto" w:fill="FFFFFF"/>
      <w:ind w:firstLine="284"/>
      <w:jc w:val="center"/>
      <w:outlineLvl w:val="0"/>
    </w:pPr>
    <w:rPr>
      <w:b/>
      <w:bCs/>
      <w:sz w:val="52"/>
      <w:szCs w:val="24"/>
    </w:rPr>
  </w:style>
  <w:style w:type="paragraph" w:styleId="2">
    <w:name w:val="heading 2"/>
    <w:basedOn w:val="a"/>
    <w:next w:val="a"/>
    <w:link w:val="20"/>
    <w:qFormat/>
    <w:rsid w:val="0038654F"/>
    <w:pPr>
      <w:keepNext/>
      <w:shd w:val="clear" w:color="auto" w:fill="FFFFFF"/>
      <w:ind w:firstLine="284"/>
      <w:outlineLvl w:val="1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4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38654F"/>
    <w:pPr>
      <w:shd w:val="clear" w:color="auto" w:fill="FFFFFF"/>
      <w:ind w:left="284"/>
      <w:jc w:val="center"/>
    </w:pPr>
    <w:rPr>
      <w:b/>
      <w:bCs/>
      <w:sz w:val="52"/>
      <w:szCs w:val="24"/>
    </w:rPr>
  </w:style>
  <w:style w:type="character" w:customStyle="1" w:styleId="a4">
    <w:name w:val="Название Знак"/>
    <w:link w:val="a3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38654F"/>
    <w:pPr>
      <w:shd w:val="clear" w:color="auto" w:fill="FFFFFF"/>
      <w:ind w:left="284"/>
      <w:jc w:val="center"/>
    </w:pPr>
    <w:rPr>
      <w:sz w:val="40"/>
      <w:szCs w:val="24"/>
    </w:rPr>
  </w:style>
  <w:style w:type="character" w:customStyle="1" w:styleId="a6">
    <w:name w:val="Основной текст с отступом Знак"/>
    <w:link w:val="a5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38654F"/>
    <w:pPr>
      <w:shd w:val="clear" w:color="auto" w:fill="FFFFFF"/>
      <w:ind w:firstLine="284"/>
      <w:jc w:val="center"/>
    </w:pPr>
    <w:rPr>
      <w:sz w:val="40"/>
      <w:szCs w:val="24"/>
    </w:rPr>
  </w:style>
  <w:style w:type="character" w:customStyle="1" w:styleId="22">
    <w:name w:val="Основной текст с отступом 2 Знак"/>
    <w:link w:val="21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rsid w:val="0038654F"/>
    <w:pPr>
      <w:shd w:val="clear" w:color="auto" w:fill="FFFFFF"/>
    </w:pPr>
    <w:rPr>
      <w:sz w:val="28"/>
      <w:szCs w:val="24"/>
    </w:rPr>
  </w:style>
  <w:style w:type="character" w:customStyle="1" w:styleId="a8">
    <w:name w:val="Основной текст Знак"/>
    <w:link w:val="a7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3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13A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"/>
    <w:semiHidden/>
    <w:rsid w:val="0053254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53254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97377"/>
    <w:pPr>
      <w:ind w:left="720"/>
      <w:contextualSpacing/>
    </w:pPr>
  </w:style>
  <w:style w:type="character" w:customStyle="1" w:styleId="ac">
    <w:name w:val="Цветовое выделение"/>
    <w:uiPriority w:val="99"/>
    <w:rsid w:val="00050C01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050C01"/>
    <w:rPr>
      <w:b/>
      <w:bCs/>
      <w:color w:val="008000"/>
    </w:rPr>
  </w:style>
  <w:style w:type="paragraph" w:customStyle="1" w:styleId="ae">
    <w:name w:val="Комментарий"/>
    <w:basedOn w:val="a"/>
    <w:next w:val="a"/>
    <w:uiPriority w:val="99"/>
    <w:rsid w:val="00050C01"/>
    <w:pPr>
      <w:widowControl/>
      <w:ind w:left="170"/>
      <w:jc w:val="both"/>
    </w:pPr>
    <w:rPr>
      <w:rFonts w:ascii="Arial" w:eastAsia="Calibri" w:hAnsi="Arial" w:cs="Arial"/>
      <w:i/>
      <w:iCs/>
      <w:color w:val="800080"/>
      <w:sz w:val="24"/>
      <w:szCs w:val="24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050C01"/>
    <w:pPr>
      <w:widowControl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0">
    <w:name w:val="Прижатый влево"/>
    <w:basedOn w:val="a"/>
    <w:next w:val="a"/>
    <w:uiPriority w:val="99"/>
    <w:rsid w:val="00050C01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B5198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1">
    <w:name w:val="header"/>
    <w:basedOn w:val="a"/>
    <w:link w:val="af2"/>
    <w:uiPriority w:val="99"/>
    <w:unhideWhenUsed/>
    <w:rsid w:val="00F3725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37254"/>
    <w:rPr>
      <w:rFonts w:ascii="Times New Roman" w:eastAsia="Times New Roman" w:hAnsi="Times New Roman"/>
    </w:rPr>
  </w:style>
  <w:style w:type="paragraph" w:styleId="af3">
    <w:name w:val="footer"/>
    <w:basedOn w:val="a"/>
    <w:link w:val="af4"/>
    <w:uiPriority w:val="99"/>
    <w:unhideWhenUsed/>
    <w:rsid w:val="00F3725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F37254"/>
    <w:rPr>
      <w:rFonts w:ascii="Times New Roman" w:eastAsia="Times New Roman" w:hAnsi="Times New Roman"/>
    </w:rPr>
  </w:style>
  <w:style w:type="paragraph" w:customStyle="1" w:styleId="ConsPlusTitlePage">
    <w:name w:val="ConsPlusTitlePage"/>
    <w:rsid w:val="0038536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rsid w:val="001023D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5">
    <w:name w:val="Hyperlink"/>
    <w:uiPriority w:val="99"/>
    <w:unhideWhenUsed/>
    <w:rsid w:val="00166984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166984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40151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8654F"/>
    <w:pPr>
      <w:keepNext/>
      <w:shd w:val="clear" w:color="auto" w:fill="FFFFFF"/>
      <w:ind w:firstLine="284"/>
      <w:jc w:val="center"/>
      <w:outlineLvl w:val="0"/>
    </w:pPr>
    <w:rPr>
      <w:b/>
      <w:bCs/>
      <w:sz w:val="52"/>
      <w:szCs w:val="24"/>
    </w:rPr>
  </w:style>
  <w:style w:type="paragraph" w:styleId="2">
    <w:name w:val="heading 2"/>
    <w:basedOn w:val="a"/>
    <w:next w:val="a"/>
    <w:link w:val="20"/>
    <w:qFormat/>
    <w:rsid w:val="0038654F"/>
    <w:pPr>
      <w:keepNext/>
      <w:shd w:val="clear" w:color="auto" w:fill="FFFFFF"/>
      <w:ind w:firstLine="284"/>
      <w:outlineLvl w:val="1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4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38654F"/>
    <w:pPr>
      <w:shd w:val="clear" w:color="auto" w:fill="FFFFFF"/>
      <w:ind w:left="284"/>
      <w:jc w:val="center"/>
    </w:pPr>
    <w:rPr>
      <w:b/>
      <w:bCs/>
      <w:sz w:val="52"/>
      <w:szCs w:val="24"/>
    </w:rPr>
  </w:style>
  <w:style w:type="character" w:customStyle="1" w:styleId="a4">
    <w:name w:val="Название Знак"/>
    <w:link w:val="a3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38654F"/>
    <w:pPr>
      <w:shd w:val="clear" w:color="auto" w:fill="FFFFFF"/>
      <w:ind w:left="284"/>
      <w:jc w:val="center"/>
    </w:pPr>
    <w:rPr>
      <w:sz w:val="40"/>
      <w:szCs w:val="24"/>
    </w:rPr>
  </w:style>
  <w:style w:type="character" w:customStyle="1" w:styleId="a6">
    <w:name w:val="Основной текст с отступом Знак"/>
    <w:link w:val="a5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38654F"/>
    <w:pPr>
      <w:shd w:val="clear" w:color="auto" w:fill="FFFFFF"/>
      <w:ind w:firstLine="284"/>
      <w:jc w:val="center"/>
    </w:pPr>
    <w:rPr>
      <w:sz w:val="40"/>
      <w:szCs w:val="24"/>
    </w:rPr>
  </w:style>
  <w:style w:type="character" w:customStyle="1" w:styleId="22">
    <w:name w:val="Основной текст с отступом 2 Знак"/>
    <w:link w:val="21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rsid w:val="0038654F"/>
    <w:pPr>
      <w:shd w:val="clear" w:color="auto" w:fill="FFFFFF"/>
    </w:pPr>
    <w:rPr>
      <w:sz w:val="28"/>
      <w:szCs w:val="24"/>
    </w:rPr>
  </w:style>
  <w:style w:type="character" w:customStyle="1" w:styleId="a8">
    <w:name w:val="Основной текст Знак"/>
    <w:link w:val="a7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3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13A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"/>
    <w:semiHidden/>
    <w:rsid w:val="0053254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53254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97377"/>
    <w:pPr>
      <w:ind w:left="720"/>
      <w:contextualSpacing/>
    </w:pPr>
  </w:style>
  <w:style w:type="character" w:customStyle="1" w:styleId="ac">
    <w:name w:val="Цветовое выделение"/>
    <w:uiPriority w:val="99"/>
    <w:rsid w:val="00050C01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050C01"/>
    <w:rPr>
      <w:b/>
      <w:bCs/>
      <w:color w:val="008000"/>
    </w:rPr>
  </w:style>
  <w:style w:type="paragraph" w:customStyle="1" w:styleId="ae">
    <w:name w:val="Комментарий"/>
    <w:basedOn w:val="a"/>
    <w:next w:val="a"/>
    <w:uiPriority w:val="99"/>
    <w:rsid w:val="00050C01"/>
    <w:pPr>
      <w:widowControl/>
      <w:ind w:left="170"/>
      <w:jc w:val="both"/>
    </w:pPr>
    <w:rPr>
      <w:rFonts w:ascii="Arial" w:eastAsia="Calibri" w:hAnsi="Arial" w:cs="Arial"/>
      <w:i/>
      <w:iCs/>
      <w:color w:val="800080"/>
      <w:sz w:val="24"/>
      <w:szCs w:val="24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050C01"/>
    <w:pPr>
      <w:widowControl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0">
    <w:name w:val="Прижатый влево"/>
    <w:basedOn w:val="a"/>
    <w:next w:val="a"/>
    <w:uiPriority w:val="99"/>
    <w:rsid w:val="00050C01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B5198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1">
    <w:name w:val="header"/>
    <w:basedOn w:val="a"/>
    <w:link w:val="af2"/>
    <w:uiPriority w:val="99"/>
    <w:unhideWhenUsed/>
    <w:rsid w:val="00F3725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37254"/>
    <w:rPr>
      <w:rFonts w:ascii="Times New Roman" w:eastAsia="Times New Roman" w:hAnsi="Times New Roman"/>
    </w:rPr>
  </w:style>
  <w:style w:type="paragraph" w:styleId="af3">
    <w:name w:val="footer"/>
    <w:basedOn w:val="a"/>
    <w:link w:val="af4"/>
    <w:uiPriority w:val="99"/>
    <w:unhideWhenUsed/>
    <w:rsid w:val="00F3725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F37254"/>
    <w:rPr>
      <w:rFonts w:ascii="Times New Roman" w:eastAsia="Times New Roman" w:hAnsi="Times New Roman"/>
    </w:rPr>
  </w:style>
  <w:style w:type="paragraph" w:customStyle="1" w:styleId="ConsPlusTitlePage">
    <w:name w:val="ConsPlusTitlePage"/>
    <w:rsid w:val="0038536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rsid w:val="001023D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5">
    <w:name w:val="Hyperlink"/>
    <w:uiPriority w:val="99"/>
    <w:unhideWhenUsed/>
    <w:rsid w:val="00166984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166984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40151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365940.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465940/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555333/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1C76-2E64-4F3E-AD72-354B3B62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8118</CharactersWithSpaces>
  <SharedDoc>false</SharedDoc>
  <HLinks>
    <vt:vector size="18" baseType="variant">
      <vt:variant>
        <vt:i4>7209015</vt:i4>
      </vt:variant>
      <vt:variant>
        <vt:i4>6</vt:i4>
      </vt:variant>
      <vt:variant>
        <vt:i4>0</vt:i4>
      </vt:variant>
      <vt:variant>
        <vt:i4>5</vt:i4>
      </vt:variant>
      <vt:variant>
        <vt:lpwstr>garantf1://70365940.0/</vt:lpwstr>
      </vt:variant>
      <vt:variant>
        <vt:lpwstr/>
      </vt:variant>
      <vt:variant>
        <vt:i4>3801123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http://internet.garant.ru/document/redirect/555333/0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User</cp:lastModifiedBy>
  <cp:revision>2</cp:revision>
  <cp:lastPrinted>2024-12-20T11:26:00Z</cp:lastPrinted>
  <dcterms:created xsi:type="dcterms:W3CDTF">2024-12-20T11:26:00Z</dcterms:created>
  <dcterms:modified xsi:type="dcterms:W3CDTF">2024-12-20T11:26:00Z</dcterms:modified>
</cp:coreProperties>
</file>