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B10F1" w14:textId="77777777" w:rsidR="00E70871" w:rsidRPr="001B2DDC" w:rsidRDefault="00E70871" w:rsidP="00E70871">
      <w:pPr>
        <w:keepNext/>
        <w:keepLines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143007447"/>
      <w:r w:rsidRPr="001B2DD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75D2578F" wp14:editId="21760389">
            <wp:simplePos x="0" y="0"/>
            <wp:positionH relativeFrom="column">
              <wp:posOffset>2825115</wp:posOffset>
            </wp:positionH>
            <wp:positionV relativeFrom="paragraph">
              <wp:posOffset>-224790</wp:posOffset>
            </wp:positionV>
            <wp:extent cx="581025" cy="6667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5BF5F" w14:textId="77777777" w:rsidR="00E70871" w:rsidRPr="001B2DDC" w:rsidRDefault="00E70871" w:rsidP="00E70871">
      <w:pPr>
        <w:keepNext/>
        <w:keepLines/>
        <w:suppressAutoHyphens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14:paraId="3E1B86D7" w14:textId="3900D0A8" w:rsidR="00E70871" w:rsidRPr="001B2DDC" w:rsidRDefault="00285149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1B2DD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1B2DDC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</w:t>
      </w:r>
      <w:r w:rsidR="00E70871" w:rsidRPr="001B2DDC">
        <w:rPr>
          <w:rFonts w:ascii="Times New Roman" w:eastAsia="Times New Roman" w:hAnsi="Times New Roman" w:cs="Times New Roman"/>
          <w:sz w:val="30"/>
          <w:szCs w:val="30"/>
          <w:lang w:eastAsia="ar-SA"/>
        </w:rPr>
        <w:t>-ЯМСКОГО</w:t>
      </w:r>
      <w:proofErr w:type="gramEnd"/>
    </w:p>
    <w:p w14:paraId="4110AC17" w14:textId="77777777" w:rsidR="00E70871" w:rsidRPr="001B2DDC" w:rsidRDefault="00E70871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1B2DDC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14:paraId="37A6BADC" w14:textId="77777777" w:rsidR="00E70871" w:rsidRPr="001B2DDC" w:rsidRDefault="00E70871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25B4EDC" w14:textId="77777777" w:rsidR="00E70871" w:rsidRPr="001B2DDC" w:rsidRDefault="00E70871" w:rsidP="00E70871">
      <w:pPr>
        <w:keepNext/>
        <w:keepLines/>
        <w:spacing w:before="0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B2DDC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14:paraId="53ED0598" w14:textId="77777777" w:rsidR="00E70871" w:rsidRPr="001B2DDC" w:rsidRDefault="00E70871" w:rsidP="00E70871">
      <w:pPr>
        <w:keepNext/>
        <w:keepLines/>
        <w:spacing w:before="0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46FC707C" w14:textId="62184F3C" w:rsidR="00E70871" w:rsidRPr="001B2DDC" w:rsidRDefault="001B2DDC" w:rsidP="00E70871">
      <w:pPr>
        <w:keepNext/>
        <w:keepLines/>
        <w:spacing w:before="0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1B2DDC">
        <w:rPr>
          <w:rFonts w:ascii="Times New Roman" w:eastAsia="Times New Roman" w:hAnsi="Times New Roman" w:cs="Times New Roman"/>
          <w:sz w:val="28"/>
          <w:szCs w:val="28"/>
        </w:rPr>
        <w:t>24.03.2025 № 246</w:t>
      </w:r>
    </w:p>
    <w:p w14:paraId="5338C2EE" w14:textId="77777777" w:rsidR="003411DE" w:rsidRPr="001B2DDC" w:rsidRDefault="003411DE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E2778B0" w14:textId="77777777" w:rsidR="006F70F5" w:rsidRPr="001B2DDC" w:rsidRDefault="006F70F5" w:rsidP="006F70F5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14:paraId="6B4DB00E" w14:textId="77777777" w:rsidR="006F70F5" w:rsidRPr="001B2DDC" w:rsidRDefault="006F70F5" w:rsidP="006F70F5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E680B2A" w14:textId="77777777" w:rsidR="006F70F5" w:rsidRPr="001B2DDC" w:rsidRDefault="006F70F5" w:rsidP="006F70F5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от 11.01.2022 №17</w:t>
      </w:r>
    </w:p>
    <w:p w14:paraId="18810A53" w14:textId="77777777" w:rsidR="006F70F5" w:rsidRPr="001B2DDC" w:rsidRDefault="006F70F5" w:rsidP="006F70F5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75D13E" w14:textId="77777777" w:rsidR="006F70F5" w:rsidRPr="001B2DDC" w:rsidRDefault="006F70F5" w:rsidP="006F70F5">
      <w:pPr>
        <w:spacing w:before="0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2D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постановлением Администрации </w:t>
      </w:r>
      <w:proofErr w:type="gramStart"/>
      <w:r w:rsidRPr="001B2DDC">
        <w:rPr>
          <w:rFonts w:ascii="Times New Roman" w:eastAsiaTheme="minorHAnsi" w:hAnsi="Times New Roman" w:cs="Times New Roman"/>
          <w:sz w:val="28"/>
          <w:szCs w:val="28"/>
          <w:lang w:eastAsia="en-US"/>
        </w:rPr>
        <w:t>Гаврилов-Ямского</w:t>
      </w:r>
      <w:proofErr w:type="gramEnd"/>
      <w:r w:rsidRPr="001B2D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от 07.09.2021 № 751 «Об утверждении Порядка разработки, реализации и оценки эффективности муниципальных программ Гаврилов-Ямского муниципального района», руководствуясь статьёй 26 Устава Гаврилов-Ямского муниципального района Ярославской области,</w:t>
      </w:r>
    </w:p>
    <w:p w14:paraId="27E90F1E" w14:textId="77777777" w:rsidR="006F70F5" w:rsidRPr="001B2DDC" w:rsidRDefault="006F70F5" w:rsidP="006F70F5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F5B257" w14:textId="77777777" w:rsidR="006F70F5" w:rsidRPr="001B2DDC" w:rsidRDefault="006F70F5" w:rsidP="006F70F5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14:paraId="16C76F2D" w14:textId="77777777" w:rsidR="006F70F5" w:rsidRPr="001B2DDC" w:rsidRDefault="006F70F5" w:rsidP="006F70F5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00D455" w14:textId="77777777" w:rsidR="006F70F5" w:rsidRPr="001B2DDC" w:rsidRDefault="006F70F5" w:rsidP="006F70F5">
      <w:pPr>
        <w:pStyle w:val="ac"/>
        <w:numPr>
          <w:ilvl w:val="0"/>
          <w:numId w:val="25"/>
        </w:num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  <w:lang w:eastAsia="ar-SA"/>
        </w:rPr>
      </w:pPr>
      <w:r w:rsidRPr="001B2DDC"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постановление Администрации Гаврилов-Ямского муниципального района от </w:t>
      </w:r>
      <w:r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>11.01.2022 № 17</w:t>
      </w:r>
      <w:r w:rsidRPr="001B2DD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  <w:r w:rsidRPr="001B2DDC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молодежной политики и патриотическое воспитание в Гаврилов-Ямском муниципальном районе</w:t>
      </w:r>
      <w:r w:rsidRPr="001B2DDC">
        <w:rPr>
          <w:rFonts w:ascii="Times New Roman" w:hAnsi="Times New Roman" w:cs="Times New Roman"/>
          <w:sz w:val="28"/>
          <w:szCs w:val="28"/>
          <w:lang w:eastAsia="ar-SA"/>
        </w:rPr>
        <w:t xml:space="preserve">» на 2022-2026 </w:t>
      </w:r>
      <w:proofErr w:type="gramStart"/>
      <w:r w:rsidRPr="001B2DDC">
        <w:rPr>
          <w:rFonts w:ascii="Times New Roman" w:hAnsi="Times New Roman" w:cs="Times New Roman"/>
          <w:sz w:val="28"/>
          <w:szCs w:val="28"/>
          <w:lang w:eastAsia="ar-SA"/>
        </w:rPr>
        <w:t>годы</w:t>
      </w:r>
      <w:proofErr w:type="gramEnd"/>
      <w:r w:rsidRPr="001B2DD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B2DD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46DEA98E" w14:textId="77777777" w:rsidR="006F70F5" w:rsidRPr="001B2DDC" w:rsidRDefault="006F70F5" w:rsidP="006F70F5">
      <w:pPr>
        <w:pStyle w:val="ac"/>
        <w:numPr>
          <w:ilvl w:val="1"/>
          <w:numId w:val="25"/>
        </w:num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B2DDC">
        <w:rPr>
          <w:rFonts w:ascii="Times New Roman" w:hAnsi="Times New Roman" w:cs="Times New Roman"/>
          <w:sz w:val="28"/>
          <w:szCs w:val="28"/>
        </w:rPr>
        <w:t>В заголовке, пункте 1 постановления и в наименовании муниципальной программы цифры «2026» заменить цифрами «2027»;</w:t>
      </w:r>
    </w:p>
    <w:p w14:paraId="671B7CFB" w14:textId="7F39D2E7" w:rsidR="006F70F5" w:rsidRPr="001B2DDC" w:rsidRDefault="006F70F5" w:rsidP="006F70F5">
      <w:pPr>
        <w:pStyle w:val="ac"/>
        <w:numPr>
          <w:ilvl w:val="1"/>
          <w:numId w:val="25"/>
        </w:num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B2DDC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молодежной политики и патриотическое воспитание в </w:t>
      </w:r>
      <w:proofErr w:type="gramStart"/>
      <w:r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Гаврилов-Ямском</w:t>
      </w:r>
      <w:proofErr w:type="gramEnd"/>
      <w:r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районе</w:t>
      </w:r>
      <w:r w:rsidRPr="001B2DDC">
        <w:rPr>
          <w:rFonts w:ascii="Times New Roman" w:hAnsi="Times New Roman" w:cs="Times New Roman"/>
          <w:sz w:val="28"/>
          <w:szCs w:val="28"/>
        </w:rPr>
        <w:t>» на 2022-2027 годы изложить в новой редакции (приложение).</w:t>
      </w:r>
    </w:p>
    <w:p w14:paraId="33CDCDCF" w14:textId="7B057157" w:rsidR="00A16AB8" w:rsidRPr="001B2DDC" w:rsidRDefault="00A16AB8" w:rsidP="00A16AB8">
      <w:pPr>
        <w:pStyle w:val="ac"/>
        <w:numPr>
          <w:ilvl w:val="0"/>
          <w:numId w:val="25"/>
        </w:num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B2DDC">
        <w:rPr>
          <w:rFonts w:ascii="Times New Roman" w:hAnsi="Times New Roman" w:cs="Times New Roman"/>
          <w:sz w:val="28"/>
          <w:szCs w:val="28"/>
        </w:rPr>
        <w:t xml:space="preserve"> Признать утратившими силу постановления Администрации </w:t>
      </w:r>
      <w:proofErr w:type="gramStart"/>
      <w:r w:rsidRPr="001B2DD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1B2DDC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14:paraId="1ADA0B32" w14:textId="2A93C889" w:rsidR="00A16AB8" w:rsidRPr="001B2DDC" w:rsidRDefault="00A16AB8" w:rsidP="00F63890">
      <w:pPr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B2DDC">
        <w:rPr>
          <w:rFonts w:ascii="Times New Roman" w:hAnsi="Times New Roman" w:cs="Times New Roman"/>
          <w:sz w:val="28"/>
          <w:szCs w:val="28"/>
        </w:rPr>
        <w:t>- от 04.05.2022 № 325</w:t>
      </w:r>
      <w:r w:rsidR="00F63890" w:rsidRPr="001B2DDC">
        <w:rPr>
          <w:rFonts w:ascii="Times New Roman" w:hAnsi="Times New Roman" w:cs="Times New Roman"/>
          <w:sz w:val="28"/>
          <w:szCs w:val="28"/>
        </w:rPr>
        <w:t xml:space="preserve"> «</w:t>
      </w:r>
      <w:r w:rsidR="00F63890" w:rsidRPr="001B2DD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="00F63890" w:rsidRPr="001B2DDC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F63890" w:rsidRPr="001B2DD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от 11.01.2022 №17</w:t>
      </w:r>
    </w:p>
    <w:p w14:paraId="00397975" w14:textId="0D2326CE" w:rsidR="00A16AB8" w:rsidRPr="001B2DDC" w:rsidRDefault="00A16AB8" w:rsidP="00F63890">
      <w:pPr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B2DDC">
        <w:rPr>
          <w:rFonts w:ascii="Times New Roman" w:hAnsi="Times New Roman" w:cs="Times New Roman"/>
          <w:sz w:val="28"/>
          <w:szCs w:val="28"/>
        </w:rPr>
        <w:t>- от 28.07.2022 № 596</w:t>
      </w:r>
      <w:r w:rsidR="00F63890" w:rsidRPr="001B2DDC">
        <w:rPr>
          <w:rFonts w:ascii="Times New Roman" w:hAnsi="Times New Roman" w:cs="Times New Roman"/>
          <w:sz w:val="28"/>
          <w:szCs w:val="28"/>
        </w:rPr>
        <w:t xml:space="preserve"> «</w:t>
      </w:r>
      <w:r w:rsidR="00F63890" w:rsidRPr="001B2DD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="00F63890" w:rsidRPr="001B2DDC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F63890" w:rsidRPr="001B2DD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от 11.01.2022 №17</w:t>
      </w:r>
    </w:p>
    <w:p w14:paraId="41E18C91" w14:textId="68281BCF" w:rsidR="00A16AB8" w:rsidRPr="001B2DDC" w:rsidRDefault="00A16AB8" w:rsidP="00F63890">
      <w:pPr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B2DDC">
        <w:rPr>
          <w:rFonts w:ascii="Times New Roman" w:hAnsi="Times New Roman" w:cs="Times New Roman"/>
          <w:sz w:val="28"/>
          <w:szCs w:val="28"/>
        </w:rPr>
        <w:t>- от 25.10.2022 № 855</w:t>
      </w:r>
      <w:r w:rsidR="00F63890" w:rsidRPr="001B2DDC">
        <w:rPr>
          <w:rFonts w:ascii="Times New Roman" w:hAnsi="Times New Roman" w:cs="Times New Roman"/>
          <w:sz w:val="28"/>
          <w:szCs w:val="28"/>
        </w:rPr>
        <w:t xml:space="preserve"> «</w:t>
      </w:r>
      <w:r w:rsidR="00F63890" w:rsidRPr="001B2DD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="00F63890" w:rsidRPr="001B2DDC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F63890" w:rsidRPr="001B2DD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от 11.01.2022 №17</w:t>
      </w:r>
    </w:p>
    <w:p w14:paraId="6621CE49" w14:textId="0C48C5E0" w:rsidR="00A16AB8" w:rsidRPr="001B2DDC" w:rsidRDefault="00A16AB8" w:rsidP="00F63890">
      <w:pPr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B2DDC">
        <w:rPr>
          <w:rFonts w:ascii="Times New Roman" w:hAnsi="Times New Roman" w:cs="Times New Roman"/>
          <w:sz w:val="28"/>
          <w:szCs w:val="28"/>
        </w:rPr>
        <w:t>- от 13.02.2023 № 117</w:t>
      </w:r>
      <w:r w:rsidR="00167012" w:rsidRPr="001B2DDC">
        <w:rPr>
          <w:rFonts w:ascii="Times New Roman" w:hAnsi="Times New Roman" w:cs="Times New Roman"/>
          <w:sz w:val="28"/>
          <w:szCs w:val="28"/>
        </w:rPr>
        <w:t xml:space="preserve"> «</w:t>
      </w:r>
      <w:r w:rsidR="00167012" w:rsidRPr="001B2DD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="00167012" w:rsidRPr="001B2DDC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167012" w:rsidRPr="001B2DD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от 11.01.2022 №17</w:t>
      </w:r>
    </w:p>
    <w:p w14:paraId="007E152D" w14:textId="7729D89F" w:rsidR="00A16AB8" w:rsidRPr="001B2DDC" w:rsidRDefault="00A16AB8" w:rsidP="00F63890">
      <w:pPr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B2DDC">
        <w:rPr>
          <w:rFonts w:ascii="Times New Roman" w:hAnsi="Times New Roman" w:cs="Times New Roman"/>
          <w:sz w:val="28"/>
          <w:szCs w:val="28"/>
        </w:rPr>
        <w:t>- от 24.04.2023 № 405</w:t>
      </w:r>
      <w:r w:rsidR="00167012" w:rsidRPr="001B2DDC">
        <w:rPr>
          <w:rFonts w:ascii="Times New Roman" w:hAnsi="Times New Roman" w:cs="Times New Roman"/>
          <w:sz w:val="28"/>
          <w:szCs w:val="28"/>
        </w:rPr>
        <w:t xml:space="preserve"> «</w:t>
      </w:r>
      <w:r w:rsidR="00167012" w:rsidRPr="001B2DD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="00167012" w:rsidRPr="001B2DDC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167012" w:rsidRPr="001B2DD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от 11.01.2022 №17</w:t>
      </w:r>
    </w:p>
    <w:p w14:paraId="4FDE8161" w14:textId="22BE03F4" w:rsidR="00A16AB8" w:rsidRPr="001B2DDC" w:rsidRDefault="00A16AB8" w:rsidP="00F63890">
      <w:pPr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B2DDC">
        <w:rPr>
          <w:rFonts w:ascii="Times New Roman" w:hAnsi="Times New Roman" w:cs="Times New Roman"/>
          <w:sz w:val="28"/>
          <w:szCs w:val="28"/>
        </w:rPr>
        <w:lastRenderedPageBreak/>
        <w:t>- от 10.07.2023 № 661</w:t>
      </w:r>
      <w:r w:rsidR="00167012" w:rsidRPr="001B2DDC">
        <w:rPr>
          <w:rFonts w:ascii="Times New Roman" w:hAnsi="Times New Roman" w:cs="Times New Roman"/>
          <w:sz w:val="28"/>
          <w:szCs w:val="28"/>
        </w:rPr>
        <w:t xml:space="preserve"> «</w:t>
      </w:r>
      <w:r w:rsidR="00167012" w:rsidRPr="001B2DD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="00167012" w:rsidRPr="001B2DDC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167012" w:rsidRPr="001B2DD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от 11.01.2022 №17</w:t>
      </w:r>
    </w:p>
    <w:p w14:paraId="126A8DDC" w14:textId="5AED843E" w:rsidR="00A16AB8" w:rsidRPr="001B2DDC" w:rsidRDefault="00A16AB8" w:rsidP="00F63890">
      <w:pPr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B2DDC">
        <w:rPr>
          <w:rFonts w:ascii="Times New Roman" w:hAnsi="Times New Roman" w:cs="Times New Roman"/>
          <w:sz w:val="28"/>
          <w:szCs w:val="28"/>
        </w:rPr>
        <w:t>- от 28.11.2023 № 1137</w:t>
      </w:r>
      <w:r w:rsidR="00167012" w:rsidRPr="001B2DDC">
        <w:rPr>
          <w:rFonts w:ascii="Times New Roman" w:hAnsi="Times New Roman" w:cs="Times New Roman"/>
          <w:sz w:val="28"/>
          <w:szCs w:val="28"/>
        </w:rPr>
        <w:t xml:space="preserve"> «</w:t>
      </w:r>
      <w:r w:rsidR="00167012" w:rsidRPr="001B2DD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="00167012" w:rsidRPr="001B2DDC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167012" w:rsidRPr="001B2DD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от 11.01.2022 №17</w:t>
      </w:r>
    </w:p>
    <w:p w14:paraId="7A8B9D12" w14:textId="4FDED792" w:rsidR="00A16AB8" w:rsidRPr="001B2DDC" w:rsidRDefault="00A16AB8" w:rsidP="00F63890">
      <w:pPr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B2DDC">
        <w:rPr>
          <w:rFonts w:ascii="Times New Roman" w:hAnsi="Times New Roman" w:cs="Times New Roman"/>
          <w:sz w:val="28"/>
          <w:szCs w:val="28"/>
        </w:rPr>
        <w:t>- от 12.04.2024 № 296</w:t>
      </w:r>
      <w:r w:rsidR="00167012" w:rsidRPr="001B2DDC">
        <w:rPr>
          <w:rFonts w:ascii="Times New Roman" w:hAnsi="Times New Roman" w:cs="Times New Roman"/>
          <w:sz w:val="28"/>
          <w:szCs w:val="28"/>
        </w:rPr>
        <w:t xml:space="preserve"> «</w:t>
      </w:r>
      <w:r w:rsidR="00167012" w:rsidRPr="001B2DD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="00167012" w:rsidRPr="001B2DDC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167012" w:rsidRPr="001B2DD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от 11.01.2022 №17</w:t>
      </w:r>
    </w:p>
    <w:p w14:paraId="09ECF85D" w14:textId="7196E312" w:rsidR="00A16AB8" w:rsidRPr="001B2DDC" w:rsidRDefault="00A16AB8" w:rsidP="00F63890">
      <w:pPr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B2DDC">
        <w:rPr>
          <w:rFonts w:ascii="Times New Roman" w:hAnsi="Times New Roman" w:cs="Times New Roman"/>
          <w:sz w:val="28"/>
          <w:szCs w:val="28"/>
        </w:rPr>
        <w:t>- от 16.05.2024 № 402</w:t>
      </w:r>
      <w:r w:rsidR="00167012" w:rsidRPr="001B2DDC">
        <w:rPr>
          <w:rFonts w:ascii="Times New Roman" w:hAnsi="Times New Roman" w:cs="Times New Roman"/>
          <w:sz w:val="28"/>
          <w:szCs w:val="28"/>
        </w:rPr>
        <w:t xml:space="preserve"> «</w:t>
      </w:r>
      <w:r w:rsidR="00167012" w:rsidRPr="001B2DD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="00167012" w:rsidRPr="001B2DDC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167012" w:rsidRPr="001B2DD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от 11.01.2022 №17</w:t>
      </w:r>
    </w:p>
    <w:p w14:paraId="2EB4B902" w14:textId="57FFB58F" w:rsidR="00A16AB8" w:rsidRPr="001B2DDC" w:rsidRDefault="00A16AB8" w:rsidP="00F63890">
      <w:pPr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B2DDC">
        <w:rPr>
          <w:rFonts w:ascii="Times New Roman" w:hAnsi="Times New Roman" w:cs="Times New Roman"/>
          <w:sz w:val="28"/>
          <w:szCs w:val="28"/>
        </w:rPr>
        <w:t>- от 14.06.2024 № 488</w:t>
      </w:r>
      <w:r w:rsidR="00413FBB" w:rsidRPr="001B2DDC">
        <w:rPr>
          <w:rFonts w:ascii="Times New Roman" w:hAnsi="Times New Roman" w:cs="Times New Roman"/>
          <w:sz w:val="28"/>
          <w:szCs w:val="28"/>
        </w:rPr>
        <w:t xml:space="preserve"> «</w:t>
      </w:r>
      <w:r w:rsidR="00413FBB" w:rsidRPr="001B2DD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="00413FBB" w:rsidRPr="001B2DDC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413FBB" w:rsidRPr="001B2DD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от 11.01.2022 №17</w:t>
      </w:r>
    </w:p>
    <w:p w14:paraId="685CE3C6" w14:textId="26AD2B8D" w:rsidR="00A16AB8" w:rsidRPr="001B2DDC" w:rsidRDefault="00A16AB8" w:rsidP="00F63890">
      <w:pPr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B2DDC">
        <w:rPr>
          <w:rFonts w:ascii="Times New Roman" w:hAnsi="Times New Roman" w:cs="Times New Roman"/>
          <w:sz w:val="28"/>
          <w:szCs w:val="28"/>
        </w:rPr>
        <w:t>- от 19.08.2024 № 756</w:t>
      </w:r>
      <w:r w:rsidR="00F63890" w:rsidRPr="001B2DDC">
        <w:rPr>
          <w:rFonts w:ascii="Times New Roman" w:hAnsi="Times New Roman" w:cs="Times New Roman"/>
          <w:sz w:val="28"/>
          <w:szCs w:val="28"/>
        </w:rPr>
        <w:t xml:space="preserve"> «</w:t>
      </w:r>
      <w:r w:rsidR="00F63890" w:rsidRPr="001B2DD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="00F63890" w:rsidRPr="001B2DDC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F63890" w:rsidRPr="001B2DD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от 11.01.2022 №17</w:t>
      </w:r>
    </w:p>
    <w:p w14:paraId="2496A591" w14:textId="14557612" w:rsidR="006F70F5" w:rsidRPr="001B2DDC" w:rsidRDefault="00A16AB8" w:rsidP="006F70F5">
      <w:pPr>
        <w:pStyle w:val="ac"/>
        <w:tabs>
          <w:tab w:val="left" w:pos="851"/>
        </w:tabs>
        <w:spacing w:before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F70F5"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за исполнением настоящего постановления возложить на первого заместителя Главы Администрации </w:t>
      </w:r>
      <w:proofErr w:type="gramStart"/>
      <w:r w:rsidR="006F70F5"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6F70F5"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  </w:t>
      </w:r>
      <w:r w:rsidR="00E03293"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>Романюк</w:t>
      </w:r>
      <w:r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F70F5"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</w:t>
      </w:r>
      <w:r w:rsidR="00E03293"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6F70F5"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25A733C" w14:textId="54AD4058" w:rsidR="006F70F5" w:rsidRPr="001B2DDC" w:rsidRDefault="00A16AB8" w:rsidP="006F70F5">
      <w:pPr>
        <w:pStyle w:val="ac"/>
        <w:tabs>
          <w:tab w:val="left" w:pos="851"/>
        </w:tabs>
        <w:spacing w:before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6F70F5"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Постановление опубликовать в районной массовой газете «Гаврилов-</w:t>
      </w:r>
      <w:proofErr w:type="spellStart"/>
      <w:r w:rsidR="006F70F5"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Ямский</w:t>
      </w:r>
      <w:proofErr w:type="spellEnd"/>
      <w:r w:rsidR="006F70F5"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разместить на официальном сайте Администрации </w:t>
      </w:r>
      <w:proofErr w:type="gramStart"/>
      <w:r w:rsidR="006F70F5"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6F70F5"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района.</w:t>
      </w:r>
    </w:p>
    <w:p w14:paraId="23038A2F" w14:textId="014CA5A7" w:rsidR="006F70F5" w:rsidRPr="001B2DDC" w:rsidRDefault="00A16AB8" w:rsidP="006F70F5">
      <w:pPr>
        <w:pStyle w:val="ac"/>
        <w:tabs>
          <w:tab w:val="left" w:pos="851"/>
        </w:tabs>
        <w:spacing w:before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_GoBack"/>
      <w:bookmarkEnd w:id="1"/>
      <w:r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6F70F5"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Постановление вступает в силу с момента официального опубликования.</w:t>
      </w:r>
    </w:p>
    <w:p w14:paraId="59D8E831" w14:textId="77777777" w:rsidR="006F70F5" w:rsidRPr="001B2DDC" w:rsidRDefault="006F70F5" w:rsidP="006F70F5">
      <w:pPr>
        <w:pStyle w:val="ac"/>
        <w:tabs>
          <w:tab w:val="left" w:pos="851"/>
        </w:tabs>
        <w:spacing w:before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15085B3" w14:textId="77777777" w:rsidR="006F70F5" w:rsidRPr="001B2DDC" w:rsidRDefault="006F70F5" w:rsidP="006F70F5">
      <w:pPr>
        <w:pStyle w:val="ac"/>
        <w:tabs>
          <w:tab w:val="left" w:pos="851"/>
        </w:tabs>
        <w:spacing w:before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26256E" w14:textId="77777777" w:rsidR="006F70F5" w:rsidRPr="001B2DDC" w:rsidRDefault="006F70F5" w:rsidP="001B2DDC">
      <w:pPr>
        <w:pStyle w:val="ac"/>
        <w:tabs>
          <w:tab w:val="left" w:pos="851"/>
        </w:tabs>
        <w:spacing w:before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gramStart"/>
      <w:r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14:paraId="0776BB1D" w14:textId="77777777" w:rsidR="006F70F5" w:rsidRPr="001B2DDC" w:rsidRDefault="006F70F5" w:rsidP="001B2DDC">
      <w:pPr>
        <w:pStyle w:val="ac"/>
        <w:tabs>
          <w:tab w:val="left" w:pos="851"/>
        </w:tabs>
        <w:spacing w:before="0"/>
        <w:ind w:left="0" w:firstLin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</w:t>
      </w:r>
      <w:r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А.Б. </w:t>
      </w:r>
      <w:proofErr w:type="spellStart"/>
      <w:r w:rsidRPr="001B2DDC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Сергеичев</w:t>
      </w:r>
      <w:proofErr w:type="spellEnd"/>
      <w:r w:rsidRPr="001B2DDC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14:paraId="70F50C51" w14:textId="5C7B91BD" w:rsidR="006F70F5" w:rsidRPr="001B2DDC" w:rsidRDefault="006F70F5" w:rsidP="006F70F5">
      <w:pPr>
        <w:pStyle w:val="ac"/>
        <w:tabs>
          <w:tab w:val="left" w:pos="851"/>
        </w:tabs>
        <w:spacing w:before="0"/>
        <w:ind w:left="0" w:firstLine="567"/>
        <w:rPr>
          <w:sz w:val="28"/>
          <w:szCs w:val="28"/>
        </w:rPr>
      </w:pPr>
    </w:p>
    <w:p w14:paraId="38B7AB38" w14:textId="148E0263" w:rsidR="00E70871" w:rsidRPr="001B2DDC" w:rsidRDefault="00E70871" w:rsidP="00E70871">
      <w:pPr>
        <w:keepNext/>
        <w:keepLines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2DD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</w:t>
      </w:r>
      <w:r w:rsidRPr="001B2DDC">
        <w:rPr>
          <w:rFonts w:ascii="Times New Roman" w:eastAsia="Times New Roman" w:hAnsi="Times New Roman" w:cs="Times New Roman"/>
          <w:sz w:val="26"/>
          <w:szCs w:val="26"/>
        </w:rPr>
        <w:t xml:space="preserve">Приложение к постановлению </w:t>
      </w:r>
    </w:p>
    <w:p w14:paraId="79305B3B" w14:textId="77777777" w:rsidR="00E70871" w:rsidRPr="001B2DDC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B2DD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1B2DDC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</w:p>
    <w:p w14:paraId="4F28E91C" w14:textId="77777777" w:rsidR="00E70871" w:rsidRPr="001B2DDC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B2DDC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</w:p>
    <w:p w14:paraId="6F83A89E" w14:textId="313CA218" w:rsidR="00E70871" w:rsidRPr="001B2DDC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B2DDC"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1B2DDC">
        <w:rPr>
          <w:rFonts w:ascii="Times New Roman" w:eastAsia="Times New Roman" w:hAnsi="Times New Roman" w:cs="Times New Roman"/>
          <w:sz w:val="26"/>
          <w:szCs w:val="26"/>
        </w:rPr>
        <w:t>24.03.2025 № 246</w:t>
      </w:r>
      <w:r w:rsidRPr="001B2DD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14:paraId="2C05B22A" w14:textId="77777777" w:rsidR="00343E44" w:rsidRPr="001B2DDC" w:rsidRDefault="00343E44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EAD885F" w14:textId="77777777" w:rsidR="00E70871" w:rsidRPr="001B2DDC" w:rsidRDefault="00E70871" w:rsidP="00E70871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2DDC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ПРОГРАММА </w:t>
      </w:r>
      <w:proofErr w:type="gramStart"/>
      <w:r w:rsidRPr="001B2DDC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1B2D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2559547" w14:textId="46CCA623" w:rsidR="00E70871" w:rsidRPr="001B2DDC" w:rsidRDefault="00E70871" w:rsidP="00E70871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2DDC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14:paraId="584CACCB" w14:textId="77777777" w:rsidR="00E70871" w:rsidRPr="001B2DD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28DDFB81" w14:textId="3EB07855" w:rsidR="00F00D1C" w:rsidRPr="001B2DDC" w:rsidRDefault="00F00D1C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B2DDC">
        <w:rPr>
          <w:rFonts w:ascii="Times New Roman" w:eastAsia="Times New Roman" w:hAnsi="Times New Roman" w:cs="Times New Roman"/>
          <w:sz w:val="26"/>
          <w:szCs w:val="26"/>
          <w:u w:val="single"/>
        </w:rPr>
        <w:t>«</w:t>
      </w:r>
      <w:r w:rsidR="00E70871" w:rsidRPr="001B2DD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РАЗВИТИЕ МОЛОДЕЖНОЙ ПОЛИТИКИ </w:t>
      </w:r>
    </w:p>
    <w:p w14:paraId="108DC616" w14:textId="34187219" w:rsidR="00E70871" w:rsidRPr="001B2DD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B2DDC">
        <w:rPr>
          <w:rFonts w:ascii="Times New Roman" w:eastAsia="Times New Roman" w:hAnsi="Times New Roman" w:cs="Times New Roman"/>
          <w:sz w:val="26"/>
          <w:szCs w:val="26"/>
          <w:u w:val="single"/>
        </w:rPr>
        <w:t>И ПАТРИОТИЧЕСКОЕ ВОСПИТАНИЕ</w:t>
      </w:r>
    </w:p>
    <w:p w14:paraId="792620FE" w14:textId="6C1365FC" w:rsidR="00F00D1C" w:rsidRPr="001B2DD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proofErr w:type="gramStart"/>
      <w:r w:rsidRPr="001B2DDC">
        <w:rPr>
          <w:rFonts w:ascii="Times New Roman" w:eastAsia="Times New Roman" w:hAnsi="Times New Roman" w:cs="Times New Roman"/>
          <w:sz w:val="26"/>
          <w:szCs w:val="26"/>
          <w:u w:val="single"/>
        </w:rPr>
        <w:t>В</w:t>
      </w:r>
      <w:proofErr w:type="gramEnd"/>
      <w:r w:rsidRPr="001B2DD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Pr="001B2DDC">
        <w:rPr>
          <w:rFonts w:ascii="Times New Roman" w:eastAsia="Times New Roman" w:hAnsi="Times New Roman" w:cs="Times New Roman"/>
          <w:sz w:val="26"/>
          <w:szCs w:val="26"/>
          <w:u w:val="single"/>
        </w:rPr>
        <w:t>ГАВРИЛОВ</w:t>
      </w:r>
      <w:proofErr w:type="gramEnd"/>
      <w:r w:rsidRPr="001B2DD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ЯМСКОМ МУНИЦИПАЛЬНОМ РАЙОНЕ</w:t>
      </w:r>
      <w:r w:rsidR="00F00D1C" w:rsidRPr="001B2DDC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r w:rsidRPr="001B2DD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14:paraId="29F4E168" w14:textId="58E76C64" w:rsidR="00E70871" w:rsidRPr="001B2DD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2DDC">
        <w:rPr>
          <w:rFonts w:ascii="Times New Roman" w:eastAsia="Times New Roman" w:hAnsi="Times New Roman" w:cs="Times New Roman"/>
          <w:sz w:val="26"/>
          <w:szCs w:val="26"/>
          <w:u w:val="single"/>
        </w:rPr>
        <w:t>НА 2022 - 202</w:t>
      </w:r>
      <w:r w:rsidR="00FF743B" w:rsidRPr="001B2DDC">
        <w:rPr>
          <w:rFonts w:ascii="Times New Roman" w:eastAsia="Times New Roman" w:hAnsi="Times New Roman" w:cs="Times New Roman"/>
          <w:sz w:val="26"/>
          <w:szCs w:val="26"/>
          <w:u w:val="single"/>
        </w:rPr>
        <w:t>7</w:t>
      </w:r>
      <w:r w:rsidRPr="001B2DD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ГОДЫ</w:t>
      </w:r>
    </w:p>
    <w:p w14:paraId="32781B17" w14:textId="77777777" w:rsidR="00E70871" w:rsidRPr="001B2DDC" w:rsidRDefault="00E70871" w:rsidP="00E70871">
      <w:pPr>
        <w:keepNext/>
        <w:keepLines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8652E4C" w14:textId="48C217C5" w:rsidR="00E70871" w:rsidRPr="001B2DD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2DDC">
        <w:rPr>
          <w:rFonts w:ascii="Times New Roman" w:eastAsia="Times New Roman" w:hAnsi="Times New Roman" w:cs="Times New Roman"/>
          <w:sz w:val="26"/>
          <w:szCs w:val="26"/>
        </w:rPr>
        <w:t>Паспорт</w:t>
      </w:r>
      <w:r w:rsidR="00366485" w:rsidRPr="001B2D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2DD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7"/>
        <w:gridCol w:w="6803"/>
      </w:tblGrid>
      <w:tr w:rsidR="001B2DDC" w:rsidRPr="001B2DDC" w14:paraId="7AD02A86" w14:textId="77777777" w:rsidTr="00957178">
        <w:trPr>
          <w:trHeight w:val="20"/>
          <w:jc w:val="center"/>
        </w:trPr>
        <w:tc>
          <w:tcPr>
            <w:tcW w:w="2837" w:type="dxa"/>
          </w:tcPr>
          <w:p w14:paraId="61ABA1E4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14:paraId="106E8425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Гаврилов-Ямского</w:t>
            </w:r>
            <w:proofErr w:type="gramEnd"/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муниципального района, заместитель начальника Соколова Алена Сергеевна (848534) 2-36-51.</w:t>
            </w:r>
          </w:p>
        </w:tc>
      </w:tr>
      <w:tr w:rsidR="001B2DDC" w:rsidRPr="001B2DDC" w14:paraId="79D90801" w14:textId="77777777" w:rsidTr="00957178">
        <w:trPr>
          <w:trHeight w:val="20"/>
          <w:jc w:val="center"/>
        </w:trPr>
        <w:tc>
          <w:tcPr>
            <w:tcW w:w="2837" w:type="dxa"/>
          </w:tcPr>
          <w:p w14:paraId="1EFC4188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6803" w:type="dxa"/>
          </w:tcPr>
          <w:p w14:paraId="4E6AB2C8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Первый заместитель Главы Администрации </w:t>
            </w:r>
            <w:proofErr w:type="gramStart"/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Гаврилов-Ямского</w:t>
            </w:r>
            <w:proofErr w:type="gramEnd"/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муниципального района </w:t>
            </w:r>
          </w:p>
          <w:p w14:paraId="6E597B38" w14:textId="4457E9CA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Романюк А.Ю. (848534) 2-03-51</w:t>
            </w:r>
          </w:p>
        </w:tc>
      </w:tr>
      <w:tr w:rsidR="001B2DDC" w:rsidRPr="001B2DDC" w14:paraId="673EC5AB" w14:textId="77777777" w:rsidTr="00957178">
        <w:trPr>
          <w:trHeight w:val="20"/>
          <w:jc w:val="center"/>
        </w:trPr>
        <w:tc>
          <w:tcPr>
            <w:tcW w:w="2837" w:type="dxa"/>
          </w:tcPr>
          <w:p w14:paraId="16150786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803" w:type="dxa"/>
          </w:tcPr>
          <w:p w14:paraId="3FCE6E94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Гаврилов-Ямского</w:t>
            </w:r>
            <w:proofErr w:type="gramEnd"/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МР; </w:t>
            </w:r>
          </w:p>
          <w:p w14:paraId="6D7507DE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МУ Молодежный центр;</w:t>
            </w:r>
          </w:p>
          <w:p w14:paraId="3DBBC343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Управление образования Администрации </w:t>
            </w:r>
            <w:proofErr w:type="gramStart"/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Гаврилов-Ямского</w:t>
            </w:r>
            <w:proofErr w:type="gramEnd"/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МР; образовательные учреждения МР</w:t>
            </w:r>
          </w:p>
        </w:tc>
      </w:tr>
      <w:tr w:rsidR="001B2DDC" w:rsidRPr="001B2DDC" w14:paraId="1948AFF7" w14:textId="77777777" w:rsidTr="00957178">
        <w:trPr>
          <w:trHeight w:val="20"/>
          <w:jc w:val="center"/>
        </w:trPr>
        <w:tc>
          <w:tcPr>
            <w:tcW w:w="2837" w:type="dxa"/>
          </w:tcPr>
          <w:p w14:paraId="6E321346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803" w:type="dxa"/>
          </w:tcPr>
          <w:p w14:paraId="121A62B0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2022-2027 годы </w:t>
            </w:r>
          </w:p>
        </w:tc>
      </w:tr>
      <w:tr w:rsidR="001B2DDC" w:rsidRPr="001B2DDC" w14:paraId="72941590" w14:textId="77777777" w:rsidTr="00957178">
        <w:trPr>
          <w:trHeight w:val="20"/>
          <w:jc w:val="center"/>
        </w:trPr>
        <w:tc>
          <w:tcPr>
            <w:tcW w:w="2837" w:type="dxa"/>
          </w:tcPr>
          <w:p w14:paraId="149348C9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803" w:type="dxa"/>
          </w:tcPr>
          <w:p w14:paraId="715C0761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муниципального района.</w:t>
            </w:r>
          </w:p>
        </w:tc>
      </w:tr>
      <w:tr w:rsidR="001B2DDC" w:rsidRPr="001B2DDC" w14:paraId="28EC428E" w14:textId="77777777" w:rsidTr="00957178">
        <w:trPr>
          <w:trHeight w:val="20"/>
          <w:jc w:val="center"/>
        </w:trPr>
        <w:tc>
          <w:tcPr>
            <w:tcW w:w="2837" w:type="dxa"/>
          </w:tcPr>
          <w:p w14:paraId="360C22EF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Перечень подпрограмм Муниципальной программы</w:t>
            </w:r>
          </w:p>
          <w:p w14:paraId="0AA4FAC7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7635507F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765E1EC8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  <w:tc>
          <w:tcPr>
            <w:tcW w:w="6803" w:type="dxa"/>
          </w:tcPr>
          <w:p w14:paraId="13CFC83C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МЦП «Патриотическое воспитание граждан Российской Федерации, проживающих на территории Гаврилов – Ямского муниципального района»;</w:t>
            </w:r>
          </w:p>
          <w:p w14:paraId="254156BA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 МЦП «Молодежь»;</w:t>
            </w:r>
          </w:p>
          <w:p w14:paraId="56A8E87F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МЦП «Реализация молодежной политики </w:t>
            </w:r>
            <w:proofErr w:type="gramStart"/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</w:t>
            </w:r>
            <w:proofErr w:type="gramEnd"/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proofErr w:type="gramStart"/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Гаврилов</w:t>
            </w:r>
            <w:proofErr w:type="gramEnd"/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– Ямском муниципальном районе»</w:t>
            </w:r>
          </w:p>
        </w:tc>
      </w:tr>
      <w:tr w:rsidR="001B2DDC" w:rsidRPr="001B2DDC" w14:paraId="2E42DF13" w14:textId="77777777" w:rsidTr="00957178">
        <w:trPr>
          <w:trHeight w:val="20"/>
          <w:jc w:val="center"/>
        </w:trPr>
        <w:tc>
          <w:tcPr>
            <w:tcW w:w="2837" w:type="dxa"/>
          </w:tcPr>
          <w:p w14:paraId="0AC20314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6803" w:type="dxa"/>
          </w:tcPr>
          <w:p w14:paraId="4FFCC04D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всего по Муниципальной программе</w:t>
            </w:r>
          </w:p>
          <w:p w14:paraId="2E6A1FFE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85A1AD5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34 375 018,00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руб., из них:</w:t>
            </w:r>
          </w:p>
          <w:p w14:paraId="73C422C2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федеральные средства 0,00 руб.:</w:t>
            </w:r>
          </w:p>
          <w:p w14:paraId="46767452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2022 год – 0,00 руб.;</w:t>
            </w:r>
          </w:p>
          <w:p w14:paraId="495953C4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02EF6837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357DA993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30DF2A99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7C71F0EB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2027 год - </w:t>
            </w:r>
          </w:p>
          <w:p w14:paraId="3A345032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03F56C81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областные средства 9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075 943,00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9503846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2 704 742,00 руб.;</w:t>
            </w:r>
          </w:p>
          <w:p w14:paraId="158BC41A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2 441 647,00 руб.;</w:t>
            </w:r>
          </w:p>
          <w:p w14:paraId="2DEED7DD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2 402 974,00 руб.;</w:t>
            </w:r>
          </w:p>
          <w:p w14:paraId="3EDBF886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527 364,00 руб.;</w:t>
            </w:r>
          </w:p>
          <w:p w14:paraId="17DA1236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499 608,00 руб.;</w:t>
            </w:r>
          </w:p>
          <w:p w14:paraId="23F959D1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499 608,00 руб.</w:t>
            </w:r>
          </w:p>
          <w:p w14:paraId="2FF7633F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40A723D4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  <w:p w14:paraId="671661D7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25 299 075,00 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60B46F89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4 526 684,00 руб.;</w:t>
            </w:r>
          </w:p>
          <w:p w14:paraId="0527D355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4 990 931,00руб.;</w:t>
            </w:r>
          </w:p>
          <w:p w14:paraId="63E32151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4 881 338,00 руб.;</w:t>
            </w:r>
          </w:p>
          <w:p w14:paraId="1B821E88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4 853 374,00 руб.</w:t>
            </w:r>
          </w:p>
          <w:p w14:paraId="69DA15C7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3 628 374,00 руб.;</w:t>
            </w:r>
          </w:p>
          <w:p w14:paraId="6E827358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2 418 374,00 руб.</w:t>
            </w:r>
          </w:p>
          <w:p w14:paraId="1D8FE112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3BA2ACF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080914AE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5F6B03A4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27779FC5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3338FF57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2CA87DFB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56F5C3B3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2D6188BD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11C784EB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1B2DDC" w:rsidRPr="001B2DDC" w14:paraId="4966613A" w14:textId="77777777" w:rsidTr="00957178">
        <w:trPr>
          <w:trHeight w:val="20"/>
          <w:jc w:val="center"/>
        </w:trPr>
        <w:tc>
          <w:tcPr>
            <w:tcW w:w="2837" w:type="dxa"/>
          </w:tcPr>
          <w:p w14:paraId="56749C1D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803" w:type="dxa"/>
          </w:tcPr>
          <w:p w14:paraId="5295F7ED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МЦП «Патриотическое воспитание граждан Российской Федерации, проживающих на территории Гаврилов – Ямского муниципального района»:</w:t>
            </w:r>
          </w:p>
          <w:p w14:paraId="5E550E72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всего 2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098 307,00 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001812F8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федеральные средства 0,00 руб.:</w:t>
            </w:r>
          </w:p>
          <w:p w14:paraId="369C689F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29665BE7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56E0809D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7DB2DCC0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51CBAA29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0D4BBCD7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2D9844B2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45902A2B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областные средства 152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812,00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46AE94BA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2022 год – 57 869,00 руб.;</w:t>
            </w:r>
          </w:p>
          <w:p w14:paraId="328C8CFF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29 766,00 руб.;</w:t>
            </w:r>
          </w:p>
          <w:p w14:paraId="5509DBEA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65 177,00 руб.;</w:t>
            </w:r>
          </w:p>
          <w:p w14:paraId="76469292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0C71E0D4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07CAED2D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0EF987C1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15D9B7A1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  <w:p w14:paraId="5C665E06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1 945 495,00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5E31F168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446 070,00 руб.;</w:t>
            </w:r>
          </w:p>
          <w:p w14:paraId="3D070BD5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374 625,00 руб.;</w:t>
            </w:r>
          </w:p>
          <w:p w14:paraId="525DB72E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439 800,00 руб.;</w:t>
            </w:r>
          </w:p>
          <w:p w14:paraId="70494084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300 000,00 руб.;</w:t>
            </w:r>
          </w:p>
          <w:p w14:paraId="453CFBDE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230 000,00 руб.;</w:t>
            </w:r>
          </w:p>
          <w:p w14:paraId="4F974D7D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155 000,00 руб.</w:t>
            </w:r>
          </w:p>
          <w:p w14:paraId="7A848614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4918AD05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52B2671E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212ABC9F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7F92E79D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41CC79A8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5C63F32D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0174FAB1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7FC1F6A5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4F20076F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МЦП «Молодежь» всего 543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 055,00 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1ACA1D7F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федеральные средства 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56DA4164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0E0B7245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682B8BD8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69A0C1F2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573D5101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66598960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13F804F0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2CE23598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D2EC9DA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0702B4E6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0DE2830C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- 0,00 руб.;</w:t>
            </w:r>
          </w:p>
          <w:p w14:paraId="45CA0C45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734593A5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4F3E2650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1E50B131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18AA6E62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средства бюджета муниципального района 543 055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5D596750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119 980,00 руб.;</w:t>
            </w:r>
          </w:p>
          <w:p w14:paraId="49DD4D5E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98 075,00 руб.;</w:t>
            </w:r>
          </w:p>
          <w:p w14:paraId="49EDD8CD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100 000,00 руб.;</w:t>
            </w:r>
          </w:p>
          <w:p w14:paraId="44A31F84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100 000,00 руб.; </w:t>
            </w:r>
          </w:p>
          <w:p w14:paraId="40FCEC23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2026 год – 75 000,00 руб.;</w:t>
            </w:r>
          </w:p>
          <w:p w14:paraId="41FBC4BF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50 000,00 руб.</w:t>
            </w:r>
          </w:p>
          <w:p w14:paraId="72B7988B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0863FF71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F4B37BC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03A63584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1A5FB324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646829AB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0B136ACD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02F5009C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0C2514C0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0599C673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МЦП «Реализация молодежной политики </w:t>
            </w:r>
            <w:proofErr w:type="gramStart"/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</w:t>
            </w:r>
            <w:proofErr w:type="gramEnd"/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proofErr w:type="gramStart"/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Гаврилов</w:t>
            </w:r>
            <w:proofErr w:type="gramEnd"/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– Ямском муниципальном районе» всего 31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733 656,00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руб., из них:</w:t>
            </w:r>
          </w:p>
          <w:p w14:paraId="775ED2D3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федеральные средства 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0BCAEE48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0323F5E2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159C9BA6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340BD9CB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45AF0ADA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67401952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21184D9C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3C6625F3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областные средства 8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923 131,00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35CAB1AC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2 646 873,00 руб.;</w:t>
            </w:r>
          </w:p>
          <w:p w14:paraId="3C0ED785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2 411 881,00 руб.;</w:t>
            </w:r>
          </w:p>
          <w:p w14:paraId="206EE076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2 337 797,00 руб.;</w:t>
            </w:r>
          </w:p>
          <w:p w14:paraId="58A5CBDC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527 364,00 руб.;</w:t>
            </w:r>
          </w:p>
          <w:p w14:paraId="6B8A8B37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499 608,00 руб.;</w:t>
            </w:r>
          </w:p>
          <w:p w14:paraId="3D0BA415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499 608,00 руб.</w:t>
            </w:r>
          </w:p>
          <w:p w14:paraId="02A29113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1A43868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средства бюджета муниципального района 22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810 525,00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0414B199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3 960 634,00 руб.;</w:t>
            </w:r>
          </w:p>
          <w:p w14:paraId="28EDED76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4 518 231,00 руб.;</w:t>
            </w:r>
          </w:p>
          <w:p w14:paraId="4ABB8828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4 341 538,00 руб.;</w:t>
            </w:r>
          </w:p>
          <w:p w14:paraId="17633A87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4 453 374,00 руб.;</w:t>
            </w:r>
          </w:p>
          <w:p w14:paraId="54C91845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3 323 374,00 руб.;</w:t>
            </w:r>
          </w:p>
          <w:p w14:paraId="41B4F6FE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- 2 213 374,00 руб.</w:t>
            </w:r>
          </w:p>
          <w:p w14:paraId="567445A4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45A0767A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37EDEE41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3DD9F57A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6DAB1632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577F63F0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4D29DE0E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5A38A031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</w:tc>
      </w:tr>
      <w:tr w:rsidR="001B2DDC" w:rsidRPr="001B2DDC" w14:paraId="57DEC043" w14:textId="77777777" w:rsidTr="00957178">
        <w:trPr>
          <w:trHeight w:val="20"/>
          <w:jc w:val="center"/>
        </w:trPr>
        <w:tc>
          <w:tcPr>
            <w:tcW w:w="2837" w:type="dxa"/>
          </w:tcPr>
          <w:p w14:paraId="77ACB759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 xml:space="preserve">Конечные результаты 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Муниципальной программы</w:t>
            </w:r>
          </w:p>
        </w:tc>
        <w:tc>
          <w:tcPr>
            <w:tcW w:w="6803" w:type="dxa"/>
          </w:tcPr>
          <w:p w14:paraId="3802C3E6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 xml:space="preserve"> - увеличение охвата молодых людей, получивших работы </w:t>
            </w: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 xml:space="preserve">по приоритетным направлениям молодежной политики до 9000 человек; </w:t>
            </w:r>
          </w:p>
          <w:p w14:paraId="5D221E0D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увеличение количества молодых людей, впервые вовлеченных в добровольческую деятельность - 65 человек;</w:t>
            </w:r>
          </w:p>
          <w:p w14:paraId="00E7CE37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увеличение количества работ, предоставляемых подросткам, молодежи и молодым семьям.</w:t>
            </w:r>
          </w:p>
        </w:tc>
      </w:tr>
      <w:tr w:rsidR="00FF743B" w:rsidRPr="001B2DDC" w14:paraId="0C59BE12" w14:textId="77777777" w:rsidTr="00957178">
        <w:trPr>
          <w:trHeight w:val="20"/>
          <w:jc w:val="center"/>
        </w:trPr>
        <w:tc>
          <w:tcPr>
            <w:tcW w:w="2837" w:type="dxa"/>
          </w:tcPr>
          <w:p w14:paraId="1782B198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803" w:type="dxa"/>
          </w:tcPr>
          <w:p w14:paraId="0BE3DEB3" w14:textId="77777777" w:rsidR="00FF743B" w:rsidRPr="001B2DDC" w:rsidRDefault="0054381E" w:rsidP="00957178">
            <w:pPr>
              <w:pStyle w:val="ConsPlusTitle"/>
              <w:keepNext/>
              <w:keepLines/>
              <w:suppressAutoHyphens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hyperlink r:id="rId10" w:history="1">
              <w:r w:rsidR="00FF743B" w:rsidRPr="001B2DDC">
                <w:rPr>
                  <w:rStyle w:val="aa"/>
                  <w:rFonts w:ascii="Times New Roman" w:hAnsi="Times New Roman" w:cs="Times New Roman"/>
                  <w:b w:val="0"/>
                  <w:bCs/>
                  <w:color w:val="auto"/>
                  <w:sz w:val="26"/>
                  <w:szCs w:val="26"/>
                </w:rPr>
                <w:t>http://www.gavyam.ru/about/management/upr_kul/mcp/</w:t>
              </w:r>
            </w:hyperlink>
          </w:p>
          <w:p w14:paraId="3FE341A2" w14:textId="77777777" w:rsidR="00FF743B" w:rsidRPr="001B2DDC" w:rsidRDefault="00FF743B" w:rsidP="00957178">
            <w:pPr>
              <w:pStyle w:val="ConsPlusTitle"/>
              <w:keepNext/>
              <w:keepLines/>
              <w:suppressAutoHyphens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</w:tr>
    </w:tbl>
    <w:p w14:paraId="4AC6F554" w14:textId="77777777" w:rsidR="00E70871" w:rsidRPr="001B2DDC" w:rsidRDefault="00E70871" w:rsidP="00E70871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45B30FE7" w14:textId="378C023B" w:rsidR="00E0379B" w:rsidRPr="001B2DDC" w:rsidRDefault="00E0379B" w:rsidP="00366485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2DDC">
        <w:rPr>
          <w:rFonts w:ascii="Times New Roman" w:eastAsia="Times New Roman" w:hAnsi="Times New Roman" w:cs="Times New Roman"/>
          <w:bCs/>
          <w:sz w:val="26"/>
          <w:szCs w:val="26"/>
        </w:rPr>
        <w:t>I.</w:t>
      </w:r>
      <w:r w:rsidRPr="001B2DDC">
        <w:rPr>
          <w:rFonts w:ascii="Times New Roman" w:eastAsia="Times New Roman" w:hAnsi="Times New Roman" w:cs="Times New Roman"/>
          <w:sz w:val="26"/>
          <w:szCs w:val="26"/>
        </w:rPr>
        <w:t xml:space="preserve"> Общая характеристика сферы реализации Муниципальной</w:t>
      </w:r>
      <w:r w:rsidR="00366485" w:rsidRPr="001B2DDC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1B2DDC">
        <w:rPr>
          <w:rFonts w:ascii="Times New Roman" w:eastAsia="Times New Roman" w:hAnsi="Times New Roman" w:cs="Times New Roman"/>
          <w:sz w:val="26"/>
          <w:szCs w:val="26"/>
        </w:rPr>
        <w:t>рограммы</w:t>
      </w:r>
    </w:p>
    <w:p w14:paraId="0175F600" w14:textId="77777777" w:rsidR="00E0379B" w:rsidRPr="001B2DD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56B12C0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В Ярославской области молодежная политика как отрасль существует с 1993 года. На региональном уровне уполномоченным органом исполнительной власти, ответственным за реализацию государственной молодежной политики, с 2017 года является департамент по физической культуре, спорту и молодежной политике Ярославской области.</w:t>
      </w:r>
    </w:p>
    <w:p w14:paraId="17BB24CC" w14:textId="3DC70EDC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 xml:space="preserve">В соответствии с </w:t>
      </w:r>
      <w:r w:rsidR="00220BB9" w:rsidRPr="001B2DDC">
        <w:rPr>
          <w:rFonts w:ascii="Times New Roman" w:hAnsi="Times New Roman"/>
          <w:sz w:val="26"/>
          <w:szCs w:val="26"/>
        </w:rPr>
        <w:t>Федеральным законом</w:t>
      </w:r>
      <w:r w:rsidRPr="001B2DDC">
        <w:rPr>
          <w:rFonts w:ascii="Times New Roman" w:hAnsi="Times New Roman"/>
          <w:sz w:val="26"/>
          <w:szCs w:val="26"/>
        </w:rPr>
        <w:t xml:space="preserve"> от </w:t>
      </w:r>
      <w:r w:rsidR="00220BB9" w:rsidRPr="001B2DDC">
        <w:rPr>
          <w:rFonts w:ascii="Times New Roman" w:hAnsi="Times New Roman"/>
          <w:sz w:val="26"/>
          <w:szCs w:val="26"/>
        </w:rPr>
        <w:t>30</w:t>
      </w:r>
      <w:r w:rsidRPr="001B2DDC">
        <w:rPr>
          <w:rFonts w:ascii="Times New Roman" w:hAnsi="Times New Roman"/>
          <w:sz w:val="26"/>
          <w:szCs w:val="26"/>
        </w:rPr>
        <w:t xml:space="preserve"> </w:t>
      </w:r>
      <w:r w:rsidR="00220BB9" w:rsidRPr="001B2DDC">
        <w:rPr>
          <w:rFonts w:ascii="Times New Roman" w:hAnsi="Times New Roman"/>
          <w:sz w:val="26"/>
          <w:szCs w:val="26"/>
        </w:rPr>
        <w:t>дека</w:t>
      </w:r>
      <w:r w:rsidRPr="001B2DDC">
        <w:rPr>
          <w:rFonts w:ascii="Times New Roman" w:hAnsi="Times New Roman"/>
          <w:sz w:val="26"/>
          <w:szCs w:val="26"/>
        </w:rPr>
        <w:t>бря 20</w:t>
      </w:r>
      <w:r w:rsidR="00220BB9" w:rsidRPr="001B2DDC">
        <w:rPr>
          <w:rFonts w:ascii="Times New Roman" w:hAnsi="Times New Roman"/>
          <w:sz w:val="26"/>
          <w:szCs w:val="26"/>
        </w:rPr>
        <w:t>20</w:t>
      </w:r>
      <w:r w:rsidRPr="001B2DDC">
        <w:rPr>
          <w:rFonts w:ascii="Times New Roman" w:hAnsi="Times New Roman"/>
          <w:sz w:val="26"/>
          <w:szCs w:val="26"/>
        </w:rPr>
        <w:t xml:space="preserve"> г. </w:t>
      </w:r>
      <w:r w:rsidR="00220BB9" w:rsidRPr="001B2DDC">
        <w:rPr>
          <w:rFonts w:ascii="Times New Roman" w:hAnsi="Times New Roman"/>
          <w:sz w:val="26"/>
          <w:szCs w:val="26"/>
        </w:rPr>
        <w:t>№</w:t>
      </w:r>
      <w:r w:rsidRPr="001B2DDC">
        <w:rPr>
          <w:rFonts w:ascii="Times New Roman" w:hAnsi="Times New Roman"/>
          <w:sz w:val="26"/>
          <w:szCs w:val="26"/>
        </w:rPr>
        <w:t xml:space="preserve"> </w:t>
      </w:r>
      <w:r w:rsidR="00220BB9" w:rsidRPr="001B2DDC">
        <w:rPr>
          <w:rFonts w:ascii="Times New Roman" w:hAnsi="Times New Roman"/>
          <w:sz w:val="26"/>
          <w:szCs w:val="26"/>
        </w:rPr>
        <w:t>489-ФЗ</w:t>
      </w:r>
      <w:r w:rsidRPr="001B2DDC">
        <w:rPr>
          <w:rFonts w:ascii="Times New Roman" w:hAnsi="Times New Roman"/>
          <w:sz w:val="26"/>
          <w:szCs w:val="26"/>
        </w:rPr>
        <w:t xml:space="preserve"> </w:t>
      </w:r>
      <w:r w:rsidR="00220BB9" w:rsidRPr="001B2DDC">
        <w:rPr>
          <w:rFonts w:ascii="Times New Roman" w:hAnsi="Times New Roman"/>
          <w:sz w:val="26"/>
          <w:szCs w:val="26"/>
        </w:rPr>
        <w:t>«</w:t>
      </w:r>
      <w:r w:rsidRPr="001B2DDC">
        <w:rPr>
          <w:rFonts w:ascii="Times New Roman" w:hAnsi="Times New Roman"/>
          <w:sz w:val="26"/>
          <w:szCs w:val="26"/>
        </w:rPr>
        <w:t>О молодежной политике</w:t>
      </w:r>
      <w:r w:rsidR="00220BB9" w:rsidRPr="001B2DDC">
        <w:rPr>
          <w:rFonts w:ascii="Times New Roman" w:hAnsi="Times New Roman"/>
          <w:sz w:val="26"/>
          <w:szCs w:val="26"/>
        </w:rPr>
        <w:t xml:space="preserve"> в Российской Федерации»</w:t>
      </w:r>
      <w:r w:rsidRPr="001B2DDC">
        <w:rPr>
          <w:rFonts w:ascii="Times New Roman" w:hAnsi="Times New Roman"/>
          <w:sz w:val="26"/>
          <w:szCs w:val="26"/>
        </w:rPr>
        <w:t xml:space="preserve"> определены следующие основные направления реализации молодежной политики в муниципальном районе:</w:t>
      </w:r>
    </w:p>
    <w:p w14:paraId="59B3966E" w14:textId="77777777" w:rsidR="00220BB9" w:rsidRPr="001B2DDC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1)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14:paraId="599ED718" w14:textId="77777777" w:rsidR="00220BB9" w:rsidRPr="001B2DDC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2) 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объединений;</w:t>
      </w:r>
    </w:p>
    <w:p w14:paraId="3DAEAB74" w14:textId="77777777" w:rsidR="00220BB9" w:rsidRPr="001B2DDC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3)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14:paraId="70F46504" w14:textId="77777777" w:rsidR="00220BB9" w:rsidRPr="001B2DDC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4) поддержка инициатив молодежи;</w:t>
      </w:r>
    </w:p>
    <w:p w14:paraId="6AD44F86" w14:textId="77777777" w:rsidR="00220BB9" w:rsidRPr="001B2DDC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5) содействие общественной деятельности, направленной на поддержку молодежи;</w:t>
      </w:r>
    </w:p>
    <w:p w14:paraId="6DFBB84B" w14:textId="77777777" w:rsidR="00220BB9" w:rsidRPr="001B2DDC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6)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14:paraId="6CDA15BF" w14:textId="77777777" w:rsidR="00220BB9" w:rsidRPr="001B2DDC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7) предоставление социальных услуг молодежи;</w:t>
      </w:r>
    </w:p>
    <w:p w14:paraId="05812E03" w14:textId="77777777" w:rsidR="00220BB9" w:rsidRPr="001B2DDC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8) содействие решению жилищных проблем молодежи, молодых семей;</w:t>
      </w:r>
    </w:p>
    <w:p w14:paraId="47CED2AD" w14:textId="77777777" w:rsidR="00220BB9" w:rsidRPr="001B2DDC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9) поддержка молодых семей;</w:t>
      </w:r>
    </w:p>
    <w:p w14:paraId="6475096B" w14:textId="77777777" w:rsidR="00220BB9" w:rsidRPr="001B2DDC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10) содействие образованию молодежи, научной, научно-технической деятельности молодежи;</w:t>
      </w:r>
    </w:p>
    <w:p w14:paraId="78F72E27" w14:textId="77777777" w:rsidR="00220BB9" w:rsidRPr="001B2DDC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11) организация подготовки специалистов по работе с молодежью;</w:t>
      </w:r>
    </w:p>
    <w:p w14:paraId="3DB277AB" w14:textId="77777777" w:rsidR="00220BB9" w:rsidRPr="001B2DDC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 xml:space="preserve">12) выявление, сопровождение и поддержка молодежи, проявившей </w:t>
      </w:r>
      <w:r w:rsidRPr="001B2DDC">
        <w:rPr>
          <w:rFonts w:ascii="Times New Roman" w:hAnsi="Times New Roman"/>
          <w:sz w:val="26"/>
          <w:szCs w:val="26"/>
        </w:rPr>
        <w:lastRenderedPageBreak/>
        <w:t>одаренность;</w:t>
      </w:r>
    </w:p>
    <w:p w14:paraId="02A5AB60" w14:textId="77777777" w:rsidR="00220BB9" w:rsidRPr="001B2DDC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13) развитие института наставничества;</w:t>
      </w:r>
    </w:p>
    <w:p w14:paraId="28AC2398" w14:textId="77777777" w:rsidR="00220BB9" w:rsidRPr="001B2DDC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14)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специалистов;</w:t>
      </w:r>
    </w:p>
    <w:p w14:paraId="6EDE4E04" w14:textId="77777777" w:rsidR="00220BB9" w:rsidRPr="001B2DDC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15) поддержка и содействие предпринимательской деятельности молодежи;</w:t>
      </w:r>
    </w:p>
    <w:p w14:paraId="6163F174" w14:textId="77777777" w:rsidR="00220BB9" w:rsidRPr="001B2DDC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16) поддержка деятельности молодежных общественных объединений;</w:t>
      </w:r>
    </w:p>
    <w:p w14:paraId="5232CEAC" w14:textId="77777777" w:rsidR="00220BB9" w:rsidRPr="001B2DDC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17) содействие участию молодежи в добровольческой (волонтерской) деятельности;</w:t>
      </w:r>
    </w:p>
    <w:p w14:paraId="022F8D08" w14:textId="77777777" w:rsidR="00220BB9" w:rsidRPr="001B2DDC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18) содействие международному и межрегиональному сотрудничеству в сфере молодежной политики;</w:t>
      </w:r>
    </w:p>
    <w:p w14:paraId="754218A3" w14:textId="77777777" w:rsidR="00220BB9" w:rsidRPr="001B2DDC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19) предупреждение правонарушений и антиобщественных действий молодежи;</w:t>
      </w:r>
    </w:p>
    <w:p w14:paraId="03B80FEB" w14:textId="77777777" w:rsidR="00220BB9" w:rsidRPr="001B2DDC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20) поддержка деятельности по созданию и распространению, в том числе в информационно-телекоммуникационной сети "Интернет", в средствах массовой 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молодежи;</w:t>
      </w:r>
    </w:p>
    <w:p w14:paraId="745941AA" w14:textId="54864195" w:rsidR="004A2581" w:rsidRPr="001B2DDC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 xml:space="preserve">21) проведение научно-аналитических исследований по вопросам молодежной политики. </w:t>
      </w:r>
    </w:p>
    <w:p w14:paraId="771E8BB2" w14:textId="77777777" w:rsidR="00A0444A" w:rsidRPr="001B2DDC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B2DDC">
        <w:rPr>
          <w:rFonts w:ascii="Times New Roman" w:eastAsiaTheme="minorHAnsi" w:hAnsi="Times New Roman" w:cs="Times New Roman"/>
          <w:sz w:val="26"/>
          <w:szCs w:val="26"/>
          <w:lang w:eastAsia="en-US"/>
        </w:rPr>
        <w:t>К полномочиям органов местного самоуправления в сфере молодежной политики относятся:</w:t>
      </w:r>
    </w:p>
    <w:p w14:paraId="69E22100" w14:textId="77777777" w:rsidR="00A0444A" w:rsidRPr="001B2DDC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B2DDC">
        <w:rPr>
          <w:rFonts w:ascii="Times New Roman" w:eastAsiaTheme="minorHAnsi" w:hAnsi="Times New Roman" w:cs="Times New Roman"/>
          <w:sz w:val="26"/>
          <w:szCs w:val="26"/>
          <w:lang w:eastAsia="en-US"/>
        </w:rPr>
        <w:t>1) участие в реализации молодежной политики;</w:t>
      </w:r>
    </w:p>
    <w:p w14:paraId="2318E839" w14:textId="77777777" w:rsidR="00A0444A" w:rsidRPr="001B2DDC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B2DDC">
        <w:rPr>
          <w:rFonts w:ascii="Times New Roman" w:eastAsiaTheme="minorHAnsi" w:hAnsi="Times New Roman" w:cs="Times New Roman"/>
          <w:sz w:val="26"/>
          <w:szCs w:val="26"/>
          <w:lang w:eastAsia="en-US"/>
        </w:rPr>
        <w:t>2) разработка и реализация мер по обеспечению и защите прав и законных интересов молодежи на территории муниципального образования;</w:t>
      </w:r>
    </w:p>
    <w:p w14:paraId="0D91A9C7" w14:textId="77777777" w:rsidR="00A0444A" w:rsidRPr="001B2DDC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B2DDC">
        <w:rPr>
          <w:rFonts w:ascii="Times New Roman" w:eastAsiaTheme="minorHAnsi" w:hAnsi="Times New Roman" w:cs="Times New Roman"/>
          <w:sz w:val="26"/>
          <w:szCs w:val="26"/>
          <w:lang w:eastAsia="en-US"/>
        </w:rPr>
        <w:t>3) организация и проведение мероприятий по работе с молодежью на территории муниципального образования;</w:t>
      </w:r>
    </w:p>
    <w:p w14:paraId="282AED51" w14:textId="77777777" w:rsidR="00A0444A" w:rsidRPr="001B2DDC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B2DDC">
        <w:rPr>
          <w:rFonts w:ascii="Times New Roman" w:eastAsiaTheme="minorHAnsi" w:hAnsi="Times New Roman" w:cs="Times New Roman"/>
          <w:sz w:val="26"/>
          <w:szCs w:val="26"/>
          <w:lang w:eastAsia="en-US"/>
        </w:rPr>
        <w:t>4) разработка и реализация муниципальных программ по основным направлениям реализации молодежной политики;</w:t>
      </w:r>
    </w:p>
    <w:p w14:paraId="11DF14D8" w14:textId="77777777" w:rsidR="00A0444A" w:rsidRPr="001B2DDC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B2DDC">
        <w:rPr>
          <w:rFonts w:ascii="Times New Roman" w:eastAsiaTheme="minorHAnsi" w:hAnsi="Times New Roman" w:cs="Times New Roman"/>
          <w:sz w:val="26"/>
          <w:szCs w:val="26"/>
          <w:lang w:eastAsia="en-US"/>
        </w:rPr>
        <w:t>5) организация и осуществление мониторинга реализации молодежной политики на территории муниципального образования;</w:t>
      </w:r>
    </w:p>
    <w:p w14:paraId="362F62D5" w14:textId="77777777" w:rsidR="00A0444A" w:rsidRPr="001B2DDC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B2DDC">
        <w:rPr>
          <w:rFonts w:ascii="Times New Roman" w:eastAsiaTheme="minorHAnsi" w:hAnsi="Times New Roman" w:cs="Times New Roman"/>
          <w:sz w:val="26"/>
          <w:szCs w:val="26"/>
          <w:lang w:eastAsia="en-US"/>
        </w:rPr>
        <w:t>6) иные полномочия в сфере реализации прав молодежи, определенные федеральными законами.</w:t>
      </w:r>
    </w:p>
    <w:p w14:paraId="3CCD6626" w14:textId="0675E831" w:rsidR="00E0379B" w:rsidRPr="001B2DDC" w:rsidRDefault="00E0379B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Молодежную политику в муниципальном районе активно реализует муниципальное учреждение «Молодежный центр».</w:t>
      </w:r>
    </w:p>
    <w:p w14:paraId="2ED48E2E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В рамках деятельности МУ «Молодежный центр» охват клиентов составляет более 1700 человек ежегодно.</w:t>
      </w:r>
    </w:p>
    <w:p w14:paraId="2B5F5467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Созданы условия для системного взаимодействия и поддержки молодежных и детских общественных объединений.</w:t>
      </w:r>
    </w:p>
    <w:p w14:paraId="0335B728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Основными направлениями поддержки молодежных и детских общественных объединений являются:</w:t>
      </w:r>
    </w:p>
    <w:p w14:paraId="3EC034CD" w14:textId="77777777" w:rsidR="00E0379B" w:rsidRPr="001B2DDC" w:rsidRDefault="00E0379B" w:rsidP="00E0379B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- информационная поддержка;</w:t>
      </w:r>
    </w:p>
    <w:p w14:paraId="6EB669F3" w14:textId="77777777" w:rsidR="00E0379B" w:rsidRPr="001B2DDC" w:rsidRDefault="00E0379B" w:rsidP="00E0379B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- методическая поддержка;</w:t>
      </w:r>
    </w:p>
    <w:p w14:paraId="670B7913" w14:textId="77777777" w:rsidR="00E0379B" w:rsidRPr="001B2DDC" w:rsidRDefault="00E0379B" w:rsidP="00E0379B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- координационная поддержка.</w:t>
      </w:r>
    </w:p>
    <w:p w14:paraId="3E30BA06" w14:textId="1C4C053D" w:rsidR="00E0379B" w:rsidRPr="001B2DDC" w:rsidRDefault="00E0379B" w:rsidP="00E0379B">
      <w:pPr>
        <w:spacing w:before="0"/>
        <w:rPr>
          <w:rFonts w:ascii="Times New Roman" w:hAnsi="Times New Roman" w:cs="Times New Roman"/>
          <w:sz w:val="26"/>
          <w:szCs w:val="26"/>
        </w:rPr>
      </w:pPr>
      <w:r w:rsidRPr="001B2DDC">
        <w:rPr>
          <w:rFonts w:ascii="Times New Roman" w:hAnsi="Times New Roman" w:cs="Times New Roman"/>
          <w:sz w:val="26"/>
          <w:szCs w:val="26"/>
        </w:rPr>
        <w:t xml:space="preserve">На данный момент волонтерское движение привлекает все новых и новых участников. Работа и участие в различных акциях и мероприятиях помогут ребятам определиться на жизненном пути, а в волонтерской книжке будут фиксироваться все добрые дела. Часто волонтерская деятельность — это возможность </w:t>
      </w:r>
      <w:proofErr w:type="gramStart"/>
      <w:r w:rsidRPr="001B2DDC">
        <w:rPr>
          <w:rFonts w:ascii="Times New Roman" w:hAnsi="Times New Roman" w:cs="Times New Roman"/>
          <w:sz w:val="26"/>
          <w:szCs w:val="26"/>
        </w:rPr>
        <w:t>проявить и зарекомендовать</w:t>
      </w:r>
      <w:proofErr w:type="gramEnd"/>
      <w:r w:rsidRPr="001B2DDC">
        <w:rPr>
          <w:rFonts w:ascii="Times New Roman" w:hAnsi="Times New Roman" w:cs="Times New Roman"/>
          <w:sz w:val="26"/>
          <w:szCs w:val="26"/>
        </w:rPr>
        <w:t xml:space="preserve"> себя с лучшей стороны, попробовать себя в разных сферах </w:t>
      </w:r>
      <w:r w:rsidRPr="001B2DDC">
        <w:rPr>
          <w:rFonts w:ascii="Times New Roman" w:hAnsi="Times New Roman" w:cs="Times New Roman"/>
          <w:sz w:val="26"/>
          <w:szCs w:val="26"/>
        </w:rPr>
        <w:lastRenderedPageBreak/>
        <w:t xml:space="preserve">деятельности и определиться с выбором жизненного пути. Всего в 2021 году в </w:t>
      </w:r>
      <w:proofErr w:type="gramStart"/>
      <w:r w:rsidRPr="001B2DDC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Pr="001B2DDC">
        <w:rPr>
          <w:rFonts w:ascii="Times New Roman" w:hAnsi="Times New Roman" w:cs="Times New Roman"/>
          <w:sz w:val="26"/>
          <w:szCs w:val="26"/>
        </w:rPr>
        <w:t xml:space="preserve"> районе выдано 190 личных книжек волонтера. </w:t>
      </w:r>
    </w:p>
    <w:p w14:paraId="6E5D5623" w14:textId="42F4C029" w:rsidR="00E0379B" w:rsidRPr="001B2DDC" w:rsidRDefault="00E0379B" w:rsidP="00E0379B">
      <w:pPr>
        <w:spacing w:before="0"/>
        <w:ind w:firstLine="0"/>
        <w:rPr>
          <w:rFonts w:ascii="Times New Roman" w:hAnsi="Times New Roman" w:cs="Times New Roman"/>
          <w:sz w:val="26"/>
          <w:szCs w:val="26"/>
        </w:rPr>
      </w:pPr>
      <w:r w:rsidRPr="001B2DDC">
        <w:rPr>
          <w:rFonts w:ascii="Times New Roman" w:hAnsi="Times New Roman" w:cs="Times New Roman"/>
          <w:sz w:val="26"/>
          <w:szCs w:val="26"/>
        </w:rPr>
        <w:tab/>
        <w:t xml:space="preserve">В данных условиях особенно важно активизировать в период 2022-2026 гг. молодёжную политику и социальную поддержку молодых граждан. Важным направлением в работе является приобретение молодёжью жизненного опыта, освоение ими новых социальных ролей. Реализация данного направления осуществляется и через работу муниципального учреждения «Молодёжный центр» </w:t>
      </w:r>
      <w:proofErr w:type="gramStart"/>
      <w:r w:rsidRPr="001B2DDC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1B2DDC">
        <w:rPr>
          <w:rFonts w:ascii="Times New Roman" w:hAnsi="Times New Roman" w:cs="Times New Roman"/>
          <w:sz w:val="26"/>
          <w:szCs w:val="26"/>
        </w:rPr>
        <w:t xml:space="preserve"> муниципального района. </w:t>
      </w:r>
    </w:p>
    <w:p w14:paraId="719AD8B8" w14:textId="77777777" w:rsidR="00E0379B" w:rsidRPr="001B2DDC" w:rsidRDefault="00E0379B" w:rsidP="00E0379B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C78F6F7" w14:textId="77777777" w:rsidR="00E0379B" w:rsidRPr="001B2DDC" w:rsidRDefault="00E0379B" w:rsidP="00E0379B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2DDC">
        <w:rPr>
          <w:rFonts w:ascii="Times New Roman" w:eastAsia="Times New Roman" w:hAnsi="Times New Roman" w:cs="Times New Roman"/>
          <w:bCs/>
          <w:sz w:val="26"/>
          <w:szCs w:val="26"/>
        </w:rPr>
        <w:t>II.</w:t>
      </w:r>
      <w:r w:rsidRPr="001B2DDC">
        <w:rPr>
          <w:rFonts w:ascii="Times New Roman" w:eastAsia="Times New Roman" w:hAnsi="Times New Roman" w:cs="Times New Roman"/>
          <w:sz w:val="26"/>
          <w:szCs w:val="26"/>
        </w:rPr>
        <w:t xml:space="preserve"> Приоритеты государственной политики в сфере реализации</w:t>
      </w:r>
    </w:p>
    <w:p w14:paraId="27A73FC4" w14:textId="77777777" w:rsidR="00E0379B" w:rsidRPr="001B2DD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2DD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 и ожидаемые конечные результаты ее реализации</w:t>
      </w:r>
    </w:p>
    <w:p w14:paraId="56461A78" w14:textId="77777777" w:rsidR="00E0379B" w:rsidRPr="001B2DD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A724662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1. Реализация молодежной политики в Ярославской области основывается на следующих принципах:</w:t>
      </w:r>
    </w:p>
    <w:p w14:paraId="6D0300CE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- ответственность государства за соблюдение законных интересов молодежи;</w:t>
      </w:r>
    </w:p>
    <w:p w14:paraId="2742CB8F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- ответственность молодежи за реализацию своих конституционных прав и обязанностей в сферах государственной и общественной жизни;</w:t>
      </w:r>
    </w:p>
    <w:p w14:paraId="4887F601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- признание молодежи равноправным партнером в формировании и реализации государственной молодежной политики;</w:t>
      </w:r>
    </w:p>
    <w:p w14:paraId="22F56207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- приоритетность государственной поддержки социально незащищенных молодых граждан;</w:t>
      </w:r>
    </w:p>
    <w:p w14:paraId="3ABE5BF8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- предоставление государством базового объема услуг для духовного, культурного, социального, физического развития молодежи, а также возможностей для выбора жизненного пути, образования, начала трудовой деятельности, создания и сохранения семьи;</w:t>
      </w:r>
    </w:p>
    <w:p w14:paraId="33DB0020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- развитие системы взаимодействия с социальными институтами общества в сфере региональной молодежной политики;</w:t>
      </w:r>
    </w:p>
    <w:p w14:paraId="73A0ACF4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- единство государственной молодежной политики на федеральном, региональном и муниципальном уровнях;</w:t>
      </w:r>
    </w:p>
    <w:p w14:paraId="76180AF7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- взаимодействие различных ведом</w:t>
      </w:r>
      <w:proofErr w:type="gramStart"/>
      <w:r w:rsidRPr="001B2DDC">
        <w:rPr>
          <w:rFonts w:ascii="Times New Roman" w:hAnsi="Times New Roman"/>
          <w:sz w:val="26"/>
          <w:szCs w:val="26"/>
        </w:rPr>
        <w:t>ств пр</w:t>
      </w:r>
      <w:proofErr w:type="gramEnd"/>
      <w:r w:rsidRPr="001B2DDC">
        <w:rPr>
          <w:rFonts w:ascii="Times New Roman" w:hAnsi="Times New Roman"/>
          <w:sz w:val="26"/>
          <w:szCs w:val="26"/>
        </w:rPr>
        <w:t xml:space="preserve">и реализации Федерального </w:t>
      </w:r>
      <w:hyperlink r:id="rId11" w:history="1">
        <w:r w:rsidRPr="001B2DDC">
          <w:rPr>
            <w:rFonts w:ascii="Times New Roman" w:hAnsi="Times New Roman"/>
            <w:sz w:val="26"/>
            <w:szCs w:val="26"/>
          </w:rPr>
          <w:t>закона</w:t>
        </w:r>
      </w:hyperlink>
      <w:r w:rsidRPr="001B2DDC">
        <w:rPr>
          <w:rFonts w:ascii="Times New Roman" w:hAnsi="Times New Roman"/>
          <w:sz w:val="26"/>
          <w:szCs w:val="26"/>
        </w:rPr>
        <w:t xml:space="preserve"> от 30 декабря 2020 года N 489-ФЗ "О молодежной политике в Российской Федерации" и соответствующих программ в части вопросов молодежной политики;</w:t>
      </w:r>
    </w:p>
    <w:p w14:paraId="1369AF87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- системный, комплексный подход к реализации государственной молодежной политики;</w:t>
      </w:r>
    </w:p>
    <w:p w14:paraId="587F8304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- информационная открытость органов по делам молодежи при формировании и реализации государственной молодежной политики.</w:t>
      </w:r>
    </w:p>
    <w:p w14:paraId="2ED21A67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2. Приоритетами молодежной политики Ярославской области являются:</w:t>
      </w:r>
    </w:p>
    <w:p w14:paraId="4D4BB51D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- стратегическая преемственность поколений, сохранение и развитие национальной культуры, воспитание у молодежи бережного отношения к историческому и культурному наследию родного края и народов Российской Федерации;</w:t>
      </w:r>
    </w:p>
    <w:p w14:paraId="6C6FEF40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- становление патриотов России, граждан правового, демократического государства, способных к социализации в условиях гражданского общества, уважающих права и свободы личности, использующих возможности правовой системы, проявляющих национальную и религиозную терпимость, уважительно относящихся к языкам, традициям и культуре других народов, толерантных к иному мнению, умеющих находить компромиссы;</w:t>
      </w:r>
    </w:p>
    <w:p w14:paraId="1D3A62AA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 xml:space="preserve">- формирование культуры мира, непринятие силовых методов разрешения </w:t>
      </w:r>
      <w:r w:rsidRPr="001B2DDC">
        <w:rPr>
          <w:rFonts w:ascii="Times New Roman" w:hAnsi="Times New Roman"/>
          <w:sz w:val="26"/>
          <w:szCs w:val="26"/>
        </w:rPr>
        <w:lastRenderedPageBreak/>
        <w:t>конфликтов, формирование готовности защищать свою страну от агрессии;</w:t>
      </w:r>
    </w:p>
    <w:p w14:paraId="63E7C356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- разностороннее и своевременное развитие молодых людей, их творческих способностей, навыков самоорганизации, самореализации личности, умения отстаивать свои права, участвовать в деятельности общественных объединений;</w:t>
      </w:r>
    </w:p>
    <w:p w14:paraId="4D3DA131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- формирование у молодых людей целостного миропонимания и современного научного мировоззрения, развитие культуры межэтнических отношений;</w:t>
      </w:r>
    </w:p>
    <w:p w14:paraId="505DC4AB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- становление у молодых граждан положительной трудовой мотивации, высокой деловой активности, успешное владение основными принципами и навыками эффективного поведения в сфере труда и профессионального обучения;</w:t>
      </w:r>
    </w:p>
    <w:p w14:paraId="384EB53B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- освоение молодыми людьми разнообразных социальных навыков и ролей, ответственность за собственное благосостояние, состояние своей семьи и общества, развитие культуры социального поведения с учетом открытости общества, его информатизации, роста динамичности изменений.</w:t>
      </w:r>
    </w:p>
    <w:p w14:paraId="3E8B5B7F" w14:textId="43D6F832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Указанные приоритеты позволят достичь следующих результатов реализации муниципальной программы Гаврилов – Ямского муниципального района "Развитие молодежной политики и патриотическое воспитание в Гаврилов – Ямском муниципальном районе " на 2022 – 2026 годы:</w:t>
      </w:r>
    </w:p>
    <w:p w14:paraId="0341E06C" w14:textId="77777777" w:rsidR="00E0379B" w:rsidRPr="001B2DDC" w:rsidRDefault="00E0379B" w:rsidP="00E0379B">
      <w:pPr>
        <w:widowControl w:val="0"/>
        <w:autoSpaceDE w:val="0"/>
        <w:autoSpaceDN w:val="0"/>
        <w:spacing w:before="0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1B2DDC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- увеличение охвата молодых людей, получивших работы по приоритетным направлениям молодежной политики до 9000 человек; </w:t>
      </w:r>
    </w:p>
    <w:p w14:paraId="114B3514" w14:textId="77777777" w:rsidR="00E0379B" w:rsidRPr="001B2DDC" w:rsidRDefault="00E0379B" w:rsidP="00E0379B">
      <w:pPr>
        <w:widowControl w:val="0"/>
        <w:autoSpaceDE w:val="0"/>
        <w:autoSpaceDN w:val="0"/>
        <w:spacing w:before="0"/>
        <w:rPr>
          <w:rFonts w:ascii="Times New Roman" w:eastAsia="Times New Roman" w:hAnsi="Times New Roman" w:cs="Times New Roman"/>
          <w:sz w:val="26"/>
          <w:szCs w:val="26"/>
        </w:rPr>
      </w:pPr>
      <w:r w:rsidRPr="001B2DDC">
        <w:rPr>
          <w:rFonts w:ascii="Times New Roman" w:eastAsia="Arial" w:hAnsi="Times New Roman" w:cs="Times New Roman"/>
          <w:sz w:val="26"/>
          <w:szCs w:val="26"/>
          <w:lang w:eastAsia="ar-SA"/>
        </w:rPr>
        <w:t>- увеличение количества молодых людей, впервые вовлеченных в добровольческую деятельность - 65 человек.</w:t>
      </w:r>
    </w:p>
    <w:p w14:paraId="0D3FE955" w14:textId="77777777" w:rsidR="00E0379B" w:rsidRPr="001B2DD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7E71AAC" w14:textId="77777777" w:rsidR="00E0379B" w:rsidRPr="001B2DD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2DDC">
        <w:rPr>
          <w:rFonts w:ascii="Times New Roman" w:eastAsia="Times New Roman" w:hAnsi="Times New Roman" w:cs="Times New Roman"/>
          <w:bCs/>
          <w:sz w:val="26"/>
          <w:szCs w:val="26"/>
        </w:rPr>
        <w:t>III</w:t>
      </w:r>
      <w:r w:rsidRPr="001B2DDC">
        <w:rPr>
          <w:rFonts w:ascii="Times New Roman" w:eastAsia="Times New Roman" w:hAnsi="Times New Roman" w:cs="Times New Roman"/>
          <w:sz w:val="26"/>
          <w:szCs w:val="26"/>
        </w:rPr>
        <w:t>. Обобщенная характеристика мер муниципального регулирования в рамках Муниципальной программы</w:t>
      </w:r>
    </w:p>
    <w:p w14:paraId="27F72C8D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Меры правового регулирования включают в себя разработку, принятие и актуализацию с учетом требований и изменений федерального законодательства региональных нормативных правовых актов, направленных на создание необходимых условий и механизмов реализации подпрограмм муниципальной программы.</w:t>
      </w:r>
    </w:p>
    <w:p w14:paraId="5074DE8F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Основными стратегическими документами, направленными на достижение целей и задач государственной молодежной политики Российской Федерации, являются:</w:t>
      </w:r>
    </w:p>
    <w:p w14:paraId="2E8AFCC6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 xml:space="preserve">- Федеральный </w:t>
      </w:r>
      <w:hyperlink r:id="rId12" w:history="1">
        <w:r w:rsidRPr="001B2DDC">
          <w:rPr>
            <w:rFonts w:ascii="Times New Roman" w:hAnsi="Times New Roman"/>
            <w:sz w:val="26"/>
            <w:szCs w:val="26"/>
          </w:rPr>
          <w:t>закон</w:t>
        </w:r>
      </w:hyperlink>
      <w:r w:rsidRPr="001B2DDC">
        <w:rPr>
          <w:rFonts w:ascii="Times New Roman" w:hAnsi="Times New Roman"/>
          <w:sz w:val="26"/>
          <w:szCs w:val="26"/>
        </w:rPr>
        <w:t xml:space="preserve"> от 30 декабря 2020 года N 489-ФЗ "О молодежной политике в Российской Федерации";</w:t>
      </w:r>
    </w:p>
    <w:p w14:paraId="25101631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 xml:space="preserve">- </w:t>
      </w:r>
      <w:hyperlink r:id="rId13" w:history="1">
        <w:r w:rsidRPr="001B2DDC">
          <w:rPr>
            <w:rFonts w:ascii="Times New Roman" w:hAnsi="Times New Roman"/>
            <w:sz w:val="26"/>
            <w:szCs w:val="26"/>
          </w:rPr>
          <w:t>Указ</w:t>
        </w:r>
      </w:hyperlink>
      <w:r w:rsidRPr="001B2DDC">
        <w:rPr>
          <w:rFonts w:ascii="Times New Roman" w:hAnsi="Times New Roman"/>
          <w:sz w:val="26"/>
          <w:szCs w:val="26"/>
        </w:rPr>
        <w:t xml:space="preserve"> Президента Российской Федерации от 21 июля 2020 года N 474 "О национальных целях развития Российской Федерации до 2030 года" (в части национальной цели - создания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традиций);</w:t>
      </w:r>
    </w:p>
    <w:p w14:paraId="75301C9B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 xml:space="preserve">- </w:t>
      </w:r>
      <w:hyperlink r:id="rId14" w:history="1">
        <w:r w:rsidRPr="001B2DDC">
          <w:rPr>
            <w:rFonts w:ascii="Times New Roman" w:hAnsi="Times New Roman"/>
            <w:sz w:val="26"/>
            <w:szCs w:val="26"/>
          </w:rPr>
          <w:t>Основы</w:t>
        </w:r>
      </w:hyperlink>
      <w:r w:rsidRPr="001B2DDC">
        <w:rPr>
          <w:rFonts w:ascii="Times New Roman" w:hAnsi="Times New Roman"/>
          <w:sz w:val="26"/>
          <w:szCs w:val="26"/>
        </w:rPr>
        <w:t xml:space="preserve">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2403-р;</w:t>
      </w:r>
    </w:p>
    <w:p w14:paraId="51C65919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 xml:space="preserve">- </w:t>
      </w:r>
      <w:hyperlink r:id="rId15" w:history="1">
        <w:r w:rsidRPr="001B2DDC">
          <w:rPr>
            <w:rFonts w:ascii="Times New Roman" w:hAnsi="Times New Roman"/>
            <w:sz w:val="26"/>
            <w:szCs w:val="26"/>
          </w:rPr>
          <w:t>План</w:t>
        </w:r>
      </w:hyperlink>
      <w:r w:rsidRPr="001B2DDC">
        <w:rPr>
          <w:rFonts w:ascii="Times New Roman" w:hAnsi="Times New Roman"/>
          <w:sz w:val="26"/>
          <w:szCs w:val="26"/>
        </w:rPr>
        <w:t xml:space="preserve">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 ноября 2014 г. N 2403-р, утвержденный распоряжением Правительства Российской Федерации от 12 декабря 2015 г. N 2570-р;</w:t>
      </w:r>
    </w:p>
    <w:p w14:paraId="4154F869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- федеральный проект "Социальная активность" национального проекта "Образование";</w:t>
      </w:r>
    </w:p>
    <w:p w14:paraId="73CAB64C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 xml:space="preserve">- федеральный проект "Патриотическое воспитание граждан Российской </w:t>
      </w:r>
      <w:r w:rsidRPr="001B2DDC">
        <w:rPr>
          <w:rFonts w:ascii="Times New Roman" w:hAnsi="Times New Roman"/>
          <w:sz w:val="26"/>
          <w:szCs w:val="26"/>
        </w:rPr>
        <w:lastRenderedPageBreak/>
        <w:t>Федерации" национального проекта "Образование".</w:t>
      </w:r>
    </w:p>
    <w:p w14:paraId="42C07FDD" w14:textId="1F391ADC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В регионе деятельность отрасли региональной молодежной политики полноценно обеспечена следующими нормативными правовыми актами, регламентирующими деятельность по различным направлениям:</w:t>
      </w:r>
    </w:p>
    <w:p w14:paraId="4817A555" w14:textId="4F3E5786" w:rsidR="004A2581" w:rsidRPr="001B2DDC" w:rsidRDefault="004A2581" w:rsidP="004A2581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B2DDC">
        <w:rPr>
          <w:lang w:eastAsia="ar-SA"/>
        </w:rPr>
        <w:t xml:space="preserve">- </w:t>
      </w:r>
      <w:r w:rsidRPr="001B2DDC"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Федеральный закон от 30.12.2020 № 489-ФЗ «О молодежной политике в Российской Федерации»;</w:t>
      </w:r>
    </w:p>
    <w:p w14:paraId="6DF61DAB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 xml:space="preserve">- </w:t>
      </w:r>
      <w:hyperlink r:id="rId16" w:history="1">
        <w:r w:rsidRPr="001B2DDC">
          <w:rPr>
            <w:rFonts w:ascii="Times New Roman" w:hAnsi="Times New Roman"/>
            <w:sz w:val="26"/>
            <w:szCs w:val="26"/>
          </w:rPr>
          <w:t>Закон</w:t>
        </w:r>
      </w:hyperlink>
      <w:r w:rsidRPr="001B2DDC">
        <w:rPr>
          <w:rFonts w:ascii="Times New Roman" w:hAnsi="Times New Roman"/>
          <w:sz w:val="26"/>
          <w:szCs w:val="26"/>
        </w:rPr>
        <w:t xml:space="preserve"> Ярославской области от 29 ноября 1996 г. N 20-з "О государственной поддержке молодежных и детских общественных объединений на территории Ярославской области";</w:t>
      </w:r>
    </w:p>
    <w:p w14:paraId="60508948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 xml:space="preserve">- </w:t>
      </w:r>
      <w:hyperlink r:id="rId17" w:history="1">
        <w:r w:rsidRPr="001B2DDC">
          <w:rPr>
            <w:rFonts w:ascii="Times New Roman" w:hAnsi="Times New Roman"/>
            <w:sz w:val="26"/>
            <w:szCs w:val="26"/>
          </w:rPr>
          <w:t>Закон</w:t>
        </w:r>
      </w:hyperlink>
      <w:r w:rsidRPr="001B2DDC">
        <w:rPr>
          <w:rFonts w:ascii="Times New Roman" w:hAnsi="Times New Roman"/>
          <w:sz w:val="26"/>
          <w:szCs w:val="26"/>
        </w:rPr>
        <w:t xml:space="preserve"> Ярославской области от 24 февраля 2016 г. N 5-з "О патриотическом воспитании в Ярославской области".</w:t>
      </w:r>
    </w:p>
    <w:p w14:paraId="64F5BB8A" w14:textId="77777777" w:rsidR="00E0379B" w:rsidRPr="001B2DDC" w:rsidRDefault="00E0379B" w:rsidP="00E0379B">
      <w:pPr>
        <w:pStyle w:val="ConsPlusNormal"/>
        <w:spacing w:before="0"/>
        <w:rPr>
          <w:rFonts w:ascii="Times New Roman" w:hAnsi="Times New Roman"/>
          <w:sz w:val="26"/>
          <w:szCs w:val="26"/>
        </w:rPr>
      </w:pPr>
    </w:p>
    <w:p w14:paraId="42287D0B" w14:textId="77777777" w:rsidR="00E0379B" w:rsidRPr="001B2DDC" w:rsidRDefault="00E0379B" w:rsidP="00E0379B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2DDC">
        <w:rPr>
          <w:rFonts w:ascii="Times New Roman" w:eastAsia="Times New Roman" w:hAnsi="Times New Roman" w:cs="Times New Roman"/>
          <w:bCs/>
          <w:sz w:val="26"/>
          <w:szCs w:val="26"/>
        </w:rPr>
        <w:t>IV</w:t>
      </w:r>
      <w:r w:rsidRPr="001B2DDC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1B2DDC">
        <w:rPr>
          <w:rFonts w:ascii="Times New Roman" w:eastAsia="Times New Roman" w:hAnsi="Times New Roman" w:cs="Times New Roman"/>
          <w:sz w:val="26"/>
          <w:szCs w:val="26"/>
        </w:rPr>
        <w:t xml:space="preserve"> Механизм реализации Муниципальной программы</w:t>
      </w:r>
    </w:p>
    <w:p w14:paraId="2651D5A8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 xml:space="preserve">Общее руководство ходом реализации муниципальной программы и организацию взаимодействия ответственных исполнителей подпрограмм муниципальной программы осуществляет куратор муниципальной программы - Первый заместитель Главы Администрации </w:t>
      </w:r>
      <w:proofErr w:type="gramStart"/>
      <w:r w:rsidRPr="001B2DDC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1B2DDC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14:paraId="2C7E4C86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Реализация муниципальной программы, подпрограмм муниципальной программы осуществляется:</w:t>
      </w:r>
    </w:p>
    <w:p w14:paraId="044A76E4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proofErr w:type="gramStart"/>
      <w:r w:rsidRPr="001B2DDC">
        <w:rPr>
          <w:rFonts w:ascii="Times New Roman" w:hAnsi="Times New Roman"/>
          <w:sz w:val="26"/>
          <w:szCs w:val="26"/>
        </w:rPr>
        <w:t>- ответственным исполнителем муниципальной программы – УКТС и МП, которое несет ответственность за непосредственную реализацию и конечные результаты муниципальной программы и входящих в состав муниципальной программы подпрограмм, за рациональное использование выделяемых на выполнение подпрограмм муниципальной программы финансовых средств, а также определяет конкретные формы и методы управления мероприятиями подпрограмм муниципальной программы;</w:t>
      </w:r>
      <w:proofErr w:type="gramEnd"/>
    </w:p>
    <w:p w14:paraId="37BFC3DF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- исполнителями подпрограмм муниципальной программы:</w:t>
      </w:r>
    </w:p>
    <w:p w14:paraId="52CA20F2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2DDC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Управление культуры, туризма, спорта и молодежной политики Администрации </w:t>
      </w:r>
      <w:proofErr w:type="gramStart"/>
      <w:r w:rsidRPr="001B2DDC">
        <w:rPr>
          <w:rFonts w:ascii="Times New Roman" w:eastAsia="Times New Roman" w:hAnsi="Times New Roman"/>
          <w:sz w:val="26"/>
          <w:szCs w:val="26"/>
          <w:lang w:eastAsia="ru-RU"/>
        </w:rPr>
        <w:t>Гаврилов-Ямского</w:t>
      </w:r>
      <w:proofErr w:type="gramEnd"/>
      <w:r w:rsidRPr="001B2DDC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</w:t>
      </w:r>
    </w:p>
    <w:p w14:paraId="2F5EC313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В реализации патриотического воспитания граждан в муниципальном районе участвуют:</w:t>
      </w:r>
    </w:p>
    <w:p w14:paraId="616E7D9A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- МУ “Молодежный центр”;</w:t>
      </w:r>
    </w:p>
    <w:p w14:paraId="66D564A5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- Дом культуры;</w:t>
      </w:r>
    </w:p>
    <w:p w14:paraId="2382F6C5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- детская школа искусств;</w:t>
      </w:r>
    </w:p>
    <w:p w14:paraId="72419B76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- центральная районная библиотека;</w:t>
      </w:r>
    </w:p>
    <w:p w14:paraId="59F5EB09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 xml:space="preserve">- Управление образования Администрации </w:t>
      </w:r>
      <w:proofErr w:type="gramStart"/>
      <w:r w:rsidRPr="001B2DDC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1B2DDC">
        <w:rPr>
          <w:rFonts w:ascii="Times New Roman" w:hAnsi="Times New Roman"/>
          <w:sz w:val="26"/>
          <w:szCs w:val="26"/>
        </w:rPr>
        <w:t xml:space="preserve"> МР;</w:t>
      </w:r>
    </w:p>
    <w:p w14:paraId="4A46AB22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- образовательные учреждения МР.;</w:t>
      </w:r>
    </w:p>
    <w:p w14:paraId="142022A7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- молодежные и детские общественные организации;</w:t>
      </w:r>
    </w:p>
    <w:p w14:paraId="2FDE1857" w14:textId="77777777" w:rsidR="00E0379B" w:rsidRPr="001B2DDC" w:rsidRDefault="00E0379B" w:rsidP="00366485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- иные некоммерческие организации, осуществляющие работу по направлениям молодежной политики и патриотического воспитания.</w:t>
      </w:r>
    </w:p>
    <w:p w14:paraId="765899DE" w14:textId="77777777" w:rsidR="00E0379B" w:rsidRPr="001B2DDC" w:rsidRDefault="0054381E" w:rsidP="00366485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hyperlink w:anchor="P545" w:history="1">
        <w:r w:rsidR="00E0379B" w:rsidRPr="001B2DDC">
          <w:rPr>
            <w:rFonts w:ascii="Times New Roman" w:hAnsi="Times New Roman"/>
            <w:sz w:val="26"/>
            <w:szCs w:val="26"/>
          </w:rPr>
          <w:t>МЦП</w:t>
        </w:r>
      </w:hyperlink>
      <w:r w:rsidR="00E0379B" w:rsidRPr="001B2DDC">
        <w:rPr>
          <w:rFonts w:ascii="Times New Roman" w:hAnsi="Times New Roman"/>
          <w:sz w:val="26"/>
          <w:szCs w:val="26"/>
        </w:rPr>
        <w:t xml:space="preserve"> "Патриотическое воспитание граждан Российской Федерации, проживающих на территории Гаврилов – Ямского муниципального района" </w:t>
      </w:r>
      <w:proofErr w:type="gramStart"/>
      <w:r w:rsidR="00E0379B" w:rsidRPr="001B2DDC">
        <w:rPr>
          <w:rFonts w:ascii="Times New Roman" w:hAnsi="Times New Roman"/>
          <w:sz w:val="26"/>
          <w:szCs w:val="26"/>
        </w:rPr>
        <w:t>приведена</w:t>
      </w:r>
      <w:proofErr w:type="gramEnd"/>
      <w:r w:rsidR="00E0379B" w:rsidRPr="001B2DDC">
        <w:rPr>
          <w:rFonts w:ascii="Times New Roman" w:hAnsi="Times New Roman"/>
          <w:sz w:val="26"/>
          <w:szCs w:val="26"/>
        </w:rPr>
        <w:t xml:space="preserve"> в приложении 1 к муниципальной программе.</w:t>
      </w:r>
    </w:p>
    <w:p w14:paraId="4013D8CD" w14:textId="77777777" w:rsidR="00E0379B" w:rsidRPr="001B2DDC" w:rsidRDefault="0054381E" w:rsidP="00366485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hyperlink w:anchor="P3461" w:history="1">
        <w:r w:rsidR="00E0379B" w:rsidRPr="001B2DDC">
          <w:rPr>
            <w:rFonts w:ascii="Times New Roman" w:hAnsi="Times New Roman"/>
            <w:sz w:val="26"/>
            <w:szCs w:val="26"/>
          </w:rPr>
          <w:t>МЦП</w:t>
        </w:r>
      </w:hyperlink>
      <w:r w:rsidR="00E0379B" w:rsidRPr="001B2DDC">
        <w:rPr>
          <w:rFonts w:ascii="Times New Roman" w:hAnsi="Times New Roman"/>
          <w:sz w:val="26"/>
          <w:szCs w:val="26"/>
        </w:rPr>
        <w:t xml:space="preserve"> "Молодежь" приведена в приложении 2 к муниципальной программе.</w:t>
      </w:r>
    </w:p>
    <w:p w14:paraId="547113C0" w14:textId="77777777" w:rsidR="00E0379B" w:rsidRPr="001B2DDC" w:rsidRDefault="00E0379B" w:rsidP="00366485">
      <w:pPr>
        <w:rPr>
          <w:rFonts w:ascii="Times New Roman" w:hAnsi="Times New Roman" w:cs="Times New Roman"/>
          <w:sz w:val="26"/>
          <w:szCs w:val="26"/>
          <w:lang w:eastAsia="ar-SA"/>
        </w:rPr>
      </w:pPr>
      <w:r w:rsidRPr="001B2DDC">
        <w:rPr>
          <w:rFonts w:ascii="Times New Roman" w:hAnsi="Times New Roman" w:cs="Times New Roman"/>
          <w:sz w:val="26"/>
          <w:szCs w:val="26"/>
          <w:lang w:eastAsia="ar-SA"/>
        </w:rPr>
        <w:t xml:space="preserve">ВЦП «Реализация молодежной политики </w:t>
      </w:r>
      <w:proofErr w:type="gramStart"/>
      <w:r w:rsidRPr="001B2DDC">
        <w:rPr>
          <w:rFonts w:ascii="Times New Roman" w:hAnsi="Times New Roman" w:cs="Times New Roman"/>
          <w:sz w:val="26"/>
          <w:szCs w:val="26"/>
          <w:lang w:eastAsia="ar-SA"/>
        </w:rPr>
        <w:t>в</w:t>
      </w:r>
      <w:proofErr w:type="gramEnd"/>
      <w:r w:rsidRPr="001B2DD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1B2DDC">
        <w:rPr>
          <w:rFonts w:ascii="Times New Roman" w:hAnsi="Times New Roman" w:cs="Times New Roman"/>
          <w:sz w:val="26"/>
          <w:szCs w:val="26"/>
          <w:lang w:eastAsia="ar-SA"/>
        </w:rPr>
        <w:t>Гаврилов</w:t>
      </w:r>
      <w:proofErr w:type="gramEnd"/>
      <w:r w:rsidRPr="001B2DDC">
        <w:rPr>
          <w:rFonts w:ascii="Times New Roman" w:hAnsi="Times New Roman" w:cs="Times New Roman"/>
          <w:sz w:val="26"/>
          <w:szCs w:val="26"/>
          <w:lang w:eastAsia="ar-SA"/>
        </w:rPr>
        <w:t xml:space="preserve"> – Ямском муниципальном районе» приведена в приложении 3 к муниципальной программе.</w:t>
      </w:r>
    </w:p>
    <w:p w14:paraId="110FA071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</w:p>
    <w:p w14:paraId="40EDEA81" w14:textId="326B5DFF" w:rsidR="00E0379B" w:rsidRPr="001B2DD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2DDC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V.</w:t>
      </w:r>
      <w:r w:rsidRPr="001B2DDC">
        <w:rPr>
          <w:rFonts w:ascii="Times New Roman" w:eastAsia="Times New Roman" w:hAnsi="Times New Roman" w:cs="Times New Roman"/>
          <w:sz w:val="26"/>
          <w:szCs w:val="26"/>
        </w:rPr>
        <w:t xml:space="preserve"> Цель, задачи и целевые показатели</w:t>
      </w:r>
      <w:r w:rsidR="00366485" w:rsidRPr="001B2D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2DD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p w14:paraId="73049D84" w14:textId="77777777" w:rsidR="00E0379B" w:rsidRPr="001B2DDC" w:rsidRDefault="00E0379B" w:rsidP="00E0379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1B2DDC">
        <w:rPr>
          <w:rFonts w:ascii="Times New Roman" w:hAnsi="Times New Roman" w:cs="Times New Roman"/>
          <w:b w:val="0"/>
          <w:sz w:val="26"/>
          <w:szCs w:val="26"/>
        </w:rPr>
        <w:t>1. Цель и задачи муниципальной программы</w:t>
      </w:r>
    </w:p>
    <w:p w14:paraId="131BD249" w14:textId="77777777" w:rsidR="00E0379B" w:rsidRPr="001B2DDC" w:rsidRDefault="00E0379B" w:rsidP="00E0379B">
      <w:pPr>
        <w:pStyle w:val="ConsPlusNormal"/>
        <w:spacing w:before="0"/>
        <w:rPr>
          <w:rFonts w:ascii="Times New Roman" w:hAnsi="Times New Roman"/>
          <w:sz w:val="26"/>
          <w:szCs w:val="26"/>
        </w:rPr>
      </w:pPr>
    </w:p>
    <w:p w14:paraId="2D5EF258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Целью муниципальной программы является 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муниципального района.</w:t>
      </w:r>
    </w:p>
    <w:p w14:paraId="2E83D9CF" w14:textId="77777777" w:rsidR="00E0379B" w:rsidRPr="001B2DDC" w:rsidRDefault="00E0379B" w:rsidP="00366485">
      <w:pPr>
        <w:pStyle w:val="ConsPlusNormal"/>
        <w:spacing w:before="0"/>
        <w:ind w:firstLine="540"/>
        <w:jc w:val="left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Задачи муниципальной программы:</w:t>
      </w:r>
    </w:p>
    <w:p w14:paraId="1347AAC0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>- формирование устойчивой и эффективной системы мер и коммуникаций для всесторонней реализации молодежной политики в муниципальном районе;</w:t>
      </w:r>
    </w:p>
    <w:p w14:paraId="3F6E4557" w14:textId="77777777" w:rsidR="00E0379B" w:rsidRPr="001B2DD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B2DDC">
        <w:rPr>
          <w:rFonts w:ascii="Times New Roman" w:hAnsi="Times New Roman"/>
          <w:sz w:val="26"/>
          <w:szCs w:val="26"/>
        </w:rPr>
        <w:t xml:space="preserve">- создание и развитие условий для эффективного функционирования на территории </w:t>
      </w:r>
      <w:proofErr w:type="gramStart"/>
      <w:r w:rsidRPr="001B2DDC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1B2DDC">
        <w:rPr>
          <w:rFonts w:ascii="Times New Roman" w:hAnsi="Times New Roman"/>
          <w:sz w:val="26"/>
          <w:szCs w:val="26"/>
        </w:rPr>
        <w:t xml:space="preserve"> МР системы патриотического воспитания граждан Российской Федерации;</w:t>
      </w:r>
    </w:p>
    <w:p w14:paraId="0467004A" w14:textId="77777777" w:rsidR="00E0379B" w:rsidRPr="001B2DDC" w:rsidRDefault="00E0379B" w:rsidP="00E0379B">
      <w:pPr>
        <w:rPr>
          <w:rFonts w:ascii="Times New Roman" w:hAnsi="Times New Roman" w:cs="Times New Roman"/>
          <w:sz w:val="26"/>
          <w:szCs w:val="26"/>
        </w:rPr>
      </w:pPr>
      <w:r w:rsidRPr="001B2DDC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Pr="001B2DDC">
        <w:rPr>
          <w:rFonts w:ascii="Times New Roman" w:hAnsi="Times New Roman" w:cs="Times New Roman"/>
          <w:sz w:val="26"/>
          <w:szCs w:val="26"/>
        </w:rPr>
        <w:t>обеспечение условий для формирования здорового образа жизни, охраны здоровья, осуществления профилактики социально-негативных явлений в молодежной среде.</w:t>
      </w:r>
    </w:p>
    <w:p w14:paraId="261CD171" w14:textId="77777777" w:rsidR="00A42D89" w:rsidRPr="001B2DDC" w:rsidRDefault="00A42D89" w:rsidP="00D35CFC">
      <w:pPr>
        <w:pStyle w:val="ConsPlusTitle"/>
        <w:keepNext/>
        <w:keepLines/>
        <w:widowControl/>
        <w:outlineLvl w:val="2"/>
        <w:rPr>
          <w:rFonts w:ascii="Times New Roman" w:hAnsi="Times New Roman" w:cs="Times New Roman"/>
          <w:sz w:val="26"/>
          <w:szCs w:val="26"/>
        </w:rPr>
        <w:sectPr w:rsidR="00A42D89" w:rsidRPr="001B2DDC" w:rsidSect="001B2D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24A9582" w14:textId="22838D6B" w:rsidR="00A42D89" w:rsidRPr="001B2DDC" w:rsidRDefault="00A42D89" w:rsidP="00D35CFC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B2DDC">
        <w:rPr>
          <w:rFonts w:ascii="Times New Roman" w:hAnsi="Times New Roman" w:cs="Times New Roman"/>
          <w:sz w:val="26"/>
          <w:szCs w:val="26"/>
        </w:rPr>
        <w:lastRenderedPageBreak/>
        <w:t>2. Целевые показатели муниципальной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8126"/>
        <w:gridCol w:w="1298"/>
        <w:gridCol w:w="1216"/>
        <w:gridCol w:w="833"/>
        <w:gridCol w:w="644"/>
        <w:gridCol w:w="808"/>
        <w:gridCol w:w="713"/>
        <w:gridCol w:w="856"/>
        <w:gridCol w:w="818"/>
      </w:tblGrid>
      <w:tr w:rsidR="001B2DDC" w:rsidRPr="001B2DDC" w14:paraId="5890DFBA" w14:textId="77777777" w:rsidTr="001B2DDC">
        <w:trPr>
          <w:jc w:val="center"/>
        </w:trPr>
        <w:tc>
          <w:tcPr>
            <w:tcW w:w="164" w:type="pct"/>
            <w:vMerge w:val="restart"/>
          </w:tcPr>
          <w:p w14:paraId="41EB6AF8" w14:textId="77777777" w:rsidR="005E263D" w:rsidRPr="001B2DD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7F737AC4" w14:textId="77777777" w:rsidR="005E263D" w:rsidRPr="001B2DD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B2DD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B2DDC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568" w:type="pct"/>
            <w:vMerge w:val="restart"/>
          </w:tcPr>
          <w:p w14:paraId="0C39A6C5" w14:textId="77777777" w:rsidR="005E263D" w:rsidRPr="001B2DD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11" w:type="pct"/>
            <w:vMerge w:val="restart"/>
          </w:tcPr>
          <w:p w14:paraId="1ABF86E5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57" w:type="pct"/>
            <w:gridSpan w:val="7"/>
          </w:tcPr>
          <w:p w14:paraId="40A6C2ED" w14:textId="77777777" w:rsidR="005E263D" w:rsidRPr="001B2DD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1B2DDC" w:rsidRPr="001B2DDC" w14:paraId="6AF0429E" w14:textId="77777777" w:rsidTr="001B2DDC">
        <w:trPr>
          <w:jc w:val="center"/>
        </w:trPr>
        <w:tc>
          <w:tcPr>
            <w:tcW w:w="164" w:type="pct"/>
            <w:vMerge/>
          </w:tcPr>
          <w:p w14:paraId="48E3D669" w14:textId="77777777" w:rsidR="005E263D" w:rsidRPr="001B2DDC" w:rsidRDefault="005E263D" w:rsidP="00957178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pct"/>
            <w:vMerge/>
          </w:tcPr>
          <w:p w14:paraId="67A54CF0" w14:textId="77777777" w:rsidR="005E263D" w:rsidRPr="001B2DDC" w:rsidRDefault="005E263D" w:rsidP="00957178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vMerge/>
          </w:tcPr>
          <w:p w14:paraId="4B858860" w14:textId="77777777" w:rsidR="005E263D" w:rsidRPr="001B2DDC" w:rsidRDefault="005E263D" w:rsidP="00957178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pct"/>
          </w:tcPr>
          <w:p w14:paraId="5CCDA802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базовое значение, 2021 год</w:t>
            </w:r>
          </w:p>
        </w:tc>
        <w:tc>
          <w:tcPr>
            <w:tcW w:w="264" w:type="pct"/>
          </w:tcPr>
          <w:p w14:paraId="58B34C76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96" w:type="pct"/>
          </w:tcPr>
          <w:p w14:paraId="71892EBE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256" w:type="pct"/>
          </w:tcPr>
          <w:p w14:paraId="36D33419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226" w:type="pct"/>
          </w:tcPr>
          <w:p w14:paraId="5F826D56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271" w:type="pct"/>
          </w:tcPr>
          <w:p w14:paraId="29A9564F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2026 год</w:t>
            </w:r>
          </w:p>
        </w:tc>
        <w:tc>
          <w:tcPr>
            <w:tcW w:w="259" w:type="pct"/>
          </w:tcPr>
          <w:p w14:paraId="6060D4E9" w14:textId="77777777" w:rsidR="005E263D" w:rsidRPr="001B2DDC" w:rsidRDefault="005E263D" w:rsidP="00957178">
            <w:pPr>
              <w:pStyle w:val="ConsPlusNormal"/>
              <w:spacing w:before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2027</w:t>
            </w:r>
          </w:p>
          <w:p w14:paraId="7DD4E208" w14:textId="77777777" w:rsidR="005E263D" w:rsidRPr="001B2DDC" w:rsidRDefault="005E263D" w:rsidP="00957178">
            <w:pPr>
              <w:pStyle w:val="ConsPlusNormal"/>
              <w:spacing w:before="0"/>
              <w:ind w:firstLine="0"/>
              <w:jc w:val="left"/>
            </w:pPr>
            <w:r w:rsidRPr="001B2DDC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</w:tr>
      <w:tr w:rsidR="001B2DDC" w:rsidRPr="001B2DDC" w14:paraId="2298534F" w14:textId="77777777" w:rsidTr="001B2DDC">
        <w:trPr>
          <w:jc w:val="center"/>
        </w:trPr>
        <w:tc>
          <w:tcPr>
            <w:tcW w:w="164" w:type="pct"/>
          </w:tcPr>
          <w:p w14:paraId="1E388F07" w14:textId="77777777" w:rsidR="005E263D" w:rsidRPr="001B2DD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68" w:type="pct"/>
          </w:tcPr>
          <w:p w14:paraId="7AD3BB1C" w14:textId="77777777" w:rsidR="005E263D" w:rsidRPr="001B2DD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1" w:type="pct"/>
          </w:tcPr>
          <w:p w14:paraId="27BE0A86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 xml:space="preserve">        3</w:t>
            </w:r>
          </w:p>
        </w:tc>
        <w:tc>
          <w:tcPr>
            <w:tcW w:w="385" w:type="pct"/>
          </w:tcPr>
          <w:p w14:paraId="40A67924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 xml:space="preserve">     4</w:t>
            </w:r>
          </w:p>
        </w:tc>
        <w:tc>
          <w:tcPr>
            <w:tcW w:w="264" w:type="pct"/>
          </w:tcPr>
          <w:p w14:paraId="4D823856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 xml:space="preserve">    5</w:t>
            </w:r>
          </w:p>
        </w:tc>
        <w:tc>
          <w:tcPr>
            <w:tcW w:w="196" w:type="pct"/>
          </w:tcPr>
          <w:p w14:paraId="17B8286A" w14:textId="77777777" w:rsidR="005E263D" w:rsidRPr="001B2DD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56" w:type="pct"/>
          </w:tcPr>
          <w:p w14:paraId="0EF336F0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26" w:type="pct"/>
          </w:tcPr>
          <w:p w14:paraId="238F5328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 xml:space="preserve">     8</w:t>
            </w:r>
          </w:p>
        </w:tc>
        <w:tc>
          <w:tcPr>
            <w:tcW w:w="271" w:type="pct"/>
          </w:tcPr>
          <w:p w14:paraId="4C75E153" w14:textId="77777777" w:rsidR="005E263D" w:rsidRPr="001B2DD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59" w:type="pct"/>
          </w:tcPr>
          <w:p w14:paraId="6152050B" w14:textId="77777777" w:rsidR="005E263D" w:rsidRPr="001B2DD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1B2DDC" w:rsidRPr="001B2DDC" w14:paraId="27D7A94A" w14:textId="77777777" w:rsidTr="001B2DDC">
        <w:trPr>
          <w:jc w:val="center"/>
        </w:trPr>
        <w:tc>
          <w:tcPr>
            <w:tcW w:w="5000" w:type="pct"/>
            <w:gridSpan w:val="10"/>
          </w:tcPr>
          <w:p w14:paraId="48C0CF25" w14:textId="77777777" w:rsidR="005E263D" w:rsidRPr="001B2DDC" w:rsidRDefault="005E263D" w:rsidP="00957178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sz w:val="26"/>
                <w:szCs w:val="26"/>
              </w:rPr>
              <w:t>МП «</w:t>
            </w: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Развитие молодежной политики и патриотическое воспитание </w:t>
            </w:r>
            <w:proofErr w:type="gramStart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</w:t>
            </w:r>
            <w:proofErr w:type="gramEnd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Ямском муниципальном районе» </w:t>
            </w:r>
          </w:p>
        </w:tc>
      </w:tr>
      <w:tr w:rsidR="001B2DDC" w:rsidRPr="001B2DDC" w14:paraId="32F488C7" w14:textId="77777777" w:rsidTr="001B2DDC">
        <w:trPr>
          <w:jc w:val="center"/>
        </w:trPr>
        <w:tc>
          <w:tcPr>
            <w:tcW w:w="164" w:type="pct"/>
          </w:tcPr>
          <w:p w14:paraId="17865679" w14:textId="77777777" w:rsidR="005E263D" w:rsidRPr="001B2DD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568" w:type="pct"/>
          </w:tcPr>
          <w:p w14:paraId="17B02A97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 xml:space="preserve">Охват молодых людей, получивших работы по приоритетным направлениям молодежной политики </w:t>
            </w:r>
          </w:p>
        </w:tc>
        <w:tc>
          <w:tcPr>
            <w:tcW w:w="411" w:type="pct"/>
          </w:tcPr>
          <w:p w14:paraId="5C5E9308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385" w:type="pct"/>
          </w:tcPr>
          <w:p w14:paraId="333B923E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8869</w:t>
            </w:r>
          </w:p>
        </w:tc>
        <w:tc>
          <w:tcPr>
            <w:tcW w:w="264" w:type="pct"/>
          </w:tcPr>
          <w:p w14:paraId="0F66236D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8900</w:t>
            </w:r>
          </w:p>
        </w:tc>
        <w:tc>
          <w:tcPr>
            <w:tcW w:w="196" w:type="pct"/>
          </w:tcPr>
          <w:p w14:paraId="5C69CA56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8950</w:t>
            </w:r>
          </w:p>
        </w:tc>
        <w:tc>
          <w:tcPr>
            <w:tcW w:w="256" w:type="pct"/>
          </w:tcPr>
          <w:p w14:paraId="618438DB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8970</w:t>
            </w:r>
          </w:p>
        </w:tc>
        <w:tc>
          <w:tcPr>
            <w:tcW w:w="226" w:type="pct"/>
          </w:tcPr>
          <w:p w14:paraId="28860DD0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9000</w:t>
            </w:r>
          </w:p>
        </w:tc>
        <w:tc>
          <w:tcPr>
            <w:tcW w:w="271" w:type="pct"/>
          </w:tcPr>
          <w:p w14:paraId="39CCBFC0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9000</w:t>
            </w:r>
          </w:p>
        </w:tc>
        <w:tc>
          <w:tcPr>
            <w:tcW w:w="259" w:type="pct"/>
          </w:tcPr>
          <w:p w14:paraId="7EE504C2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9000</w:t>
            </w:r>
          </w:p>
        </w:tc>
      </w:tr>
      <w:tr w:rsidR="001B2DDC" w:rsidRPr="001B2DDC" w14:paraId="02D19265" w14:textId="77777777" w:rsidTr="001B2DDC">
        <w:trPr>
          <w:trHeight w:val="406"/>
          <w:jc w:val="center"/>
        </w:trPr>
        <w:tc>
          <w:tcPr>
            <w:tcW w:w="164" w:type="pct"/>
          </w:tcPr>
          <w:p w14:paraId="6A300F56" w14:textId="77777777" w:rsidR="005E263D" w:rsidRPr="001B2DD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2568" w:type="pct"/>
          </w:tcPr>
          <w:p w14:paraId="50C9364D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Охват молодых людей, вовлеченных в добровольческую деятельность</w:t>
            </w:r>
          </w:p>
        </w:tc>
        <w:tc>
          <w:tcPr>
            <w:tcW w:w="411" w:type="pct"/>
          </w:tcPr>
          <w:p w14:paraId="5234FC91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385" w:type="pct"/>
          </w:tcPr>
          <w:p w14:paraId="55CA2349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264" w:type="pct"/>
          </w:tcPr>
          <w:p w14:paraId="46B894D7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320</w:t>
            </w:r>
          </w:p>
        </w:tc>
        <w:tc>
          <w:tcPr>
            <w:tcW w:w="196" w:type="pct"/>
          </w:tcPr>
          <w:p w14:paraId="3232D678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330</w:t>
            </w:r>
          </w:p>
        </w:tc>
        <w:tc>
          <w:tcPr>
            <w:tcW w:w="256" w:type="pct"/>
          </w:tcPr>
          <w:p w14:paraId="635A95AE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340</w:t>
            </w:r>
          </w:p>
        </w:tc>
        <w:tc>
          <w:tcPr>
            <w:tcW w:w="226" w:type="pct"/>
          </w:tcPr>
          <w:p w14:paraId="252D171E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271" w:type="pct"/>
          </w:tcPr>
          <w:p w14:paraId="4DDCAABF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259" w:type="pct"/>
          </w:tcPr>
          <w:p w14:paraId="258F3ADA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</w:tr>
      <w:tr w:rsidR="001B2DDC" w:rsidRPr="001B2DDC" w14:paraId="03ECAE82" w14:textId="77777777" w:rsidTr="001B2DDC">
        <w:trPr>
          <w:jc w:val="center"/>
        </w:trPr>
        <w:tc>
          <w:tcPr>
            <w:tcW w:w="164" w:type="pct"/>
          </w:tcPr>
          <w:p w14:paraId="3CE9CDF6" w14:textId="77777777" w:rsidR="005E263D" w:rsidRPr="001B2DD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2568" w:type="pct"/>
          </w:tcPr>
          <w:p w14:paraId="708F22B8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Количество граждан, ежегодно принимающих участие в районных мероприятиях патриотической направленности</w:t>
            </w:r>
          </w:p>
        </w:tc>
        <w:tc>
          <w:tcPr>
            <w:tcW w:w="411" w:type="pct"/>
          </w:tcPr>
          <w:p w14:paraId="3E33E135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385" w:type="pct"/>
          </w:tcPr>
          <w:p w14:paraId="67538B8A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264" w:type="pct"/>
          </w:tcPr>
          <w:p w14:paraId="0B1D0C72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3200</w:t>
            </w:r>
          </w:p>
        </w:tc>
        <w:tc>
          <w:tcPr>
            <w:tcW w:w="196" w:type="pct"/>
          </w:tcPr>
          <w:p w14:paraId="747326AF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3400</w:t>
            </w:r>
          </w:p>
        </w:tc>
        <w:tc>
          <w:tcPr>
            <w:tcW w:w="256" w:type="pct"/>
          </w:tcPr>
          <w:p w14:paraId="00A00D66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3450</w:t>
            </w:r>
          </w:p>
        </w:tc>
        <w:tc>
          <w:tcPr>
            <w:tcW w:w="226" w:type="pct"/>
          </w:tcPr>
          <w:p w14:paraId="172EC56B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3500</w:t>
            </w:r>
          </w:p>
        </w:tc>
        <w:tc>
          <w:tcPr>
            <w:tcW w:w="271" w:type="pct"/>
          </w:tcPr>
          <w:p w14:paraId="785858A9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3500</w:t>
            </w:r>
          </w:p>
        </w:tc>
        <w:tc>
          <w:tcPr>
            <w:tcW w:w="259" w:type="pct"/>
          </w:tcPr>
          <w:p w14:paraId="704E38F9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3500</w:t>
            </w:r>
          </w:p>
        </w:tc>
      </w:tr>
      <w:tr w:rsidR="001B2DDC" w:rsidRPr="001B2DDC" w14:paraId="567388A0" w14:textId="77777777" w:rsidTr="001B2DDC">
        <w:trPr>
          <w:jc w:val="center"/>
        </w:trPr>
        <w:tc>
          <w:tcPr>
            <w:tcW w:w="164" w:type="pct"/>
          </w:tcPr>
          <w:p w14:paraId="29EF630E" w14:textId="77777777" w:rsidR="005E263D" w:rsidRPr="001B2DD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2568" w:type="pct"/>
          </w:tcPr>
          <w:p w14:paraId="5FB7E1E8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1B2DDC">
              <w:rPr>
                <w:rFonts w:ascii="Times New Roman" w:hAnsi="Times New Roman"/>
                <w:sz w:val="26"/>
                <w:szCs w:val="26"/>
              </w:rPr>
              <w:t>трудоустроенных</w:t>
            </w:r>
            <w:proofErr w:type="gramEnd"/>
            <w:r w:rsidRPr="001B2DDC">
              <w:rPr>
                <w:rFonts w:ascii="Times New Roman" w:hAnsi="Times New Roman"/>
                <w:sz w:val="26"/>
                <w:szCs w:val="26"/>
              </w:rPr>
              <w:t xml:space="preserve"> в отчетном году </w:t>
            </w:r>
          </w:p>
        </w:tc>
        <w:tc>
          <w:tcPr>
            <w:tcW w:w="411" w:type="pct"/>
          </w:tcPr>
          <w:p w14:paraId="2C62689C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385" w:type="pct"/>
          </w:tcPr>
          <w:p w14:paraId="5653EEA7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64" w:type="pct"/>
          </w:tcPr>
          <w:p w14:paraId="6CF76F88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96" w:type="pct"/>
          </w:tcPr>
          <w:p w14:paraId="6B7E9FB4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56" w:type="pct"/>
          </w:tcPr>
          <w:p w14:paraId="73C19A6C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26" w:type="pct"/>
          </w:tcPr>
          <w:p w14:paraId="654E1FF0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71" w:type="pct"/>
          </w:tcPr>
          <w:p w14:paraId="012C1A06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59" w:type="pct"/>
          </w:tcPr>
          <w:p w14:paraId="13EF17DF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1B2DDC" w:rsidRPr="001B2DDC" w14:paraId="11BC030C" w14:textId="77777777" w:rsidTr="001B2DDC">
        <w:trPr>
          <w:jc w:val="center"/>
        </w:trPr>
        <w:tc>
          <w:tcPr>
            <w:tcW w:w="5000" w:type="pct"/>
            <w:gridSpan w:val="10"/>
          </w:tcPr>
          <w:p w14:paraId="294D3376" w14:textId="77777777" w:rsidR="005E263D" w:rsidRPr="001B2DDC" w:rsidRDefault="005E263D" w:rsidP="00957178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hyperlink w:anchor="P545" w:history="1">
              <w:r w:rsidRPr="001B2DDC"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1B2DDC">
              <w:rPr>
                <w:rFonts w:ascii="Times New Roman" w:hAnsi="Times New Roman"/>
                <w:sz w:val="26"/>
                <w:szCs w:val="26"/>
              </w:rPr>
              <w:t xml:space="preserve"> «Патриотическое воспитание граждан Российской Федерации, проживающих на территории Гаврилов – Ямского муниципального района»</w:t>
            </w:r>
          </w:p>
        </w:tc>
      </w:tr>
      <w:tr w:rsidR="001B2DDC" w:rsidRPr="001B2DDC" w14:paraId="7F6D48E4" w14:textId="77777777" w:rsidTr="001B2DDC">
        <w:trPr>
          <w:trHeight w:val="710"/>
          <w:jc w:val="center"/>
        </w:trPr>
        <w:tc>
          <w:tcPr>
            <w:tcW w:w="164" w:type="pct"/>
          </w:tcPr>
          <w:p w14:paraId="74CD9A47" w14:textId="77777777" w:rsidR="005E263D" w:rsidRPr="001B2DD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2568" w:type="pct"/>
          </w:tcPr>
          <w:p w14:paraId="0EA49B78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Количество проведенных ежегодно мероприятий патриотической направленности (всех форм)</w:t>
            </w:r>
          </w:p>
        </w:tc>
        <w:tc>
          <w:tcPr>
            <w:tcW w:w="411" w:type="pct"/>
          </w:tcPr>
          <w:p w14:paraId="5BECFFDE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385" w:type="pct"/>
          </w:tcPr>
          <w:p w14:paraId="2E20C71C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64" w:type="pct"/>
          </w:tcPr>
          <w:p w14:paraId="3A834062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96" w:type="pct"/>
          </w:tcPr>
          <w:p w14:paraId="5849C6D1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56" w:type="pct"/>
          </w:tcPr>
          <w:p w14:paraId="215D2A40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26" w:type="pct"/>
          </w:tcPr>
          <w:p w14:paraId="0E2AA96D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71" w:type="pct"/>
          </w:tcPr>
          <w:p w14:paraId="15B27BB7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59" w:type="pct"/>
          </w:tcPr>
          <w:p w14:paraId="7B40C909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1B2DDC" w:rsidRPr="001B2DDC" w14:paraId="09E18E76" w14:textId="77777777" w:rsidTr="001B2DDC">
        <w:trPr>
          <w:jc w:val="center"/>
        </w:trPr>
        <w:tc>
          <w:tcPr>
            <w:tcW w:w="4470" w:type="pct"/>
            <w:gridSpan w:val="8"/>
          </w:tcPr>
          <w:p w14:paraId="1E923EF4" w14:textId="77777777" w:rsidR="005E263D" w:rsidRPr="001B2DDC" w:rsidRDefault="005E263D" w:rsidP="00957178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hyperlink w:anchor="P3461" w:history="1">
              <w:r w:rsidRPr="001B2DDC"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1B2DDC">
              <w:rPr>
                <w:rFonts w:ascii="Times New Roman" w:hAnsi="Times New Roman"/>
                <w:sz w:val="26"/>
                <w:szCs w:val="26"/>
              </w:rPr>
              <w:t xml:space="preserve"> «Молодежь»</w:t>
            </w:r>
          </w:p>
        </w:tc>
        <w:tc>
          <w:tcPr>
            <w:tcW w:w="271" w:type="pct"/>
          </w:tcPr>
          <w:p w14:paraId="6B85CE4F" w14:textId="77777777" w:rsidR="005E263D" w:rsidRPr="001B2DDC" w:rsidRDefault="005E263D" w:rsidP="00957178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" w:type="pct"/>
          </w:tcPr>
          <w:p w14:paraId="0748AB55" w14:textId="77777777" w:rsidR="005E263D" w:rsidRPr="001B2DDC" w:rsidRDefault="005E263D" w:rsidP="00957178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2DDC" w:rsidRPr="001B2DDC" w14:paraId="60E3257A" w14:textId="77777777" w:rsidTr="001B2DDC">
        <w:trPr>
          <w:jc w:val="center"/>
        </w:trPr>
        <w:tc>
          <w:tcPr>
            <w:tcW w:w="164" w:type="pct"/>
          </w:tcPr>
          <w:p w14:paraId="2D22E949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2568" w:type="pct"/>
          </w:tcPr>
          <w:p w14:paraId="2F5C53A3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 xml:space="preserve">Количество молодых людей, впервые вовлеченных в добровольческую деятельность </w:t>
            </w:r>
          </w:p>
        </w:tc>
        <w:tc>
          <w:tcPr>
            <w:tcW w:w="411" w:type="pct"/>
          </w:tcPr>
          <w:p w14:paraId="04015DF3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  <w:p w14:paraId="437DDC90" w14:textId="77777777" w:rsidR="005E263D" w:rsidRPr="001B2DDC" w:rsidRDefault="005E263D" w:rsidP="00957178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85" w:type="pct"/>
          </w:tcPr>
          <w:p w14:paraId="4E835D5F" w14:textId="77777777" w:rsidR="005E263D" w:rsidRPr="001B2DDC" w:rsidRDefault="005E263D" w:rsidP="00957178">
            <w:pPr>
              <w:pStyle w:val="ConsPlusNormal"/>
              <w:spacing w:before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264" w:type="pct"/>
          </w:tcPr>
          <w:p w14:paraId="20A1F648" w14:textId="77777777" w:rsidR="005E263D" w:rsidRPr="001B2DDC" w:rsidRDefault="005E263D" w:rsidP="00957178">
            <w:pPr>
              <w:pStyle w:val="ConsPlusNormal"/>
              <w:spacing w:before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96" w:type="pct"/>
          </w:tcPr>
          <w:p w14:paraId="0071E9CC" w14:textId="77777777" w:rsidR="005E263D" w:rsidRPr="001B2DD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256" w:type="pct"/>
          </w:tcPr>
          <w:p w14:paraId="2D22EF15" w14:textId="77777777" w:rsidR="005E263D" w:rsidRPr="001B2DD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226" w:type="pct"/>
          </w:tcPr>
          <w:p w14:paraId="303AC668" w14:textId="77777777" w:rsidR="005E263D" w:rsidRPr="001B2DD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271" w:type="pct"/>
          </w:tcPr>
          <w:p w14:paraId="59DA5796" w14:textId="77777777" w:rsidR="005E263D" w:rsidRPr="001B2DD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259" w:type="pct"/>
          </w:tcPr>
          <w:p w14:paraId="285F08D9" w14:textId="77777777" w:rsidR="005E263D" w:rsidRPr="001B2DD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</w:tr>
      <w:tr w:rsidR="001B2DDC" w:rsidRPr="001B2DDC" w14:paraId="64893322" w14:textId="77777777" w:rsidTr="001B2DDC">
        <w:trPr>
          <w:jc w:val="center"/>
        </w:trPr>
        <w:tc>
          <w:tcPr>
            <w:tcW w:w="4741" w:type="pct"/>
            <w:gridSpan w:val="9"/>
          </w:tcPr>
          <w:p w14:paraId="05219F74" w14:textId="77777777" w:rsidR="005E263D" w:rsidRPr="001B2DD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 xml:space="preserve">3.МЦП «Реализация молодежной политики </w:t>
            </w:r>
            <w:proofErr w:type="gramStart"/>
            <w:r w:rsidRPr="001B2DDC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1B2D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B2DDC">
              <w:rPr>
                <w:rFonts w:ascii="Times New Roman" w:hAnsi="Times New Roman"/>
                <w:sz w:val="26"/>
                <w:szCs w:val="26"/>
              </w:rPr>
              <w:t>Гаврилов</w:t>
            </w:r>
            <w:proofErr w:type="gramEnd"/>
            <w:r w:rsidRPr="001B2DDC">
              <w:rPr>
                <w:rFonts w:ascii="Times New Roman" w:hAnsi="Times New Roman"/>
                <w:sz w:val="26"/>
                <w:szCs w:val="26"/>
              </w:rPr>
              <w:t xml:space="preserve"> – Ямском муниципальном районе»</w:t>
            </w:r>
            <w:r w:rsidRPr="001B2D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9" w:type="pct"/>
          </w:tcPr>
          <w:p w14:paraId="75EEC85B" w14:textId="77777777" w:rsidR="005E263D" w:rsidRPr="001B2DDC" w:rsidRDefault="005E263D" w:rsidP="00957178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2DDC" w:rsidRPr="001B2DDC" w14:paraId="32C89A0F" w14:textId="77777777" w:rsidTr="001B2DDC">
        <w:trPr>
          <w:jc w:val="center"/>
        </w:trPr>
        <w:tc>
          <w:tcPr>
            <w:tcW w:w="164" w:type="pct"/>
          </w:tcPr>
          <w:p w14:paraId="7E7B84BA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2568" w:type="pct"/>
          </w:tcPr>
          <w:p w14:paraId="639FCA8E" w14:textId="77777777" w:rsidR="005E263D" w:rsidRPr="001B2DDC" w:rsidRDefault="005E263D" w:rsidP="00957178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1B2DD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работ, предоставленных подросткам, молодежи и молодым </w:t>
            </w:r>
            <w:r w:rsidRPr="001B2D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семьям</w:t>
            </w:r>
          </w:p>
        </w:tc>
        <w:tc>
          <w:tcPr>
            <w:tcW w:w="411" w:type="pct"/>
          </w:tcPr>
          <w:p w14:paraId="042A9483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работ </w:t>
            </w:r>
            <w:r w:rsidRPr="001B2DDC">
              <w:rPr>
                <w:rFonts w:ascii="Times New Roman" w:hAnsi="Times New Roman"/>
                <w:sz w:val="26"/>
                <w:szCs w:val="26"/>
              </w:rPr>
              <w:lastRenderedPageBreak/>
              <w:t>(шт.)</w:t>
            </w:r>
          </w:p>
        </w:tc>
        <w:tc>
          <w:tcPr>
            <w:tcW w:w="385" w:type="pct"/>
          </w:tcPr>
          <w:p w14:paraId="709020C8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lastRenderedPageBreak/>
              <w:t>2514</w:t>
            </w:r>
          </w:p>
        </w:tc>
        <w:tc>
          <w:tcPr>
            <w:tcW w:w="264" w:type="pct"/>
          </w:tcPr>
          <w:p w14:paraId="64468586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2550</w:t>
            </w:r>
          </w:p>
        </w:tc>
        <w:tc>
          <w:tcPr>
            <w:tcW w:w="196" w:type="pct"/>
          </w:tcPr>
          <w:p w14:paraId="007D630A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2600</w:t>
            </w:r>
          </w:p>
        </w:tc>
        <w:tc>
          <w:tcPr>
            <w:tcW w:w="256" w:type="pct"/>
          </w:tcPr>
          <w:p w14:paraId="654D25B0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2630</w:t>
            </w:r>
          </w:p>
        </w:tc>
        <w:tc>
          <w:tcPr>
            <w:tcW w:w="226" w:type="pct"/>
          </w:tcPr>
          <w:p w14:paraId="5BABAD79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2650</w:t>
            </w:r>
          </w:p>
        </w:tc>
        <w:tc>
          <w:tcPr>
            <w:tcW w:w="271" w:type="pct"/>
          </w:tcPr>
          <w:p w14:paraId="642AECC5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2650</w:t>
            </w:r>
          </w:p>
        </w:tc>
        <w:tc>
          <w:tcPr>
            <w:tcW w:w="259" w:type="pct"/>
          </w:tcPr>
          <w:p w14:paraId="5DCA3E65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2650</w:t>
            </w:r>
          </w:p>
        </w:tc>
      </w:tr>
      <w:tr w:rsidR="001B2DDC" w:rsidRPr="001B2DDC" w14:paraId="61F31A90" w14:textId="77777777" w:rsidTr="001B2DDC">
        <w:trPr>
          <w:jc w:val="center"/>
        </w:trPr>
        <w:tc>
          <w:tcPr>
            <w:tcW w:w="164" w:type="pct"/>
          </w:tcPr>
          <w:p w14:paraId="54CB0478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2568" w:type="pct"/>
          </w:tcPr>
          <w:p w14:paraId="0B775354" w14:textId="77777777" w:rsidR="005E263D" w:rsidRPr="001B2DDC" w:rsidRDefault="005E263D" w:rsidP="00957178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gramStart"/>
            <w:r w:rsidRPr="001B2DDC">
              <w:rPr>
                <w:rFonts w:ascii="Times New Roman" w:hAnsi="Times New Roman" w:cs="Times New Roman"/>
                <w:sz w:val="26"/>
                <w:szCs w:val="26"/>
              </w:rPr>
              <w:t>трудоустроенных</w:t>
            </w:r>
            <w:proofErr w:type="gramEnd"/>
            <w:r w:rsidRPr="001B2DDC">
              <w:rPr>
                <w:rFonts w:ascii="Times New Roman" w:hAnsi="Times New Roman" w:cs="Times New Roman"/>
                <w:sz w:val="26"/>
                <w:szCs w:val="26"/>
              </w:rPr>
              <w:t xml:space="preserve"> в отчетном году </w:t>
            </w:r>
          </w:p>
        </w:tc>
        <w:tc>
          <w:tcPr>
            <w:tcW w:w="411" w:type="pct"/>
          </w:tcPr>
          <w:p w14:paraId="7BC467EC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385" w:type="pct"/>
          </w:tcPr>
          <w:p w14:paraId="38D3C198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64" w:type="pct"/>
          </w:tcPr>
          <w:p w14:paraId="2EB6BD9C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96" w:type="pct"/>
          </w:tcPr>
          <w:p w14:paraId="3394D7E6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56" w:type="pct"/>
          </w:tcPr>
          <w:p w14:paraId="702B5E4E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26" w:type="pct"/>
          </w:tcPr>
          <w:p w14:paraId="4ACDC8AD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71" w:type="pct"/>
          </w:tcPr>
          <w:p w14:paraId="539875E1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59" w:type="pct"/>
          </w:tcPr>
          <w:p w14:paraId="1AEF1B32" w14:textId="77777777" w:rsidR="005E263D" w:rsidRPr="001B2DDC" w:rsidRDefault="005E263D" w:rsidP="00957178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2DD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</w:tbl>
    <w:p w14:paraId="2BD4F3DA" w14:textId="77777777" w:rsidR="00170668" w:rsidRPr="001B2DDC" w:rsidRDefault="00170668" w:rsidP="00366485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F43640C" w14:textId="699B92ED" w:rsidR="000A1E7C" w:rsidRPr="001B2DDC" w:rsidRDefault="00E70871" w:rsidP="003F4B8C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1B2DDC">
        <w:rPr>
          <w:rFonts w:ascii="Times New Roman" w:hAnsi="Times New Roman" w:cs="Times New Roman"/>
          <w:b w:val="0"/>
          <w:sz w:val="26"/>
          <w:szCs w:val="26"/>
        </w:rPr>
        <w:lastRenderedPageBreak/>
        <w:t>3. Ресурсное обеспечение Муниципальной программы</w:t>
      </w:r>
    </w:p>
    <w:p w14:paraId="10606EFC" w14:textId="77777777" w:rsidR="00285563" w:rsidRPr="001B2DDC" w:rsidRDefault="00285563" w:rsidP="003F4B8C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4363"/>
        <w:gridCol w:w="1633"/>
        <w:gridCol w:w="1605"/>
        <w:gridCol w:w="1500"/>
        <w:gridCol w:w="1500"/>
        <w:gridCol w:w="1500"/>
        <w:gridCol w:w="1494"/>
        <w:gridCol w:w="1472"/>
      </w:tblGrid>
      <w:tr w:rsidR="001B2DDC" w:rsidRPr="001B2DDC" w14:paraId="79AB2CE5" w14:textId="77777777" w:rsidTr="00957178">
        <w:tc>
          <w:tcPr>
            <w:tcW w:w="240" w:type="pct"/>
            <w:vMerge w:val="restart"/>
          </w:tcPr>
          <w:p w14:paraId="769B604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bookmarkStart w:id="2" w:name="P875"/>
            <w:bookmarkStart w:id="3" w:name="P921"/>
            <w:bookmarkEnd w:id="2"/>
            <w:bookmarkEnd w:id="3"/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</w:t>
            </w:r>
          </w:p>
          <w:p w14:paraId="41C95EC2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1378" w:type="pct"/>
            <w:vMerge w:val="restart"/>
          </w:tcPr>
          <w:p w14:paraId="6544FFBB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16" w:type="pct"/>
            <w:vMerge w:val="restart"/>
          </w:tcPr>
          <w:p w14:paraId="23139F2C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2867" w:type="pct"/>
            <w:gridSpan w:val="6"/>
          </w:tcPr>
          <w:p w14:paraId="42CE269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Оценка расходов, в том числе по годам реализации</w:t>
            </w:r>
          </w:p>
        </w:tc>
      </w:tr>
      <w:tr w:rsidR="001B2DDC" w:rsidRPr="001B2DDC" w14:paraId="72494AF0" w14:textId="77777777" w:rsidTr="00957178">
        <w:tc>
          <w:tcPr>
            <w:tcW w:w="240" w:type="pct"/>
            <w:vMerge/>
          </w:tcPr>
          <w:p w14:paraId="36E63651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  <w:vMerge/>
          </w:tcPr>
          <w:p w14:paraId="38BE9545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6" w:type="pct"/>
            <w:vMerge/>
          </w:tcPr>
          <w:p w14:paraId="02715BBA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51D89203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2022 год</w:t>
            </w:r>
          </w:p>
        </w:tc>
        <w:tc>
          <w:tcPr>
            <w:tcW w:w="474" w:type="pct"/>
          </w:tcPr>
          <w:p w14:paraId="7C6653B5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2023 год</w:t>
            </w:r>
          </w:p>
        </w:tc>
        <w:tc>
          <w:tcPr>
            <w:tcW w:w="474" w:type="pct"/>
          </w:tcPr>
          <w:p w14:paraId="7CA636B2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2024 год</w:t>
            </w:r>
          </w:p>
        </w:tc>
        <w:tc>
          <w:tcPr>
            <w:tcW w:w="474" w:type="pct"/>
          </w:tcPr>
          <w:p w14:paraId="0F8D32E5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2025 год</w:t>
            </w:r>
          </w:p>
        </w:tc>
        <w:tc>
          <w:tcPr>
            <w:tcW w:w="472" w:type="pct"/>
          </w:tcPr>
          <w:p w14:paraId="36E621C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2026 год</w:t>
            </w:r>
          </w:p>
        </w:tc>
        <w:tc>
          <w:tcPr>
            <w:tcW w:w="465" w:type="pct"/>
          </w:tcPr>
          <w:p w14:paraId="35AABE0A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2027 год</w:t>
            </w:r>
          </w:p>
        </w:tc>
      </w:tr>
      <w:tr w:rsidR="001B2DDC" w:rsidRPr="001B2DDC" w14:paraId="2BA4E27E" w14:textId="77777777" w:rsidTr="00957178">
        <w:tc>
          <w:tcPr>
            <w:tcW w:w="240" w:type="pct"/>
          </w:tcPr>
          <w:p w14:paraId="00CCDA11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378" w:type="pct"/>
          </w:tcPr>
          <w:p w14:paraId="4DD681D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16" w:type="pct"/>
          </w:tcPr>
          <w:p w14:paraId="393FC96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07" w:type="pct"/>
          </w:tcPr>
          <w:p w14:paraId="5F1E77D7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74" w:type="pct"/>
          </w:tcPr>
          <w:p w14:paraId="2EE863E0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74" w:type="pct"/>
          </w:tcPr>
          <w:p w14:paraId="244C4A04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474" w:type="pct"/>
          </w:tcPr>
          <w:p w14:paraId="1DC0336D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472" w:type="pct"/>
          </w:tcPr>
          <w:p w14:paraId="7181AA5F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465" w:type="pct"/>
          </w:tcPr>
          <w:p w14:paraId="1671ED2F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1B2DDC" w:rsidRPr="001B2DDC" w14:paraId="1F885709" w14:textId="77777777" w:rsidTr="00957178">
        <w:tc>
          <w:tcPr>
            <w:tcW w:w="5000" w:type="pct"/>
            <w:gridSpan w:val="9"/>
          </w:tcPr>
          <w:p w14:paraId="6F91BB03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44C0479E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1. </w:t>
            </w:r>
            <w:hyperlink w:anchor="P545" w:history="1">
              <w:r w:rsidRPr="001B2DDC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</w:rPr>
                <w:t>МЦП</w:t>
              </w:r>
            </w:hyperlink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«Патриотическое воспитание граждан Российской Федерации, проживающих на территории </w:t>
            </w:r>
            <w:proofErr w:type="gramStart"/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Гаврилов-Ямского</w:t>
            </w:r>
            <w:proofErr w:type="gramEnd"/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муниципального района»</w:t>
            </w:r>
          </w:p>
        </w:tc>
      </w:tr>
      <w:tr w:rsidR="001B2DDC" w:rsidRPr="001B2DDC" w14:paraId="3CB24786" w14:textId="77777777" w:rsidTr="00957178">
        <w:tc>
          <w:tcPr>
            <w:tcW w:w="240" w:type="pct"/>
            <w:vMerge w:val="restart"/>
          </w:tcPr>
          <w:p w14:paraId="4C7FB78E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1378" w:type="pct"/>
          </w:tcPr>
          <w:p w14:paraId="5AB1A0C5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16" w:type="pct"/>
          </w:tcPr>
          <w:p w14:paraId="6B718BC4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2 098 307,00</w:t>
            </w:r>
          </w:p>
        </w:tc>
        <w:tc>
          <w:tcPr>
            <w:tcW w:w="507" w:type="pct"/>
          </w:tcPr>
          <w:p w14:paraId="7E0BD51C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503 939,00</w:t>
            </w:r>
          </w:p>
        </w:tc>
        <w:tc>
          <w:tcPr>
            <w:tcW w:w="474" w:type="pct"/>
          </w:tcPr>
          <w:p w14:paraId="26FB9D91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404 391,00</w:t>
            </w:r>
          </w:p>
        </w:tc>
        <w:tc>
          <w:tcPr>
            <w:tcW w:w="474" w:type="pct"/>
          </w:tcPr>
          <w:p w14:paraId="1DD88A09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504 977,00</w:t>
            </w:r>
          </w:p>
        </w:tc>
        <w:tc>
          <w:tcPr>
            <w:tcW w:w="474" w:type="pct"/>
          </w:tcPr>
          <w:p w14:paraId="17344441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300 000,00</w:t>
            </w:r>
          </w:p>
        </w:tc>
        <w:tc>
          <w:tcPr>
            <w:tcW w:w="472" w:type="pct"/>
          </w:tcPr>
          <w:p w14:paraId="4B2B21F1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230 000,00</w:t>
            </w:r>
          </w:p>
        </w:tc>
        <w:tc>
          <w:tcPr>
            <w:tcW w:w="465" w:type="pct"/>
          </w:tcPr>
          <w:p w14:paraId="50C1FA75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155 000,00</w:t>
            </w:r>
          </w:p>
        </w:tc>
      </w:tr>
      <w:tr w:rsidR="001B2DDC" w:rsidRPr="001B2DDC" w14:paraId="2644FB3E" w14:textId="77777777" w:rsidTr="00957178">
        <w:tc>
          <w:tcPr>
            <w:tcW w:w="240" w:type="pct"/>
            <w:vMerge/>
          </w:tcPr>
          <w:p w14:paraId="1E6EC489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1A7681FB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</w:tc>
        <w:tc>
          <w:tcPr>
            <w:tcW w:w="516" w:type="pct"/>
          </w:tcPr>
          <w:p w14:paraId="4F65353A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1 945 495,00</w:t>
            </w:r>
          </w:p>
        </w:tc>
        <w:tc>
          <w:tcPr>
            <w:tcW w:w="507" w:type="pct"/>
          </w:tcPr>
          <w:p w14:paraId="78B7D100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446 070,00</w:t>
            </w:r>
          </w:p>
        </w:tc>
        <w:tc>
          <w:tcPr>
            <w:tcW w:w="474" w:type="pct"/>
          </w:tcPr>
          <w:p w14:paraId="3ED9F28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374 625,00</w:t>
            </w:r>
          </w:p>
        </w:tc>
        <w:tc>
          <w:tcPr>
            <w:tcW w:w="474" w:type="pct"/>
          </w:tcPr>
          <w:p w14:paraId="4A39CC8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439 800,00</w:t>
            </w:r>
          </w:p>
        </w:tc>
        <w:tc>
          <w:tcPr>
            <w:tcW w:w="474" w:type="pct"/>
          </w:tcPr>
          <w:p w14:paraId="26684CAF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300 000,00</w:t>
            </w:r>
          </w:p>
        </w:tc>
        <w:tc>
          <w:tcPr>
            <w:tcW w:w="472" w:type="pct"/>
          </w:tcPr>
          <w:p w14:paraId="0A528FCC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230 000,00</w:t>
            </w:r>
          </w:p>
        </w:tc>
        <w:tc>
          <w:tcPr>
            <w:tcW w:w="465" w:type="pct"/>
          </w:tcPr>
          <w:p w14:paraId="1C633DC2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155 000,00</w:t>
            </w:r>
          </w:p>
        </w:tc>
      </w:tr>
      <w:tr w:rsidR="001B2DDC" w:rsidRPr="001B2DDC" w14:paraId="2FE630D4" w14:textId="77777777" w:rsidTr="00957178">
        <w:tc>
          <w:tcPr>
            <w:tcW w:w="240" w:type="pct"/>
            <w:vMerge/>
          </w:tcPr>
          <w:p w14:paraId="3F67431A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77862485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7033E79E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152 812,00</w:t>
            </w:r>
          </w:p>
        </w:tc>
        <w:tc>
          <w:tcPr>
            <w:tcW w:w="507" w:type="pct"/>
          </w:tcPr>
          <w:p w14:paraId="1249886B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57 869,00</w:t>
            </w:r>
          </w:p>
        </w:tc>
        <w:tc>
          <w:tcPr>
            <w:tcW w:w="474" w:type="pct"/>
          </w:tcPr>
          <w:p w14:paraId="2A0339A1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29 766,00</w:t>
            </w:r>
          </w:p>
        </w:tc>
        <w:tc>
          <w:tcPr>
            <w:tcW w:w="474" w:type="pct"/>
          </w:tcPr>
          <w:p w14:paraId="58C6974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65 177,00</w:t>
            </w:r>
          </w:p>
        </w:tc>
        <w:tc>
          <w:tcPr>
            <w:tcW w:w="474" w:type="pct"/>
          </w:tcPr>
          <w:p w14:paraId="55A644B3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66A672EC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1A93B72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1B2DDC" w:rsidRPr="001B2DDC" w14:paraId="3F4B3C66" w14:textId="77777777" w:rsidTr="00957178">
        <w:trPr>
          <w:trHeight w:val="298"/>
        </w:trPr>
        <w:tc>
          <w:tcPr>
            <w:tcW w:w="240" w:type="pct"/>
            <w:vMerge/>
          </w:tcPr>
          <w:p w14:paraId="2CEC10CE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774D75DD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71AFA6FA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7AA5C339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443F4C0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4B549F27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086A899E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7A2E1BD5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55EEA560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1B2DDC" w:rsidRPr="001B2DDC" w14:paraId="27D5E51A" w14:textId="77777777" w:rsidTr="00957178">
        <w:trPr>
          <w:trHeight w:val="236"/>
        </w:trPr>
        <w:tc>
          <w:tcPr>
            <w:tcW w:w="240" w:type="pct"/>
            <w:vMerge/>
          </w:tcPr>
          <w:p w14:paraId="4458FDCE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250D9F21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516" w:type="pct"/>
          </w:tcPr>
          <w:p w14:paraId="169E7FEB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507" w:type="pct"/>
          </w:tcPr>
          <w:p w14:paraId="599E266C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2334E51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3F454D64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60B6CB5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5FA3DCE3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2C5DDC37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1B2DDC" w:rsidRPr="001B2DDC" w14:paraId="69A825C2" w14:textId="77777777" w:rsidTr="00957178">
        <w:trPr>
          <w:trHeight w:val="734"/>
        </w:trPr>
        <w:tc>
          <w:tcPr>
            <w:tcW w:w="240" w:type="pct"/>
            <w:vMerge w:val="restart"/>
          </w:tcPr>
          <w:p w14:paraId="53C2D5FC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1378" w:type="pct"/>
          </w:tcPr>
          <w:p w14:paraId="7497FF95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16" w:type="pct"/>
          </w:tcPr>
          <w:p w14:paraId="0634EB92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373DFE01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0464E85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43F1C3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429F992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5958011F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202FED1D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B2DDC" w:rsidRPr="001B2DDC" w14:paraId="3F95790D" w14:textId="77777777" w:rsidTr="00957178">
        <w:tc>
          <w:tcPr>
            <w:tcW w:w="240" w:type="pct"/>
            <w:vMerge/>
          </w:tcPr>
          <w:p w14:paraId="72BD7477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6929F622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09D46EC4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35AA04B5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68373BC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BFBE74A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9E4BC40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3716D032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013DEC0E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B2DDC" w:rsidRPr="001B2DDC" w14:paraId="44195CB2" w14:textId="77777777" w:rsidTr="00957178">
        <w:tc>
          <w:tcPr>
            <w:tcW w:w="240" w:type="pct"/>
            <w:vMerge/>
          </w:tcPr>
          <w:p w14:paraId="6451C8C1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308F8209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0C7C58A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1961E027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AE0F7B5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38BB5CC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1C9FAD3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5CA82E77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3B0B85D0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B2DDC" w:rsidRPr="001B2DDC" w14:paraId="230CB49A" w14:textId="77777777" w:rsidTr="00957178">
        <w:tc>
          <w:tcPr>
            <w:tcW w:w="240" w:type="pct"/>
            <w:vMerge/>
          </w:tcPr>
          <w:p w14:paraId="1C05F43B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2B772D90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161BB4A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3FEDF4C9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6D48A81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2D23547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552CA6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242B6A39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3096C4E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B2DDC" w:rsidRPr="001B2DDC" w14:paraId="05716963" w14:textId="77777777" w:rsidTr="00957178">
        <w:tc>
          <w:tcPr>
            <w:tcW w:w="240" w:type="pct"/>
            <w:vMerge/>
          </w:tcPr>
          <w:p w14:paraId="397933E4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79C8714A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516" w:type="pct"/>
          </w:tcPr>
          <w:p w14:paraId="19AF1E51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6E2ADBC5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7D3E064E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F84D459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5D3377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0303C7F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431B329C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B2DDC" w:rsidRPr="001B2DDC" w14:paraId="07D29FA3" w14:textId="77777777" w:rsidTr="00957178">
        <w:tc>
          <w:tcPr>
            <w:tcW w:w="3589" w:type="pct"/>
            <w:gridSpan w:val="6"/>
          </w:tcPr>
          <w:p w14:paraId="6AE4B5DB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632189EB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2. </w:t>
            </w:r>
            <w:hyperlink w:anchor="P3461" w:history="1">
              <w:r w:rsidRPr="001B2DDC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</w:rPr>
                <w:t>МЦП</w:t>
              </w:r>
            </w:hyperlink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«Молодежь»</w:t>
            </w:r>
          </w:p>
        </w:tc>
        <w:tc>
          <w:tcPr>
            <w:tcW w:w="474" w:type="pct"/>
          </w:tcPr>
          <w:p w14:paraId="18B4E3DA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6E95CFC0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044FE360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B2DDC" w:rsidRPr="001B2DDC" w14:paraId="0E8C8841" w14:textId="77777777" w:rsidTr="00957178">
        <w:tc>
          <w:tcPr>
            <w:tcW w:w="240" w:type="pct"/>
            <w:vMerge w:val="restart"/>
          </w:tcPr>
          <w:p w14:paraId="3642E7D0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2.1</w:t>
            </w:r>
          </w:p>
        </w:tc>
        <w:tc>
          <w:tcPr>
            <w:tcW w:w="1378" w:type="pct"/>
          </w:tcPr>
          <w:p w14:paraId="3FC3E7DC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16" w:type="pct"/>
          </w:tcPr>
          <w:p w14:paraId="59A2BFD5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543 055,00</w:t>
            </w:r>
          </w:p>
        </w:tc>
        <w:tc>
          <w:tcPr>
            <w:tcW w:w="507" w:type="pct"/>
          </w:tcPr>
          <w:p w14:paraId="53A63135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119 980,00</w:t>
            </w:r>
          </w:p>
        </w:tc>
        <w:tc>
          <w:tcPr>
            <w:tcW w:w="474" w:type="pct"/>
          </w:tcPr>
          <w:p w14:paraId="29BAAE80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98 075,00</w:t>
            </w:r>
          </w:p>
        </w:tc>
        <w:tc>
          <w:tcPr>
            <w:tcW w:w="474" w:type="pct"/>
          </w:tcPr>
          <w:p w14:paraId="79C51BB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100 000,00</w:t>
            </w:r>
          </w:p>
        </w:tc>
        <w:tc>
          <w:tcPr>
            <w:tcW w:w="474" w:type="pct"/>
          </w:tcPr>
          <w:p w14:paraId="19C55D07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100 000,00</w:t>
            </w:r>
          </w:p>
        </w:tc>
        <w:tc>
          <w:tcPr>
            <w:tcW w:w="472" w:type="pct"/>
          </w:tcPr>
          <w:p w14:paraId="438EA0B2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75 000,00</w:t>
            </w:r>
          </w:p>
        </w:tc>
        <w:tc>
          <w:tcPr>
            <w:tcW w:w="465" w:type="pct"/>
          </w:tcPr>
          <w:p w14:paraId="51B7AD9F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50 000,00</w:t>
            </w:r>
          </w:p>
        </w:tc>
      </w:tr>
      <w:tr w:rsidR="001B2DDC" w:rsidRPr="001B2DDC" w14:paraId="747127EA" w14:textId="77777777" w:rsidTr="00957178">
        <w:tc>
          <w:tcPr>
            <w:tcW w:w="240" w:type="pct"/>
            <w:vMerge/>
          </w:tcPr>
          <w:p w14:paraId="4053D0C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6A7D0761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59911111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543 055,00</w:t>
            </w:r>
          </w:p>
        </w:tc>
        <w:tc>
          <w:tcPr>
            <w:tcW w:w="507" w:type="pct"/>
          </w:tcPr>
          <w:p w14:paraId="2D48AA8B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119 980,00</w:t>
            </w:r>
          </w:p>
        </w:tc>
        <w:tc>
          <w:tcPr>
            <w:tcW w:w="474" w:type="pct"/>
          </w:tcPr>
          <w:p w14:paraId="57C36984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98 075,00</w:t>
            </w:r>
          </w:p>
        </w:tc>
        <w:tc>
          <w:tcPr>
            <w:tcW w:w="474" w:type="pct"/>
          </w:tcPr>
          <w:p w14:paraId="7EB3D0AE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100 000,00</w:t>
            </w:r>
          </w:p>
        </w:tc>
        <w:tc>
          <w:tcPr>
            <w:tcW w:w="474" w:type="pct"/>
          </w:tcPr>
          <w:p w14:paraId="53599A59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100 000,00</w:t>
            </w:r>
          </w:p>
        </w:tc>
        <w:tc>
          <w:tcPr>
            <w:tcW w:w="472" w:type="pct"/>
          </w:tcPr>
          <w:p w14:paraId="2F831AFB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75 000,00</w:t>
            </w:r>
          </w:p>
        </w:tc>
        <w:tc>
          <w:tcPr>
            <w:tcW w:w="465" w:type="pct"/>
          </w:tcPr>
          <w:p w14:paraId="53AED012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50 000,00</w:t>
            </w:r>
          </w:p>
        </w:tc>
      </w:tr>
      <w:tr w:rsidR="001B2DDC" w:rsidRPr="001B2DDC" w14:paraId="42738C91" w14:textId="77777777" w:rsidTr="00957178">
        <w:tc>
          <w:tcPr>
            <w:tcW w:w="240" w:type="pct"/>
            <w:vMerge/>
          </w:tcPr>
          <w:p w14:paraId="341532FF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2C522533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6669D0B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04790FB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335CB66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06CE3582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2FE7768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5DBAB24B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5E56C940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1B2DDC" w:rsidRPr="001B2DDC" w14:paraId="35EADD1D" w14:textId="77777777" w:rsidTr="00957178">
        <w:tc>
          <w:tcPr>
            <w:tcW w:w="240" w:type="pct"/>
            <w:vMerge/>
          </w:tcPr>
          <w:p w14:paraId="65E47B3A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09585723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1D137EE2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0FF75B2D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1F71943B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63506ED4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1FB89B3A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0827BC3E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776D4487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1B2DDC" w:rsidRPr="001B2DDC" w14:paraId="0EE741F1" w14:textId="77777777" w:rsidTr="00957178">
        <w:tc>
          <w:tcPr>
            <w:tcW w:w="240" w:type="pct"/>
            <w:vMerge/>
          </w:tcPr>
          <w:p w14:paraId="0E3174EF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1A5FAEAC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516" w:type="pct"/>
          </w:tcPr>
          <w:p w14:paraId="63BCB8A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5A04B309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01554E5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40AB32ED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02CD875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21CDE05C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7224F56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1B2DDC" w:rsidRPr="001B2DDC" w14:paraId="4AE9CE3A" w14:textId="77777777" w:rsidTr="00957178">
        <w:tc>
          <w:tcPr>
            <w:tcW w:w="240" w:type="pct"/>
            <w:vMerge w:val="restart"/>
          </w:tcPr>
          <w:p w14:paraId="58D98601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2.2</w:t>
            </w:r>
          </w:p>
        </w:tc>
        <w:tc>
          <w:tcPr>
            <w:tcW w:w="1378" w:type="pct"/>
          </w:tcPr>
          <w:p w14:paraId="2BF6AAD5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16" w:type="pct"/>
          </w:tcPr>
          <w:p w14:paraId="31047862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138B1AA0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A89297D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B09978B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A07A85C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32D28460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512D1E22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B2DDC" w:rsidRPr="001B2DDC" w14:paraId="152E3C1F" w14:textId="77777777" w:rsidTr="00957178">
        <w:tc>
          <w:tcPr>
            <w:tcW w:w="240" w:type="pct"/>
            <w:vMerge/>
          </w:tcPr>
          <w:p w14:paraId="069952AD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430574E3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43621197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2449A1A1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7CA53D0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7FE207C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B3131A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494AB021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5153C15F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B2DDC" w:rsidRPr="001B2DDC" w14:paraId="1382E05D" w14:textId="77777777" w:rsidTr="00957178">
        <w:tc>
          <w:tcPr>
            <w:tcW w:w="240" w:type="pct"/>
            <w:vMerge/>
          </w:tcPr>
          <w:p w14:paraId="29C5263D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0B58B5C0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65413414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1177DF5A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EC02B61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D4CFE1B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DBD31CB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1E2C0673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1A002B1E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B2DDC" w:rsidRPr="001B2DDC" w14:paraId="1B26D471" w14:textId="77777777" w:rsidTr="00957178">
        <w:tc>
          <w:tcPr>
            <w:tcW w:w="240" w:type="pct"/>
            <w:vMerge/>
          </w:tcPr>
          <w:p w14:paraId="1EE607AF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79C18B61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110CFB0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3A071FDF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E5E902B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CCD9983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68712E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06ECF95E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4C274FA2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B2DDC" w:rsidRPr="001B2DDC" w14:paraId="384C2C1B" w14:textId="77777777" w:rsidTr="00957178">
        <w:tc>
          <w:tcPr>
            <w:tcW w:w="240" w:type="pct"/>
            <w:vMerge/>
          </w:tcPr>
          <w:p w14:paraId="3BB0BDAE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066992C2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  <w:p w14:paraId="1B2FC81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6" w:type="pct"/>
          </w:tcPr>
          <w:p w14:paraId="131BC2E5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2B1088EF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4620614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F8FEB2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F3D38B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2AB5C6DB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1A9A9B80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B2DDC" w:rsidRPr="001B2DDC" w14:paraId="3674B045" w14:textId="77777777" w:rsidTr="00957178">
        <w:trPr>
          <w:trHeight w:val="592"/>
        </w:trPr>
        <w:tc>
          <w:tcPr>
            <w:tcW w:w="5000" w:type="pct"/>
            <w:gridSpan w:val="9"/>
          </w:tcPr>
          <w:p w14:paraId="5D44E0E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3.МЦП «Реализация молодежной политики </w:t>
            </w:r>
            <w:proofErr w:type="gramStart"/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</w:t>
            </w:r>
            <w:proofErr w:type="gramEnd"/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Гаврилов</w:t>
            </w:r>
            <w:proofErr w:type="gramEnd"/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– Ямском муниципальном районе»</w:t>
            </w:r>
          </w:p>
        </w:tc>
      </w:tr>
      <w:tr w:rsidR="001B2DDC" w:rsidRPr="001B2DDC" w14:paraId="3BC5DCBE" w14:textId="77777777" w:rsidTr="00957178">
        <w:trPr>
          <w:trHeight w:val="1647"/>
        </w:trPr>
        <w:tc>
          <w:tcPr>
            <w:tcW w:w="240" w:type="pct"/>
            <w:vMerge w:val="restart"/>
          </w:tcPr>
          <w:p w14:paraId="359B234E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3.1</w:t>
            </w:r>
          </w:p>
        </w:tc>
        <w:tc>
          <w:tcPr>
            <w:tcW w:w="1378" w:type="pct"/>
          </w:tcPr>
          <w:p w14:paraId="1BA631D1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16" w:type="pct"/>
          </w:tcPr>
          <w:p w14:paraId="51D1E78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31 733 656,00</w:t>
            </w:r>
          </w:p>
        </w:tc>
        <w:tc>
          <w:tcPr>
            <w:tcW w:w="507" w:type="pct"/>
          </w:tcPr>
          <w:p w14:paraId="7CAC269E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6 607 507,00</w:t>
            </w:r>
          </w:p>
        </w:tc>
        <w:tc>
          <w:tcPr>
            <w:tcW w:w="474" w:type="pct"/>
          </w:tcPr>
          <w:p w14:paraId="73526FE9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6 930 112,00</w:t>
            </w:r>
          </w:p>
        </w:tc>
        <w:tc>
          <w:tcPr>
            <w:tcW w:w="474" w:type="pct"/>
          </w:tcPr>
          <w:p w14:paraId="3C9C28DE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6 679 335,00</w:t>
            </w:r>
          </w:p>
        </w:tc>
        <w:tc>
          <w:tcPr>
            <w:tcW w:w="474" w:type="pct"/>
          </w:tcPr>
          <w:p w14:paraId="4DD8A3CA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4 980 738,00</w:t>
            </w:r>
          </w:p>
        </w:tc>
        <w:tc>
          <w:tcPr>
            <w:tcW w:w="472" w:type="pct"/>
          </w:tcPr>
          <w:p w14:paraId="0B105FBE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3822 982,00</w:t>
            </w:r>
          </w:p>
        </w:tc>
        <w:tc>
          <w:tcPr>
            <w:tcW w:w="465" w:type="pct"/>
          </w:tcPr>
          <w:p w14:paraId="0E35A9F5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2712982,00</w:t>
            </w:r>
          </w:p>
        </w:tc>
      </w:tr>
      <w:tr w:rsidR="001B2DDC" w:rsidRPr="001B2DDC" w14:paraId="5D3FAF5F" w14:textId="77777777" w:rsidTr="00957178">
        <w:trPr>
          <w:trHeight w:val="888"/>
        </w:trPr>
        <w:tc>
          <w:tcPr>
            <w:tcW w:w="240" w:type="pct"/>
            <w:vMerge/>
          </w:tcPr>
          <w:p w14:paraId="30B23C77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40C67A1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1946D4E5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22 810 525,00</w:t>
            </w:r>
          </w:p>
        </w:tc>
        <w:tc>
          <w:tcPr>
            <w:tcW w:w="507" w:type="pct"/>
          </w:tcPr>
          <w:p w14:paraId="4D62176D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3 960 634,00</w:t>
            </w:r>
          </w:p>
        </w:tc>
        <w:tc>
          <w:tcPr>
            <w:tcW w:w="474" w:type="pct"/>
          </w:tcPr>
          <w:p w14:paraId="4729A051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4 518 231,00</w:t>
            </w:r>
          </w:p>
        </w:tc>
        <w:tc>
          <w:tcPr>
            <w:tcW w:w="474" w:type="pct"/>
          </w:tcPr>
          <w:p w14:paraId="22F81699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4 341 538,00</w:t>
            </w:r>
          </w:p>
        </w:tc>
        <w:tc>
          <w:tcPr>
            <w:tcW w:w="474" w:type="pct"/>
          </w:tcPr>
          <w:p w14:paraId="2287B6E3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4 453 374,00</w:t>
            </w:r>
          </w:p>
        </w:tc>
        <w:tc>
          <w:tcPr>
            <w:tcW w:w="472" w:type="pct"/>
          </w:tcPr>
          <w:p w14:paraId="4B7FEAFF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3323374,00</w:t>
            </w:r>
          </w:p>
        </w:tc>
        <w:tc>
          <w:tcPr>
            <w:tcW w:w="465" w:type="pct"/>
          </w:tcPr>
          <w:p w14:paraId="05670BE3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2213374,00</w:t>
            </w:r>
          </w:p>
        </w:tc>
      </w:tr>
      <w:tr w:rsidR="001B2DDC" w:rsidRPr="001B2DDC" w14:paraId="0541F912" w14:textId="77777777" w:rsidTr="00957178">
        <w:tc>
          <w:tcPr>
            <w:tcW w:w="240" w:type="pct"/>
            <w:vMerge/>
          </w:tcPr>
          <w:p w14:paraId="6F37BA4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47F25624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36DF71D4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8 923 131,00</w:t>
            </w:r>
          </w:p>
        </w:tc>
        <w:tc>
          <w:tcPr>
            <w:tcW w:w="507" w:type="pct"/>
          </w:tcPr>
          <w:p w14:paraId="351EA82F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2 646 873,00</w:t>
            </w:r>
          </w:p>
        </w:tc>
        <w:tc>
          <w:tcPr>
            <w:tcW w:w="474" w:type="pct"/>
          </w:tcPr>
          <w:p w14:paraId="7426E891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2 411 881,00</w:t>
            </w:r>
          </w:p>
        </w:tc>
        <w:tc>
          <w:tcPr>
            <w:tcW w:w="474" w:type="pct"/>
          </w:tcPr>
          <w:p w14:paraId="13B4E62F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2 337 797,00</w:t>
            </w:r>
          </w:p>
        </w:tc>
        <w:tc>
          <w:tcPr>
            <w:tcW w:w="474" w:type="pct"/>
          </w:tcPr>
          <w:p w14:paraId="1DEF54F2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527 364,00</w:t>
            </w:r>
          </w:p>
        </w:tc>
        <w:tc>
          <w:tcPr>
            <w:tcW w:w="472" w:type="pct"/>
          </w:tcPr>
          <w:p w14:paraId="019A806A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499 608,00</w:t>
            </w:r>
          </w:p>
        </w:tc>
        <w:tc>
          <w:tcPr>
            <w:tcW w:w="465" w:type="pct"/>
          </w:tcPr>
          <w:p w14:paraId="1F3D145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499 608,00</w:t>
            </w:r>
          </w:p>
        </w:tc>
      </w:tr>
      <w:tr w:rsidR="001B2DDC" w:rsidRPr="001B2DDC" w14:paraId="4B849C2D" w14:textId="77777777" w:rsidTr="00957178">
        <w:tc>
          <w:tcPr>
            <w:tcW w:w="240" w:type="pct"/>
            <w:vMerge/>
          </w:tcPr>
          <w:p w14:paraId="4EFCCDA4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5369E135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1FF1A17F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13CD468D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451858A7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520DD8CE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78434461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47A32C82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59EF470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B2DDC" w:rsidRPr="001B2DDC" w14:paraId="2C7E413C" w14:textId="77777777" w:rsidTr="00957178">
        <w:tc>
          <w:tcPr>
            <w:tcW w:w="240" w:type="pct"/>
            <w:vMerge/>
          </w:tcPr>
          <w:p w14:paraId="396852E0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72401DC2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516" w:type="pct"/>
          </w:tcPr>
          <w:p w14:paraId="20C29922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6479785A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230B0E15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7A27F8FE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6A881F6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0329D1CB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766219A2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B2DDC" w:rsidRPr="001B2DDC" w14:paraId="00D283C1" w14:textId="77777777" w:rsidTr="00957178">
        <w:tc>
          <w:tcPr>
            <w:tcW w:w="240" w:type="pct"/>
            <w:vMerge w:val="restart"/>
          </w:tcPr>
          <w:p w14:paraId="02995C10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1378" w:type="pct"/>
          </w:tcPr>
          <w:p w14:paraId="506D8D4E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16" w:type="pct"/>
          </w:tcPr>
          <w:p w14:paraId="15D2CBB9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52DE2F47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0C8A40A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C49E70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A30D7C0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1ED1C34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703D758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B2DDC" w:rsidRPr="001B2DDC" w14:paraId="334F4373" w14:textId="77777777" w:rsidTr="00957178">
        <w:tc>
          <w:tcPr>
            <w:tcW w:w="240" w:type="pct"/>
            <w:vMerge/>
          </w:tcPr>
          <w:p w14:paraId="2715302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72E4DBA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50CB5D5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24C88F60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D311544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F099ECF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F1E1B27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51048A99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3645EAD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B2DDC" w:rsidRPr="001B2DDC" w14:paraId="7CBE0C7A" w14:textId="77777777" w:rsidTr="00957178">
        <w:tc>
          <w:tcPr>
            <w:tcW w:w="240" w:type="pct"/>
            <w:vMerge/>
          </w:tcPr>
          <w:p w14:paraId="02DB6A99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36951E90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-областные средства</w:t>
            </w:r>
          </w:p>
        </w:tc>
        <w:tc>
          <w:tcPr>
            <w:tcW w:w="516" w:type="pct"/>
          </w:tcPr>
          <w:p w14:paraId="11C24FE3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667F6C3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1674F0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34F793D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AEAEDC2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71AFE1B9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0373638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B2DDC" w:rsidRPr="001B2DDC" w14:paraId="4EEF181B" w14:textId="77777777" w:rsidTr="00957178">
        <w:tc>
          <w:tcPr>
            <w:tcW w:w="240" w:type="pct"/>
          </w:tcPr>
          <w:p w14:paraId="21F1ADBE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4FA30A9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-федеральные средства</w:t>
            </w:r>
          </w:p>
        </w:tc>
        <w:tc>
          <w:tcPr>
            <w:tcW w:w="516" w:type="pct"/>
          </w:tcPr>
          <w:p w14:paraId="3CDA4861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1D177EF1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96DA4E4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E5B8149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77BD224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74399C65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6131CF6B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B2DDC" w:rsidRPr="001B2DDC" w14:paraId="0B6BA9EB" w14:textId="77777777" w:rsidTr="00957178">
        <w:tc>
          <w:tcPr>
            <w:tcW w:w="240" w:type="pct"/>
          </w:tcPr>
          <w:p w14:paraId="457CB4A7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5C2B334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-иные источники</w:t>
            </w:r>
          </w:p>
        </w:tc>
        <w:tc>
          <w:tcPr>
            <w:tcW w:w="516" w:type="pct"/>
          </w:tcPr>
          <w:p w14:paraId="005ADEA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391C2E1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9211382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4F61A59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05DA40C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236B206D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5FC7B4B0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B2DDC" w:rsidRPr="001B2DDC" w14:paraId="443CEBDC" w14:textId="77777777" w:rsidTr="00957178">
        <w:tc>
          <w:tcPr>
            <w:tcW w:w="1617" w:type="pct"/>
            <w:gridSpan w:val="2"/>
          </w:tcPr>
          <w:p w14:paraId="3C625804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516" w:type="pct"/>
          </w:tcPr>
          <w:p w14:paraId="23D75B69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34 375 018,00</w:t>
            </w:r>
          </w:p>
        </w:tc>
        <w:tc>
          <w:tcPr>
            <w:tcW w:w="507" w:type="pct"/>
          </w:tcPr>
          <w:p w14:paraId="17DA895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7 231 426,00</w:t>
            </w:r>
          </w:p>
        </w:tc>
        <w:tc>
          <w:tcPr>
            <w:tcW w:w="474" w:type="pct"/>
          </w:tcPr>
          <w:p w14:paraId="35D378F1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7 432 578,00</w:t>
            </w:r>
          </w:p>
        </w:tc>
        <w:tc>
          <w:tcPr>
            <w:tcW w:w="474" w:type="pct"/>
          </w:tcPr>
          <w:p w14:paraId="0CD38115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7 284 312,00</w:t>
            </w:r>
          </w:p>
        </w:tc>
        <w:tc>
          <w:tcPr>
            <w:tcW w:w="474" w:type="pct"/>
          </w:tcPr>
          <w:p w14:paraId="290BB9B4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5 380 738,00</w:t>
            </w:r>
          </w:p>
        </w:tc>
        <w:tc>
          <w:tcPr>
            <w:tcW w:w="472" w:type="pct"/>
          </w:tcPr>
          <w:p w14:paraId="41DFF54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4127982,00</w:t>
            </w:r>
          </w:p>
        </w:tc>
        <w:tc>
          <w:tcPr>
            <w:tcW w:w="465" w:type="pct"/>
          </w:tcPr>
          <w:p w14:paraId="47D151D3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2917982,00</w:t>
            </w:r>
          </w:p>
        </w:tc>
      </w:tr>
      <w:tr w:rsidR="001B2DDC" w:rsidRPr="001B2DDC" w14:paraId="0F2B97EC" w14:textId="77777777" w:rsidTr="00957178">
        <w:tc>
          <w:tcPr>
            <w:tcW w:w="1617" w:type="pct"/>
            <w:gridSpan w:val="2"/>
          </w:tcPr>
          <w:p w14:paraId="70313973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16" w:type="pct"/>
          </w:tcPr>
          <w:p w14:paraId="2B75EB83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65D8C872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88E9EAC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269FD7C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72E3F15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2436FBF2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6C6C3B4B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B2DDC" w:rsidRPr="001B2DDC" w14:paraId="1625BC3D" w14:textId="77777777" w:rsidTr="00957178">
        <w:tc>
          <w:tcPr>
            <w:tcW w:w="1617" w:type="pct"/>
            <w:gridSpan w:val="2"/>
          </w:tcPr>
          <w:p w14:paraId="166FECF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5EE263FF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25 299 075,00</w:t>
            </w:r>
          </w:p>
        </w:tc>
        <w:tc>
          <w:tcPr>
            <w:tcW w:w="507" w:type="pct"/>
          </w:tcPr>
          <w:p w14:paraId="2E23042E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4 526 684,00</w:t>
            </w:r>
          </w:p>
        </w:tc>
        <w:tc>
          <w:tcPr>
            <w:tcW w:w="474" w:type="pct"/>
          </w:tcPr>
          <w:p w14:paraId="10642AB0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4 990 931,00</w:t>
            </w:r>
          </w:p>
        </w:tc>
        <w:tc>
          <w:tcPr>
            <w:tcW w:w="474" w:type="pct"/>
          </w:tcPr>
          <w:p w14:paraId="6DC64A79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4 881 338,00</w:t>
            </w:r>
          </w:p>
        </w:tc>
        <w:tc>
          <w:tcPr>
            <w:tcW w:w="474" w:type="pct"/>
          </w:tcPr>
          <w:p w14:paraId="6B23E80F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4 853 374,00</w:t>
            </w:r>
          </w:p>
        </w:tc>
        <w:tc>
          <w:tcPr>
            <w:tcW w:w="472" w:type="pct"/>
          </w:tcPr>
          <w:p w14:paraId="5B8A7B10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3628374,00</w:t>
            </w:r>
          </w:p>
        </w:tc>
        <w:tc>
          <w:tcPr>
            <w:tcW w:w="465" w:type="pct"/>
          </w:tcPr>
          <w:p w14:paraId="6A9FF924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2418374,00</w:t>
            </w:r>
          </w:p>
        </w:tc>
      </w:tr>
      <w:tr w:rsidR="001B2DDC" w:rsidRPr="001B2DDC" w14:paraId="79430DED" w14:textId="77777777" w:rsidTr="00957178">
        <w:tc>
          <w:tcPr>
            <w:tcW w:w="1617" w:type="pct"/>
            <w:gridSpan w:val="2"/>
          </w:tcPr>
          <w:p w14:paraId="40B321B0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33203940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9 075 943,00</w:t>
            </w:r>
          </w:p>
        </w:tc>
        <w:tc>
          <w:tcPr>
            <w:tcW w:w="507" w:type="pct"/>
          </w:tcPr>
          <w:p w14:paraId="76411DB2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2 704 742,00</w:t>
            </w:r>
          </w:p>
        </w:tc>
        <w:tc>
          <w:tcPr>
            <w:tcW w:w="474" w:type="pct"/>
          </w:tcPr>
          <w:p w14:paraId="3B1D2083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2 441 647,00</w:t>
            </w:r>
          </w:p>
        </w:tc>
        <w:tc>
          <w:tcPr>
            <w:tcW w:w="474" w:type="pct"/>
          </w:tcPr>
          <w:p w14:paraId="67751C53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2 402 974,00</w:t>
            </w:r>
          </w:p>
        </w:tc>
        <w:tc>
          <w:tcPr>
            <w:tcW w:w="474" w:type="pct"/>
          </w:tcPr>
          <w:p w14:paraId="12CC9B15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527 364,00</w:t>
            </w:r>
          </w:p>
        </w:tc>
        <w:tc>
          <w:tcPr>
            <w:tcW w:w="472" w:type="pct"/>
          </w:tcPr>
          <w:p w14:paraId="4E6642EE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499 608,00</w:t>
            </w:r>
          </w:p>
        </w:tc>
        <w:tc>
          <w:tcPr>
            <w:tcW w:w="465" w:type="pct"/>
          </w:tcPr>
          <w:p w14:paraId="4422772F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499 608,00</w:t>
            </w:r>
          </w:p>
        </w:tc>
      </w:tr>
      <w:tr w:rsidR="001B2DDC" w:rsidRPr="001B2DDC" w14:paraId="1F7581AF" w14:textId="77777777" w:rsidTr="00957178">
        <w:tc>
          <w:tcPr>
            <w:tcW w:w="1617" w:type="pct"/>
            <w:gridSpan w:val="2"/>
          </w:tcPr>
          <w:p w14:paraId="1C7A44B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19AB17FE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53C43A3F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29FB6DF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2DB63F80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43AECFC4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246569DF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619B576B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1B2DDC" w:rsidRPr="001B2DDC" w14:paraId="2D83DEF5" w14:textId="77777777" w:rsidTr="00957178">
        <w:tc>
          <w:tcPr>
            <w:tcW w:w="1617" w:type="pct"/>
            <w:gridSpan w:val="2"/>
          </w:tcPr>
          <w:p w14:paraId="79FCD9EE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516" w:type="pct"/>
          </w:tcPr>
          <w:p w14:paraId="74418AF9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117D7B0E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15E680A9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46E28C31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7C290180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4C2B7333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39EF545A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1B2DDC" w:rsidRPr="001B2DDC" w14:paraId="408C819F" w14:textId="77777777" w:rsidTr="00957178">
        <w:tc>
          <w:tcPr>
            <w:tcW w:w="1617" w:type="pct"/>
            <w:gridSpan w:val="2"/>
          </w:tcPr>
          <w:p w14:paraId="370D23D0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16" w:type="pct"/>
          </w:tcPr>
          <w:p w14:paraId="0E23AEFE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09FD043E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A987A51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6994D51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237F8BD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484E3C1B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7C64C2A7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B2DDC" w:rsidRPr="001B2DDC" w14:paraId="76058C1D" w14:textId="77777777" w:rsidTr="00957178">
        <w:tc>
          <w:tcPr>
            <w:tcW w:w="1617" w:type="pct"/>
            <w:gridSpan w:val="2"/>
          </w:tcPr>
          <w:p w14:paraId="69557B77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бюджет муниципального района</w:t>
            </w:r>
          </w:p>
        </w:tc>
        <w:tc>
          <w:tcPr>
            <w:tcW w:w="516" w:type="pct"/>
          </w:tcPr>
          <w:p w14:paraId="0F6E61BF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18A883E0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3D7F7A7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F447BE3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1519279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116D121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205B9F93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B2DDC" w:rsidRPr="001B2DDC" w14:paraId="191725DF" w14:textId="77777777" w:rsidTr="00957178">
        <w:tc>
          <w:tcPr>
            <w:tcW w:w="1617" w:type="pct"/>
            <w:gridSpan w:val="2"/>
          </w:tcPr>
          <w:p w14:paraId="4DDD19D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363516C3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2DB6FF86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075727F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4B6628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3EEC091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695E4740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60E05484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B2DDC" w:rsidRPr="001B2DDC" w14:paraId="7BB11D45" w14:textId="77777777" w:rsidTr="00957178">
        <w:tc>
          <w:tcPr>
            <w:tcW w:w="1617" w:type="pct"/>
            <w:gridSpan w:val="2"/>
          </w:tcPr>
          <w:p w14:paraId="28148E4A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37A38227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16C4E0C5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9EFADCD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AEB48D9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F566939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410F98FB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0E6CB6E5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B2DDC" w:rsidRPr="001B2DDC" w14:paraId="61E5279A" w14:textId="77777777" w:rsidTr="00957178">
        <w:tc>
          <w:tcPr>
            <w:tcW w:w="1617" w:type="pct"/>
            <w:gridSpan w:val="2"/>
          </w:tcPr>
          <w:p w14:paraId="54BCD51A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иные источники</w:t>
            </w:r>
          </w:p>
        </w:tc>
        <w:tc>
          <w:tcPr>
            <w:tcW w:w="516" w:type="pct"/>
          </w:tcPr>
          <w:p w14:paraId="6B483C2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4D38B215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314AAAB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AE43033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F19D258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5CA74E30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196F6793" w14:textId="77777777" w:rsidR="005E263D" w:rsidRPr="001B2DDC" w:rsidRDefault="005E263D" w:rsidP="0095717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15C50D3" w14:textId="6419EAB1" w:rsidR="00611664" w:rsidRPr="001B2DDC" w:rsidRDefault="00611664" w:rsidP="00611664">
      <w:pPr>
        <w:keepNext/>
        <w:keepLines/>
        <w:tabs>
          <w:tab w:val="left" w:pos="834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  <w:sectPr w:rsidR="00611664" w:rsidRPr="001B2DDC" w:rsidSect="007A0CE7">
          <w:pgSz w:w="16838" w:h="11906" w:orient="landscape"/>
          <w:pgMar w:top="851" w:right="567" w:bottom="851" w:left="567" w:header="0" w:footer="0" w:gutter="0"/>
          <w:cols w:space="720"/>
        </w:sectPr>
      </w:pPr>
    </w:p>
    <w:p w14:paraId="6F8EAB62" w14:textId="2F39A42E" w:rsidR="00E70871" w:rsidRPr="001B2DDC" w:rsidRDefault="00E70871" w:rsidP="00611664">
      <w:pPr>
        <w:keepNext/>
        <w:keepLines/>
        <w:tabs>
          <w:tab w:val="left" w:pos="8340"/>
        </w:tabs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B2DDC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№1</w:t>
      </w:r>
    </w:p>
    <w:p w14:paraId="5518B08B" w14:textId="77777777" w:rsidR="00611664" w:rsidRPr="001B2DDC" w:rsidRDefault="00611664" w:rsidP="00611664">
      <w:pPr>
        <w:keepNext/>
        <w:keepLines/>
        <w:tabs>
          <w:tab w:val="left" w:pos="8340"/>
        </w:tabs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F51CE5B" w14:textId="77777777" w:rsidR="00E70871" w:rsidRPr="001B2DD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2DDC">
        <w:rPr>
          <w:rFonts w:ascii="Times New Roman" w:eastAsia="Times New Roman" w:hAnsi="Times New Roman" w:cs="Times New Roman"/>
          <w:b/>
          <w:sz w:val="26"/>
          <w:szCs w:val="26"/>
        </w:rPr>
        <w:t>Муниципальная целевая программа</w:t>
      </w:r>
    </w:p>
    <w:p w14:paraId="1066475D" w14:textId="4847B0CC" w:rsidR="00E70871" w:rsidRPr="001B2DD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2DDC">
        <w:rPr>
          <w:rFonts w:ascii="Times New Roman" w:eastAsia="Times New Roman" w:hAnsi="Times New Roman" w:cs="Times New Roman"/>
          <w:b/>
          <w:sz w:val="26"/>
          <w:szCs w:val="26"/>
        </w:rPr>
        <w:t>«Патриотическое воспитание граждан Российской Федерации, проживающих на территории Гаврилов – Ямского муниципального района</w:t>
      </w:r>
      <w:r w:rsidR="004526F7" w:rsidRPr="001B2DDC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14:paraId="3ECC6725" w14:textId="39655D06" w:rsidR="00E70871" w:rsidRPr="001B2DD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2DDC">
        <w:rPr>
          <w:rFonts w:ascii="Times New Roman" w:eastAsia="Times New Roman" w:hAnsi="Times New Roman" w:cs="Times New Roman"/>
          <w:b/>
          <w:sz w:val="26"/>
          <w:szCs w:val="26"/>
        </w:rPr>
        <w:t>на 2022-202</w:t>
      </w:r>
      <w:r w:rsidR="005C3F05" w:rsidRPr="001B2DDC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1B2DDC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0264FC5E" w14:textId="77777777" w:rsidR="00343E44" w:rsidRPr="001B2DDC" w:rsidRDefault="00343E44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CA0D076" w14:textId="48810E0D" w:rsidR="00343E44" w:rsidRPr="001B2DDC" w:rsidRDefault="00E70871" w:rsidP="00781616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2DDC">
        <w:rPr>
          <w:rFonts w:ascii="Times New Roman" w:eastAsia="Times New Roman" w:hAnsi="Times New Roman" w:cs="Times New Roman"/>
          <w:sz w:val="26"/>
          <w:szCs w:val="26"/>
        </w:rPr>
        <w:t>Паспорт муниципальной целевой программы</w:t>
      </w:r>
    </w:p>
    <w:p w14:paraId="2B126E45" w14:textId="77777777" w:rsidR="00E70871" w:rsidRPr="001B2DDC" w:rsidRDefault="00E70871" w:rsidP="00E70871">
      <w:pPr>
        <w:keepNext/>
        <w:keepLines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1B2DDC" w:rsidRPr="001B2DDC" w14:paraId="5D8BA4F5" w14:textId="77777777" w:rsidTr="00957178">
        <w:trPr>
          <w:jc w:val="center"/>
        </w:trPr>
        <w:tc>
          <w:tcPr>
            <w:tcW w:w="3968" w:type="dxa"/>
          </w:tcPr>
          <w:p w14:paraId="4425B297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целевой программы</w:t>
            </w:r>
          </w:p>
        </w:tc>
        <w:tc>
          <w:tcPr>
            <w:tcW w:w="5592" w:type="dxa"/>
          </w:tcPr>
          <w:p w14:paraId="754119E7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района, заместитель начальника Соколова Алена Сергеевна (848534) 2-36-51.</w:t>
            </w:r>
          </w:p>
        </w:tc>
      </w:tr>
      <w:tr w:rsidR="001B2DDC" w:rsidRPr="001B2DDC" w14:paraId="519A90AA" w14:textId="77777777" w:rsidTr="00957178">
        <w:trPr>
          <w:jc w:val="center"/>
        </w:trPr>
        <w:tc>
          <w:tcPr>
            <w:tcW w:w="3968" w:type="dxa"/>
          </w:tcPr>
          <w:p w14:paraId="51443686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14:paraId="40ECA59F" w14:textId="410C7C19" w:rsidR="00756759" w:rsidRPr="001B2DDC" w:rsidRDefault="00756759" w:rsidP="0095717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</w:t>
            </w:r>
            <w:proofErr w:type="gramStart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Романюк А.Ю., (848534) 2-03-51</w:t>
            </w:r>
          </w:p>
        </w:tc>
      </w:tr>
      <w:tr w:rsidR="001B2DDC" w:rsidRPr="001B2DDC" w14:paraId="45965EE5" w14:textId="77777777" w:rsidTr="00957178">
        <w:trPr>
          <w:jc w:val="center"/>
        </w:trPr>
        <w:tc>
          <w:tcPr>
            <w:tcW w:w="3968" w:type="dxa"/>
          </w:tcPr>
          <w:p w14:paraId="31ACA3AC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муниципальной целевой программы</w:t>
            </w:r>
          </w:p>
        </w:tc>
        <w:tc>
          <w:tcPr>
            <w:tcW w:w="5592" w:type="dxa"/>
          </w:tcPr>
          <w:p w14:paraId="470FD620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2022-2027 годы</w:t>
            </w:r>
          </w:p>
        </w:tc>
      </w:tr>
      <w:tr w:rsidR="001B2DDC" w:rsidRPr="001B2DDC" w14:paraId="75B8088D" w14:textId="77777777" w:rsidTr="00957178">
        <w:trPr>
          <w:jc w:val="center"/>
        </w:trPr>
        <w:tc>
          <w:tcPr>
            <w:tcW w:w="3968" w:type="dxa"/>
          </w:tcPr>
          <w:p w14:paraId="34C345CB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14:paraId="425944FA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Управление культуры, туризма, спорта и молодежной политики Администрации </w:t>
            </w:r>
            <w:proofErr w:type="gramStart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1B2DDC" w:rsidRPr="001B2DDC" w14:paraId="4B609900" w14:textId="77777777" w:rsidTr="00957178">
        <w:trPr>
          <w:jc w:val="center"/>
        </w:trPr>
        <w:tc>
          <w:tcPr>
            <w:tcW w:w="3968" w:type="dxa"/>
          </w:tcPr>
          <w:p w14:paraId="302D1258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 w:after="2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14:paraId="4C257D07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- МУ «Молодежный центр»;</w:t>
            </w:r>
          </w:p>
          <w:p w14:paraId="553A652F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Управление образования Администрации </w:t>
            </w:r>
            <w:proofErr w:type="gramStart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МР;</w:t>
            </w:r>
          </w:p>
          <w:p w14:paraId="3C48AEA4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1B2DDC" w:rsidRPr="001B2DDC" w14:paraId="397D7882" w14:textId="77777777" w:rsidTr="00957178">
        <w:trPr>
          <w:jc w:val="center"/>
        </w:trPr>
        <w:tc>
          <w:tcPr>
            <w:tcW w:w="3968" w:type="dxa"/>
          </w:tcPr>
          <w:p w14:paraId="53DA8385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14:paraId="00F45C16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условий для эффективного функционирования системы патриотического воспитания граждан Российской Федерации в </w:t>
            </w:r>
            <w:proofErr w:type="gramStart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Гаврилов-Ямском</w:t>
            </w:r>
            <w:proofErr w:type="gramEnd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муниципальном районе</w:t>
            </w:r>
          </w:p>
        </w:tc>
      </w:tr>
      <w:tr w:rsidR="001B2DDC" w:rsidRPr="001B2DDC" w14:paraId="44A994AB" w14:textId="77777777" w:rsidTr="00957178">
        <w:trPr>
          <w:jc w:val="center"/>
        </w:trPr>
        <w:tc>
          <w:tcPr>
            <w:tcW w:w="3968" w:type="dxa"/>
          </w:tcPr>
          <w:p w14:paraId="1D84D5C4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14:paraId="0C098A89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2 098 307,00 руб., из них:</w:t>
            </w:r>
          </w:p>
          <w:p w14:paraId="65146470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 0,00 руб.:</w:t>
            </w:r>
          </w:p>
          <w:p w14:paraId="5A5DFF24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6311FBD7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43F7594C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03298B8F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6BDBA358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руб.;</w:t>
            </w:r>
          </w:p>
          <w:p w14:paraId="6416623A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  <w:p w14:paraId="49C33432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B635EF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152 812,00 руб.:</w:t>
            </w:r>
          </w:p>
          <w:p w14:paraId="493FEE83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57 869,00 руб.;</w:t>
            </w:r>
          </w:p>
          <w:p w14:paraId="34ADE584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- 29 766,00 руб.;</w:t>
            </w:r>
          </w:p>
          <w:p w14:paraId="0E4ACF33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2024год – 65 177,00 руб.;</w:t>
            </w:r>
          </w:p>
          <w:p w14:paraId="66FB8DA0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2025 год – 0,00 руб.;</w:t>
            </w:r>
          </w:p>
          <w:p w14:paraId="5B751282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руб.;</w:t>
            </w:r>
          </w:p>
          <w:p w14:paraId="3553E7D5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  <w:p w14:paraId="6EF1B1B7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3BA36E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 1 945 495,00 руб.:</w:t>
            </w:r>
          </w:p>
          <w:p w14:paraId="0FF986CF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446 070,00 руб.;</w:t>
            </w:r>
          </w:p>
          <w:p w14:paraId="72B5707D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374 625,00руб.;</w:t>
            </w:r>
          </w:p>
          <w:p w14:paraId="35A95B94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439 800,00 руб.;</w:t>
            </w:r>
          </w:p>
          <w:p w14:paraId="3D2B1375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300 000,00 руб.;</w:t>
            </w:r>
          </w:p>
          <w:p w14:paraId="38964F6A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230 000,00 руб.;</w:t>
            </w:r>
          </w:p>
          <w:p w14:paraId="79715C29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2027 год – 155 000,00 руб. </w:t>
            </w:r>
          </w:p>
          <w:p w14:paraId="0CE99C1D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916CAE4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 0,00 руб.:</w:t>
            </w:r>
          </w:p>
          <w:p w14:paraId="7A727C2B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15127AD4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00FEDE94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4CAD72C9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35196A81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руб.;</w:t>
            </w:r>
          </w:p>
          <w:p w14:paraId="2B17A1DE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</w:tc>
      </w:tr>
      <w:tr w:rsidR="001B2DDC" w:rsidRPr="001B2DDC" w14:paraId="2C2CEB3E" w14:textId="77777777" w:rsidTr="00957178">
        <w:trPr>
          <w:jc w:val="center"/>
        </w:trPr>
        <w:tc>
          <w:tcPr>
            <w:tcW w:w="3968" w:type="dxa"/>
          </w:tcPr>
          <w:p w14:paraId="38B947DA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14:paraId="370646F8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- количество граждан, ежегодно принимающих участие в районных мероприятиях патриотической направленности – не менее 3,5 тысячи человек;</w:t>
            </w:r>
          </w:p>
          <w:p w14:paraId="06DD6A98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- количество проведенных ежегодно мероприятий патриотической направленности (всех форм) – не менее 25;</w:t>
            </w:r>
          </w:p>
          <w:p w14:paraId="774EFC2B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2DDC" w:rsidRPr="001B2DDC" w14:paraId="4E8B19A7" w14:textId="77777777" w:rsidTr="00957178">
        <w:trPr>
          <w:jc w:val="center"/>
        </w:trPr>
        <w:tc>
          <w:tcPr>
            <w:tcW w:w="3968" w:type="dxa"/>
          </w:tcPr>
          <w:p w14:paraId="52497979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5592" w:type="dxa"/>
          </w:tcPr>
          <w:p w14:paraId="67C5E987" w14:textId="77777777" w:rsidR="00756759" w:rsidRPr="001B2DDC" w:rsidRDefault="0054381E" w:rsidP="0095717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8" w:history="1">
              <w:r w:rsidR="00756759" w:rsidRPr="001B2DDC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http://www.gavyam.ru/about/management/upr_kul/mcp</w:t>
              </w:r>
            </w:hyperlink>
          </w:p>
          <w:p w14:paraId="2E9CC054" w14:textId="77777777" w:rsidR="00756759" w:rsidRPr="001B2DDC" w:rsidRDefault="00756759" w:rsidP="0095717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0692CBF" w14:textId="77777777" w:rsidR="00E70871" w:rsidRPr="001B2DDC" w:rsidRDefault="00E70871" w:rsidP="001C2733">
      <w:pPr>
        <w:keepNext/>
        <w:keepLines/>
        <w:tabs>
          <w:tab w:val="left" w:pos="2940"/>
        </w:tabs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E70871" w:rsidRPr="001B2DDC" w:rsidSect="00611664">
          <w:pgSz w:w="11906" w:h="16838"/>
          <w:pgMar w:top="567" w:right="851" w:bottom="567" w:left="1701" w:header="0" w:footer="0" w:gutter="0"/>
          <w:cols w:space="720"/>
        </w:sectPr>
      </w:pPr>
    </w:p>
    <w:p w14:paraId="1BA23576" w14:textId="7F71CF90" w:rsidR="00E70871" w:rsidRPr="001B2DDC" w:rsidRDefault="00E70871" w:rsidP="00404F43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B2DDC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Перечень программных мероприятий</w:t>
      </w:r>
    </w:p>
    <w:bookmarkEnd w:id="0"/>
    <w:p w14:paraId="02B506CB" w14:textId="592D7BCC" w:rsidR="008D37FE" w:rsidRPr="001B2DDC" w:rsidRDefault="008D37FE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152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2476"/>
        <w:gridCol w:w="1701"/>
        <w:gridCol w:w="850"/>
        <w:gridCol w:w="851"/>
        <w:gridCol w:w="1559"/>
        <w:gridCol w:w="1134"/>
        <w:gridCol w:w="1276"/>
        <w:gridCol w:w="1701"/>
        <w:gridCol w:w="1417"/>
        <w:gridCol w:w="1784"/>
      </w:tblGrid>
      <w:tr w:rsidR="001B2DDC" w:rsidRPr="001B2DDC" w14:paraId="6F6F1386" w14:textId="77777777" w:rsidTr="00957178">
        <w:tc>
          <w:tcPr>
            <w:tcW w:w="501" w:type="dxa"/>
            <w:vMerge w:val="restart"/>
          </w:tcPr>
          <w:p w14:paraId="39FF6C4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N</w:t>
            </w:r>
          </w:p>
          <w:p w14:paraId="16E96DF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476" w:type="dxa"/>
          </w:tcPr>
          <w:p w14:paraId="142C102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задачи/мероприятия (в установленном порядке)</w:t>
            </w:r>
          </w:p>
        </w:tc>
        <w:tc>
          <w:tcPr>
            <w:tcW w:w="2551" w:type="dxa"/>
            <w:gridSpan w:val="2"/>
          </w:tcPr>
          <w:p w14:paraId="7974217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Результат /выполнения </w:t>
            </w:r>
          </w:p>
          <w:p w14:paraId="7735FEF8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задачи мероприятия</w:t>
            </w:r>
          </w:p>
        </w:tc>
        <w:tc>
          <w:tcPr>
            <w:tcW w:w="851" w:type="dxa"/>
            <w:vMerge w:val="restart"/>
          </w:tcPr>
          <w:p w14:paraId="6D83576B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Срок реализации, годы</w:t>
            </w:r>
          </w:p>
        </w:tc>
        <w:tc>
          <w:tcPr>
            <w:tcW w:w="7087" w:type="dxa"/>
            <w:gridSpan w:val="5"/>
          </w:tcPr>
          <w:p w14:paraId="62BD904A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Плановый объем финансирования (единица измерения)</w:t>
            </w:r>
          </w:p>
        </w:tc>
        <w:tc>
          <w:tcPr>
            <w:tcW w:w="1784" w:type="dxa"/>
          </w:tcPr>
          <w:p w14:paraId="1D5560CB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Исполнитель и участники мероприятия (в установленном порядке)</w:t>
            </w:r>
          </w:p>
        </w:tc>
      </w:tr>
      <w:tr w:rsidR="001B2DDC" w:rsidRPr="001B2DDC" w14:paraId="3417A1ED" w14:textId="77777777" w:rsidTr="00957178">
        <w:tc>
          <w:tcPr>
            <w:tcW w:w="501" w:type="dxa"/>
            <w:vMerge/>
          </w:tcPr>
          <w:p w14:paraId="134CFC5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</w:tcPr>
          <w:p w14:paraId="0B791E13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0838689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(единица измерения)</w:t>
            </w:r>
          </w:p>
        </w:tc>
        <w:tc>
          <w:tcPr>
            <w:tcW w:w="850" w:type="dxa"/>
          </w:tcPr>
          <w:p w14:paraId="10CD0220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плановое значение</w:t>
            </w:r>
          </w:p>
        </w:tc>
        <w:tc>
          <w:tcPr>
            <w:tcW w:w="851" w:type="dxa"/>
            <w:vMerge/>
          </w:tcPr>
          <w:p w14:paraId="23D73CA0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14:paraId="133D860B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1134" w:type="dxa"/>
          </w:tcPr>
          <w:p w14:paraId="3A4C052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федеральные средства </w:t>
            </w:r>
          </w:p>
        </w:tc>
        <w:tc>
          <w:tcPr>
            <w:tcW w:w="1276" w:type="dxa"/>
          </w:tcPr>
          <w:p w14:paraId="116E62A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областные средства</w:t>
            </w:r>
          </w:p>
        </w:tc>
        <w:tc>
          <w:tcPr>
            <w:tcW w:w="1701" w:type="dxa"/>
          </w:tcPr>
          <w:p w14:paraId="52CAED4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417" w:type="dxa"/>
          </w:tcPr>
          <w:p w14:paraId="4DFD32AD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иные источники </w:t>
            </w:r>
          </w:p>
        </w:tc>
        <w:tc>
          <w:tcPr>
            <w:tcW w:w="1784" w:type="dxa"/>
          </w:tcPr>
          <w:p w14:paraId="058E030C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B2DDC" w:rsidRPr="001B2DDC" w14:paraId="78C9A99F" w14:textId="77777777" w:rsidTr="00957178">
        <w:tc>
          <w:tcPr>
            <w:tcW w:w="501" w:type="dxa"/>
          </w:tcPr>
          <w:p w14:paraId="09ABCE47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76" w:type="dxa"/>
          </w:tcPr>
          <w:p w14:paraId="1F1530B8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</w:tcPr>
          <w:p w14:paraId="0AFABBCB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</w:tcPr>
          <w:p w14:paraId="5003100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1" w:type="dxa"/>
          </w:tcPr>
          <w:p w14:paraId="208A6F47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9" w:type="dxa"/>
          </w:tcPr>
          <w:p w14:paraId="79DBBA00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</w:tcPr>
          <w:p w14:paraId="7D7B8F9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</w:tcPr>
          <w:p w14:paraId="08400B18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01" w:type="dxa"/>
          </w:tcPr>
          <w:p w14:paraId="1BF6419B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417" w:type="dxa"/>
          </w:tcPr>
          <w:p w14:paraId="513F9F6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784" w:type="dxa"/>
          </w:tcPr>
          <w:p w14:paraId="10D28F21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</w:t>
            </w:r>
          </w:p>
        </w:tc>
      </w:tr>
      <w:tr w:rsidR="001B2DDC" w:rsidRPr="001B2DDC" w14:paraId="13AB7B6C" w14:textId="77777777" w:rsidTr="00957178">
        <w:trPr>
          <w:trHeight w:val="719"/>
        </w:trPr>
        <w:tc>
          <w:tcPr>
            <w:tcW w:w="501" w:type="dxa"/>
            <w:vMerge w:val="restart"/>
          </w:tcPr>
          <w:p w14:paraId="6B7D2149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76" w:type="dxa"/>
            <w:vMerge w:val="restart"/>
          </w:tcPr>
          <w:p w14:paraId="3A72D658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Задача 1</w:t>
            </w:r>
          </w:p>
          <w:p w14:paraId="6295CC4D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Поддержка деятельности общественных объединений (клубов) детей и молодежи</w:t>
            </w:r>
          </w:p>
        </w:tc>
        <w:tc>
          <w:tcPr>
            <w:tcW w:w="1701" w:type="dxa"/>
            <w:vMerge w:val="restart"/>
          </w:tcPr>
          <w:p w14:paraId="27CB9A1D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граждан, ежегодно принимающих участие в районных мероприятиях патриотической направленности – не менее 3,5 тысячи человек (чел)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12D7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3200</w:t>
            </w:r>
          </w:p>
        </w:tc>
        <w:tc>
          <w:tcPr>
            <w:tcW w:w="851" w:type="dxa"/>
          </w:tcPr>
          <w:p w14:paraId="70B3A6CE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371331D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325 020,00</w:t>
            </w:r>
          </w:p>
        </w:tc>
        <w:tc>
          <w:tcPr>
            <w:tcW w:w="1134" w:type="dxa"/>
          </w:tcPr>
          <w:p w14:paraId="766BA21A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A36A49A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23 000,00</w:t>
            </w:r>
          </w:p>
        </w:tc>
        <w:tc>
          <w:tcPr>
            <w:tcW w:w="1701" w:type="dxa"/>
          </w:tcPr>
          <w:p w14:paraId="3D5563D0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302 020,00 </w:t>
            </w:r>
          </w:p>
        </w:tc>
        <w:tc>
          <w:tcPr>
            <w:tcW w:w="1417" w:type="dxa"/>
          </w:tcPr>
          <w:p w14:paraId="0FE3016D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2BA646E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B2DDC" w:rsidRPr="001B2DDC" w14:paraId="3C2D31D7" w14:textId="77777777" w:rsidTr="00957178">
        <w:trPr>
          <w:trHeight w:val="927"/>
        </w:trPr>
        <w:tc>
          <w:tcPr>
            <w:tcW w:w="501" w:type="dxa"/>
            <w:vMerge/>
          </w:tcPr>
          <w:p w14:paraId="34AA9F33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0AA2D83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BA0C717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A8A8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0CECB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E18DA9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131 709,00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043ED3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EAE17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29 766,00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D98B7E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101 943,00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C9501D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0D136598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B2DDC" w:rsidRPr="001B2DDC" w14:paraId="64595B9C" w14:textId="77777777" w:rsidTr="00957178">
        <w:trPr>
          <w:trHeight w:val="439"/>
        </w:trPr>
        <w:tc>
          <w:tcPr>
            <w:tcW w:w="501" w:type="dxa"/>
            <w:vMerge/>
          </w:tcPr>
          <w:p w14:paraId="2CDDD2BC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4EA30AA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759D6B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9547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3450</w:t>
            </w:r>
          </w:p>
        </w:tc>
        <w:tc>
          <w:tcPr>
            <w:tcW w:w="851" w:type="dxa"/>
          </w:tcPr>
          <w:p w14:paraId="55018F1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37DC794B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121 000,00</w:t>
            </w:r>
          </w:p>
        </w:tc>
        <w:tc>
          <w:tcPr>
            <w:tcW w:w="1134" w:type="dxa"/>
          </w:tcPr>
          <w:p w14:paraId="202614B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FF50ACA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6ABD993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121 000,00</w:t>
            </w:r>
          </w:p>
        </w:tc>
        <w:tc>
          <w:tcPr>
            <w:tcW w:w="1417" w:type="dxa"/>
          </w:tcPr>
          <w:p w14:paraId="29C6AF5A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641C618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B2DDC" w:rsidRPr="001B2DDC" w14:paraId="150F25FE" w14:textId="77777777" w:rsidTr="00957178">
        <w:trPr>
          <w:trHeight w:val="439"/>
        </w:trPr>
        <w:tc>
          <w:tcPr>
            <w:tcW w:w="501" w:type="dxa"/>
            <w:vMerge/>
          </w:tcPr>
          <w:p w14:paraId="531C6828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3D4A35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F8C290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2618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851" w:type="dxa"/>
          </w:tcPr>
          <w:p w14:paraId="2CD81D91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79F31C03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100 000,00</w:t>
            </w:r>
          </w:p>
        </w:tc>
        <w:tc>
          <w:tcPr>
            <w:tcW w:w="1134" w:type="dxa"/>
          </w:tcPr>
          <w:p w14:paraId="7E86A53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E7CE7DB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8D76AF0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100 000,00</w:t>
            </w:r>
          </w:p>
        </w:tc>
        <w:tc>
          <w:tcPr>
            <w:tcW w:w="1417" w:type="dxa"/>
          </w:tcPr>
          <w:p w14:paraId="2B2E63BD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DB50860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B2DDC" w:rsidRPr="001B2DDC" w14:paraId="44D995BC" w14:textId="77777777" w:rsidTr="00957178">
        <w:trPr>
          <w:trHeight w:val="439"/>
        </w:trPr>
        <w:tc>
          <w:tcPr>
            <w:tcW w:w="501" w:type="dxa"/>
            <w:vMerge/>
          </w:tcPr>
          <w:p w14:paraId="01312FF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70983B3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30E3EA0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41D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851" w:type="dxa"/>
          </w:tcPr>
          <w:p w14:paraId="373B940C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03AB5A0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230 000,00</w:t>
            </w:r>
          </w:p>
        </w:tc>
        <w:tc>
          <w:tcPr>
            <w:tcW w:w="1134" w:type="dxa"/>
          </w:tcPr>
          <w:p w14:paraId="5FA91422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4763D88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77237ACC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230 000,00</w:t>
            </w:r>
          </w:p>
        </w:tc>
        <w:tc>
          <w:tcPr>
            <w:tcW w:w="1417" w:type="dxa"/>
          </w:tcPr>
          <w:p w14:paraId="272ACFA2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06C4681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B2DDC" w:rsidRPr="001B2DDC" w14:paraId="7DC62312" w14:textId="77777777" w:rsidTr="00957178">
        <w:trPr>
          <w:trHeight w:val="439"/>
        </w:trPr>
        <w:tc>
          <w:tcPr>
            <w:tcW w:w="501" w:type="dxa"/>
            <w:vMerge/>
          </w:tcPr>
          <w:p w14:paraId="6A52231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6C19025E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67CC843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6C69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851" w:type="dxa"/>
          </w:tcPr>
          <w:p w14:paraId="531AC937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45A6315A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155 000,00</w:t>
            </w:r>
          </w:p>
        </w:tc>
        <w:tc>
          <w:tcPr>
            <w:tcW w:w="1134" w:type="dxa"/>
          </w:tcPr>
          <w:p w14:paraId="13C01287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A938DCC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9B3B343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155 000,00</w:t>
            </w:r>
          </w:p>
        </w:tc>
        <w:tc>
          <w:tcPr>
            <w:tcW w:w="1417" w:type="dxa"/>
          </w:tcPr>
          <w:p w14:paraId="1DF0D740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B7E77C9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B2DDC" w:rsidRPr="001B2DDC" w14:paraId="6F19FB01" w14:textId="77777777" w:rsidTr="00957178">
        <w:tc>
          <w:tcPr>
            <w:tcW w:w="501" w:type="dxa"/>
            <w:vMerge w:val="restart"/>
          </w:tcPr>
          <w:p w14:paraId="353C6D90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476" w:type="dxa"/>
            <w:vMerge w:val="restart"/>
          </w:tcPr>
          <w:p w14:paraId="6A44093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Участие в областных мероприятиях </w:t>
            </w: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4F23B138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 xml:space="preserve">Количество мероприятий </w:t>
            </w: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(единиц)</w:t>
            </w:r>
          </w:p>
        </w:tc>
        <w:tc>
          <w:tcPr>
            <w:tcW w:w="850" w:type="dxa"/>
          </w:tcPr>
          <w:p w14:paraId="27528A6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851" w:type="dxa"/>
          </w:tcPr>
          <w:p w14:paraId="24959D0B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1AB664D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217 000,00</w:t>
            </w:r>
          </w:p>
        </w:tc>
        <w:tc>
          <w:tcPr>
            <w:tcW w:w="1134" w:type="dxa"/>
          </w:tcPr>
          <w:p w14:paraId="6248897D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3CF6F62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7F0B67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217 000,00</w:t>
            </w:r>
          </w:p>
        </w:tc>
        <w:tc>
          <w:tcPr>
            <w:tcW w:w="1417" w:type="dxa"/>
          </w:tcPr>
          <w:p w14:paraId="08944E4B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C8C5808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1B2DDC" w:rsidRPr="001B2DDC" w14:paraId="05DCA6FA" w14:textId="77777777" w:rsidTr="00957178">
        <w:tc>
          <w:tcPr>
            <w:tcW w:w="501" w:type="dxa"/>
            <w:vMerge/>
          </w:tcPr>
          <w:p w14:paraId="52BF35D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C82840E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610D0FA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4E2DA9A9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48D2A3FE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53EA1AD1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29 000,00</w:t>
            </w:r>
          </w:p>
        </w:tc>
        <w:tc>
          <w:tcPr>
            <w:tcW w:w="1134" w:type="dxa"/>
          </w:tcPr>
          <w:p w14:paraId="5713B212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276" w:type="dxa"/>
          </w:tcPr>
          <w:p w14:paraId="29A336D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701" w:type="dxa"/>
          </w:tcPr>
          <w:p w14:paraId="757B3822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29 000,00</w:t>
            </w:r>
          </w:p>
        </w:tc>
        <w:tc>
          <w:tcPr>
            <w:tcW w:w="1417" w:type="dxa"/>
          </w:tcPr>
          <w:p w14:paraId="13255762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A95F4CA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1B2DDC" w:rsidRPr="001B2DDC" w14:paraId="4942CA77" w14:textId="77777777" w:rsidTr="00957178">
        <w:tc>
          <w:tcPr>
            <w:tcW w:w="501" w:type="dxa"/>
            <w:vMerge/>
          </w:tcPr>
          <w:p w14:paraId="7CFE8422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B1FF8D9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49A774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4DE751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7540050B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340E6E9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34 000,00</w:t>
            </w:r>
          </w:p>
        </w:tc>
        <w:tc>
          <w:tcPr>
            <w:tcW w:w="1134" w:type="dxa"/>
          </w:tcPr>
          <w:p w14:paraId="28B52013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79C397E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F566047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34 000,00</w:t>
            </w:r>
          </w:p>
        </w:tc>
        <w:tc>
          <w:tcPr>
            <w:tcW w:w="1417" w:type="dxa"/>
          </w:tcPr>
          <w:p w14:paraId="3FB864E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003B4FB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1B2DDC" w:rsidRPr="001B2DDC" w14:paraId="3305626D" w14:textId="77777777" w:rsidTr="00957178">
        <w:trPr>
          <w:trHeight w:val="450"/>
        </w:trPr>
        <w:tc>
          <w:tcPr>
            <w:tcW w:w="501" w:type="dxa"/>
            <w:vMerge/>
          </w:tcPr>
          <w:p w14:paraId="225E036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BB688C0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4A8F5E7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10EE9C0D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2CE55F63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7689296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100 000,00</w:t>
            </w:r>
          </w:p>
        </w:tc>
        <w:tc>
          <w:tcPr>
            <w:tcW w:w="1134" w:type="dxa"/>
          </w:tcPr>
          <w:p w14:paraId="07078AAD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75FD25C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215E02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100 000,00</w:t>
            </w:r>
          </w:p>
        </w:tc>
        <w:tc>
          <w:tcPr>
            <w:tcW w:w="1417" w:type="dxa"/>
          </w:tcPr>
          <w:p w14:paraId="5C44EBA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5B10EA9D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1B2DDC" w:rsidRPr="001B2DDC" w14:paraId="23477AEE" w14:textId="77777777" w:rsidTr="00957178">
        <w:tc>
          <w:tcPr>
            <w:tcW w:w="501" w:type="dxa"/>
            <w:vMerge/>
          </w:tcPr>
          <w:p w14:paraId="709DBDD2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6E881367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55D48D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16BFFB4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5E18B6C7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7528C928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8B9EDB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FE0FB11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50C8B81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D507C8D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3C6F8E7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1B2DDC" w:rsidRPr="001B2DDC" w14:paraId="4938523D" w14:textId="77777777" w:rsidTr="00957178">
        <w:tc>
          <w:tcPr>
            <w:tcW w:w="501" w:type="dxa"/>
            <w:vMerge/>
          </w:tcPr>
          <w:p w14:paraId="0843BB1B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296DA897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EE9820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F2DD981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6CFDDBB0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61E1E71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26C7797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634A1D8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C31819C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246029C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52DED258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B2DDC" w:rsidRPr="001B2DDC" w14:paraId="3DE34A5F" w14:textId="77777777" w:rsidTr="00957178">
        <w:trPr>
          <w:trHeight w:val="419"/>
        </w:trPr>
        <w:tc>
          <w:tcPr>
            <w:tcW w:w="501" w:type="dxa"/>
            <w:vMerge w:val="restart"/>
          </w:tcPr>
          <w:p w14:paraId="10B7B798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1.2</w:t>
            </w:r>
          </w:p>
          <w:p w14:paraId="730AF5FE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 w:val="restart"/>
          </w:tcPr>
          <w:p w14:paraId="068BFED3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Проведение районных военно-спортивных, мероприятий 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43BB8758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0C4418A2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2B71B447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441DCED3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98 020,00</w:t>
            </w:r>
          </w:p>
        </w:tc>
        <w:tc>
          <w:tcPr>
            <w:tcW w:w="1134" w:type="dxa"/>
          </w:tcPr>
          <w:p w14:paraId="469455FC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3B37C83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23 000,00</w:t>
            </w:r>
          </w:p>
        </w:tc>
        <w:tc>
          <w:tcPr>
            <w:tcW w:w="1701" w:type="dxa"/>
          </w:tcPr>
          <w:p w14:paraId="57BC90DE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75 020,00</w:t>
            </w:r>
          </w:p>
        </w:tc>
        <w:tc>
          <w:tcPr>
            <w:tcW w:w="1417" w:type="dxa"/>
          </w:tcPr>
          <w:p w14:paraId="780E885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60913677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1B2DDC" w:rsidRPr="001B2DDC" w14:paraId="31A0ED99" w14:textId="77777777" w:rsidTr="00957178">
        <w:trPr>
          <w:trHeight w:val="343"/>
        </w:trPr>
        <w:tc>
          <w:tcPr>
            <w:tcW w:w="501" w:type="dxa"/>
            <w:vMerge/>
          </w:tcPr>
          <w:p w14:paraId="53A901DE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5B975F2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6EE85A8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78A2F1D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5B3E1E09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79132971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102 709,00</w:t>
            </w:r>
          </w:p>
        </w:tc>
        <w:tc>
          <w:tcPr>
            <w:tcW w:w="1134" w:type="dxa"/>
          </w:tcPr>
          <w:p w14:paraId="6F29BCA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F371C0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29 766,00</w:t>
            </w:r>
          </w:p>
        </w:tc>
        <w:tc>
          <w:tcPr>
            <w:tcW w:w="1701" w:type="dxa"/>
          </w:tcPr>
          <w:p w14:paraId="703AE56C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72 943,00</w:t>
            </w:r>
          </w:p>
        </w:tc>
        <w:tc>
          <w:tcPr>
            <w:tcW w:w="1417" w:type="dxa"/>
          </w:tcPr>
          <w:p w14:paraId="1E8058D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784" w:type="dxa"/>
          </w:tcPr>
          <w:p w14:paraId="3CDE2792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1B2DDC" w:rsidRPr="001B2DDC" w14:paraId="2F6BEA7A" w14:textId="77777777" w:rsidTr="00957178">
        <w:trPr>
          <w:trHeight w:val="354"/>
        </w:trPr>
        <w:tc>
          <w:tcPr>
            <w:tcW w:w="501" w:type="dxa"/>
            <w:vMerge/>
          </w:tcPr>
          <w:p w14:paraId="05C7CD18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D13C24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A10C5E1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084296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7934EDAA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7E8E9B20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87 000,00</w:t>
            </w:r>
          </w:p>
        </w:tc>
        <w:tc>
          <w:tcPr>
            <w:tcW w:w="1134" w:type="dxa"/>
          </w:tcPr>
          <w:p w14:paraId="3FE20AF1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DCAA42E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2095061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87 000,00</w:t>
            </w:r>
          </w:p>
        </w:tc>
        <w:tc>
          <w:tcPr>
            <w:tcW w:w="1417" w:type="dxa"/>
          </w:tcPr>
          <w:p w14:paraId="7A5D60A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6B5177C0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1B2DDC" w:rsidRPr="001B2DDC" w14:paraId="66A76A56" w14:textId="77777777" w:rsidTr="00957178">
        <w:trPr>
          <w:trHeight w:val="335"/>
        </w:trPr>
        <w:tc>
          <w:tcPr>
            <w:tcW w:w="501" w:type="dxa"/>
            <w:vMerge/>
          </w:tcPr>
          <w:p w14:paraId="5A0F092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DE03921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DFC4D6D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3332F69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5DAE765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08FE74A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4CDBFA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43E17C1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D21EF6C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9EAF7CB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63126B9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1B2DDC" w:rsidRPr="001B2DDC" w14:paraId="109B71D6" w14:textId="77777777" w:rsidTr="00957178">
        <w:trPr>
          <w:trHeight w:val="331"/>
        </w:trPr>
        <w:tc>
          <w:tcPr>
            <w:tcW w:w="501" w:type="dxa"/>
            <w:vMerge/>
          </w:tcPr>
          <w:p w14:paraId="3FA74AF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FF4E5BE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11E59FA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446EAF40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65460583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4A4E5592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A3599DB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55C3BE7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E72E27D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867998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979616E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1B2DDC" w:rsidRPr="001B2DDC" w14:paraId="13E602C2" w14:textId="77777777" w:rsidTr="00957178">
        <w:trPr>
          <w:trHeight w:val="327"/>
        </w:trPr>
        <w:tc>
          <w:tcPr>
            <w:tcW w:w="501" w:type="dxa"/>
            <w:vMerge/>
          </w:tcPr>
          <w:p w14:paraId="366ACD0C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A4928F1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3B4686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B1578B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61C469F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4721AA4E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18F450E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059184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50649AC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D44FD17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AAE184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B2DDC" w:rsidRPr="001B2DDC" w14:paraId="4FCC782C" w14:textId="77777777" w:rsidTr="00957178">
        <w:trPr>
          <w:trHeight w:val="283"/>
        </w:trPr>
        <w:tc>
          <w:tcPr>
            <w:tcW w:w="501" w:type="dxa"/>
            <w:vMerge w:val="restart"/>
          </w:tcPr>
          <w:p w14:paraId="7A04915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2476" w:type="dxa"/>
            <w:vMerge w:val="restart"/>
          </w:tcPr>
          <w:p w14:paraId="1C486750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701" w:type="dxa"/>
            <w:vMerge w:val="restart"/>
          </w:tcPr>
          <w:p w14:paraId="20B01E3D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1F84CA27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444BF24A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309ADC99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10 000,00</w:t>
            </w:r>
          </w:p>
        </w:tc>
        <w:tc>
          <w:tcPr>
            <w:tcW w:w="1134" w:type="dxa"/>
          </w:tcPr>
          <w:p w14:paraId="400D99A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4CC346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902DE49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10 000,00</w:t>
            </w:r>
          </w:p>
        </w:tc>
        <w:tc>
          <w:tcPr>
            <w:tcW w:w="1417" w:type="dxa"/>
          </w:tcPr>
          <w:p w14:paraId="4E1656F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A12D6E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1B2DDC" w:rsidRPr="001B2DDC" w14:paraId="1E51AF64" w14:textId="77777777" w:rsidTr="00957178">
        <w:trPr>
          <w:trHeight w:val="333"/>
        </w:trPr>
        <w:tc>
          <w:tcPr>
            <w:tcW w:w="501" w:type="dxa"/>
            <w:vMerge/>
          </w:tcPr>
          <w:p w14:paraId="722B18A8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A5DDBB7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DC2F0E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AA04CF2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32B4ABF8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58360A9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C40C687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C0CFF0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9A1D05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3FC391E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CC0DFAC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1B2DDC" w:rsidRPr="001B2DDC" w14:paraId="238CC8A9" w14:textId="77777777" w:rsidTr="00957178">
        <w:trPr>
          <w:trHeight w:val="227"/>
        </w:trPr>
        <w:tc>
          <w:tcPr>
            <w:tcW w:w="501" w:type="dxa"/>
            <w:vMerge/>
          </w:tcPr>
          <w:p w14:paraId="3EC24401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DB7A870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9C5B4DE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40B87CDE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009B30C9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5CAB4438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164F0D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878148B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1B8C0F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7CF542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57DBBA7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1B2DDC" w:rsidRPr="001B2DDC" w14:paraId="0FD3FF94" w14:textId="77777777" w:rsidTr="00957178">
        <w:trPr>
          <w:trHeight w:val="277"/>
        </w:trPr>
        <w:tc>
          <w:tcPr>
            <w:tcW w:w="501" w:type="dxa"/>
            <w:vMerge/>
          </w:tcPr>
          <w:p w14:paraId="6AFAD109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33237B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8901B42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B727A29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31C53FCD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772D6B31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4764132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7AFE18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16B9AA8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8191C1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65757E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1B2DDC" w:rsidRPr="001B2DDC" w14:paraId="574EAD44" w14:textId="77777777" w:rsidTr="00957178">
        <w:trPr>
          <w:trHeight w:val="327"/>
        </w:trPr>
        <w:tc>
          <w:tcPr>
            <w:tcW w:w="501" w:type="dxa"/>
            <w:vMerge/>
          </w:tcPr>
          <w:p w14:paraId="53008F5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7877D0E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3D55F60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2BB89ED2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64B1B9ED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1136988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6876928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3DA211C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235197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A1FED4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65DFD72C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1B2DDC" w:rsidRPr="001B2DDC" w14:paraId="32114D66" w14:textId="77777777" w:rsidTr="00957178">
        <w:trPr>
          <w:trHeight w:val="349"/>
        </w:trPr>
        <w:tc>
          <w:tcPr>
            <w:tcW w:w="501" w:type="dxa"/>
            <w:vMerge/>
          </w:tcPr>
          <w:p w14:paraId="0059F45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5FF003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2B77B8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40A811B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2207A222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19E3A41B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D1B6AA9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FD7C0D8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30DE41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6F3A34A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BCC276E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B2DDC" w:rsidRPr="001B2DDC" w14:paraId="618E38E7" w14:textId="77777777" w:rsidTr="00957178">
        <w:trPr>
          <w:trHeight w:val="349"/>
        </w:trPr>
        <w:tc>
          <w:tcPr>
            <w:tcW w:w="501" w:type="dxa"/>
            <w:vMerge w:val="restart"/>
          </w:tcPr>
          <w:p w14:paraId="5CD322DC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76" w:type="dxa"/>
            <w:vMerge w:val="restart"/>
          </w:tcPr>
          <w:p w14:paraId="2AED45D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Задача 2</w:t>
            </w:r>
          </w:p>
          <w:p w14:paraId="6B9CFC81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Создание условий для дальнейшего развития </w:t>
            </w: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lastRenderedPageBreak/>
              <w:t>молодежного патриотического движения в муниципальном районе</w:t>
            </w:r>
          </w:p>
        </w:tc>
        <w:tc>
          <w:tcPr>
            <w:tcW w:w="1701" w:type="dxa"/>
            <w:vMerge w:val="restart"/>
          </w:tcPr>
          <w:p w14:paraId="008FD1E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 xml:space="preserve">количество проведенных ежегодно мероприятий </w:t>
            </w: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патриотической направленности (всех форм) – не менее 25 (ед.)</w:t>
            </w:r>
          </w:p>
        </w:tc>
        <w:tc>
          <w:tcPr>
            <w:tcW w:w="850" w:type="dxa"/>
          </w:tcPr>
          <w:p w14:paraId="2875750C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21</w:t>
            </w:r>
          </w:p>
        </w:tc>
        <w:tc>
          <w:tcPr>
            <w:tcW w:w="851" w:type="dxa"/>
          </w:tcPr>
          <w:p w14:paraId="3D18222E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61E4155D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178 919,00</w:t>
            </w:r>
          </w:p>
        </w:tc>
        <w:tc>
          <w:tcPr>
            <w:tcW w:w="1134" w:type="dxa"/>
          </w:tcPr>
          <w:p w14:paraId="0614806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B8FC829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34 869,00</w:t>
            </w:r>
          </w:p>
        </w:tc>
        <w:tc>
          <w:tcPr>
            <w:tcW w:w="1701" w:type="dxa"/>
          </w:tcPr>
          <w:p w14:paraId="35FEC2A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144 050,00</w:t>
            </w:r>
          </w:p>
        </w:tc>
        <w:tc>
          <w:tcPr>
            <w:tcW w:w="1417" w:type="dxa"/>
          </w:tcPr>
          <w:p w14:paraId="097F7BBC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ABA8BB3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B2DDC" w:rsidRPr="001B2DDC" w14:paraId="48D161CE" w14:textId="77777777" w:rsidTr="00957178">
        <w:trPr>
          <w:trHeight w:val="307"/>
        </w:trPr>
        <w:tc>
          <w:tcPr>
            <w:tcW w:w="501" w:type="dxa"/>
            <w:vMerge/>
          </w:tcPr>
          <w:p w14:paraId="2829DEE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6958BD0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C58741D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86B2359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851" w:type="dxa"/>
          </w:tcPr>
          <w:p w14:paraId="0137EA9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59308EB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134" w:type="dxa"/>
          </w:tcPr>
          <w:p w14:paraId="36DF916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9D99440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B193CCE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417" w:type="dxa"/>
          </w:tcPr>
          <w:p w14:paraId="423E97B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64ED1BE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B2DDC" w:rsidRPr="001B2DDC" w14:paraId="5B36CBC6" w14:textId="77777777" w:rsidTr="00957178">
        <w:trPr>
          <w:trHeight w:val="308"/>
        </w:trPr>
        <w:tc>
          <w:tcPr>
            <w:tcW w:w="501" w:type="dxa"/>
            <w:vMerge/>
          </w:tcPr>
          <w:p w14:paraId="23A1F860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7C23ADE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1590EC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20987748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851" w:type="dxa"/>
          </w:tcPr>
          <w:p w14:paraId="1424C539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61AEDACC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383 977,00</w:t>
            </w:r>
          </w:p>
        </w:tc>
        <w:tc>
          <w:tcPr>
            <w:tcW w:w="1134" w:type="dxa"/>
          </w:tcPr>
          <w:p w14:paraId="0C0C9BB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ABE08D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65 177,00</w:t>
            </w:r>
          </w:p>
        </w:tc>
        <w:tc>
          <w:tcPr>
            <w:tcW w:w="1701" w:type="dxa"/>
          </w:tcPr>
          <w:p w14:paraId="47658EF2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318 800,00</w:t>
            </w:r>
          </w:p>
        </w:tc>
        <w:tc>
          <w:tcPr>
            <w:tcW w:w="1417" w:type="dxa"/>
          </w:tcPr>
          <w:p w14:paraId="1E29C34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334CA0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B2DDC" w:rsidRPr="001B2DDC" w14:paraId="5151F794" w14:textId="77777777" w:rsidTr="00957178">
        <w:trPr>
          <w:trHeight w:val="281"/>
        </w:trPr>
        <w:tc>
          <w:tcPr>
            <w:tcW w:w="501" w:type="dxa"/>
            <w:vMerge/>
          </w:tcPr>
          <w:p w14:paraId="60346057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460DBA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2D73451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4FEC611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51" w:type="dxa"/>
          </w:tcPr>
          <w:p w14:paraId="2D014E52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262678F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200 000,00</w:t>
            </w:r>
          </w:p>
        </w:tc>
        <w:tc>
          <w:tcPr>
            <w:tcW w:w="1134" w:type="dxa"/>
          </w:tcPr>
          <w:p w14:paraId="2CFB0853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57B304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1F791EB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200 000,00</w:t>
            </w:r>
          </w:p>
        </w:tc>
        <w:tc>
          <w:tcPr>
            <w:tcW w:w="1417" w:type="dxa"/>
          </w:tcPr>
          <w:p w14:paraId="21A5CFD2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12270E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B2DDC" w:rsidRPr="001B2DDC" w14:paraId="6350C228" w14:textId="77777777" w:rsidTr="00957178">
        <w:trPr>
          <w:trHeight w:val="190"/>
        </w:trPr>
        <w:tc>
          <w:tcPr>
            <w:tcW w:w="501" w:type="dxa"/>
            <w:vMerge/>
          </w:tcPr>
          <w:p w14:paraId="5093C24E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F92067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0102003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75A8DFD0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51" w:type="dxa"/>
          </w:tcPr>
          <w:p w14:paraId="6A9F2EC3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77D1E6F2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A95D8A3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1A4AF77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5EC68A8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977DBC1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6367C71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B2DDC" w:rsidRPr="001B2DDC" w14:paraId="263F6677" w14:textId="77777777" w:rsidTr="00957178">
        <w:trPr>
          <w:trHeight w:val="254"/>
        </w:trPr>
        <w:tc>
          <w:tcPr>
            <w:tcW w:w="501" w:type="dxa"/>
            <w:vMerge/>
          </w:tcPr>
          <w:p w14:paraId="2C3560D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6D09F3A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C79315C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0678697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51" w:type="dxa"/>
          </w:tcPr>
          <w:p w14:paraId="0EA3257A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23E16BE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9F5215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C0C9E5B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B23F927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E1A1CD0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AD05AFC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B2DDC" w:rsidRPr="001B2DDC" w14:paraId="45115282" w14:textId="77777777" w:rsidTr="00957178">
        <w:trPr>
          <w:trHeight w:val="307"/>
        </w:trPr>
        <w:tc>
          <w:tcPr>
            <w:tcW w:w="501" w:type="dxa"/>
            <w:vMerge w:val="restart"/>
          </w:tcPr>
          <w:p w14:paraId="694AB2E1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2476" w:type="dxa"/>
            <w:vMerge w:val="restart"/>
          </w:tcPr>
          <w:p w14:paraId="71BD3ECC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Организация и проведение мероприятий 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041F08E1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35A4617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7E3B5E1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46951549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178 919,00</w:t>
            </w:r>
          </w:p>
        </w:tc>
        <w:tc>
          <w:tcPr>
            <w:tcW w:w="1134" w:type="dxa"/>
          </w:tcPr>
          <w:p w14:paraId="605E5A4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EBA179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34 869,00</w:t>
            </w:r>
          </w:p>
        </w:tc>
        <w:tc>
          <w:tcPr>
            <w:tcW w:w="1701" w:type="dxa"/>
          </w:tcPr>
          <w:p w14:paraId="64277509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144 050,00</w:t>
            </w:r>
          </w:p>
        </w:tc>
        <w:tc>
          <w:tcPr>
            <w:tcW w:w="1417" w:type="dxa"/>
          </w:tcPr>
          <w:p w14:paraId="58C1C62A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CDC28AE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1B2DDC" w:rsidRPr="001B2DDC" w14:paraId="5B8398EE" w14:textId="77777777" w:rsidTr="00957178">
        <w:trPr>
          <w:trHeight w:val="315"/>
        </w:trPr>
        <w:tc>
          <w:tcPr>
            <w:tcW w:w="501" w:type="dxa"/>
            <w:vMerge/>
          </w:tcPr>
          <w:p w14:paraId="4497210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4DA5D7B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8413F60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7A294447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1C2D421E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0F4E492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134" w:type="dxa"/>
          </w:tcPr>
          <w:p w14:paraId="4958FEE3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6371A43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AF76757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417" w:type="dxa"/>
          </w:tcPr>
          <w:p w14:paraId="404436C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3F5E5F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1B2DDC" w:rsidRPr="001B2DDC" w14:paraId="627501F2" w14:textId="77777777" w:rsidTr="00957178">
        <w:trPr>
          <w:trHeight w:val="210"/>
        </w:trPr>
        <w:tc>
          <w:tcPr>
            <w:tcW w:w="501" w:type="dxa"/>
            <w:vMerge/>
          </w:tcPr>
          <w:p w14:paraId="628ED3C0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C5E5F2B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B75B61B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1DD82093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07665723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7C2981E0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383 977,00</w:t>
            </w:r>
          </w:p>
        </w:tc>
        <w:tc>
          <w:tcPr>
            <w:tcW w:w="1134" w:type="dxa"/>
          </w:tcPr>
          <w:p w14:paraId="5F685600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0B81FEE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65 177,00</w:t>
            </w:r>
          </w:p>
        </w:tc>
        <w:tc>
          <w:tcPr>
            <w:tcW w:w="1701" w:type="dxa"/>
          </w:tcPr>
          <w:p w14:paraId="72ADD6C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318 800,00</w:t>
            </w:r>
          </w:p>
        </w:tc>
        <w:tc>
          <w:tcPr>
            <w:tcW w:w="1417" w:type="dxa"/>
          </w:tcPr>
          <w:p w14:paraId="1216ABE1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ACC80C7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1B2DDC" w:rsidRPr="001B2DDC" w14:paraId="02277B17" w14:textId="77777777" w:rsidTr="00957178">
        <w:trPr>
          <w:trHeight w:val="274"/>
        </w:trPr>
        <w:tc>
          <w:tcPr>
            <w:tcW w:w="501" w:type="dxa"/>
            <w:vMerge/>
          </w:tcPr>
          <w:p w14:paraId="3DD88ED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7EC6D20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423461C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8455FB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7875A427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5427609B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200 000,00</w:t>
            </w:r>
          </w:p>
        </w:tc>
        <w:tc>
          <w:tcPr>
            <w:tcW w:w="1134" w:type="dxa"/>
          </w:tcPr>
          <w:p w14:paraId="05B1FEA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8829560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4A93567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200 000,00</w:t>
            </w:r>
          </w:p>
        </w:tc>
        <w:tc>
          <w:tcPr>
            <w:tcW w:w="1417" w:type="dxa"/>
          </w:tcPr>
          <w:p w14:paraId="4A728CBB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78DB362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1B2DDC" w:rsidRPr="001B2DDC" w14:paraId="3872F6AB" w14:textId="77777777" w:rsidTr="00957178">
        <w:trPr>
          <w:trHeight w:val="181"/>
        </w:trPr>
        <w:tc>
          <w:tcPr>
            <w:tcW w:w="501" w:type="dxa"/>
            <w:vMerge/>
          </w:tcPr>
          <w:p w14:paraId="3FA9D59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1737FC2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6F9230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4EC1663C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6C7BE988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68BAE929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58FB351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4DF1A11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DF7F0B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BDB7872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DA89BE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1B2DDC" w:rsidRPr="001B2DDC" w14:paraId="71F28618" w14:textId="77777777" w:rsidTr="00957178">
        <w:trPr>
          <w:trHeight w:val="103"/>
        </w:trPr>
        <w:tc>
          <w:tcPr>
            <w:tcW w:w="501" w:type="dxa"/>
            <w:vMerge/>
          </w:tcPr>
          <w:p w14:paraId="2D6DC59B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674289B9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EAA63CE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69C3E1BA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1AB77B3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0BFE638B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93D8352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7E3A0A2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2961109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2186A3A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DAFF262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B2DDC" w:rsidRPr="001B2DDC" w14:paraId="7DA2467F" w14:textId="77777777" w:rsidTr="00957178">
        <w:trPr>
          <w:trHeight w:val="179"/>
        </w:trPr>
        <w:tc>
          <w:tcPr>
            <w:tcW w:w="5528" w:type="dxa"/>
            <w:gridSpan w:val="4"/>
            <w:vMerge w:val="restart"/>
          </w:tcPr>
          <w:p w14:paraId="000F478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Итого по муниципальной целевой программе</w:t>
            </w:r>
          </w:p>
          <w:p w14:paraId="65379C72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ab/>
            </w:r>
          </w:p>
        </w:tc>
        <w:tc>
          <w:tcPr>
            <w:tcW w:w="851" w:type="dxa"/>
          </w:tcPr>
          <w:p w14:paraId="2179A72C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530EF75C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503 939,00</w:t>
            </w:r>
          </w:p>
        </w:tc>
        <w:tc>
          <w:tcPr>
            <w:tcW w:w="1134" w:type="dxa"/>
          </w:tcPr>
          <w:p w14:paraId="00345CFE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3E0243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57 869,00</w:t>
            </w:r>
          </w:p>
        </w:tc>
        <w:tc>
          <w:tcPr>
            <w:tcW w:w="1701" w:type="dxa"/>
          </w:tcPr>
          <w:p w14:paraId="78D9FE5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446 070,00</w:t>
            </w:r>
          </w:p>
        </w:tc>
        <w:tc>
          <w:tcPr>
            <w:tcW w:w="1417" w:type="dxa"/>
          </w:tcPr>
          <w:p w14:paraId="5DFF25D9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05BD25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B2DDC" w:rsidRPr="001B2DDC" w14:paraId="58D3ED9A" w14:textId="77777777" w:rsidTr="00957178">
        <w:tc>
          <w:tcPr>
            <w:tcW w:w="5528" w:type="dxa"/>
            <w:gridSpan w:val="4"/>
            <w:vMerge/>
          </w:tcPr>
          <w:p w14:paraId="55777AFC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63B5F15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55F8374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404 391,00</w:t>
            </w:r>
          </w:p>
        </w:tc>
        <w:tc>
          <w:tcPr>
            <w:tcW w:w="1134" w:type="dxa"/>
          </w:tcPr>
          <w:p w14:paraId="2E6D59C3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41965C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29 766,00</w:t>
            </w:r>
          </w:p>
        </w:tc>
        <w:tc>
          <w:tcPr>
            <w:tcW w:w="1701" w:type="dxa"/>
          </w:tcPr>
          <w:p w14:paraId="4D63731E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374 625,00</w:t>
            </w:r>
          </w:p>
        </w:tc>
        <w:tc>
          <w:tcPr>
            <w:tcW w:w="1417" w:type="dxa"/>
          </w:tcPr>
          <w:p w14:paraId="7B441339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DA25CED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B2DDC" w:rsidRPr="001B2DDC" w14:paraId="00585AE4" w14:textId="77777777" w:rsidTr="00957178">
        <w:tc>
          <w:tcPr>
            <w:tcW w:w="5528" w:type="dxa"/>
            <w:gridSpan w:val="4"/>
            <w:vMerge/>
          </w:tcPr>
          <w:p w14:paraId="554F1060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55340E23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  <w:shd w:val="clear" w:color="auto" w:fill="FFFFFF"/>
          </w:tcPr>
          <w:p w14:paraId="490F37B2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504 977,00</w:t>
            </w:r>
          </w:p>
        </w:tc>
        <w:tc>
          <w:tcPr>
            <w:tcW w:w="1134" w:type="dxa"/>
          </w:tcPr>
          <w:p w14:paraId="67D87F7A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79F670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65 177,00</w:t>
            </w:r>
          </w:p>
        </w:tc>
        <w:tc>
          <w:tcPr>
            <w:tcW w:w="1701" w:type="dxa"/>
          </w:tcPr>
          <w:p w14:paraId="39404D1D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439 800,00</w:t>
            </w:r>
          </w:p>
        </w:tc>
        <w:tc>
          <w:tcPr>
            <w:tcW w:w="1417" w:type="dxa"/>
          </w:tcPr>
          <w:p w14:paraId="72DB15CB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59DFF8CB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B2DDC" w:rsidRPr="001B2DDC" w14:paraId="316E7376" w14:textId="77777777" w:rsidTr="00957178">
        <w:tc>
          <w:tcPr>
            <w:tcW w:w="5528" w:type="dxa"/>
            <w:gridSpan w:val="4"/>
            <w:vMerge/>
          </w:tcPr>
          <w:p w14:paraId="58A399D2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1750E19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14EB069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300 000,00</w:t>
            </w:r>
          </w:p>
        </w:tc>
        <w:tc>
          <w:tcPr>
            <w:tcW w:w="1134" w:type="dxa"/>
          </w:tcPr>
          <w:p w14:paraId="1769AE0C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C46C33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1BD2D4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300 000,00</w:t>
            </w:r>
          </w:p>
        </w:tc>
        <w:tc>
          <w:tcPr>
            <w:tcW w:w="1417" w:type="dxa"/>
          </w:tcPr>
          <w:p w14:paraId="617E5A53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75C0D13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B2DDC" w:rsidRPr="001B2DDC" w14:paraId="0C1B0592" w14:textId="77777777" w:rsidTr="00957178">
        <w:tc>
          <w:tcPr>
            <w:tcW w:w="5528" w:type="dxa"/>
            <w:gridSpan w:val="4"/>
            <w:vMerge/>
          </w:tcPr>
          <w:p w14:paraId="75503C5F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222905CB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1AD00B33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230 000,00</w:t>
            </w:r>
          </w:p>
        </w:tc>
        <w:tc>
          <w:tcPr>
            <w:tcW w:w="1134" w:type="dxa"/>
          </w:tcPr>
          <w:p w14:paraId="3A4A5DD2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1FE274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E353DB6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230 000,00</w:t>
            </w:r>
          </w:p>
        </w:tc>
        <w:tc>
          <w:tcPr>
            <w:tcW w:w="1417" w:type="dxa"/>
          </w:tcPr>
          <w:p w14:paraId="7B8D3911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3D34C17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B2DDC" w:rsidRPr="001B2DDC" w14:paraId="53B6451E" w14:textId="77777777" w:rsidTr="00957178">
        <w:tc>
          <w:tcPr>
            <w:tcW w:w="5528" w:type="dxa"/>
            <w:gridSpan w:val="4"/>
            <w:vMerge/>
          </w:tcPr>
          <w:p w14:paraId="03B16538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4784CB2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4C720DF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155 000,00</w:t>
            </w:r>
          </w:p>
        </w:tc>
        <w:tc>
          <w:tcPr>
            <w:tcW w:w="1134" w:type="dxa"/>
          </w:tcPr>
          <w:p w14:paraId="4E8E165E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BFCEDFD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7142D494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155 000,00</w:t>
            </w:r>
          </w:p>
        </w:tc>
        <w:tc>
          <w:tcPr>
            <w:tcW w:w="1417" w:type="dxa"/>
          </w:tcPr>
          <w:p w14:paraId="2BE23185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F92899E" w14:textId="77777777" w:rsidR="009A45C2" w:rsidRPr="001B2DDC" w:rsidRDefault="009A45C2" w:rsidP="009571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1F90E501" w14:textId="77777777" w:rsidR="00BA0D2D" w:rsidRPr="001B2DDC" w:rsidRDefault="00BA0D2D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  <w:sectPr w:rsidR="00BA0D2D" w:rsidRPr="001B2DDC" w:rsidSect="008A6D5C">
          <w:pgSz w:w="16838" w:h="11906" w:orient="landscape"/>
          <w:pgMar w:top="425" w:right="567" w:bottom="709" w:left="567" w:header="709" w:footer="709" w:gutter="0"/>
          <w:cols w:space="708"/>
          <w:docGrid w:linePitch="360"/>
        </w:sectPr>
      </w:pPr>
    </w:p>
    <w:p w14:paraId="326E779F" w14:textId="14AE2059" w:rsidR="00BA0D2D" w:rsidRPr="001B2DDC" w:rsidRDefault="00BA0D2D" w:rsidP="00BA0D2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1B2DDC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2</w:t>
      </w:r>
    </w:p>
    <w:p w14:paraId="771BA6A8" w14:textId="77777777" w:rsidR="00BA0D2D" w:rsidRPr="001B2DDC" w:rsidRDefault="00BA0D2D" w:rsidP="00BA0D2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52EFDAD0" w14:textId="77777777" w:rsidR="00BA0D2D" w:rsidRPr="001B2DDC" w:rsidRDefault="00BA0D2D" w:rsidP="0003427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B2DDC">
        <w:rPr>
          <w:rFonts w:ascii="Times New Roman" w:hAnsi="Times New Roman" w:cs="Times New Roman"/>
          <w:sz w:val="26"/>
          <w:szCs w:val="26"/>
        </w:rPr>
        <w:t>Муниципальная целевая программа</w:t>
      </w:r>
    </w:p>
    <w:p w14:paraId="56AA4569" w14:textId="4BF58331" w:rsidR="00BA0D2D" w:rsidRPr="001B2DDC" w:rsidRDefault="00BA0D2D" w:rsidP="00034278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2DDC">
        <w:rPr>
          <w:rFonts w:ascii="Times New Roman" w:eastAsia="Times New Roman" w:hAnsi="Times New Roman" w:cs="Times New Roman"/>
          <w:b/>
          <w:sz w:val="26"/>
          <w:szCs w:val="26"/>
        </w:rPr>
        <w:t>«Молодежь» на 2022-202</w:t>
      </w:r>
      <w:r w:rsidR="003C365F" w:rsidRPr="001B2DDC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1B2DDC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5D35C3E8" w14:textId="77777777" w:rsidR="00BA0D2D" w:rsidRPr="001B2DDC" w:rsidRDefault="00BA0D2D" w:rsidP="00BA0D2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96C5E87" w14:textId="74075206" w:rsidR="00BA0D2D" w:rsidRPr="001B2DDC" w:rsidRDefault="00BA0D2D" w:rsidP="00BA0D2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2DDC">
        <w:rPr>
          <w:rFonts w:ascii="Times New Roman" w:eastAsia="Times New Roman" w:hAnsi="Times New Roman" w:cs="Times New Roman"/>
          <w:sz w:val="26"/>
          <w:szCs w:val="26"/>
        </w:rPr>
        <w:t>Паспорт муниципальной целевой программы</w:t>
      </w:r>
    </w:p>
    <w:p w14:paraId="7D734CDD" w14:textId="2F316AEC" w:rsidR="00BA0D2D" w:rsidRPr="001B2DDC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1B2DDC" w:rsidRPr="001B2DDC" w14:paraId="37946CA6" w14:textId="77777777" w:rsidTr="00957178">
        <w:trPr>
          <w:jc w:val="center"/>
        </w:trPr>
        <w:tc>
          <w:tcPr>
            <w:tcW w:w="3968" w:type="dxa"/>
          </w:tcPr>
          <w:p w14:paraId="3F25E915" w14:textId="77777777" w:rsidR="00431119" w:rsidRPr="001B2DDC" w:rsidRDefault="00431119" w:rsidP="00957178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ведомственной целевой программы</w:t>
            </w:r>
          </w:p>
        </w:tc>
        <w:tc>
          <w:tcPr>
            <w:tcW w:w="5592" w:type="dxa"/>
          </w:tcPr>
          <w:p w14:paraId="2C6B9DE0" w14:textId="77777777" w:rsidR="00431119" w:rsidRPr="001B2DDC" w:rsidRDefault="00431119" w:rsidP="0095717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района, заместитель начальника Соколова Алена Сергеевна (848534) 2-36-51</w:t>
            </w:r>
          </w:p>
        </w:tc>
      </w:tr>
      <w:tr w:rsidR="001B2DDC" w:rsidRPr="001B2DDC" w14:paraId="68345854" w14:textId="77777777" w:rsidTr="00957178">
        <w:trPr>
          <w:jc w:val="center"/>
        </w:trPr>
        <w:tc>
          <w:tcPr>
            <w:tcW w:w="3968" w:type="dxa"/>
          </w:tcPr>
          <w:p w14:paraId="5418E0B7" w14:textId="77777777" w:rsidR="00431119" w:rsidRPr="001B2DDC" w:rsidRDefault="00431119" w:rsidP="0095717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ведомственной целевой программы</w:t>
            </w:r>
          </w:p>
        </w:tc>
        <w:tc>
          <w:tcPr>
            <w:tcW w:w="5592" w:type="dxa"/>
          </w:tcPr>
          <w:p w14:paraId="5971A019" w14:textId="77777777" w:rsidR="00431119" w:rsidRPr="001B2DDC" w:rsidRDefault="00431119" w:rsidP="0095717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</w:t>
            </w:r>
            <w:proofErr w:type="gramStart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</w:p>
          <w:p w14:paraId="7717D431" w14:textId="74706F29" w:rsidR="00431119" w:rsidRPr="001B2DDC" w:rsidRDefault="00431119" w:rsidP="0095717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Романюк А.Ю., (848534) 2-03-51</w:t>
            </w:r>
          </w:p>
        </w:tc>
      </w:tr>
      <w:tr w:rsidR="001B2DDC" w:rsidRPr="001B2DDC" w14:paraId="62D84977" w14:textId="77777777" w:rsidTr="00957178">
        <w:trPr>
          <w:jc w:val="center"/>
        </w:trPr>
        <w:tc>
          <w:tcPr>
            <w:tcW w:w="3968" w:type="dxa"/>
          </w:tcPr>
          <w:p w14:paraId="3B2D8A86" w14:textId="77777777" w:rsidR="00431119" w:rsidRPr="001B2DDC" w:rsidRDefault="00431119" w:rsidP="0095717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ведомственной целевой программы</w:t>
            </w:r>
          </w:p>
        </w:tc>
        <w:tc>
          <w:tcPr>
            <w:tcW w:w="5592" w:type="dxa"/>
          </w:tcPr>
          <w:p w14:paraId="5D2801C2" w14:textId="77777777" w:rsidR="00431119" w:rsidRPr="001B2DDC" w:rsidRDefault="00431119" w:rsidP="0095717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2022-2027 годы</w:t>
            </w:r>
          </w:p>
        </w:tc>
      </w:tr>
      <w:tr w:rsidR="001B2DDC" w:rsidRPr="001B2DDC" w14:paraId="7E099296" w14:textId="77777777" w:rsidTr="00957178">
        <w:trPr>
          <w:jc w:val="center"/>
        </w:trPr>
        <w:tc>
          <w:tcPr>
            <w:tcW w:w="3968" w:type="dxa"/>
          </w:tcPr>
          <w:p w14:paraId="1E8739D7" w14:textId="77777777" w:rsidR="00431119" w:rsidRPr="001B2DDC" w:rsidRDefault="00431119" w:rsidP="0095717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14:paraId="44C2BE41" w14:textId="77777777" w:rsidR="00431119" w:rsidRPr="001B2DDC" w:rsidRDefault="00431119" w:rsidP="0095717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МР, МУ «Молодежный центр»</w:t>
            </w:r>
          </w:p>
        </w:tc>
      </w:tr>
      <w:tr w:rsidR="001B2DDC" w:rsidRPr="001B2DDC" w14:paraId="5A33F3C9" w14:textId="77777777" w:rsidTr="00957178">
        <w:trPr>
          <w:jc w:val="center"/>
        </w:trPr>
        <w:tc>
          <w:tcPr>
            <w:tcW w:w="3968" w:type="dxa"/>
          </w:tcPr>
          <w:p w14:paraId="50496F90" w14:textId="77777777" w:rsidR="00431119" w:rsidRPr="001B2DDC" w:rsidRDefault="00431119" w:rsidP="0095717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592" w:type="dxa"/>
          </w:tcPr>
          <w:p w14:paraId="2C49D6E2" w14:textId="77777777" w:rsidR="00431119" w:rsidRPr="001B2DDC" w:rsidRDefault="00431119" w:rsidP="00957178">
            <w:pPr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sz w:val="26"/>
                <w:szCs w:val="26"/>
              </w:rPr>
              <w:t>- МУ «Молодежный центр»</w:t>
            </w:r>
          </w:p>
          <w:p w14:paraId="27C56156" w14:textId="77777777" w:rsidR="00431119" w:rsidRPr="001B2DDC" w:rsidRDefault="00431119" w:rsidP="0095717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1B2DDC" w:rsidRPr="001B2DDC" w14:paraId="3AD634FB" w14:textId="77777777" w:rsidTr="00957178">
        <w:trPr>
          <w:trHeight w:val="779"/>
          <w:jc w:val="center"/>
        </w:trPr>
        <w:tc>
          <w:tcPr>
            <w:tcW w:w="3968" w:type="dxa"/>
          </w:tcPr>
          <w:p w14:paraId="161C542B" w14:textId="77777777" w:rsidR="00431119" w:rsidRPr="001B2DDC" w:rsidRDefault="00431119" w:rsidP="0095717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ведомственной целевой программы</w:t>
            </w:r>
          </w:p>
        </w:tc>
        <w:tc>
          <w:tcPr>
            <w:tcW w:w="5592" w:type="dxa"/>
          </w:tcPr>
          <w:p w14:paraId="57D5A98C" w14:textId="77777777" w:rsidR="00431119" w:rsidRPr="001B2DDC" w:rsidRDefault="00431119" w:rsidP="00957178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sz w:val="26"/>
                <w:szCs w:val="26"/>
              </w:rPr>
              <w:t>Реализация полномочий в сфере молодежной политики</w:t>
            </w:r>
          </w:p>
        </w:tc>
      </w:tr>
      <w:tr w:rsidR="001B2DDC" w:rsidRPr="001B2DDC" w14:paraId="3537CC2B" w14:textId="77777777" w:rsidTr="00957178">
        <w:trPr>
          <w:jc w:val="center"/>
        </w:trPr>
        <w:tc>
          <w:tcPr>
            <w:tcW w:w="3968" w:type="dxa"/>
          </w:tcPr>
          <w:p w14:paraId="46BB41D9" w14:textId="77777777" w:rsidR="00431119" w:rsidRPr="001B2DDC" w:rsidRDefault="00431119" w:rsidP="0095717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592" w:type="dxa"/>
          </w:tcPr>
          <w:p w14:paraId="18D9F24F" w14:textId="77777777" w:rsidR="00431119" w:rsidRPr="001B2DD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543 055,00 тыс. руб., из них:</w:t>
            </w:r>
          </w:p>
          <w:p w14:paraId="7C317752" w14:textId="77777777" w:rsidR="00431119" w:rsidRPr="001B2DD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 0,00 руб.:</w:t>
            </w:r>
          </w:p>
          <w:p w14:paraId="10BB6E97" w14:textId="77777777" w:rsidR="00431119" w:rsidRPr="001B2DD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018E5C9E" w14:textId="77777777" w:rsidR="00431119" w:rsidRPr="001B2DD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4D83D0FF" w14:textId="77777777" w:rsidR="00431119" w:rsidRPr="001B2DD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54F597EF" w14:textId="77777777" w:rsidR="00431119" w:rsidRPr="001B2DD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6CD29432" w14:textId="77777777" w:rsidR="00431119" w:rsidRPr="001B2DD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руб.;</w:t>
            </w:r>
          </w:p>
          <w:p w14:paraId="658C4357" w14:textId="77777777" w:rsidR="00431119" w:rsidRPr="001B2DD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  <w:p w14:paraId="51004023" w14:textId="77777777" w:rsidR="00431119" w:rsidRPr="001B2DD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A96F43" w14:textId="77777777" w:rsidR="00431119" w:rsidRPr="001B2DD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0,00 руб.:</w:t>
            </w:r>
          </w:p>
          <w:p w14:paraId="2C1E0A13" w14:textId="77777777" w:rsidR="00431119" w:rsidRPr="001B2DD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17753F3D" w14:textId="77777777" w:rsidR="00431119" w:rsidRPr="001B2DD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0807D3D1" w14:textId="77777777" w:rsidR="00431119" w:rsidRPr="001B2DD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2024год – 0,00 руб.;</w:t>
            </w:r>
          </w:p>
          <w:p w14:paraId="2F55A56F" w14:textId="77777777" w:rsidR="00431119" w:rsidRPr="001B2DD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03B8691F" w14:textId="77777777" w:rsidR="00431119" w:rsidRPr="001B2DD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- 0,00 руб.;</w:t>
            </w:r>
          </w:p>
          <w:p w14:paraId="54A57CEA" w14:textId="77777777" w:rsidR="00431119" w:rsidRPr="001B2DD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  <w:p w14:paraId="6BB5EEC1" w14:textId="77777777" w:rsidR="00431119" w:rsidRPr="001B2DD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954279" w14:textId="77777777" w:rsidR="00431119" w:rsidRPr="001B2DD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средства бюджета муниципального района 543 055,00 руб.:</w:t>
            </w:r>
          </w:p>
          <w:p w14:paraId="2223E637" w14:textId="77777777" w:rsidR="00431119" w:rsidRPr="001B2DD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119 980,00 руб.;</w:t>
            </w:r>
          </w:p>
          <w:p w14:paraId="56437FAE" w14:textId="77777777" w:rsidR="00431119" w:rsidRPr="001B2DD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98 075,00 руб.;</w:t>
            </w:r>
          </w:p>
          <w:p w14:paraId="76861CC9" w14:textId="77777777" w:rsidR="00431119" w:rsidRPr="001B2DD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100 000,00 руб.;</w:t>
            </w:r>
          </w:p>
          <w:p w14:paraId="120B3E6A" w14:textId="77777777" w:rsidR="00431119" w:rsidRPr="001B2DD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100 000,00 руб.;</w:t>
            </w:r>
          </w:p>
          <w:p w14:paraId="5466117E" w14:textId="77777777" w:rsidR="00431119" w:rsidRPr="001B2DD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75 000,00 руб.;</w:t>
            </w:r>
          </w:p>
          <w:p w14:paraId="6AB9F652" w14:textId="77777777" w:rsidR="00431119" w:rsidRPr="001B2DD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- 50 000,00 руб.</w:t>
            </w:r>
          </w:p>
          <w:p w14:paraId="7B2BA909" w14:textId="77777777" w:rsidR="00431119" w:rsidRPr="001B2DD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 0,00 руб.:</w:t>
            </w:r>
          </w:p>
          <w:p w14:paraId="5500CB22" w14:textId="77777777" w:rsidR="00431119" w:rsidRPr="001B2DD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1A7DC3C7" w14:textId="77777777" w:rsidR="00431119" w:rsidRPr="001B2DD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65CC5666" w14:textId="77777777" w:rsidR="00431119" w:rsidRPr="001B2DD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6B1B6E3B" w14:textId="77777777" w:rsidR="00431119" w:rsidRPr="001B2DD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1660ABD9" w14:textId="77777777" w:rsidR="00431119" w:rsidRPr="001B2DD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- 0,00 руб.;</w:t>
            </w:r>
          </w:p>
          <w:p w14:paraId="15AD5237" w14:textId="77777777" w:rsidR="00431119" w:rsidRPr="001B2DDC" w:rsidRDefault="00431119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</w:tc>
      </w:tr>
      <w:tr w:rsidR="001B2DDC" w:rsidRPr="001B2DDC" w14:paraId="667C0794" w14:textId="77777777" w:rsidTr="00957178">
        <w:trPr>
          <w:jc w:val="center"/>
        </w:trPr>
        <w:tc>
          <w:tcPr>
            <w:tcW w:w="3968" w:type="dxa"/>
          </w:tcPr>
          <w:p w14:paraId="38A04C56" w14:textId="77777777" w:rsidR="00431119" w:rsidRPr="001B2DDC" w:rsidRDefault="00431119" w:rsidP="0095717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 ведомственной целевой программы</w:t>
            </w:r>
          </w:p>
        </w:tc>
        <w:tc>
          <w:tcPr>
            <w:tcW w:w="5592" w:type="dxa"/>
          </w:tcPr>
          <w:p w14:paraId="789D5A5A" w14:textId="77777777" w:rsidR="00431119" w:rsidRPr="001B2DDC" w:rsidRDefault="00431119" w:rsidP="0095717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sz w:val="26"/>
                <w:szCs w:val="26"/>
              </w:rPr>
              <w:t>- обеспечение функционирования МУ «Молодёжный центр»;</w:t>
            </w:r>
          </w:p>
          <w:p w14:paraId="47A02A1A" w14:textId="77777777" w:rsidR="00431119" w:rsidRPr="001B2DDC" w:rsidRDefault="00431119" w:rsidP="0095717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sz w:val="26"/>
                <w:szCs w:val="26"/>
              </w:rPr>
              <w:t>- обеспечение трудоустройства несовершеннолетних граждан на временные рабочие места</w:t>
            </w:r>
          </w:p>
        </w:tc>
      </w:tr>
      <w:tr w:rsidR="00431119" w:rsidRPr="001B2DDC" w14:paraId="027C654C" w14:textId="77777777" w:rsidTr="00957178">
        <w:trPr>
          <w:jc w:val="center"/>
        </w:trPr>
        <w:tc>
          <w:tcPr>
            <w:tcW w:w="3968" w:type="dxa"/>
          </w:tcPr>
          <w:p w14:paraId="3F3B9454" w14:textId="77777777" w:rsidR="00431119" w:rsidRPr="001B2DDC" w:rsidRDefault="00431119" w:rsidP="0095717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592" w:type="dxa"/>
          </w:tcPr>
          <w:p w14:paraId="6BB63301" w14:textId="77777777" w:rsidR="00431119" w:rsidRPr="001B2DDC" w:rsidRDefault="0054381E" w:rsidP="0095717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9" w:history="1">
              <w:r w:rsidR="00431119" w:rsidRPr="001B2DDC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http://www.gavyam.ru/about/management/upr_kul/mcp/</w:t>
              </w:r>
            </w:hyperlink>
          </w:p>
          <w:p w14:paraId="47CF9B0F" w14:textId="77777777" w:rsidR="00431119" w:rsidRPr="001B2DDC" w:rsidRDefault="00431119" w:rsidP="009571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274A933" w14:textId="77777777" w:rsidR="00BA0D2D" w:rsidRPr="001B2DDC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08BE96F" w14:textId="77777777" w:rsidR="00BA0D2D" w:rsidRPr="001B2DDC" w:rsidRDefault="00BA0D2D" w:rsidP="00BA0D2D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14:paraId="72873458" w14:textId="77777777" w:rsidR="00BA0D2D" w:rsidRPr="001B2DDC" w:rsidRDefault="00BA0D2D" w:rsidP="00BA0D2D">
      <w:pPr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BA0D2D" w:rsidRPr="001B2DDC" w:rsidSect="00BA0D2D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p w14:paraId="353A4C41" w14:textId="1F39B5B1" w:rsidR="00854DEF" w:rsidRPr="001B2DDC" w:rsidRDefault="00854DEF" w:rsidP="00854DEF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B2DDC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Перечень программных мероприятий</w:t>
      </w:r>
    </w:p>
    <w:p w14:paraId="03FC0186" w14:textId="77777777" w:rsidR="00854DEF" w:rsidRPr="001B2DDC" w:rsidRDefault="00854DEF" w:rsidP="00034278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2268"/>
        <w:gridCol w:w="851"/>
        <w:gridCol w:w="992"/>
        <w:gridCol w:w="1418"/>
        <w:gridCol w:w="992"/>
        <w:gridCol w:w="1276"/>
        <w:gridCol w:w="1417"/>
        <w:gridCol w:w="1276"/>
        <w:gridCol w:w="1923"/>
      </w:tblGrid>
      <w:tr w:rsidR="001B2DDC" w:rsidRPr="001B2DDC" w14:paraId="302C1F0F" w14:textId="77777777" w:rsidTr="00700E2A">
        <w:tc>
          <w:tcPr>
            <w:tcW w:w="567" w:type="dxa"/>
            <w:vMerge w:val="restart"/>
          </w:tcPr>
          <w:p w14:paraId="55930E0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058E3362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97" w:type="dxa"/>
            <w:vMerge w:val="restart"/>
          </w:tcPr>
          <w:p w14:paraId="3B55EE59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119" w:type="dxa"/>
            <w:gridSpan w:val="2"/>
          </w:tcPr>
          <w:p w14:paraId="6AA5AB90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992" w:type="dxa"/>
            <w:vMerge w:val="restart"/>
          </w:tcPr>
          <w:p w14:paraId="70B3AE5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379" w:type="dxa"/>
            <w:gridSpan w:val="5"/>
          </w:tcPr>
          <w:p w14:paraId="3834498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1923" w:type="dxa"/>
          </w:tcPr>
          <w:p w14:paraId="48F66922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1B2DDC" w:rsidRPr="001B2DDC" w14:paraId="24CBACF9" w14:textId="77777777" w:rsidTr="00700E2A">
        <w:trPr>
          <w:trHeight w:val="1142"/>
        </w:trPr>
        <w:tc>
          <w:tcPr>
            <w:tcW w:w="567" w:type="dxa"/>
            <w:vMerge/>
          </w:tcPr>
          <w:p w14:paraId="27B056E5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33025DDE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14:paraId="7CD7DCD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51" w:type="dxa"/>
          </w:tcPr>
          <w:p w14:paraId="00404A73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992" w:type="dxa"/>
            <w:vMerge/>
          </w:tcPr>
          <w:p w14:paraId="3D74DA8B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46F0EC40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14:paraId="23A42EB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Феде-</w:t>
            </w:r>
            <w:proofErr w:type="spellStart"/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ральные</w:t>
            </w:r>
            <w:proofErr w:type="spellEnd"/>
            <w:proofErr w:type="gramEnd"/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сред-</w:t>
            </w:r>
          </w:p>
          <w:p w14:paraId="6CA1DA2E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83C088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521FF99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417" w:type="dxa"/>
          </w:tcPr>
          <w:p w14:paraId="2FB6C177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spellStart"/>
            <w:proofErr w:type="gramStart"/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1276" w:type="dxa"/>
          </w:tcPr>
          <w:p w14:paraId="1128C122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923" w:type="dxa"/>
          </w:tcPr>
          <w:p w14:paraId="6385F317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B2DDC" w:rsidRPr="001B2DDC" w14:paraId="7329B8E0" w14:textId="77777777" w:rsidTr="00700E2A">
        <w:tc>
          <w:tcPr>
            <w:tcW w:w="567" w:type="dxa"/>
          </w:tcPr>
          <w:p w14:paraId="34B78A59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97" w:type="dxa"/>
          </w:tcPr>
          <w:p w14:paraId="0043538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14:paraId="31E7F15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14:paraId="2A21FF7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7551E87E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14:paraId="6251246E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5DEF7723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14:paraId="46BA5820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14:paraId="75D3985E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14:paraId="518938B2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23" w:type="dxa"/>
          </w:tcPr>
          <w:p w14:paraId="1850E9E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B2DDC" w:rsidRPr="001B2DDC" w14:paraId="0BAA6B19" w14:textId="77777777" w:rsidTr="00700E2A">
        <w:trPr>
          <w:trHeight w:val="219"/>
        </w:trPr>
        <w:tc>
          <w:tcPr>
            <w:tcW w:w="567" w:type="dxa"/>
            <w:vMerge w:val="restart"/>
          </w:tcPr>
          <w:p w14:paraId="22A65C8B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97" w:type="dxa"/>
            <w:vMerge w:val="restart"/>
          </w:tcPr>
          <w:p w14:paraId="6338FB03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1</w:t>
            </w:r>
          </w:p>
          <w:p w14:paraId="1C029CF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B4CD21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Содействие развитию гражданственности, социальной зрелости молодых граждан</w:t>
            </w:r>
          </w:p>
        </w:tc>
        <w:tc>
          <w:tcPr>
            <w:tcW w:w="2268" w:type="dxa"/>
            <w:vMerge w:val="restart"/>
          </w:tcPr>
          <w:p w14:paraId="3D24FA8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молодых людей, впервые вовлеченных в добровольческую деятельность до 65 человек (чел)</w:t>
            </w:r>
          </w:p>
        </w:tc>
        <w:tc>
          <w:tcPr>
            <w:tcW w:w="851" w:type="dxa"/>
          </w:tcPr>
          <w:p w14:paraId="4EABC0AB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14:paraId="2E0B3FBB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0098BA1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49 980,00</w:t>
            </w:r>
          </w:p>
        </w:tc>
        <w:tc>
          <w:tcPr>
            <w:tcW w:w="992" w:type="dxa"/>
          </w:tcPr>
          <w:p w14:paraId="7E27869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D63AD0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3F16D90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49 980,00</w:t>
            </w:r>
          </w:p>
        </w:tc>
        <w:tc>
          <w:tcPr>
            <w:tcW w:w="1276" w:type="dxa"/>
          </w:tcPr>
          <w:p w14:paraId="6004F17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8B17A37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2DDC" w:rsidRPr="001B2DDC" w14:paraId="368D0626" w14:textId="77777777" w:rsidTr="00700E2A">
        <w:trPr>
          <w:trHeight w:val="221"/>
        </w:trPr>
        <w:tc>
          <w:tcPr>
            <w:tcW w:w="567" w:type="dxa"/>
            <w:vMerge/>
          </w:tcPr>
          <w:p w14:paraId="23DB4CC4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2F1CB4E6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7B54B025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7AF67E6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92" w:type="dxa"/>
          </w:tcPr>
          <w:p w14:paraId="5D5C95D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43ECC07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59 043,00</w:t>
            </w:r>
          </w:p>
        </w:tc>
        <w:tc>
          <w:tcPr>
            <w:tcW w:w="992" w:type="dxa"/>
          </w:tcPr>
          <w:p w14:paraId="6CA00532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1F42DF3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F93949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59 043,00</w:t>
            </w:r>
          </w:p>
        </w:tc>
        <w:tc>
          <w:tcPr>
            <w:tcW w:w="1276" w:type="dxa"/>
          </w:tcPr>
          <w:p w14:paraId="7BB7A84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FC0E7E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2DDC" w:rsidRPr="001B2DDC" w14:paraId="03A3DE69" w14:textId="77777777" w:rsidTr="00700E2A">
        <w:trPr>
          <w:trHeight w:val="305"/>
        </w:trPr>
        <w:tc>
          <w:tcPr>
            <w:tcW w:w="567" w:type="dxa"/>
            <w:vMerge/>
          </w:tcPr>
          <w:p w14:paraId="5B319DFE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19871056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6D8A7EC4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752E2900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92" w:type="dxa"/>
          </w:tcPr>
          <w:p w14:paraId="06E7D253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067C6E3B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60 000,00</w:t>
            </w:r>
          </w:p>
        </w:tc>
        <w:tc>
          <w:tcPr>
            <w:tcW w:w="992" w:type="dxa"/>
          </w:tcPr>
          <w:p w14:paraId="6E9D8A1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CC8CC69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E56A971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60 000,00</w:t>
            </w:r>
          </w:p>
        </w:tc>
        <w:tc>
          <w:tcPr>
            <w:tcW w:w="1276" w:type="dxa"/>
          </w:tcPr>
          <w:p w14:paraId="4DAF30F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4F63032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2DDC" w:rsidRPr="001B2DDC" w14:paraId="238B3232" w14:textId="77777777" w:rsidTr="00700E2A">
        <w:trPr>
          <w:trHeight w:val="179"/>
        </w:trPr>
        <w:tc>
          <w:tcPr>
            <w:tcW w:w="567" w:type="dxa"/>
            <w:vMerge/>
          </w:tcPr>
          <w:p w14:paraId="4098195E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2611FFF8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1B959840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54FE89D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43FAFEF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0F13CE87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20 000,00</w:t>
            </w:r>
          </w:p>
        </w:tc>
        <w:tc>
          <w:tcPr>
            <w:tcW w:w="992" w:type="dxa"/>
          </w:tcPr>
          <w:p w14:paraId="05E6DC80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4A5CA9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75A674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20 000,00</w:t>
            </w:r>
          </w:p>
        </w:tc>
        <w:tc>
          <w:tcPr>
            <w:tcW w:w="1276" w:type="dxa"/>
          </w:tcPr>
          <w:p w14:paraId="123A3B1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EF9785B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2DDC" w:rsidRPr="001B2DDC" w14:paraId="0F5598DB" w14:textId="77777777" w:rsidTr="00700E2A">
        <w:trPr>
          <w:trHeight w:val="263"/>
        </w:trPr>
        <w:tc>
          <w:tcPr>
            <w:tcW w:w="567" w:type="dxa"/>
            <w:vMerge/>
          </w:tcPr>
          <w:p w14:paraId="2E117AA9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6F9B7EB5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3B58D360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59B1D9D2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16FE463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33D8D8FE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75 000,00</w:t>
            </w:r>
          </w:p>
        </w:tc>
        <w:tc>
          <w:tcPr>
            <w:tcW w:w="992" w:type="dxa"/>
          </w:tcPr>
          <w:p w14:paraId="21094B69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C9ECB6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2EDA9C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75 000,00</w:t>
            </w:r>
          </w:p>
        </w:tc>
        <w:tc>
          <w:tcPr>
            <w:tcW w:w="1276" w:type="dxa"/>
          </w:tcPr>
          <w:p w14:paraId="2296E0E1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113DEA63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2DDC" w:rsidRPr="001B2DDC" w14:paraId="1B2CCC3B" w14:textId="77777777" w:rsidTr="00700E2A">
        <w:trPr>
          <w:trHeight w:val="185"/>
        </w:trPr>
        <w:tc>
          <w:tcPr>
            <w:tcW w:w="567" w:type="dxa"/>
            <w:vMerge/>
          </w:tcPr>
          <w:p w14:paraId="61D5C892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617C8006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0048511B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715C3400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7943D0DE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39B0E06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50 000,00</w:t>
            </w:r>
          </w:p>
        </w:tc>
        <w:tc>
          <w:tcPr>
            <w:tcW w:w="992" w:type="dxa"/>
          </w:tcPr>
          <w:p w14:paraId="519D2D0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5D53113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EC85CF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50 000,00</w:t>
            </w:r>
          </w:p>
        </w:tc>
        <w:tc>
          <w:tcPr>
            <w:tcW w:w="1276" w:type="dxa"/>
          </w:tcPr>
          <w:p w14:paraId="57A3A9B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CB231C9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2DDC" w:rsidRPr="001B2DDC" w14:paraId="1A7E86D5" w14:textId="77777777" w:rsidTr="00700E2A">
        <w:tc>
          <w:tcPr>
            <w:tcW w:w="567" w:type="dxa"/>
            <w:vMerge w:val="restart"/>
          </w:tcPr>
          <w:p w14:paraId="20A3AF9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897" w:type="dxa"/>
            <w:vMerge w:val="restart"/>
          </w:tcPr>
          <w:p w14:paraId="42947B51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sz w:val="26"/>
                <w:szCs w:val="26"/>
              </w:rPr>
              <w:t>Участие в областных мероприятиях молодежной политики</w:t>
            </w:r>
          </w:p>
        </w:tc>
        <w:tc>
          <w:tcPr>
            <w:tcW w:w="2268" w:type="dxa"/>
            <w:vMerge w:val="restart"/>
          </w:tcPr>
          <w:p w14:paraId="554B9A22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мероприятий (ед.)</w:t>
            </w:r>
          </w:p>
        </w:tc>
        <w:tc>
          <w:tcPr>
            <w:tcW w:w="851" w:type="dxa"/>
          </w:tcPr>
          <w:p w14:paraId="5064DDA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4898E8B9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2D24E7D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44 980,00</w:t>
            </w:r>
          </w:p>
        </w:tc>
        <w:tc>
          <w:tcPr>
            <w:tcW w:w="992" w:type="dxa"/>
          </w:tcPr>
          <w:p w14:paraId="7BDFB6E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0792099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1E47582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44 980,00</w:t>
            </w:r>
          </w:p>
        </w:tc>
        <w:tc>
          <w:tcPr>
            <w:tcW w:w="1276" w:type="dxa"/>
          </w:tcPr>
          <w:p w14:paraId="447CD39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3CE401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1B2DDC" w:rsidRPr="001B2DDC" w14:paraId="6059BDD9" w14:textId="77777777" w:rsidTr="00700E2A">
        <w:trPr>
          <w:trHeight w:val="266"/>
        </w:trPr>
        <w:tc>
          <w:tcPr>
            <w:tcW w:w="567" w:type="dxa"/>
            <w:vMerge/>
          </w:tcPr>
          <w:p w14:paraId="03075B3F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4C442666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6D81FED5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2F1A11D0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162A29B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6A8EFA17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18 290,00</w:t>
            </w:r>
          </w:p>
        </w:tc>
        <w:tc>
          <w:tcPr>
            <w:tcW w:w="992" w:type="dxa"/>
          </w:tcPr>
          <w:p w14:paraId="0A1D2F6E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CB1581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A8D4EF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18 290,00</w:t>
            </w:r>
          </w:p>
        </w:tc>
        <w:tc>
          <w:tcPr>
            <w:tcW w:w="1276" w:type="dxa"/>
          </w:tcPr>
          <w:p w14:paraId="7A1BF13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1923" w:type="dxa"/>
          </w:tcPr>
          <w:p w14:paraId="1D01926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1B2DDC" w:rsidRPr="001B2DDC" w14:paraId="03C9E175" w14:textId="77777777" w:rsidTr="00700E2A">
        <w:trPr>
          <w:trHeight w:val="330"/>
        </w:trPr>
        <w:tc>
          <w:tcPr>
            <w:tcW w:w="567" w:type="dxa"/>
            <w:vMerge/>
          </w:tcPr>
          <w:p w14:paraId="6DD51E86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2400DBB7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4FF9B7A6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3A072FA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40BCC78E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254065E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45 000,00</w:t>
            </w:r>
          </w:p>
        </w:tc>
        <w:tc>
          <w:tcPr>
            <w:tcW w:w="992" w:type="dxa"/>
          </w:tcPr>
          <w:p w14:paraId="32924E8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1DB2AF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00C4017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35 000,00</w:t>
            </w:r>
          </w:p>
        </w:tc>
        <w:tc>
          <w:tcPr>
            <w:tcW w:w="1276" w:type="dxa"/>
          </w:tcPr>
          <w:p w14:paraId="31037D9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DF5A50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1B2DDC" w:rsidRPr="001B2DDC" w14:paraId="58465095" w14:textId="77777777" w:rsidTr="00700E2A">
        <w:trPr>
          <w:trHeight w:val="330"/>
        </w:trPr>
        <w:tc>
          <w:tcPr>
            <w:tcW w:w="567" w:type="dxa"/>
            <w:vMerge/>
          </w:tcPr>
          <w:p w14:paraId="72DAF12F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5463944E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0B3D5479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4ADE5B2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4F5BE60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13943B8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15 000,00</w:t>
            </w:r>
          </w:p>
        </w:tc>
        <w:tc>
          <w:tcPr>
            <w:tcW w:w="992" w:type="dxa"/>
          </w:tcPr>
          <w:p w14:paraId="38BBE76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BAA54C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084479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15 000,00</w:t>
            </w:r>
          </w:p>
        </w:tc>
        <w:tc>
          <w:tcPr>
            <w:tcW w:w="1276" w:type="dxa"/>
          </w:tcPr>
          <w:p w14:paraId="1DBC37A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8AF4DBE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1B2DDC" w:rsidRPr="001B2DDC" w14:paraId="7F54ABB4" w14:textId="77777777" w:rsidTr="00700E2A">
        <w:trPr>
          <w:trHeight w:val="252"/>
        </w:trPr>
        <w:tc>
          <w:tcPr>
            <w:tcW w:w="567" w:type="dxa"/>
            <w:vMerge/>
          </w:tcPr>
          <w:p w14:paraId="1C8E46D0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193F5582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2DC01BB1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3DF3295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3486F3B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38404A8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70 000,00</w:t>
            </w:r>
          </w:p>
        </w:tc>
        <w:tc>
          <w:tcPr>
            <w:tcW w:w="992" w:type="dxa"/>
          </w:tcPr>
          <w:p w14:paraId="157927B1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3F47FA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5D2E98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70 000,00</w:t>
            </w:r>
          </w:p>
        </w:tc>
        <w:tc>
          <w:tcPr>
            <w:tcW w:w="1276" w:type="dxa"/>
          </w:tcPr>
          <w:p w14:paraId="775616D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CB8244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1B2DDC" w:rsidRPr="001B2DDC" w14:paraId="1D5A5574" w14:textId="77777777" w:rsidTr="00700E2A">
        <w:trPr>
          <w:trHeight w:val="274"/>
        </w:trPr>
        <w:tc>
          <w:tcPr>
            <w:tcW w:w="567" w:type="dxa"/>
            <w:vMerge/>
          </w:tcPr>
          <w:p w14:paraId="6E4C1884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7855712B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00E36A26" w14:textId="77777777" w:rsidR="00700E2A" w:rsidRPr="001B2DDC" w:rsidRDefault="00700E2A" w:rsidP="009571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2F6BDA1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579A9D97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619C8B2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45 000,00</w:t>
            </w:r>
          </w:p>
        </w:tc>
        <w:tc>
          <w:tcPr>
            <w:tcW w:w="992" w:type="dxa"/>
          </w:tcPr>
          <w:p w14:paraId="4D931881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F1FF5B1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8213F33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45 000,00</w:t>
            </w:r>
          </w:p>
        </w:tc>
        <w:tc>
          <w:tcPr>
            <w:tcW w:w="1276" w:type="dxa"/>
          </w:tcPr>
          <w:p w14:paraId="1E824E5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80405A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2DDC" w:rsidRPr="001B2DDC" w14:paraId="63D8B4A8" w14:textId="77777777" w:rsidTr="00700E2A">
        <w:trPr>
          <w:trHeight w:val="178"/>
        </w:trPr>
        <w:tc>
          <w:tcPr>
            <w:tcW w:w="567" w:type="dxa"/>
            <w:vMerge w:val="restart"/>
          </w:tcPr>
          <w:p w14:paraId="2D8CFEE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897" w:type="dxa"/>
            <w:vMerge w:val="restart"/>
          </w:tcPr>
          <w:p w14:paraId="151CEEB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Pr="001B2D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молодежной </w:t>
            </w:r>
            <w:proofErr w:type="spellStart"/>
            <w:r w:rsidRPr="001B2DDC">
              <w:rPr>
                <w:rFonts w:ascii="Times New Roman" w:hAnsi="Times New Roman" w:cs="Times New Roman"/>
                <w:sz w:val="26"/>
                <w:szCs w:val="26"/>
              </w:rPr>
              <w:t>фотоатаки</w:t>
            </w:r>
            <w:proofErr w:type="spellEnd"/>
            <w:r w:rsidRPr="001B2DDC">
              <w:rPr>
                <w:rFonts w:ascii="Times New Roman" w:hAnsi="Times New Roman" w:cs="Times New Roman"/>
                <w:sz w:val="26"/>
                <w:szCs w:val="26"/>
              </w:rPr>
              <w:t xml:space="preserve"> «Территория Победы»</w:t>
            </w:r>
          </w:p>
        </w:tc>
        <w:tc>
          <w:tcPr>
            <w:tcW w:w="2268" w:type="dxa"/>
            <w:vMerge w:val="restart"/>
          </w:tcPr>
          <w:p w14:paraId="11FEBEC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проведенных мероприятий (ед.)</w:t>
            </w:r>
          </w:p>
        </w:tc>
        <w:tc>
          <w:tcPr>
            <w:tcW w:w="851" w:type="dxa"/>
          </w:tcPr>
          <w:p w14:paraId="74EA4331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</w:tcPr>
          <w:p w14:paraId="5A2099A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2FB3500B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992" w:type="dxa"/>
          </w:tcPr>
          <w:p w14:paraId="0D128E91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BF3F89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99571C1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1276" w:type="dxa"/>
          </w:tcPr>
          <w:p w14:paraId="7539E75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96C893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1B2DDC" w:rsidRPr="001B2DDC" w14:paraId="0D3A12F0" w14:textId="77777777" w:rsidTr="00700E2A">
        <w:trPr>
          <w:trHeight w:val="356"/>
        </w:trPr>
        <w:tc>
          <w:tcPr>
            <w:tcW w:w="567" w:type="dxa"/>
            <w:vMerge/>
          </w:tcPr>
          <w:p w14:paraId="0B977B4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4D61425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73BAF0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7B6265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61EA8591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7D12E5F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40 753,00</w:t>
            </w:r>
          </w:p>
        </w:tc>
        <w:tc>
          <w:tcPr>
            <w:tcW w:w="992" w:type="dxa"/>
          </w:tcPr>
          <w:p w14:paraId="590D09D9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43FB0DB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A70B86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40 753,00</w:t>
            </w:r>
          </w:p>
        </w:tc>
        <w:tc>
          <w:tcPr>
            <w:tcW w:w="1276" w:type="dxa"/>
          </w:tcPr>
          <w:p w14:paraId="515ED7A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E84F1B9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1B2DDC" w:rsidRPr="001B2DDC" w14:paraId="19432A83" w14:textId="77777777" w:rsidTr="00700E2A">
        <w:trPr>
          <w:trHeight w:val="314"/>
        </w:trPr>
        <w:tc>
          <w:tcPr>
            <w:tcW w:w="567" w:type="dxa"/>
            <w:vMerge/>
          </w:tcPr>
          <w:p w14:paraId="07F534AB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4F22F6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A12685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F3A12EB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21F4B37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43968E7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15 000,00</w:t>
            </w:r>
          </w:p>
        </w:tc>
        <w:tc>
          <w:tcPr>
            <w:tcW w:w="992" w:type="dxa"/>
          </w:tcPr>
          <w:p w14:paraId="01E42CB9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9945F3E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C16A38B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15 000,00</w:t>
            </w:r>
          </w:p>
        </w:tc>
        <w:tc>
          <w:tcPr>
            <w:tcW w:w="1276" w:type="dxa"/>
          </w:tcPr>
          <w:p w14:paraId="4B8CEA0E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7FBFDC3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1B2DDC" w:rsidRPr="001B2DDC" w14:paraId="47C88900" w14:textId="77777777" w:rsidTr="00700E2A">
        <w:trPr>
          <w:trHeight w:val="215"/>
        </w:trPr>
        <w:tc>
          <w:tcPr>
            <w:tcW w:w="567" w:type="dxa"/>
            <w:vMerge/>
          </w:tcPr>
          <w:p w14:paraId="40C2A30E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05F62429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4ED5E4B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EB4975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7120159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76EA1CD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992" w:type="dxa"/>
          </w:tcPr>
          <w:p w14:paraId="0E619191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01A2E5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77057B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1276" w:type="dxa"/>
          </w:tcPr>
          <w:p w14:paraId="4BE28D81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D5B6F4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1B2DDC" w:rsidRPr="001B2DDC" w14:paraId="76444D5F" w14:textId="77777777" w:rsidTr="00700E2A">
        <w:trPr>
          <w:trHeight w:val="137"/>
        </w:trPr>
        <w:tc>
          <w:tcPr>
            <w:tcW w:w="567" w:type="dxa"/>
            <w:vMerge/>
          </w:tcPr>
          <w:p w14:paraId="733CA42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872869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CA25CFE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BD66C2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BFF822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24322E80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992" w:type="dxa"/>
          </w:tcPr>
          <w:p w14:paraId="342EADC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DCD9DDB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42DD05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1276" w:type="dxa"/>
          </w:tcPr>
          <w:p w14:paraId="7C9EAE7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E98C82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1B2DDC" w:rsidRPr="001B2DDC" w14:paraId="301FB177" w14:textId="77777777" w:rsidTr="00700E2A">
        <w:trPr>
          <w:trHeight w:val="315"/>
        </w:trPr>
        <w:tc>
          <w:tcPr>
            <w:tcW w:w="567" w:type="dxa"/>
            <w:vMerge/>
          </w:tcPr>
          <w:p w14:paraId="35592C6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90A0F4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1F869F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206D0E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1A89C88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32DF826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992" w:type="dxa"/>
          </w:tcPr>
          <w:p w14:paraId="439A26D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BD20C1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4275282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1276" w:type="dxa"/>
          </w:tcPr>
          <w:p w14:paraId="439511E1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8DBB79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2DDC" w:rsidRPr="001B2DDC" w14:paraId="7F9A5F63" w14:textId="77777777" w:rsidTr="00700E2A">
        <w:trPr>
          <w:trHeight w:val="365"/>
        </w:trPr>
        <w:tc>
          <w:tcPr>
            <w:tcW w:w="567" w:type="dxa"/>
            <w:vMerge w:val="restart"/>
          </w:tcPr>
          <w:p w14:paraId="4AE7FB3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14:paraId="409E71A2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 w:val="restart"/>
          </w:tcPr>
          <w:p w14:paraId="197A343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/>
                <w:sz w:val="26"/>
                <w:szCs w:val="26"/>
              </w:rPr>
              <w:t>Задача 2</w:t>
            </w:r>
          </w:p>
          <w:p w14:paraId="0031C5B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Содействие инициативным формам молодежного самоуправления, </w:t>
            </w:r>
            <w:proofErr w:type="spellStart"/>
            <w:r w:rsidRPr="001B2DDC">
              <w:rPr>
                <w:rFonts w:ascii="Times New Roman" w:hAnsi="Times New Roman" w:cs="Times New Roman"/>
                <w:b/>
                <w:sz w:val="26"/>
                <w:szCs w:val="26"/>
              </w:rPr>
              <w:t>волонтерства</w:t>
            </w:r>
            <w:proofErr w:type="spellEnd"/>
            <w:r w:rsidRPr="001B2D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добровольчества</w:t>
            </w:r>
          </w:p>
        </w:tc>
        <w:tc>
          <w:tcPr>
            <w:tcW w:w="2268" w:type="dxa"/>
            <w:vMerge w:val="restart"/>
          </w:tcPr>
          <w:p w14:paraId="107B165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молодых людей, впервые вовлеченных в добровольческую деятельность до 65 человек (чел)</w:t>
            </w:r>
          </w:p>
        </w:tc>
        <w:tc>
          <w:tcPr>
            <w:tcW w:w="851" w:type="dxa"/>
            <w:vAlign w:val="center"/>
          </w:tcPr>
          <w:p w14:paraId="5D14A9B3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14:paraId="7CBF12AB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493C29F3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70 000,00</w:t>
            </w:r>
          </w:p>
        </w:tc>
        <w:tc>
          <w:tcPr>
            <w:tcW w:w="992" w:type="dxa"/>
          </w:tcPr>
          <w:p w14:paraId="2422249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4CE3BD5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57E329F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70 000,00</w:t>
            </w:r>
          </w:p>
        </w:tc>
        <w:tc>
          <w:tcPr>
            <w:tcW w:w="1276" w:type="dxa"/>
          </w:tcPr>
          <w:p w14:paraId="40CEAD0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3D0780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2DDC" w:rsidRPr="001B2DDC" w14:paraId="3AE25BD1" w14:textId="77777777" w:rsidTr="00700E2A">
        <w:trPr>
          <w:trHeight w:val="203"/>
        </w:trPr>
        <w:tc>
          <w:tcPr>
            <w:tcW w:w="567" w:type="dxa"/>
            <w:vMerge/>
          </w:tcPr>
          <w:p w14:paraId="604A62E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20C1478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1E2F44B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AC2B5B0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92" w:type="dxa"/>
          </w:tcPr>
          <w:p w14:paraId="4AC115F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6C74E70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39 032,00</w:t>
            </w:r>
          </w:p>
        </w:tc>
        <w:tc>
          <w:tcPr>
            <w:tcW w:w="992" w:type="dxa"/>
          </w:tcPr>
          <w:p w14:paraId="5BCF846E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43185317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17387F1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39 032,00</w:t>
            </w:r>
          </w:p>
        </w:tc>
        <w:tc>
          <w:tcPr>
            <w:tcW w:w="1276" w:type="dxa"/>
          </w:tcPr>
          <w:p w14:paraId="6D71224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83CADC0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2DDC" w:rsidRPr="001B2DDC" w14:paraId="78AA13A1" w14:textId="77777777" w:rsidTr="00700E2A">
        <w:trPr>
          <w:trHeight w:val="253"/>
        </w:trPr>
        <w:tc>
          <w:tcPr>
            <w:tcW w:w="567" w:type="dxa"/>
            <w:vMerge/>
          </w:tcPr>
          <w:p w14:paraId="18E93C31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46B6E06B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70CC40A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6DA7547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92" w:type="dxa"/>
          </w:tcPr>
          <w:p w14:paraId="65D220C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4941238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</w:t>
            </w:r>
          </w:p>
        </w:tc>
        <w:tc>
          <w:tcPr>
            <w:tcW w:w="992" w:type="dxa"/>
          </w:tcPr>
          <w:p w14:paraId="62FDB23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39AAA13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61F7FF37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40 000,00</w:t>
            </w:r>
          </w:p>
        </w:tc>
        <w:tc>
          <w:tcPr>
            <w:tcW w:w="1276" w:type="dxa"/>
          </w:tcPr>
          <w:p w14:paraId="0206D653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B58CC7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2DDC" w:rsidRPr="001B2DDC" w14:paraId="2F78B43E" w14:textId="77777777" w:rsidTr="00700E2A">
        <w:trPr>
          <w:trHeight w:val="175"/>
        </w:trPr>
        <w:tc>
          <w:tcPr>
            <w:tcW w:w="567" w:type="dxa"/>
            <w:vMerge/>
          </w:tcPr>
          <w:p w14:paraId="2FC0031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4448B02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495C843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13061A0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381DDBD7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6C87A11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80 000,00</w:t>
            </w:r>
          </w:p>
        </w:tc>
        <w:tc>
          <w:tcPr>
            <w:tcW w:w="992" w:type="dxa"/>
          </w:tcPr>
          <w:p w14:paraId="2A3C00CB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5AF734F3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58B739E0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80 000,00</w:t>
            </w:r>
          </w:p>
        </w:tc>
        <w:tc>
          <w:tcPr>
            <w:tcW w:w="1276" w:type="dxa"/>
          </w:tcPr>
          <w:p w14:paraId="083419E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1D33A8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2DDC" w:rsidRPr="001B2DDC" w14:paraId="322CB0DC" w14:textId="77777777" w:rsidTr="00700E2A">
        <w:trPr>
          <w:trHeight w:val="226"/>
        </w:trPr>
        <w:tc>
          <w:tcPr>
            <w:tcW w:w="567" w:type="dxa"/>
            <w:vMerge/>
          </w:tcPr>
          <w:p w14:paraId="44A783A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972119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81A37C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0DAD0A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65830D60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6FA507F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2930AB10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4B1F4E2B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0B069AC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76D290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1CCA041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2DDC" w:rsidRPr="001B2DDC" w14:paraId="68105AA2" w14:textId="77777777" w:rsidTr="00700E2A">
        <w:trPr>
          <w:trHeight w:val="290"/>
        </w:trPr>
        <w:tc>
          <w:tcPr>
            <w:tcW w:w="567" w:type="dxa"/>
            <w:vMerge/>
          </w:tcPr>
          <w:p w14:paraId="7789BA31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9B8D492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42BFDF19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5DE97E0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5775456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48F3DF13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4EC1BC42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79602071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77C9818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87B79F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40251F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2DDC" w:rsidRPr="001B2DDC" w14:paraId="69B1EB5B" w14:textId="77777777" w:rsidTr="00700E2A">
        <w:trPr>
          <w:trHeight w:val="184"/>
        </w:trPr>
        <w:tc>
          <w:tcPr>
            <w:tcW w:w="567" w:type="dxa"/>
            <w:vMerge w:val="restart"/>
          </w:tcPr>
          <w:p w14:paraId="5671DF21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897" w:type="dxa"/>
            <w:vMerge w:val="restart"/>
          </w:tcPr>
          <w:p w14:paraId="6989CC81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районного Дня молодежи</w:t>
            </w:r>
          </w:p>
        </w:tc>
        <w:tc>
          <w:tcPr>
            <w:tcW w:w="2268" w:type="dxa"/>
            <w:vMerge w:val="restart"/>
          </w:tcPr>
          <w:p w14:paraId="667750B2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проведенных мероприятий </w:t>
            </w:r>
          </w:p>
          <w:p w14:paraId="0A5FA2B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(ед.)</w:t>
            </w:r>
          </w:p>
        </w:tc>
        <w:tc>
          <w:tcPr>
            <w:tcW w:w="851" w:type="dxa"/>
          </w:tcPr>
          <w:p w14:paraId="11F22F7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13136157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698A052B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10 000,00</w:t>
            </w:r>
          </w:p>
        </w:tc>
        <w:tc>
          <w:tcPr>
            <w:tcW w:w="992" w:type="dxa"/>
          </w:tcPr>
          <w:p w14:paraId="6EF5362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02BA02E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4ACE41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10 000,00</w:t>
            </w:r>
          </w:p>
        </w:tc>
        <w:tc>
          <w:tcPr>
            <w:tcW w:w="1276" w:type="dxa"/>
          </w:tcPr>
          <w:p w14:paraId="67B74F53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E6AFE7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1B2DDC" w:rsidRPr="001B2DDC" w14:paraId="5EE8765B" w14:textId="77777777" w:rsidTr="00700E2A">
        <w:trPr>
          <w:trHeight w:val="20"/>
        </w:trPr>
        <w:tc>
          <w:tcPr>
            <w:tcW w:w="567" w:type="dxa"/>
            <w:vMerge/>
          </w:tcPr>
          <w:p w14:paraId="699EFC4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340A05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154B33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96C8EB1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74AACEE0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57CF588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9 032,00</w:t>
            </w:r>
          </w:p>
        </w:tc>
        <w:tc>
          <w:tcPr>
            <w:tcW w:w="992" w:type="dxa"/>
          </w:tcPr>
          <w:p w14:paraId="4883A49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D4DBFCB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AC3BC8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9 032,00</w:t>
            </w:r>
          </w:p>
        </w:tc>
        <w:tc>
          <w:tcPr>
            <w:tcW w:w="1276" w:type="dxa"/>
          </w:tcPr>
          <w:p w14:paraId="3223F1D7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8018F70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1B2DDC" w:rsidRPr="001B2DDC" w14:paraId="1884CFF4" w14:textId="77777777" w:rsidTr="00700E2A">
        <w:trPr>
          <w:trHeight w:val="298"/>
        </w:trPr>
        <w:tc>
          <w:tcPr>
            <w:tcW w:w="567" w:type="dxa"/>
            <w:vMerge/>
          </w:tcPr>
          <w:p w14:paraId="1711638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1238C5B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BCC4AE3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761B96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B12CDE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2B72122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10 000,00</w:t>
            </w:r>
          </w:p>
        </w:tc>
        <w:tc>
          <w:tcPr>
            <w:tcW w:w="992" w:type="dxa"/>
          </w:tcPr>
          <w:p w14:paraId="52301A7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A744A6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A5839D2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10 000,00</w:t>
            </w:r>
          </w:p>
        </w:tc>
        <w:tc>
          <w:tcPr>
            <w:tcW w:w="1276" w:type="dxa"/>
          </w:tcPr>
          <w:p w14:paraId="25AF21A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AAAE0F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1B2DDC" w:rsidRPr="001B2DDC" w14:paraId="62A5044D" w14:textId="77777777" w:rsidTr="00700E2A">
        <w:trPr>
          <w:trHeight w:val="77"/>
        </w:trPr>
        <w:tc>
          <w:tcPr>
            <w:tcW w:w="567" w:type="dxa"/>
            <w:vMerge/>
          </w:tcPr>
          <w:p w14:paraId="3A2A78E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0A6D887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71926CE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AF2840E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14C0D10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4420898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50 000,00</w:t>
            </w:r>
          </w:p>
        </w:tc>
        <w:tc>
          <w:tcPr>
            <w:tcW w:w="992" w:type="dxa"/>
          </w:tcPr>
          <w:p w14:paraId="2F490DE2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0A66B0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B648971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50 000,00</w:t>
            </w:r>
          </w:p>
        </w:tc>
        <w:tc>
          <w:tcPr>
            <w:tcW w:w="1276" w:type="dxa"/>
          </w:tcPr>
          <w:p w14:paraId="4AF979B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FBFF849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1B2DDC" w:rsidRPr="001B2DDC" w14:paraId="448FAB2F" w14:textId="77777777" w:rsidTr="00700E2A">
        <w:trPr>
          <w:trHeight w:val="269"/>
        </w:trPr>
        <w:tc>
          <w:tcPr>
            <w:tcW w:w="567" w:type="dxa"/>
            <w:vMerge/>
          </w:tcPr>
          <w:p w14:paraId="6FA2DA82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55A5939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4C1B736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426F9B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76464C93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01F4899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1D4FCFD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9E5E88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415E64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772FC87E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F2B8B6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1B2DDC" w:rsidRPr="001B2DDC" w14:paraId="79D8F4EE" w14:textId="77777777" w:rsidTr="00700E2A">
        <w:trPr>
          <w:trHeight w:val="319"/>
        </w:trPr>
        <w:tc>
          <w:tcPr>
            <w:tcW w:w="567" w:type="dxa"/>
            <w:vMerge/>
          </w:tcPr>
          <w:p w14:paraId="56A70FE7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219E4F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672901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40F3F9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180841C7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0FD03DA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42DAA2C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8A4C94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4CB4A3E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45EBFA00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8E2A4C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2DDC" w:rsidRPr="001B2DDC" w14:paraId="66491A7A" w14:textId="77777777" w:rsidTr="00700E2A">
        <w:trPr>
          <w:trHeight w:val="320"/>
        </w:trPr>
        <w:tc>
          <w:tcPr>
            <w:tcW w:w="567" w:type="dxa"/>
            <w:vMerge w:val="restart"/>
          </w:tcPr>
          <w:p w14:paraId="133951F7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897" w:type="dxa"/>
            <w:vMerge w:val="restart"/>
          </w:tcPr>
          <w:p w14:paraId="190A1BD1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районного конкурса «Лучший волонтер</w:t>
            </w:r>
          </w:p>
          <w:p w14:paraId="33D9E569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sz w:val="26"/>
                <w:szCs w:val="26"/>
              </w:rPr>
              <w:t xml:space="preserve"> и лучший волонтерский </w:t>
            </w:r>
            <w:r w:rsidRPr="001B2D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отряд»</w:t>
            </w:r>
          </w:p>
        </w:tc>
        <w:tc>
          <w:tcPr>
            <w:tcW w:w="2268" w:type="dxa"/>
            <w:vMerge w:val="restart"/>
          </w:tcPr>
          <w:p w14:paraId="4942C7B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количество проведенных мероприятий (ед.)</w:t>
            </w:r>
          </w:p>
        </w:tc>
        <w:tc>
          <w:tcPr>
            <w:tcW w:w="851" w:type="dxa"/>
          </w:tcPr>
          <w:p w14:paraId="21F541E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58EEF7A3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629F208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992" w:type="dxa"/>
          </w:tcPr>
          <w:p w14:paraId="0DB09020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995D95E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4C0B867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1276" w:type="dxa"/>
          </w:tcPr>
          <w:p w14:paraId="406F054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E2B82E2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1B2DDC" w:rsidRPr="001B2DDC" w14:paraId="64D12EE2" w14:textId="77777777" w:rsidTr="00700E2A">
        <w:trPr>
          <w:trHeight w:val="341"/>
        </w:trPr>
        <w:tc>
          <w:tcPr>
            <w:tcW w:w="567" w:type="dxa"/>
            <w:vMerge/>
          </w:tcPr>
          <w:p w14:paraId="1D899642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425636F2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086BB02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BC0EE1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437A5181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469597CE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73EDA0C9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E3E2EE2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2999BA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49F4F969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610FD4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1B2DDC" w:rsidRPr="001B2DDC" w14:paraId="0AD7CEC4" w14:textId="77777777" w:rsidTr="00700E2A">
        <w:trPr>
          <w:trHeight w:val="507"/>
        </w:trPr>
        <w:tc>
          <w:tcPr>
            <w:tcW w:w="567" w:type="dxa"/>
            <w:vMerge/>
          </w:tcPr>
          <w:p w14:paraId="480086BE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573DFD6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02FB5E9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1625C6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75807E9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5D854989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5D62EF2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77D719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27BF0E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47D553C3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DFB401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1B2DDC" w:rsidRPr="001B2DDC" w14:paraId="07E989F4" w14:textId="77777777" w:rsidTr="00700E2A">
        <w:trPr>
          <w:trHeight w:val="165"/>
        </w:trPr>
        <w:tc>
          <w:tcPr>
            <w:tcW w:w="567" w:type="dxa"/>
            <w:vMerge/>
          </w:tcPr>
          <w:p w14:paraId="1423DF17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F323D70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56BC17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1EA9D0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7097978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029CB212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50680D9E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2DF3F4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98AEE8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31ED1D7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0910E9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1B2DDC" w:rsidRPr="001B2DDC" w14:paraId="46A3C864" w14:textId="77777777" w:rsidTr="00700E2A">
        <w:trPr>
          <w:trHeight w:val="165"/>
        </w:trPr>
        <w:tc>
          <w:tcPr>
            <w:tcW w:w="567" w:type="dxa"/>
            <w:vMerge/>
          </w:tcPr>
          <w:p w14:paraId="255E1A0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261A385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6F056B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D3BA703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5482F39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3EC77EA2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0651EF1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04DD77E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550AE9B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53471BC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A011587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1B2DDC" w:rsidRPr="001B2DDC" w14:paraId="15CA4640" w14:textId="77777777" w:rsidTr="00700E2A">
        <w:trPr>
          <w:trHeight w:val="165"/>
        </w:trPr>
        <w:tc>
          <w:tcPr>
            <w:tcW w:w="567" w:type="dxa"/>
            <w:vMerge/>
          </w:tcPr>
          <w:p w14:paraId="144B70D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2D346050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4D5FBB19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C99865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58C3DD1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6D06D18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39A18ED3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5F0F98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8A0EDA9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20CA226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5973B4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2DDC" w:rsidRPr="001B2DDC" w14:paraId="197B17DE" w14:textId="77777777" w:rsidTr="00700E2A">
        <w:trPr>
          <w:trHeight w:val="390"/>
        </w:trPr>
        <w:tc>
          <w:tcPr>
            <w:tcW w:w="567" w:type="dxa"/>
            <w:vMerge w:val="restart"/>
          </w:tcPr>
          <w:p w14:paraId="0BF5B9D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2897" w:type="dxa"/>
            <w:vMerge w:val="restart"/>
          </w:tcPr>
          <w:p w14:paraId="6CE7A74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районного конкурса программ специалистов МУ «Молодежный центр» по направлениям деятельности </w:t>
            </w:r>
          </w:p>
        </w:tc>
        <w:tc>
          <w:tcPr>
            <w:tcW w:w="2268" w:type="dxa"/>
            <w:vMerge w:val="restart"/>
          </w:tcPr>
          <w:p w14:paraId="0E0A1D47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мероприятий (</w:t>
            </w:r>
            <w:proofErr w:type="spellStart"/>
            <w:proofErr w:type="gramStart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14:paraId="3511DA47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08EF9317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69EA7CCB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50 000,0</w:t>
            </w:r>
          </w:p>
        </w:tc>
        <w:tc>
          <w:tcPr>
            <w:tcW w:w="992" w:type="dxa"/>
          </w:tcPr>
          <w:p w14:paraId="63C274B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604DC83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38C585E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50 000,0</w:t>
            </w:r>
          </w:p>
        </w:tc>
        <w:tc>
          <w:tcPr>
            <w:tcW w:w="1276" w:type="dxa"/>
          </w:tcPr>
          <w:p w14:paraId="6A26F2A0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336D44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1B2DDC" w:rsidRPr="001B2DDC" w14:paraId="14C8672C" w14:textId="77777777" w:rsidTr="00700E2A">
        <w:trPr>
          <w:trHeight w:val="276"/>
        </w:trPr>
        <w:tc>
          <w:tcPr>
            <w:tcW w:w="567" w:type="dxa"/>
            <w:vMerge/>
          </w:tcPr>
          <w:p w14:paraId="224F523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581245D9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00E7A4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67718C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31FEF36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1CCC46C1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30 000,0</w:t>
            </w:r>
          </w:p>
        </w:tc>
        <w:tc>
          <w:tcPr>
            <w:tcW w:w="992" w:type="dxa"/>
          </w:tcPr>
          <w:p w14:paraId="63C3248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05CC3F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1D645F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30 000,0</w:t>
            </w:r>
          </w:p>
        </w:tc>
        <w:tc>
          <w:tcPr>
            <w:tcW w:w="1276" w:type="dxa"/>
          </w:tcPr>
          <w:p w14:paraId="6447559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1FAB96E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1B2DDC" w:rsidRPr="001B2DDC" w14:paraId="1A9AAE62" w14:textId="77777777" w:rsidTr="00700E2A">
        <w:trPr>
          <w:trHeight w:val="197"/>
        </w:trPr>
        <w:tc>
          <w:tcPr>
            <w:tcW w:w="567" w:type="dxa"/>
            <w:vMerge/>
          </w:tcPr>
          <w:p w14:paraId="672ABB41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D5E9642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60B7668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6E508F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B95768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3FF0AC2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30 000,00</w:t>
            </w:r>
          </w:p>
        </w:tc>
        <w:tc>
          <w:tcPr>
            <w:tcW w:w="992" w:type="dxa"/>
          </w:tcPr>
          <w:p w14:paraId="0F0913D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A4BA18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280CA9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30 000,00</w:t>
            </w:r>
          </w:p>
        </w:tc>
        <w:tc>
          <w:tcPr>
            <w:tcW w:w="1276" w:type="dxa"/>
          </w:tcPr>
          <w:p w14:paraId="51E95AD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05010A1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1B2DDC" w:rsidRPr="001B2DDC" w14:paraId="2A8B87E8" w14:textId="77777777" w:rsidTr="00700E2A">
        <w:trPr>
          <w:trHeight w:val="247"/>
        </w:trPr>
        <w:tc>
          <w:tcPr>
            <w:tcW w:w="567" w:type="dxa"/>
            <w:vMerge/>
          </w:tcPr>
          <w:p w14:paraId="3B209A6E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CD131F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07722D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580052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7B52260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198975E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497C913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ADB6EE0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F39724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39E2AF2B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866CB21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1B2DDC" w:rsidRPr="001B2DDC" w14:paraId="253B599C" w14:textId="77777777" w:rsidTr="00700E2A">
        <w:trPr>
          <w:trHeight w:val="297"/>
        </w:trPr>
        <w:tc>
          <w:tcPr>
            <w:tcW w:w="567" w:type="dxa"/>
            <w:vMerge/>
          </w:tcPr>
          <w:p w14:paraId="45E99DBB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2E54EF9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B7859D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31B2263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6302F9EB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043A90EE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55D6A4CB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67CF1A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24ED7A7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45B3E88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1ED3C9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1B2DDC" w:rsidRPr="001B2DDC" w14:paraId="401B4371" w14:textId="77777777" w:rsidTr="00700E2A">
        <w:trPr>
          <w:trHeight w:val="347"/>
        </w:trPr>
        <w:tc>
          <w:tcPr>
            <w:tcW w:w="567" w:type="dxa"/>
            <w:vMerge/>
          </w:tcPr>
          <w:p w14:paraId="70E971D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46C1197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78FB252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5CE109B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5D5FDB7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4172E67B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7000C16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80808D2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74744E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242BC30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DE61E0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2DDC" w:rsidRPr="001B2DDC" w14:paraId="72EEE2E2" w14:textId="77777777" w:rsidTr="00700E2A">
        <w:trPr>
          <w:trHeight w:val="227"/>
        </w:trPr>
        <w:tc>
          <w:tcPr>
            <w:tcW w:w="567" w:type="dxa"/>
            <w:vMerge w:val="restart"/>
          </w:tcPr>
          <w:p w14:paraId="70F72FC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2897" w:type="dxa"/>
            <w:vMerge w:val="restart"/>
          </w:tcPr>
          <w:p w14:paraId="55F0A41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sz w:val="26"/>
                <w:szCs w:val="26"/>
              </w:rPr>
              <w:t>Доставка детей в лагеря актива</w:t>
            </w:r>
          </w:p>
        </w:tc>
        <w:tc>
          <w:tcPr>
            <w:tcW w:w="2268" w:type="dxa"/>
            <w:vMerge w:val="restart"/>
          </w:tcPr>
          <w:p w14:paraId="0BD39BD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</w:rPr>
              <w:t>% детей от 7 до 17 лет включительно, охваченных отдыхом и оздоровлением от общего количества детей в возрасте от 7 до 17 лет, проживающих на территории района (процент)</w:t>
            </w:r>
          </w:p>
        </w:tc>
        <w:tc>
          <w:tcPr>
            <w:tcW w:w="851" w:type="dxa"/>
          </w:tcPr>
          <w:p w14:paraId="500F25C8" w14:textId="77777777" w:rsidR="00700E2A" w:rsidRPr="001B2DDC" w:rsidRDefault="00700E2A" w:rsidP="00957178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702941D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79CFF3A7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992" w:type="dxa"/>
          </w:tcPr>
          <w:p w14:paraId="39C334F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0D4E0B3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1BCE022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1276" w:type="dxa"/>
          </w:tcPr>
          <w:p w14:paraId="55EF5F87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B309C7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1B2DDC" w:rsidRPr="001B2DDC" w14:paraId="02D345F3" w14:textId="77777777" w:rsidTr="00700E2A">
        <w:trPr>
          <w:trHeight w:val="136"/>
        </w:trPr>
        <w:tc>
          <w:tcPr>
            <w:tcW w:w="567" w:type="dxa"/>
            <w:vMerge/>
          </w:tcPr>
          <w:p w14:paraId="5182E2A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253DDF89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1B54D7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3694E4E" w14:textId="77777777" w:rsidR="00700E2A" w:rsidRPr="001B2DDC" w:rsidRDefault="00700E2A" w:rsidP="00957178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69EDE72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66C943F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52424109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2C5E75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D48ABC2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37F1D8F7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41D4B01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1B2DDC" w:rsidRPr="001B2DDC" w14:paraId="1B1C61CB" w14:textId="77777777" w:rsidTr="00700E2A">
        <w:trPr>
          <w:trHeight w:val="327"/>
        </w:trPr>
        <w:tc>
          <w:tcPr>
            <w:tcW w:w="567" w:type="dxa"/>
            <w:vMerge/>
          </w:tcPr>
          <w:p w14:paraId="7E2F33EB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3E7CAD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E5E60D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5B703BC" w14:textId="77777777" w:rsidR="00700E2A" w:rsidRPr="001B2DDC" w:rsidRDefault="00700E2A" w:rsidP="00957178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79170A07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03E89A5E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0D76CA50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13C217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ADC1012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07614D79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AE5C0A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1B2DDC" w:rsidRPr="001B2DDC" w14:paraId="7CA50287" w14:textId="77777777" w:rsidTr="00700E2A">
        <w:trPr>
          <w:trHeight w:val="349"/>
        </w:trPr>
        <w:tc>
          <w:tcPr>
            <w:tcW w:w="567" w:type="dxa"/>
            <w:vMerge/>
          </w:tcPr>
          <w:p w14:paraId="2AE0792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00945677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5C5B46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CA77EFC" w14:textId="77777777" w:rsidR="00700E2A" w:rsidRPr="001B2DDC" w:rsidRDefault="00700E2A" w:rsidP="00957178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60BF5021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2671DFE0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79A65EB3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E8C006B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BF911C4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7D2B60A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4278EFC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1B2DDC" w:rsidRPr="001B2DDC" w14:paraId="3F9A4CC0" w14:textId="77777777" w:rsidTr="00700E2A">
        <w:trPr>
          <w:trHeight w:val="357"/>
        </w:trPr>
        <w:tc>
          <w:tcPr>
            <w:tcW w:w="567" w:type="dxa"/>
            <w:vMerge/>
          </w:tcPr>
          <w:p w14:paraId="615F02F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5014C0B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6DCF1012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BA866B8" w14:textId="77777777" w:rsidR="00700E2A" w:rsidRPr="001B2DDC" w:rsidRDefault="00700E2A" w:rsidP="00957178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46797523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3C8FA6D1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6DFF775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C932A03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4BF9F6A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65375C2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AD95B8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1B2DDC" w:rsidRPr="001B2DDC" w14:paraId="7BAF3D4F" w14:textId="77777777" w:rsidTr="00700E2A">
        <w:trPr>
          <w:trHeight w:val="351"/>
        </w:trPr>
        <w:tc>
          <w:tcPr>
            <w:tcW w:w="567" w:type="dxa"/>
            <w:vMerge/>
          </w:tcPr>
          <w:p w14:paraId="1D7F2663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1F06621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6E8AC25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C4FB42A" w14:textId="77777777" w:rsidR="00700E2A" w:rsidRPr="001B2DDC" w:rsidRDefault="00700E2A" w:rsidP="00957178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78BFA09F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6A81ED25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1573882D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C3BD0C3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DC474F8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4C84DC6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35C6C30" w14:textId="77777777" w:rsidR="00700E2A" w:rsidRPr="001B2DDC" w:rsidRDefault="00700E2A" w:rsidP="009571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2DDC" w:rsidRPr="001B2DDC" w14:paraId="2C238B98" w14:textId="77777777" w:rsidTr="00740C94">
        <w:trPr>
          <w:trHeight w:val="351"/>
        </w:trPr>
        <w:tc>
          <w:tcPr>
            <w:tcW w:w="6583" w:type="dxa"/>
            <w:gridSpan w:val="4"/>
            <w:vMerge w:val="restart"/>
          </w:tcPr>
          <w:p w14:paraId="42E005FB" w14:textId="00ECD9DB" w:rsidR="00700E2A" w:rsidRPr="001B2DDC" w:rsidRDefault="00700E2A" w:rsidP="00700E2A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2D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муниципальной целевой программе</w:t>
            </w:r>
          </w:p>
        </w:tc>
        <w:tc>
          <w:tcPr>
            <w:tcW w:w="992" w:type="dxa"/>
          </w:tcPr>
          <w:p w14:paraId="27524D32" w14:textId="64698AE8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14:paraId="1B6836EE" w14:textId="4002DACC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119 980,00</w:t>
            </w:r>
          </w:p>
        </w:tc>
        <w:tc>
          <w:tcPr>
            <w:tcW w:w="992" w:type="dxa"/>
          </w:tcPr>
          <w:p w14:paraId="0810120B" w14:textId="77777777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B90F1B5" w14:textId="77777777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295920F" w14:textId="489088E5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119 980,00</w:t>
            </w:r>
          </w:p>
        </w:tc>
        <w:tc>
          <w:tcPr>
            <w:tcW w:w="1276" w:type="dxa"/>
          </w:tcPr>
          <w:p w14:paraId="2F11131B" w14:textId="77777777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 w:val="restart"/>
          </w:tcPr>
          <w:p w14:paraId="3D16BB7D" w14:textId="77777777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2DDC" w:rsidRPr="001B2DDC" w14:paraId="1D616671" w14:textId="77777777" w:rsidTr="00740C94">
        <w:trPr>
          <w:trHeight w:val="351"/>
        </w:trPr>
        <w:tc>
          <w:tcPr>
            <w:tcW w:w="6583" w:type="dxa"/>
            <w:gridSpan w:val="4"/>
            <w:vMerge/>
          </w:tcPr>
          <w:p w14:paraId="6AFF877A" w14:textId="77777777" w:rsidR="00700E2A" w:rsidRPr="001B2DDC" w:rsidRDefault="00700E2A" w:rsidP="00700E2A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7FD41D6" w14:textId="6BE0894A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14:paraId="79D3ABF2" w14:textId="1FFFBC65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98 075,00</w:t>
            </w:r>
          </w:p>
        </w:tc>
        <w:tc>
          <w:tcPr>
            <w:tcW w:w="992" w:type="dxa"/>
          </w:tcPr>
          <w:p w14:paraId="487850C2" w14:textId="77777777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ABF0768" w14:textId="77777777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D8BEDF6" w14:textId="30EB205F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98 075,00</w:t>
            </w:r>
          </w:p>
        </w:tc>
        <w:tc>
          <w:tcPr>
            <w:tcW w:w="1276" w:type="dxa"/>
          </w:tcPr>
          <w:p w14:paraId="1C34AD4B" w14:textId="77777777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2BE8CF31" w14:textId="77777777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2DDC" w:rsidRPr="001B2DDC" w14:paraId="5B4FC5F1" w14:textId="77777777" w:rsidTr="00740C94">
        <w:trPr>
          <w:trHeight w:val="351"/>
        </w:trPr>
        <w:tc>
          <w:tcPr>
            <w:tcW w:w="6583" w:type="dxa"/>
            <w:gridSpan w:val="4"/>
            <w:vMerge/>
          </w:tcPr>
          <w:p w14:paraId="0CEB1718" w14:textId="77777777" w:rsidR="00700E2A" w:rsidRPr="001B2DDC" w:rsidRDefault="00700E2A" w:rsidP="00700E2A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1E1A77F" w14:textId="4745A066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14:paraId="38E37A52" w14:textId="55273242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100 000,00</w:t>
            </w:r>
          </w:p>
        </w:tc>
        <w:tc>
          <w:tcPr>
            <w:tcW w:w="992" w:type="dxa"/>
          </w:tcPr>
          <w:p w14:paraId="09D864B3" w14:textId="77777777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D9BD063" w14:textId="77777777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D9649FE" w14:textId="5BBFF992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100 000,00</w:t>
            </w:r>
          </w:p>
        </w:tc>
        <w:tc>
          <w:tcPr>
            <w:tcW w:w="1276" w:type="dxa"/>
          </w:tcPr>
          <w:p w14:paraId="39A181EC" w14:textId="77777777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0401FCE6" w14:textId="77777777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2DDC" w:rsidRPr="001B2DDC" w14:paraId="452C3BE9" w14:textId="77777777" w:rsidTr="00740C94">
        <w:trPr>
          <w:trHeight w:val="351"/>
        </w:trPr>
        <w:tc>
          <w:tcPr>
            <w:tcW w:w="6583" w:type="dxa"/>
            <w:gridSpan w:val="4"/>
            <w:vMerge/>
          </w:tcPr>
          <w:p w14:paraId="2EB14E41" w14:textId="77777777" w:rsidR="00700E2A" w:rsidRPr="001B2DDC" w:rsidRDefault="00700E2A" w:rsidP="00700E2A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313CF41" w14:textId="6ED64FF2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14:paraId="0A02E0EF" w14:textId="2EC5E50F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100 000,00</w:t>
            </w:r>
          </w:p>
        </w:tc>
        <w:tc>
          <w:tcPr>
            <w:tcW w:w="992" w:type="dxa"/>
          </w:tcPr>
          <w:p w14:paraId="2B7BEF04" w14:textId="77777777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C8D3D27" w14:textId="77777777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16FCCB2" w14:textId="78F14AE2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100 000,00</w:t>
            </w:r>
          </w:p>
        </w:tc>
        <w:tc>
          <w:tcPr>
            <w:tcW w:w="1276" w:type="dxa"/>
          </w:tcPr>
          <w:p w14:paraId="190CA61A" w14:textId="77777777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154CFA55" w14:textId="77777777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2DDC" w:rsidRPr="001B2DDC" w14:paraId="7C4CDBFE" w14:textId="77777777" w:rsidTr="00740C94">
        <w:trPr>
          <w:trHeight w:val="351"/>
        </w:trPr>
        <w:tc>
          <w:tcPr>
            <w:tcW w:w="6583" w:type="dxa"/>
            <w:gridSpan w:val="4"/>
            <w:vMerge/>
          </w:tcPr>
          <w:p w14:paraId="411EBF06" w14:textId="77777777" w:rsidR="00700E2A" w:rsidRPr="001B2DDC" w:rsidRDefault="00700E2A" w:rsidP="00700E2A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39330F4" w14:textId="5BD2C985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</w:tcPr>
          <w:p w14:paraId="50C9F06F" w14:textId="4089D240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75 000,00</w:t>
            </w:r>
          </w:p>
        </w:tc>
        <w:tc>
          <w:tcPr>
            <w:tcW w:w="992" w:type="dxa"/>
          </w:tcPr>
          <w:p w14:paraId="6E19AC76" w14:textId="77777777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9FA1869" w14:textId="77777777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A876390" w14:textId="0253C06A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75 000,00</w:t>
            </w:r>
          </w:p>
        </w:tc>
        <w:tc>
          <w:tcPr>
            <w:tcW w:w="1276" w:type="dxa"/>
          </w:tcPr>
          <w:p w14:paraId="770368F8" w14:textId="77777777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58DEF43E" w14:textId="77777777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00E2A" w:rsidRPr="001B2DDC" w14:paraId="3FD234CD" w14:textId="77777777" w:rsidTr="00740C94">
        <w:trPr>
          <w:trHeight w:val="351"/>
        </w:trPr>
        <w:tc>
          <w:tcPr>
            <w:tcW w:w="6583" w:type="dxa"/>
            <w:gridSpan w:val="4"/>
            <w:vMerge/>
          </w:tcPr>
          <w:p w14:paraId="76F64FE2" w14:textId="77777777" w:rsidR="00700E2A" w:rsidRPr="001B2DDC" w:rsidRDefault="00700E2A" w:rsidP="00700E2A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2637FEB" w14:textId="620949D8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14:paraId="1E2F4D17" w14:textId="1962CB2D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50 000,00</w:t>
            </w:r>
          </w:p>
        </w:tc>
        <w:tc>
          <w:tcPr>
            <w:tcW w:w="992" w:type="dxa"/>
          </w:tcPr>
          <w:p w14:paraId="17AD225B" w14:textId="77777777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80BBCF8" w14:textId="77777777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55D73FA" w14:textId="7E193072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50 000,00</w:t>
            </w:r>
          </w:p>
        </w:tc>
        <w:tc>
          <w:tcPr>
            <w:tcW w:w="1276" w:type="dxa"/>
          </w:tcPr>
          <w:p w14:paraId="0D36F74B" w14:textId="77777777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10B9B7F0" w14:textId="77777777" w:rsidR="00700E2A" w:rsidRPr="001B2DDC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820EEB6" w14:textId="77777777" w:rsidR="00854DEF" w:rsidRPr="001B2DDC" w:rsidRDefault="00854DEF" w:rsidP="00854DEF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0108C1B" w14:textId="77777777" w:rsidR="00BA0D2D" w:rsidRPr="001B2DDC" w:rsidRDefault="00BA0D2D" w:rsidP="00BA0D2D">
      <w:pPr>
        <w:rPr>
          <w:rFonts w:ascii="Times New Roman" w:hAnsi="Times New Roman" w:cs="Times New Roman"/>
          <w:sz w:val="26"/>
          <w:szCs w:val="26"/>
        </w:rPr>
      </w:pPr>
    </w:p>
    <w:p w14:paraId="55DBCF35" w14:textId="77777777" w:rsidR="00BA0D2D" w:rsidRPr="001B2DDC" w:rsidRDefault="00BA0D2D" w:rsidP="00BA0D2D">
      <w:pPr>
        <w:rPr>
          <w:rFonts w:ascii="Times New Roman" w:hAnsi="Times New Roman" w:cs="Times New Roman"/>
          <w:sz w:val="26"/>
          <w:szCs w:val="26"/>
        </w:rPr>
        <w:sectPr w:rsidR="00BA0D2D" w:rsidRPr="001B2DDC" w:rsidSect="002E5E72">
          <w:pgSz w:w="16838" w:h="11906" w:orient="landscape"/>
          <w:pgMar w:top="425" w:right="567" w:bottom="426" w:left="567" w:header="709" w:footer="709" w:gutter="0"/>
          <w:cols w:space="708"/>
          <w:docGrid w:linePitch="360"/>
        </w:sectPr>
      </w:pPr>
    </w:p>
    <w:p w14:paraId="6CA91791" w14:textId="4A7AF490" w:rsidR="00BA0D2D" w:rsidRPr="001B2DDC" w:rsidRDefault="00BA0D2D" w:rsidP="004A43EC">
      <w:pPr>
        <w:tabs>
          <w:tab w:val="left" w:pos="834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1B2DDC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14:paraId="2DFA046C" w14:textId="77777777" w:rsidR="00BA0D2D" w:rsidRPr="001B2DDC" w:rsidRDefault="00BA0D2D" w:rsidP="00BA0D2D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165C7EC2" w14:textId="77777777" w:rsidR="00C60EC4" w:rsidRPr="001B2DDC" w:rsidRDefault="00C60EC4" w:rsidP="00C60EC4">
      <w:pPr>
        <w:keepNext/>
        <w:keepLines/>
        <w:autoSpaceDE w:val="0"/>
        <w:autoSpaceDN w:val="0"/>
        <w:spacing w:befor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2DD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Муниципальная целевая программа </w:t>
      </w:r>
    </w:p>
    <w:p w14:paraId="08298B55" w14:textId="177CAF19" w:rsidR="00C60EC4" w:rsidRPr="001B2DDC" w:rsidRDefault="00C60EC4" w:rsidP="00C60EC4">
      <w:pPr>
        <w:keepNext/>
        <w:keepLines/>
        <w:autoSpaceDE w:val="0"/>
        <w:autoSpaceDN w:val="0"/>
        <w:spacing w:befor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2DD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</w:t>
      </w:r>
      <w:r w:rsidR="00BA0D2D" w:rsidRPr="001B2DDC">
        <w:rPr>
          <w:rFonts w:ascii="Times New Roman" w:eastAsia="Times New Roman" w:hAnsi="Times New Roman" w:cs="Times New Roman"/>
          <w:b/>
          <w:sz w:val="26"/>
          <w:szCs w:val="26"/>
        </w:rPr>
        <w:t xml:space="preserve">«Реализация молодежной политики </w:t>
      </w:r>
    </w:p>
    <w:p w14:paraId="6B2536C0" w14:textId="07B30C29" w:rsidR="00BA0D2D" w:rsidRPr="001B2DDC" w:rsidRDefault="00BA0D2D" w:rsidP="00C60EC4">
      <w:pPr>
        <w:keepNext/>
        <w:keepLines/>
        <w:autoSpaceDE w:val="0"/>
        <w:autoSpaceDN w:val="0"/>
        <w:spacing w:before="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1B2DDC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proofErr w:type="gramEnd"/>
      <w:r w:rsidRPr="001B2DD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1B2DDC">
        <w:rPr>
          <w:rFonts w:ascii="Times New Roman" w:eastAsia="Times New Roman" w:hAnsi="Times New Roman" w:cs="Times New Roman"/>
          <w:b/>
          <w:sz w:val="26"/>
          <w:szCs w:val="26"/>
        </w:rPr>
        <w:t>Гаврилов</w:t>
      </w:r>
      <w:proofErr w:type="gramEnd"/>
      <w:r w:rsidRPr="001B2DDC">
        <w:rPr>
          <w:rFonts w:ascii="Times New Roman" w:eastAsia="Times New Roman" w:hAnsi="Times New Roman" w:cs="Times New Roman"/>
          <w:b/>
          <w:sz w:val="26"/>
          <w:szCs w:val="26"/>
        </w:rPr>
        <w:t xml:space="preserve"> – Ямском муниципальном районе»</w:t>
      </w:r>
      <w:r w:rsidR="002E5E72" w:rsidRPr="001B2DD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B2DDC">
        <w:rPr>
          <w:rFonts w:ascii="Times New Roman" w:eastAsia="Times New Roman" w:hAnsi="Times New Roman" w:cs="Times New Roman"/>
          <w:b/>
          <w:sz w:val="26"/>
          <w:szCs w:val="26"/>
        </w:rPr>
        <w:t>на 2022 - 202</w:t>
      </w:r>
      <w:r w:rsidR="00537BB3" w:rsidRPr="001B2DDC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1B2DDC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69EDC9A7" w14:textId="77777777" w:rsidR="00F25986" w:rsidRPr="001B2DDC" w:rsidRDefault="00F25986" w:rsidP="002E5E72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280DA3" w14:textId="2A14C4B0" w:rsidR="00BA0D2D" w:rsidRPr="001B2DDC" w:rsidRDefault="00BA0D2D" w:rsidP="002E5E7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2DDC"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 w:rsidR="002445BE" w:rsidRPr="001B2DDC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1B2DDC">
        <w:rPr>
          <w:rFonts w:ascii="Times New Roman" w:eastAsia="Times New Roman" w:hAnsi="Times New Roman" w:cs="Times New Roman"/>
          <w:sz w:val="26"/>
          <w:szCs w:val="26"/>
        </w:rPr>
        <w:t xml:space="preserve"> целевой программы                      </w:t>
      </w:r>
    </w:p>
    <w:p w14:paraId="1A9FEF7F" w14:textId="77777777" w:rsidR="00BA0D2D" w:rsidRPr="001B2DDC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02"/>
        <w:gridCol w:w="6002"/>
      </w:tblGrid>
      <w:tr w:rsidR="001B2DDC" w:rsidRPr="001B2DDC" w14:paraId="7F3A796B" w14:textId="77777777" w:rsidTr="00957178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B7A6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Ответственный исполнитель ведомственной 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488C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Гаврилов-Ямского</w:t>
            </w:r>
            <w:proofErr w:type="gramEnd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муниципального района, заместитель начальника </w:t>
            </w:r>
          </w:p>
          <w:p w14:paraId="65761CC4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Соколова Алена Сергеевна (848534) 2-36-51.</w:t>
            </w:r>
          </w:p>
        </w:tc>
      </w:tr>
      <w:tr w:rsidR="001B2DDC" w:rsidRPr="001B2DDC" w14:paraId="3E6DC3B6" w14:textId="77777777" w:rsidTr="00957178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057F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Куратор ведомственной 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83EC" w14:textId="68C5F47C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Первый заместитель Главы Администрации </w:t>
            </w:r>
            <w:proofErr w:type="gramStart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Гаврилов-Ямского</w:t>
            </w:r>
            <w:proofErr w:type="gramEnd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муниципального района Романюк А.Ю., (848534) 2-03-51</w:t>
            </w:r>
          </w:p>
        </w:tc>
      </w:tr>
      <w:tr w:rsidR="001B2DDC" w:rsidRPr="001B2DDC" w14:paraId="3FDE9D39" w14:textId="77777777" w:rsidTr="00957178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ED55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Срок реализации ведомственной 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8754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2022-2027 годы</w:t>
            </w:r>
          </w:p>
        </w:tc>
      </w:tr>
      <w:tr w:rsidR="001B2DDC" w:rsidRPr="001B2DDC" w14:paraId="16E9C1EC" w14:textId="77777777" w:rsidTr="00957178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6959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Исполнители мероприятий ведомственной 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6CC6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Гаврилов-Ямского</w:t>
            </w:r>
            <w:proofErr w:type="gramEnd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МР, МУ «Молодежный центр»</w:t>
            </w:r>
          </w:p>
        </w:tc>
      </w:tr>
      <w:tr w:rsidR="001B2DDC" w:rsidRPr="001B2DDC" w14:paraId="02837246" w14:textId="77777777" w:rsidTr="00957178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33FB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F555" w14:textId="77777777" w:rsidR="00537BB3" w:rsidRPr="001B2DDC" w:rsidRDefault="00537BB3" w:rsidP="00957178">
            <w:pPr>
              <w:spacing w:before="0"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МУ «Молодежный центр»</w:t>
            </w:r>
          </w:p>
          <w:p w14:paraId="60178CDA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образовательные учреждения МР</w:t>
            </w:r>
          </w:p>
        </w:tc>
      </w:tr>
      <w:tr w:rsidR="001B2DDC" w:rsidRPr="001B2DDC" w14:paraId="63884E67" w14:textId="77777777" w:rsidTr="00957178">
        <w:trPr>
          <w:trHeight w:val="545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8A33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Цель ведомственной 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84CB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полномочий в сфере молодежной политики</w:t>
            </w:r>
          </w:p>
        </w:tc>
      </w:tr>
      <w:tr w:rsidR="001B2DDC" w:rsidRPr="001B2DDC" w14:paraId="08042593" w14:textId="77777777" w:rsidTr="00957178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C145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7DF0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всего 31 733 656,00 руб., из них:</w:t>
            </w:r>
          </w:p>
          <w:p w14:paraId="3CD71C0E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федеральные средства 0,00 руб.:</w:t>
            </w:r>
          </w:p>
          <w:p w14:paraId="235C23F2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 год – 00,0 руб.;</w:t>
            </w:r>
          </w:p>
          <w:p w14:paraId="20DBD31B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2023 год – 00,0 руб.;</w:t>
            </w:r>
          </w:p>
          <w:p w14:paraId="2C3E84A2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 год – 00,0 руб.;</w:t>
            </w:r>
          </w:p>
          <w:p w14:paraId="7572FBD0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2025 год – 00,0 руб.;</w:t>
            </w:r>
          </w:p>
          <w:p w14:paraId="573346E8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2026 год – 00,0 руб.;</w:t>
            </w:r>
          </w:p>
          <w:p w14:paraId="6534254B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2027 год - 0,00 руб.</w:t>
            </w:r>
          </w:p>
          <w:p w14:paraId="1C87A77C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1B30EF7B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областные средства 8 923 131,00 руб.:</w:t>
            </w:r>
          </w:p>
          <w:p w14:paraId="3F5FF456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 год – 2 646 873,00 руб.;</w:t>
            </w:r>
          </w:p>
          <w:p w14:paraId="5F2D58FD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2023 год – 2 411 881,00 руб.;</w:t>
            </w:r>
          </w:p>
          <w:p w14:paraId="69BBC244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 год – 2 337 797,00 руб.;</w:t>
            </w:r>
          </w:p>
          <w:p w14:paraId="63189B2B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2025 год – 527 364,00 руб.;</w:t>
            </w:r>
          </w:p>
          <w:p w14:paraId="4205B31D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2026 год – 499 608,00 руб.;</w:t>
            </w:r>
          </w:p>
          <w:p w14:paraId="6FB527FD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2027 год - 499 608,00 руб.</w:t>
            </w:r>
          </w:p>
          <w:p w14:paraId="13CC078E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154A82C5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средства бюджета муниципального района 22 810 525,00 руб.:</w:t>
            </w:r>
          </w:p>
          <w:p w14:paraId="66876B2C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 год – 3 960 634,00 руб.;</w:t>
            </w:r>
          </w:p>
          <w:p w14:paraId="74276C3F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2023 год – 4 518 231,00 руб.;</w:t>
            </w:r>
          </w:p>
          <w:p w14:paraId="277090FE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 год – 4 341 538,00 руб.;</w:t>
            </w:r>
          </w:p>
          <w:p w14:paraId="24772D87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2025 год – 4 453 374,00 руб.;</w:t>
            </w:r>
          </w:p>
          <w:p w14:paraId="0B1A51F0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2026 год – 3 323 374,00 руб.;</w:t>
            </w:r>
          </w:p>
          <w:p w14:paraId="0BC61904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2027 год – 2 213 374,00 руб.</w:t>
            </w:r>
          </w:p>
          <w:p w14:paraId="49BA641A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иные источники:</w:t>
            </w:r>
          </w:p>
          <w:p w14:paraId="0E9F1563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(все источники финансирования указываются при их наличии)</w:t>
            </w:r>
          </w:p>
        </w:tc>
      </w:tr>
      <w:tr w:rsidR="001B2DDC" w:rsidRPr="001B2DDC" w14:paraId="4897BCF8" w14:textId="77777777" w:rsidTr="00957178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2B22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Конечные результаты реализации ведомственной 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69B5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обеспечение функционирования МУ «Молодёжный центр»;</w:t>
            </w:r>
          </w:p>
          <w:p w14:paraId="302CFAA1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обеспечение трудоустройства несовершеннолетних граждан на временные рабочие места</w:t>
            </w:r>
          </w:p>
        </w:tc>
      </w:tr>
      <w:tr w:rsidR="00537BB3" w:rsidRPr="001B2DDC" w14:paraId="3D2B8305" w14:textId="77777777" w:rsidTr="00957178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3EB4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333E" w14:textId="77777777" w:rsidR="00537BB3" w:rsidRPr="001B2DDC" w:rsidRDefault="0054381E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hyperlink r:id="rId20" w:history="1">
              <w:r w:rsidR="00537BB3" w:rsidRPr="001B2DDC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en-US"/>
                </w:rPr>
                <w:t>http://www.gavyam.ru/about/management/upr_kul/mcp/</w:t>
              </w:r>
            </w:hyperlink>
          </w:p>
          <w:p w14:paraId="0DE59FAE" w14:textId="77777777" w:rsidR="00537BB3" w:rsidRPr="001B2DDC" w:rsidRDefault="00537BB3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3C3D1083" w14:textId="14B16039" w:rsidR="00BA0D2D" w:rsidRPr="001B2DDC" w:rsidRDefault="00BA0D2D" w:rsidP="00BA0D2D">
      <w:pPr>
        <w:tabs>
          <w:tab w:val="left" w:pos="4395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0DAF4178" w14:textId="77777777" w:rsidR="00BA0D2D" w:rsidRPr="001B2DDC" w:rsidRDefault="00BA0D2D" w:rsidP="00BA0D2D">
      <w:pPr>
        <w:tabs>
          <w:tab w:val="left" w:pos="4395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21A3F8C9" w14:textId="77777777" w:rsidR="00BA0D2D" w:rsidRPr="001B2DDC" w:rsidRDefault="00BA0D2D" w:rsidP="00BA0D2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A8BF9C8" w14:textId="77777777" w:rsidR="00BA0D2D" w:rsidRPr="001B2DDC" w:rsidRDefault="00BA0D2D" w:rsidP="00BA0D2D">
      <w:pPr>
        <w:rPr>
          <w:rFonts w:ascii="Times New Roman" w:eastAsia="Times New Roman" w:hAnsi="Times New Roman" w:cs="Times New Roman"/>
          <w:sz w:val="26"/>
          <w:szCs w:val="26"/>
        </w:rPr>
        <w:sectPr w:rsidR="00BA0D2D" w:rsidRPr="001B2DDC" w:rsidSect="00BA0D2D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p w14:paraId="5FE6B038" w14:textId="71E70F65" w:rsidR="00854DEF" w:rsidRPr="001B2DDC" w:rsidRDefault="00854DEF" w:rsidP="00854DEF">
      <w:pPr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2DDC">
        <w:rPr>
          <w:rFonts w:ascii="Times New Roman" w:eastAsia="Times New Roman" w:hAnsi="Times New Roman" w:cs="Times New Roman"/>
          <w:sz w:val="26"/>
          <w:szCs w:val="26"/>
        </w:rPr>
        <w:lastRenderedPageBreak/>
        <w:t>Перечень программных мероприятий</w:t>
      </w:r>
    </w:p>
    <w:p w14:paraId="48469A17" w14:textId="77777777" w:rsidR="00854DEF" w:rsidRPr="001B2DDC" w:rsidRDefault="00854DEF" w:rsidP="00854DEF">
      <w:pPr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302"/>
        <w:gridCol w:w="1917"/>
        <w:gridCol w:w="1146"/>
        <w:gridCol w:w="1455"/>
        <w:gridCol w:w="1279"/>
        <w:gridCol w:w="1579"/>
        <w:gridCol w:w="1290"/>
        <w:gridCol w:w="1270"/>
        <w:gridCol w:w="1297"/>
        <w:gridCol w:w="1809"/>
      </w:tblGrid>
      <w:tr w:rsidR="001B2DDC" w:rsidRPr="001B2DDC" w14:paraId="50831EA6" w14:textId="77777777" w:rsidTr="00957178"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5CAF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N</w:t>
            </w:r>
          </w:p>
          <w:p w14:paraId="4415937E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3499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Наименование задачи/</w:t>
            </w:r>
          </w:p>
          <w:p w14:paraId="3D9693AB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мероприятия (в установленном порядке)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E8E7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Результат выполнения задачи мероприятия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C154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Срок реализации, годы</w:t>
            </w:r>
          </w:p>
        </w:tc>
        <w:tc>
          <w:tcPr>
            <w:tcW w:w="2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A470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Плановый объем финансирования (единица измерения)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05E7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Исполнитель и участники мероприятия (в установленном порядке)</w:t>
            </w:r>
          </w:p>
        </w:tc>
      </w:tr>
      <w:tr w:rsidR="001B2DDC" w:rsidRPr="001B2DDC" w14:paraId="66FCB954" w14:textId="77777777" w:rsidTr="00957178"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94D4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70A3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256F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наименование (единица измерения)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F5DB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плановое значение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A6EE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C02B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всего &lt;2&gt;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04F1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федеральные средства &lt;3&gt;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6ACB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областные средства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AE09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средства </w:t>
            </w:r>
            <w:proofErr w:type="spellStart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муници</w:t>
            </w:r>
            <w:proofErr w:type="spellEnd"/>
          </w:p>
          <w:p w14:paraId="492C6344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пального</w:t>
            </w:r>
            <w:proofErr w:type="spellEnd"/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бюджета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F2EE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иные источники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7C62" w14:textId="77777777" w:rsidR="00C17005" w:rsidRPr="001B2DDC" w:rsidRDefault="00C17005" w:rsidP="00957178">
            <w:pPr>
              <w:spacing w:before="0" w:line="276" w:lineRule="auto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B2DDC" w:rsidRPr="001B2DDC" w14:paraId="178710B2" w14:textId="77777777" w:rsidTr="00957178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C3EE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30F7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53B7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611B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298A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8015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5D4C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2B3E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AA56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83A8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726A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</w:tr>
      <w:tr w:rsidR="001B2DDC" w:rsidRPr="001B2DDC" w14:paraId="4D8598B0" w14:textId="77777777" w:rsidTr="00957178">
        <w:trPr>
          <w:trHeight w:val="291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983B61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2AD359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Задача 1</w:t>
            </w:r>
          </w:p>
          <w:p w14:paraId="6FFAF8BD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Обеспечение деятельности МУ «Молодежный центр»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254ACC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работ, предоставленных подросткам, молодежи и молодым семьям (шт.)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2962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2 550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7410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4D07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6 607 507,00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B665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2B03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2 646 873,00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08A1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3 960 634,00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C9C1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AC9B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2DDC" w:rsidRPr="001B2DDC" w14:paraId="11523762" w14:textId="77777777" w:rsidTr="00957178">
        <w:trPr>
          <w:trHeight w:val="185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F84BC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3F03F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B47375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2FC9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2 600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1B86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8D91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6 930 12,00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BBC3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D146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2 411 881,00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556E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4 518 231,00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F20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D102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2DDC" w:rsidRPr="001B2DDC" w14:paraId="07E22589" w14:textId="77777777" w:rsidTr="00957178">
        <w:trPr>
          <w:trHeight w:val="221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23759B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38E54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8103F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11AA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2 630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52E3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CE24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6 679 335,00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343D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D6FC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2 337 797,00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5EB0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4 341 538,00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30F1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97CB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2DDC" w:rsidRPr="001B2DDC" w14:paraId="550EE810" w14:textId="77777777" w:rsidTr="00957178">
        <w:trPr>
          <w:trHeight w:val="257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C6A3A2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02D6F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BBBE9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C984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2 650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87B3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A116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4 980 738,00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B8A2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116A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527 364,00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055F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4 453 374,00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DCB5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0BBC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2DDC" w:rsidRPr="001B2DDC" w14:paraId="5A8DA4EF" w14:textId="77777777" w:rsidTr="00957178">
        <w:trPr>
          <w:trHeight w:val="294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99391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CEEEC8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B1E9D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2A1B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2 650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02B5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BCBC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3 822 982,00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501C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3DE1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499 608,00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B64F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3 323 374,00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B8D0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BB4F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2DDC" w:rsidRPr="001B2DDC" w14:paraId="4399053B" w14:textId="77777777" w:rsidTr="00957178">
        <w:trPr>
          <w:trHeight w:val="188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397F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7A5B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B7E6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A6EF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D108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C7D9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2 712 982,00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7C30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2BA8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499 608,00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AD5D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3 213 374,00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A0C0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C908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2DDC" w:rsidRPr="001B2DDC" w14:paraId="3D031D51" w14:textId="77777777" w:rsidTr="00957178">
        <w:trPr>
          <w:trHeight w:val="366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6A93A8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AF6B18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деятельности МУ «Молодежный центр»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AC7A78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учреждений (шт.)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2616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E153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03FF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6 090 282,00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151F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04AE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2 155 510,00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4674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3 934 772,00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8F4E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81E5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УКТС и МП</w:t>
            </w:r>
          </w:p>
          <w:p w14:paraId="683B10DF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 «МЦ»</w:t>
            </w:r>
          </w:p>
        </w:tc>
      </w:tr>
      <w:tr w:rsidR="001B2DDC" w:rsidRPr="001B2DDC" w14:paraId="6CBA26C1" w14:textId="77777777" w:rsidTr="00957178">
        <w:trPr>
          <w:trHeight w:val="319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89241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5F9BB0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E45AC5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1B60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EEB8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CF35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6 528 317,00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C6DF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2FB4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2 030 176,00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EC4D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4 498 141,00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0CA2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6158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УКТС и МП</w:t>
            </w:r>
          </w:p>
          <w:p w14:paraId="0DEA332E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 «МЦ»</w:t>
            </w:r>
          </w:p>
        </w:tc>
      </w:tr>
      <w:tr w:rsidR="001B2DDC" w:rsidRPr="001B2DDC" w14:paraId="6D84D9A3" w14:textId="77777777" w:rsidTr="00957178">
        <w:trPr>
          <w:trHeight w:val="302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6D990C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954098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DBDBE4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770B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CA32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BAE8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6 328 591,00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087B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4B5A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2 004 591,00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680E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4 324 000,00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A8F2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06CE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УКТС и МП</w:t>
            </w:r>
          </w:p>
          <w:p w14:paraId="6DC30432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 «МЦ»</w:t>
            </w:r>
          </w:p>
        </w:tc>
      </w:tr>
      <w:tr w:rsidR="001B2DDC" w:rsidRPr="001B2DDC" w14:paraId="07C6183F" w14:textId="77777777" w:rsidTr="00957178">
        <w:trPr>
          <w:trHeight w:val="323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9E3C93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69EB4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834E49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19C4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467A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7ABA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4 430 000,00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2B8E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555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7A68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4 430 000,00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E3CA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8775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УКТС и МП</w:t>
            </w:r>
          </w:p>
          <w:p w14:paraId="05C593DC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 «МЦ»</w:t>
            </w:r>
          </w:p>
        </w:tc>
      </w:tr>
      <w:tr w:rsidR="001B2DDC" w:rsidRPr="001B2DDC" w14:paraId="4874F078" w14:textId="77777777" w:rsidTr="00957178">
        <w:trPr>
          <w:trHeight w:val="465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9CDAA3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7C906E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BDB769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FCE7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07E0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140A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3 300 000,00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7A42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F96A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1D44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3 300 000,00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97AA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260E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УКТС и МП</w:t>
            </w:r>
          </w:p>
          <w:p w14:paraId="1D9DC400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 «МЦ»</w:t>
            </w:r>
          </w:p>
        </w:tc>
      </w:tr>
      <w:tr w:rsidR="001B2DDC" w:rsidRPr="001B2DDC" w14:paraId="7FC4E0AF" w14:textId="77777777" w:rsidTr="00957178">
        <w:trPr>
          <w:trHeight w:val="262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F579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008B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A951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5395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35BA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5B1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2 190 000,00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DF2F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FFE4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A44B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2 190 000,00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C29E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D421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B2DDC" w:rsidRPr="001B2DDC" w14:paraId="1839F6C1" w14:textId="77777777" w:rsidTr="00957178">
        <w:trPr>
          <w:trHeight w:val="454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EC8C97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DA4FCE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Расходы на обеспечение трудоустройства несовершеннолетних граждан на временные рабочие места 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34483C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трудоустройства (процент)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FAB1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2A6C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4E12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517 225,00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E467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116C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491 363,00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1315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25 862,00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E4F9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DDDB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УКТС и МП</w:t>
            </w:r>
          </w:p>
          <w:p w14:paraId="62B7D347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 «МЦ»</w:t>
            </w:r>
          </w:p>
          <w:p w14:paraId="413137E4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УО</w:t>
            </w:r>
          </w:p>
        </w:tc>
      </w:tr>
      <w:tr w:rsidR="001B2DDC" w:rsidRPr="001B2DDC" w14:paraId="31AC25AC" w14:textId="77777777" w:rsidTr="00957178">
        <w:trPr>
          <w:trHeight w:val="772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C0430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95027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8489D0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D063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6ABC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A967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401 795,00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BF0B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CEAD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381 705,00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C033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20 090,00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6050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933C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УКТС и МП</w:t>
            </w:r>
          </w:p>
          <w:p w14:paraId="79FC4B25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 «МЦ»</w:t>
            </w:r>
          </w:p>
          <w:p w14:paraId="5EDBCF4A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УО</w:t>
            </w:r>
          </w:p>
        </w:tc>
      </w:tr>
      <w:tr w:rsidR="001B2DDC" w:rsidRPr="001B2DDC" w14:paraId="72BF74B7" w14:textId="77777777" w:rsidTr="00957178">
        <w:trPr>
          <w:trHeight w:val="788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2DFE84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89EF48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D9B7C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C754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AED7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5954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350 744,00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296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AA84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333 206,00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625E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17 538,00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96E1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EA57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УКТС и МП</w:t>
            </w:r>
          </w:p>
          <w:p w14:paraId="24CFD2B7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 «МЦ»</w:t>
            </w:r>
          </w:p>
          <w:p w14:paraId="53D3786B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УО</w:t>
            </w:r>
          </w:p>
        </w:tc>
      </w:tr>
      <w:tr w:rsidR="001B2DDC" w:rsidRPr="001B2DDC" w14:paraId="743DE331" w14:textId="77777777" w:rsidTr="00957178">
        <w:trPr>
          <w:trHeight w:val="695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D7423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D2CAB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F780AD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3DB1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AF21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5A2F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550 738,00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84B4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E01B" w14:textId="77777777" w:rsidR="00C17005" w:rsidRPr="001B2DDC" w:rsidRDefault="00C17005" w:rsidP="00957178">
            <w:pPr>
              <w:tabs>
                <w:tab w:val="left" w:pos="1652"/>
              </w:tabs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527 364,00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493F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23 374,00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BCC6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A4F5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УКТС и МП</w:t>
            </w:r>
          </w:p>
          <w:p w14:paraId="33DC5194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 «МЦ»</w:t>
            </w:r>
          </w:p>
          <w:p w14:paraId="263256EF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УО</w:t>
            </w:r>
          </w:p>
        </w:tc>
      </w:tr>
      <w:tr w:rsidR="001B2DDC" w:rsidRPr="001B2DDC" w14:paraId="30033F35" w14:textId="77777777" w:rsidTr="00957178">
        <w:trPr>
          <w:trHeight w:val="681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1BCE0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F78A68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597FD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A771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6E6C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ECF2" w14:textId="77777777" w:rsidR="00C17005" w:rsidRPr="001B2DDC" w:rsidRDefault="00C17005" w:rsidP="00957178">
            <w:pPr>
              <w:tabs>
                <w:tab w:val="left" w:pos="1049"/>
              </w:tabs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529 982,00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ACDE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C040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499 608,00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3DFB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23 374,00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7AC8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3821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УКТС и МП</w:t>
            </w:r>
          </w:p>
          <w:p w14:paraId="3D290BED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 «МЦ»</w:t>
            </w:r>
          </w:p>
          <w:p w14:paraId="6ABB56F1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УО</w:t>
            </w:r>
          </w:p>
        </w:tc>
      </w:tr>
      <w:tr w:rsidR="001B2DDC" w:rsidRPr="001B2DDC" w14:paraId="58EC14AF" w14:textId="77777777" w:rsidTr="00957178">
        <w:trPr>
          <w:trHeight w:val="351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9E10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7C12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711E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56AD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0F53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D33E" w14:textId="77777777" w:rsidR="00C17005" w:rsidRPr="001B2DDC" w:rsidRDefault="00C17005" w:rsidP="00957178">
            <w:pPr>
              <w:tabs>
                <w:tab w:val="left" w:pos="1049"/>
              </w:tabs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529 982,00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E789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4FD4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499 608,00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8C8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23 374,00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A8BB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F34F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B2DDC" w:rsidRPr="001B2DDC" w14:paraId="3927070A" w14:textId="77777777" w:rsidTr="00957178">
        <w:tc>
          <w:tcPr>
            <w:tcW w:w="181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E2687E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 целевой программе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B1B1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C052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6 607 507,00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EEA4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F64D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2 646 873,00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B0F4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3 960 634,00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5755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37C9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B2DDC" w:rsidRPr="001B2DDC" w14:paraId="74D2380A" w14:textId="77777777" w:rsidTr="00957178">
        <w:trPr>
          <w:trHeight w:val="345"/>
        </w:trPr>
        <w:tc>
          <w:tcPr>
            <w:tcW w:w="181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5EF7D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549D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12CD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6 930 112,00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47C6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2FCC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2 411 881,00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A023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4 518 231,00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68A9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DE4F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B2DDC" w:rsidRPr="001B2DDC" w14:paraId="44E0F4DC" w14:textId="77777777" w:rsidTr="00957178">
        <w:trPr>
          <w:trHeight w:val="75"/>
        </w:trPr>
        <w:tc>
          <w:tcPr>
            <w:tcW w:w="181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BCD271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07CD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19A3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6 679 335,00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7E13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5C1E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2 337 797,00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D419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4 341 538,00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9DD3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59DA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B2DDC" w:rsidRPr="001B2DDC" w14:paraId="4116B645" w14:textId="77777777" w:rsidTr="00957178">
        <w:trPr>
          <w:trHeight w:val="75"/>
        </w:trPr>
        <w:tc>
          <w:tcPr>
            <w:tcW w:w="181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E6EB9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57AA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1843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4 980 738,00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6D6D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B316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527 364,00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0737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4 453 374,00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B9F9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7301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B2DDC" w:rsidRPr="001B2DDC" w14:paraId="5EB5F59F" w14:textId="77777777" w:rsidTr="00957178">
        <w:trPr>
          <w:trHeight w:val="75"/>
        </w:trPr>
        <w:tc>
          <w:tcPr>
            <w:tcW w:w="181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B44CB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DD6A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F1CB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3 822 982,00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BAC1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7F4B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499 608,00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196A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3 323 374,00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E80C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0DD2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005" w:rsidRPr="001B2DDC" w14:paraId="7FD097B7" w14:textId="77777777" w:rsidTr="00957178">
        <w:trPr>
          <w:trHeight w:val="75"/>
        </w:trPr>
        <w:tc>
          <w:tcPr>
            <w:tcW w:w="181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C7C8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029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510C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2 712 982,00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38BD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7C69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499 608,00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8223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B2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2 213 374,00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692E" w14:textId="77777777" w:rsidR="00C17005" w:rsidRPr="001B2DDC" w:rsidRDefault="00C17005" w:rsidP="00957178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1335" w14:textId="77777777" w:rsidR="00C17005" w:rsidRPr="001B2DDC" w:rsidRDefault="00C17005" w:rsidP="00957178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068BA2B2" w14:textId="77777777" w:rsidR="00BA0D2D" w:rsidRPr="001B2DDC" w:rsidRDefault="00BA0D2D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</w:pPr>
    </w:p>
    <w:sectPr w:rsidR="00BA0D2D" w:rsidRPr="001B2DDC" w:rsidSect="00C17005">
      <w:pgSz w:w="16838" w:h="11906" w:orient="landscape"/>
      <w:pgMar w:top="284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A0361" w14:textId="77777777" w:rsidR="0054381E" w:rsidRDefault="0054381E" w:rsidP="00854DEF">
      <w:pPr>
        <w:spacing w:before="0"/>
      </w:pPr>
      <w:r>
        <w:separator/>
      </w:r>
    </w:p>
  </w:endnote>
  <w:endnote w:type="continuationSeparator" w:id="0">
    <w:p w14:paraId="1AA1BB4F" w14:textId="77777777" w:rsidR="0054381E" w:rsidRDefault="0054381E" w:rsidP="00854D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83800" w14:textId="77777777" w:rsidR="0054381E" w:rsidRDefault="0054381E" w:rsidP="00854DEF">
      <w:pPr>
        <w:spacing w:before="0"/>
      </w:pPr>
      <w:r>
        <w:separator/>
      </w:r>
    </w:p>
  </w:footnote>
  <w:footnote w:type="continuationSeparator" w:id="0">
    <w:p w14:paraId="55062FCF" w14:textId="77777777" w:rsidR="0054381E" w:rsidRDefault="0054381E" w:rsidP="00854DE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5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B8697A"/>
    <w:multiLevelType w:val="multilevel"/>
    <w:tmpl w:val="E87C9A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51EA34C1"/>
    <w:multiLevelType w:val="hybridMultilevel"/>
    <w:tmpl w:val="FC1C75C4"/>
    <w:lvl w:ilvl="0" w:tplc="A2702BCE">
      <w:start w:val="1"/>
      <w:numFmt w:val="decimal"/>
      <w:lvlText w:val="%1."/>
      <w:lvlJc w:val="left"/>
      <w:pPr>
        <w:ind w:left="89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2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6"/>
  </w:num>
  <w:num w:numId="5">
    <w:abstractNumId w:val="10"/>
  </w:num>
  <w:num w:numId="6">
    <w:abstractNumId w:val="22"/>
  </w:num>
  <w:num w:numId="7">
    <w:abstractNumId w:val="18"/>
  </w:num>
  <w:num w:numId="8">
    <w:abstractNumId w:val="7"/>
  </w:num>
  <w:num w:numId="9">
    <w:abstractNumId w:val="14"/>
  </w:num>
  <w:num w:numId="10">
    <w:abstractNumId w:val="9"/>
  </w:num>
  <w:num w:numId="11">
    <w:abstractNumId w:val="23"/>
  </w:num>
  <w:num w:numId="12">
    <w:abstractNumId w:val="5"/>
  </w:num>
  <w:num w:numId="13">
    <w:abstractNumId w:val="1"/>
  </w:num>
  <w:num w:numId="14">
    <w:abstractNumId w:val="19"/>
  </w:num>
  <w:num w:numId="15">
    <w:abstractNumId w:val="0"/>
  </w:num>
  <w:num w:numId="16">
    <w:abstractNumId w:val="13"/>
  </w:num>
  <w:num w:numId="17">
    <w:abstractNumId w:val="20"/>
  </w:num>
  <w:num w:numId="18">
    <w:abstractNumId w:val="12"/>
  </w:num>
  <w:num w:numId="19">
    <w:abstractNumId w:val="21"/>
  </w:num>
  <w:num w:numId="20">
    <w:abstractNumId w:val="4"/>
  </w:num>
  <w:num w:numId="21">
    <w:abstractNumId w:val="15"/>
  </w:num>
  <w:num w:numId="22">
    <w:abstractNumId w:val="24"/>
  </w:num>
  <w:num w:numId="23">
    <w:abstractNumId w:val="2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71"/>
    <w:rsid w:val="0000327D"/>
    <w:rsid w:val="000314B1"/>
    <w:rsid w:val="00034278"/>
    <w:rsid w:val="00093EB5"/>
    <w:rsid w:val="000A1E7C"/>
    <w:rsid w:val="000F1AE4"/>
    <w:rsid w:val="000F1C38"/>
    <w:rsid w:val="000F2A19"/>
    <w:rsid w:val="0016514F"/>
    <w:rsid w:val="00167012"/>
    <w:rsid w:val="00170668"/>
    <w:rsid w:val="00182E73"/>
    <w:rsid w:val="001A6AEA"/>
    <w:rsid w:val="001B2DDC"/>
    <w:rsid w:val="001B3651"/>
    <w:rsid w:val="001B5B44"/>
    <w:rsid w:val="001C2733"/>
    <w:rsid w:val="001F0424"/>
    <w:rsid w:val="00207378"/>
    <w:rsid w:val="00220BB9"/>
    <w:rsid w:val="00225305"/>
    <w:rsid w:val="00226166"/>
    <w:rsid w:val="0023314A"/>
    <w:rsid w:val="00234F9D"/>
    <w:rsid w:val="002445BE"/>
    <w:rsid w:val="00244A2D"/>
    <w:rsid w:val="00255AD1"/>
    <w:rsid w:val="00281B1C"/>
    <w:rsid w:val="00285149"/>
    <w:rsid w:val="00285563"/>
    <w:rsid w:val="002A5AA1"/>
    <w:rsid w:val="002B17C3"/>
    <w:rsid w:val="002E5E72"/>
    <w:rsid w:val="00304EFC"/>
    <w:rsid w:val="00320867"/>
    <w:rsid w:val="00323010"/>
    <w:rsid w:val="00335778"/>
    <w:rsid w:val="003411DE"/>
    <w:rsid w:val="00343E44"/>
    <w:rsid w:val="00366485"/>
    <w:rsid w:val="00373317"/>
    <w:rsid w:val="00382247"/>
    <w:rsid w:val="003B5EF8"/>
    <w:rsid w:val="003C365F"/>
    <w:rsid w:val="003D1BAD"/>
    <w:rsid w:val="003E5AB9"/>
    <w:rsid w:val="003F2549"/>
    <w:rsid w:val="003F4B8C"/>
    <w:rsid w:val="00404F43"/>
    <w:rsid w:val="00412650"/>
    <w:rsid w:val="00413FBB"/>
    <w:rsid w:val="00415475"/>
    <w:rsid w:val="00431119"/>
    <w:rsid w:val="004526F7"/>
    <w:rsid w:val="004A2581"/>
    <w:rsid w:val="004A43EC"/>
    <w:rsid w:val="004A6E89"/>
    <w:rsid w:val="004C5682"/>
    <w:rsid w:val="004F1B54"/>
    <w:rsid w:val="00537BB3"/>
    <w:rsid w:val="0054381E"/>
    <w:rsid w:val="005560BA"/>
    <w:rsid w:val="00565AB6"/>
    <w:rsid w:val="0057124D"/>
    <w:rsid w:val="005B3517"/>
    <w:rsid w:val="005C3F05"/>
    <w:rsid w:val="005E263D"/>
    <w:rsid w:val="00611664"/>
    <w:rsid w:val="00626C16"/>
    <w:rsid w:val="00673682"/>
    <w:rsid w:val="006D766C"/>
    <w:rsid w:val="006E5711"/>
    <w:rsid w:val="006F70F5"/>
    <w:rsid w:val="00700E2A"/>
    <w:rsid w:val="007166B8"/>
    <w:rsid w:val="00750758"/>
    <w:rsid w:val="007520F3"/>
    <w:rsid w:val="00756759"/>
    <w:rsid w:val="00781616"/>
    <w:rsid w:val="00790367"/>
    <w:rsid w:val="00791E98"/>
    <w:rsid w:val="007A0CE7"/>
    <w:rsid w:val="007B4707"/>
    <w:rsid w:val="007C699A"/>
    <w:rsid w:val="007E256A"/>
    <w:rsid w:val="008238D2"/>
    <w:rsid w:val="00854DEF"/>
    <w:rsid w:val="00867BF2"/>
    <w:rsid w:val="008A1315"/>
    <w:rsid w:val="008A6D5C"/>
    <w:rsid w:val="008B6706"/>
    <w:rsid w:val="008C4271"/>
    <w:rsid w:val="008D37FE"/>
    <w:rsid w:val="00927810"/>
    <w:rsid w:val="009302DC"/>
    <w:rsid w:val="00944180"/>
    <w:rsid w:val="009475E7"/>
    <w:rsid w:val="0095371B"/>
    <w:rsid w:val="00965D35"/>
    <w:rsid w:val="009904F1"/>
    <w:rsid w:val="009A45C2"/>
    <w:rsid w:val="009E6A8F"/>
    <w:rsid w:val="00A0444A"/>
    <w:rsid w:val="00A15A17"/>
    <w:rsid w:val="00A16AB8"/>
    <w:rsid w:val="00A425D0"/>
    <w:rsid w:val="00A42D89"/>
    <w:rsid w:val="00A457EF"/>
    <w:rsid w:val="00A549CD"/>
    <w:rsid w:val="00A66E96"/>
    <w:rsid w:val="00A83739"/>
    <w:rsid w:val="00A93F13"/>
    <w:rsid w:val="00AE011F"/>
    <w:rsid w:val="00B045B2"/>
    <w:rsid w:val="00B07924"/>
    <w:rsid w:val="00B42006"/>
    <w:rsid w:val="00B81F89"/>
    <w:rsid w:val="00B82945"/>
    <w:rsid w:val="00BA0D2D"/>
    <w:rsid w:val="00BA4440"/>
    <w:rsid w:val="00BC0A6E"/>
    <w:rsid w:val="00BC5647"/>
    <w:rsid w:val="00BC6D91"/>
    <w:rsid w:val="00BE4BD7"/>
    <w:rsid w:val="00C17005"/>
    <w:rsid w:val="00C60EC4"/>
    <w:rsid w:val="00C62E7D"/>
    <w:rsid w:val="00D22BD6"/>
    <w:rsid w:val="00D305F2"/>
    <w:rsid w:val="00D35CFC"/>
    <w:rsid w:val="00D46207"/>
    <w:rsid w:val="00D60381"/>
    <w:rsid w:val="00DA55DC"/>
    <w:rsid w:val="00DA5A07"/>
    <w:rsid w:val="00DE1BF9"/>
    <w:rsid w:val="00DE33E3"/>
    <w:rsid w:val="00DF7FDF"/>
    <w:rsid w:val="00E03293"/>
    <w:rsid w:val="00E034B4"/>
    <w:rsid w:val="00E0379B"/>
    <w:rsid w:val="00E47F7F"/>
    <w:rsid w:val="00E53099"/>
    <w:rsid w:val="00E70871"/>
    <w:rsid w:val="00E84E3B"/>
    <w:rsid w:val="00E8743E"/>
    <w:rsid w:val="00E92752"/>
    <w:rsid w:val="00EA5AEB"/>
    <w:rsid w:val="00EB03DF"/>
    <w:rsid w:val="00EB1C45"/>
    <w:rsid w:val="00EE6FA5"/>
    <w:rsid w:val="00F00D1C"/>
    <w:rsid w:val="00F0548F"/>
    <w:rsid w:val="00F116F1"/>
    <w:rsid w:val="00F1697B"/>
    <w:rsid w:val="00F25986"/>
    <w:rsid w:val="00F36F35"/>
    <w:rsid w:val="00F63890"/>
    <w:rsid w:val="00F85C8C"/>
    <w:rsid w:val="00FA2568"/>
    <w:rsid w:val="00FB01A2"/>
    <w:rsid w:val="00FB0CD3"/>
    <w:rsid w:val="00FF72F7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D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0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8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8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8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8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8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8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087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087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7087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0871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70871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E70871"/>
    <w:rPr>
      <w:rFonts w:eastAsiaTheme="minorEastAsia"/>
      <w:sz w:val="28"/>
      <w:szCs w:val="20"/>
      <w:lang w:eastAsia="ru-RU"/>
    </w:rPr>
  </w:style>
  <w:style w:type="character" w:styleId="a7">
    <w:name w:val="page number"/>
    <w:basedOn w:val="a0"/>
    <w:rsid w:val="00E70871"/>
  </w:style>
  <w:style w:type="paragraph" w:styleId="a8">
    <w:name w:val="footer"/>
    <w:basedOn w:val="a"/>
    <w:link w:val="a9"/>
    <w:uiPriority w:val="99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E70871"/>
    <w:rPr>
      <w:rFonts w:eastAsiaTheme="minorEastAsia"/>
      <w:sz w:val="28"/>
      <w:szCs w:val="20"/>
      <w:lang w:eastAsia="ru-RU"/>
    </w:rPr>
  </w:style>
  <w:style w:type="character" w:styleId="aa">
    <w:name w:val="Hyperlink"/>
    <w:rsid w:val="00E70871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E70871"/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E70871"/>
  </w:style>
  <w:style w:type="character" w:customStyle="1" w:styleId="job">
    <w:name w:val="job"/>
    <w:basedOn w:val="a0"/>
    <w:rsid w:val="00E70871"/>
  </w:style>
  <w:style w:type="character" w:customStyle="1" w:styleId="region">
    <w:name w:val="region"/>
    <w:basedOn w:val="a0"/>
    <w:rsid w:val="00E70871"/>
  </w:style>
  <w:style w:type="character" w:customStyle="1" w:styleId="email">
    <w:name w:val="email"/>
    <w:basedOn w:val="a0"/>
    <w:rsid w:val="00E70871"/>
  </w:style>
  <w:style w:type="character" w:customStyle="1" w:styleId="icq">
    <w:name w:val="icq"/>
    <w:basedOn w:val="a0"/>
    <w:rsid w:val="00E70871"/>
  </w:style>
  <w:style w:type="character" w:customStyle="1" w:styleId="skype">
    <w:name w:val="skype"/>
    <w:basedOn w:val="a0"/>
    <w:rsid w:val="00E70871"/>
  </w:style>
  <w:style w:type="character" w:customStyle="1" w:styleId="workphone">
    <w:name w:val="workphone"/>
    <w:basedOn w:val="a0"/>
    <w:rsid w:val="00E70871"/>
  </w:style>
  <w:style w:type="character" w:customStyle="1" w:styleId="phone">
    <w:name w:val="phone"/>
    <w:basedOn w:val="a0"/>
    <w:rsid w:val="00E70871"/>
  </w:style>
  <w:style w:type="character" w:customStyle="1" w:styleId="qr">
    <w:name w:val="qr"/>
    <w:basedOn w:val="a0"/>
    <w:rsid w:val="00E70871"/>
  </w:style>
  <w:style w:type="paragraph" w:styleId="ac">
    <w:name w:val="List Paragraph"/>
    <w:basedOn w:val="a"/>
    <w:uiPriority w:val="34"/>
    <w:qFormat/>
    <w:rsid w:val="00E70871"/>
    <w:pPr>
      <w:ind w:left="720"/>
      <w:contextualSpacing/>
    </w:pPr>
  </w:style>
  <w:style w:type="character" w:customStyle="1" w:styleId="ad">
    <w:name w:val="Цветовое выделение"/>
    <w:rsid w:val="00E70871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E7087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E70871"/>
    <w:pPr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">
    <w:name w:val="Содержимое таблицы"/>
    <w:basedOn w:val="a"/>
    <w:rsid w:val="00E7087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70871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7087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2">
    <w:name w:val="Обычный1"/>
    <w:rsid w:val="00E70871"/>
    <w:pPr>
      <w:widowControl w:val="0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Normal (Web)"/>
    <w:basedOn w:val="a"/>
    <w:rsid w:val="00E7087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1">
    <w:name w:val="Body Text Indent"/>
    <w:basedOn w:val="a"/>
    <w:link w:val="af2"/>
    <w:rsid w:val="00E70871"/>
    <w:pPr>
      <w:autoSpaceDE w:val="0"/>
      <w:autoSpaceDN w:val="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E70871"/>
    <w:rPr>
      <w:rFonts w:eastAsiaTheme="minorEastAsia"/>
      <w:sz w:val="28"/>
      <w:szCs w:val="2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E708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E70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E70871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E708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E70871"/>
    <w:rPr>
      <w:b/>
      <w:bCs/>
    </w:rPr>
  </w:style>
  <w:style w:type="character" w:styleId="af8">
    <w:name w:val="Emphasis"/>
    <w:basedOn w:val="a0"/>
    <w:uiPriority w:val="20"/>
    <w:qFormat/>
    <w:rsid w:val="00E70871"/>
    <w:rPr>
      <w:i/>
      <w:iCs/>
    </w:rPr>
  </w:style>
  <w:style w:type="paragraph" w:styleId="af9">
    <w:name w:val="No Spacing"/>
    <w:uiPriority w:val="1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7087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0871"/>
    <w:rPr>
      <w:rFonts w:eastAsiaTheme="minorEastAsia"/>
      <w:i/>
      <w:iCs/>
      <w:color w:val="000000" w:themeColor="text1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E708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E70871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c">
    <w:name w:val="Subtle Emphasis"/>
    <w:basedOn w:val="a0"/>
    <w:uiPriority w:val="19"/>
    <w:qFormat/>
    <w:rsid w:val="00E70871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E70871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E70871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E70871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E70871"/>
    <w:rPr>
      <w:b/>
      <w:bCs/>
      <w:smallCaps/>
      <w:spacing w:val="5"/>
    </w:rPr>
  </w:style>
  <w:style w:type="character" w:customStyle="1" w:styleId="extendedtext-full">
    <w:name w:val="extendedtext-full"/>
    <w:basedOn w:val="a0"/>
    <w:rsid w:val="00E70871"/>
  </w:style>
  <w:style w:type="character" w:customStyle="1" w:styleId="markedcontent">
    <w:name w:val="markedcontent"/>
    <w:basedOn w:val="a0"/>
    <w:rsid w:val="00E70871"/>
  </w:style>
  <w:style w:type="paragraph" w:customStyle="1" w:styleId="ConsPlusTitle">
    <w:name w:val="ConsPlusTitle"/>
    <w:rsid w:val="00E70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text-short">
    <w:name w:val="extendedtext-short"/>
    <w:basedOn w:val="a0"/>
    <w:rsid w:val="00E70871"/>
  </w:style>
  <w:style w:type="character" w:customStyle="1" w:styleId="13">
    <w:name w:val="Неразрешенное упоминание1"/>
    <w:basedOn w:val="a0"/>
    <w:uiPriority w:val="99"/>
    <w:semiHidden/>
    <w:unhideWhenUsed/>
    <w:rsid w:val="002851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0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8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8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8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8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8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8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087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087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7087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0871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70871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E70871"/>
    <w:rPr>
      <w:rFonts w:eastAsiaTheme="minorEastAsia"/>
      <w:sz w:val="28"/>
      <w:szCs w:val="20"/>
      <w:lang w:eastAsia="ru-RU"/>
    </w:rPr>
  </w:style>
  <w:style w:type="character" w:styleId="a7">
    <w:name w:val="page number"/>
    <w:basedOn w:val="a0"/>
    <w:rsid w:val="00E70871"/>
  </w:style>
  <w:style w:type="paragraph" w:styleId="a8">
    <w:name w:val="footer"/>
    <w:basedOn w:val="a"/>
    <w:link w:val="a9"/>
    <w:uiPriority w:val="99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E70871"/>
    <w:rPr>
      <w:rFonts w:eastAsiaTheme="minorEastAsia"/>
      <w:sz w:val="28"/>
      <w:szCs w:val="20"/>
      <w:lang w:eastAsia="ru-RU"/>
    </w:rPr>
  </w:style>
  <w:style w:type="character" w:styleId="aa">
    <w:name w:val="Hyperlink"/>
    <w:rsid w:val="00E70871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E70871"/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E70871"/>
  </w:style>
  <w:style w:type="character" w:customStyle="1" w:styleId="job">
    <w:name w:val="job"/>
    <w:basedOn w:val="a0"/>
    <w:rsid w:val="00E70871"/>
  </w:style>
  <w:style w:type="character" w:customStyle="1" w:styleId="region">
    <w:name w:val="region"/>
    <w:basedOn w:val="a0"/>
    <w:rsid w:val="00E70871"/>
  </w:style>
  <w:style w:type="character" w:customStyle="1" w:styleId="email">
    <w:name w:val="email"/>
    <w:basedOn w:val="a0"/>
    <w:rsid w:val="00E70871"/>
  </w:style>
  <w:style w:type="character" w:customStyle="1" w:styleId="icq">
    <w:name w:val="icq"/>
    <w:basedOn w:val="a0"/>
    <w:rsid w:val="00E70871"/>
  </w:style>
  <w:style w:type="character" w:customStyle="1" w:styleId="skype">
    <w:name w:val="skype"/>
    <w:basedOn w:val="a0"/>
    <w:rsid w:val="00E70871"/>
  </w:style>
  <w:style w:type="character" w:customStyle="1" w:styleId="workphone">
    <w:name w:val="workphone"/>
    <w:basedOn w:val="a0"/>
    <w:rsid w:val="00E70871"/>
  </w:style>
  <w:style w:type="character" w:customStyle="1" w:styleId="phone">
    <w:name w:val="phone"/>
    <w:basedOn w:val="a0"/>
    <w:rsid w:val="00E70871"/>
  </w:style>
  <w:style w:type="character" w:customStyle="1" w:styleId="qr">
    <w:name w:val="qr"/>
    <w:basedOn w:val="a0"/>
    <w:rsid w:val="00E70871"/>
  </w:style>
  <w:style w:type="paragraph" w:styleId="ac">
    <w:name w:val="List Paragraph"/>
    <w:basedOn w:val="a"/>
    <w:uiPriority w:val="34"/>
    <w:qFormat/>
    <w:rsid w:val="00E70871"/>
    <w:pPr>
      <w:ind w:left="720"/>
      <w:contextualSpacing/>
    </w:pPr>
  </w:style>
  <w:style w:type="character" w:customStyle="1" w:styleId="ad">
    <w:name w:val="Цветовое выделение"/>
    <w:rsid w:val="00E70871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E7087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E70871"/>
    <w:pPr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">
    <w:name w:val="Содержимое таблицы"/>
    <w:basedOn w:val="a"/>
    <w:rsid w:val="00E7087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70871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7087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2">
    <w:name w:val="Обычный1"/>
    <w:rsid w:val="00E70871"/>
    <w:pPr>
      <w:widowControl w:val="0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Normal (Web)"/>
    <w:basedOn w:val="a"/>
    <w:rsid w:val="00E7087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1">
    <w:name w:val="Body Text Indent"/>
    <w:basedOn w:val="a"/>
    <w:link w:val="af2"/>
    <w:rsid w:val="00E70871"/>
    <w:pPr>
      <w:autoSpaceDE w:val="0"/>
      <w:autoSpaceDN w:val="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E70871"/>
    <w:rPr>
      <w:rFonts w:eastAsiaTheme="minorEastAsia"/>
      <w:sz w:val="28"/>
      <w:szCs w:val="2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E708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E70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E70871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E708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E70871"/>
    <w:rPr>
      <w:b/>
      <w:bCs/>
    </w:rPr>
  </w:style>
  <w:style w:type="character" w:styleId="af8">
    <w:name w:val="Emphasis"/>
    <w:basedOn w:val="a0"/>
    <w:uiPriority w:val="20"/>
    <w:qFormat/>
    <w:rsid w:val="00E70871"/>
    <w:rPr>
      <w:i/>
      <w:iCs/>
    </w:rPr>
  </w:style>
  <w:style w:type="paragraph" w:styleId="af9">
    <w:name w:val="No Spacing"/>
    <w:uiPriority w:val="1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7087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0871"/>
    <w:rPr>
      <w:rFonts w:eastAsiaTheme="minorEastAsia"/>
      <w:i/>
      <w:iCs/>
      <w:color w:val="000000" w:themeColor="text1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E708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E70871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c">
    <w:name w:val="Subtle Emphasis"/>
    <w:basedOn w:val="a0"/>
    <w:uiPriority w:val="19"/>
    <w:qFormat/>
    <w:rsid w:val="00E70871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E70871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E70871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E70871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E70871"/>
    <w:rPr>
      <w:b/>
      <w:bCs/>
      <w:smallCaps/>
      <w:spacing w:val="5"/>
    </w:rPr>
  </w:style>
  <w:style w:type="character" w:customStyle="1" w:styleId="extendedtext-full">
    <w:name w:val="extendedtext-full"/>
    <w:basedOn w:val="a0"/>
    <w:rsid w:val="00E70871"/>
  </w:style>
  <w:style w:type="character" w:customStyle="1" w:styleId="markedcontent">
    <w:name w:val="markedcontent"/>
    <w:basedOn w:val="a0"/>
    <w:rsid w:val="00E70871"/>
  </w:style>
  <w:style w:type="paragraph" w:customStyle="1" w:styleId="ConsPlusTitle">
    <w:name w:val="ConsPlusTitle"/>
    <w:rsid w:val="00E70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text-short">
    <w:name w:val="extendedtext-short"/>
    <w:basedOn w:val="a0"/>
    <w:rsid w:val="00E70871"/>
  </w:style>
  <w:style w:type="character" w:customStyle="1" w:styleId="13">
    <w:name w:val="Неразрешенное упоминание1"/>
    <w:basedOn w:val="a0"/>
    <w:uiPriority w:val="99"/>
    <w:semiHidden/>
    <w:unhideWhenUsed/>
    <w:rsid w:val="00285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BEDA3FBE4BF7717FC72D091757DE060C810DCDD98D15034DD48422C1DB9512257CB967CBFB32BD7756D64936z1f9N" TargetMode="External"/><Relationship Id="rId18" Type="http://schemas.openxmlformats.org/officeDocument/2006/relationships/hyperlink" Target="http://www.gavyam.ru/about/management/upr_kul/mc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BEDA3FBE4BF7717FC72D091757DE060C8308C2DF8315034DD48422C1DB9512257CB967CBFB32BD7756D64936z1f9N" TargetMode="External"/><Relationship Id="rId17" Type="http://schemas.openxmlformats.org/officeDocument/2006/relationships/hyperlink" Target="consultantplus://offline/ref=DCBEDA3FBE4BF7717FC73304013B8003098F54C9D38F1E56138BDF7F96D29F457033B83B8DAA21BF7B56D4412A1AE66Az4f3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BEDA3FBE4BF7717FC73304013B8003098F54C9DA881851158282759E8B9347773CE73E98BB79B07D4CCA493C06E46840z4f6N" TargetMode="External"/><Relationship Id="rId20" Type="http://schemas.openxmlformats.org/officeDocument/2006/relationships/hyperlink" Target="http://www.gavyam.ru/about/management/upr_kul/mcp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BEDA3FBE4BF7717FC72D091757DE060C8308C2DF8315034DD48422C1DB9512257CB967CBFB32BD7756D64936z1f9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CBEDA3FBE4BF7717FC72D091757DE060C8C09C2DD8D15034DD48422C1DB9512377CE16BC9FF2CBD77438018704DEB6A46590281841966DFzBf1N" TargetMode="External"/><Relationship Id="rId10" Type="http://schemas.openxmlformats.org/officeDocument/2006/relationships/hyperlink" Target="http://www.gavyam.ru/about/management/upr_kul/mcp/" TargetMode="External"/><Relationship Id="rId19" Type="http://schemas.openxmlformats.org/officeDocument/2006/relationships/hyperlink" Target="http://www.gavyam.ru/about/management/upr_kul/mcp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CBEDA3FBE4BF7717FC72D091757DE060E830BCCD88F15034DD48422C1DB9512377CE16BC9FF2CBC7B438018704DEB6A46590281841966DFzBf1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4280E-7C08-49BE-AAC3-0E67630D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6641</Words>
  <Characters>37856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2025-03-24T11:58:00Z</cp:lastPrinted>
  <dcterms:created xsi:type="dcterms:W3CDTF">2025-03-24T11:57:00Z</dcterms:created>
  <dcterms:modified xsi:type="dcterms:W3CDTF">2025-03-24T11:59:00Z</dcterms:modified>
</cp:coreProperties>
</file>