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F" w:rsidRPr="00B15E87" w:rsidRDefault="007240DC" w:rsidP="00932E7F">
      <w:pPr>
        <w:pStyle w:val="5"/>
        <w:jc w:val="right"/>
        <w:rPr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2603157</wp:posOffset>
            </wp:positionH>
            <wp:positionV relativeFrom="paragraph">
              <wp:posOffset>-310515</wp:posOffset>
            </wp:positionV>
            <wp:extent cx="463893" cy="533400"/>
            <wp:effectExtent l="0" t="0" r="0" b="0"/>
            <wp:wrapNone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3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E7F" w:rsidRPr="006107E2" w:rsidRDefault="00932E7F" w:rsidP="00932E7F"/>
    <w:p w:rsidR="00932E7F" w:rsidRPr="006107E2" w:rsidRDefault="006E7135" w:rsidP="00932E7F">
      <w:pPr>
        <w:jc w:val="center"/>
        <w:rPr>
          <w:bCs/>
          <w:sz w:val="30"/>
          <w:szCs w:val="30"/>
        </w:rPr>
      </w:pPr>
      <w:r w:rsidRPr="006107E2">
        <w:rPr>
          <w:bCs/>
          <w:sz w:val="30"/>
          <w:szCs w:val="30"/>
        </w:rPr>
        <w:t>МУНИЦИПАЛЬНЫЙ СОВЕТ</w:t>
      </w:r>
    </w:p>
    <w:p w:rsidR="00932E7F" w:rsidRPr="006107E2" w:rsidRDefault="00932E7F" w:rsidP="00932E7F">
      <w:pPr>
        <w:jc w:val="center"/>
        <w:rPr>
          <w:bCs/>
          <w:sz w:val="30"/>
          <w:szCs w:val="30"/>
        </w:rPr>
      </w:pPr>
      <w:r w:rsidRPr="006107E2">
        <w:rPr>
          <w:bCs/>
          <w:sz w:val="30"/>
          <w:szCs w:val="30"/>
        </w:rPr>
        <w:t xml:space="preserve">ГАВРИЛОВ-ЯМСКОГО МУНИЦИПАЛЬНОГО </w:t>
      </w:r>
      <w:r w:rsidR="006E7135" w:rsidRPr="006107E2">
        <w:rPr>
          <w:bCs/>
          <w:sz w:val="30"/>
          <w:szCs w:val="30"/>
        </w:rPr>
        <w:t>ОКРУГА</w:t>
      </w:r>
    </w:p>
    <w:p w:rsidR="00932E7F" w:rsidRPr="006107E2" w:rsidRDefault="00932E7F" w:rsidP="00932E7F">
      <w:pPr>
        <w:pStyle w:val="5"/>
        <w:rPr>
          <w:sz w:val="20"/>
        </w:rPr>
      </w:pPr>
      <w:bookmarkStart w:id="0" w:name="_GoBack"/>
      <w:bookmarkEnd w:id="0"/>
    </w:p>
    <w:p w:rsidR="00932E7F" w:rsidRPr="00090261" w:rsidRDefault="00932E7F" w:rsidP="00932E7F">
      <w:pPr>
        <w:pStyle w:val="5"/>
        <w:rPr>
          <w:sz w:val="40"/>
          <w:szCs w:val="40"/>
        </w:rPr>
      </w:pPr>
      <w:r w:rsidRPr="00090261">
        <w:rPr>
          <w:sz w:val="40"/>
          <w:szCs w:val="40"/>
        </w:rPr>
        <w:t>РЕШЕНИЕ</w:t>
      </w:r>
    </w:p>
    <w:p w:rsidR="006E7135" w:rsidRPr="006107E2" w:rsidRDefault="006E7135" w:rsidP="00932E7F">
      <w:pPr>
        <w:jc w:val="center"/>
        <w:rPr>
          <w:sz w:val="28"/>
          <w:szCs w:val="28"/>
        </w:rPr>
      </w:pPr>
    </w:p>
    <w:p w:rsidR="00E760E9" w:rsidRPr="00AE28B8" w:rsidRDefault="00E760E9" w:rsidP="00AE28B8">
      <w:pPr>
        <w:keepNext/>
        <w:suppressAutoHyphens/>
        <w:snapToGrid w:val="0"/>
        <w:rPr>
          <w:sz w:val="26"/>
          <w:szCs w:val="26"/>
          <w:lang w:eastAsia="ar-SA"/>
        </w:rPr>
      </w:pPr>
      <w:r w:rsidRPr="00AE28B8">
        <w:rPr>
          <w:sz w:val="26"/>
          <w:szCs w:val="26"/>
          <w:lang w:eastAsia="ar-SA"/>
        </w:rPr>
        <w:t xml:space="preserve">О безвозмездной передаче муниципального </w:t>
      </w:r>
    </w:p>
    <w:p w:rsidR="00E760E9" w:rsidRPr="00AE28B8" w:rsidRDefault="00E760E9" w:rsidP="00AE28B8">
      <w:pPr>
        <w:keepNext/>
        <w:suppressAutoHyphens/>
        <w:snapToGrid w:val="0"/>
        <w:rPr>
          <w:sz w:val="26"/>
          <w:szCs w:val="26"/>
          <w:lang w:eastAsia="ar-SA"/>
        </w:rPr>
      </w:pPr>
      <w:r w:rsidRPr="00AE28B8">
        <w:rPr>
          <w:sz w:val="26"/>
          <w:szCs w:val="26"/>
          <w:lang w:eastAsia="ar-SA"/>
        </w:rPr>
        <w:t>имущества в собственность Гаврилов-Ямского</w:t>
      </w:r>
    </w:p>
    <w:p w:rsidR="00E760E9" w:rsidRPr="00AE28B8" w:rsidRDefault="00943D22" w:rsidP="00AE28B8">
      <w:pPr>
        <w:rPr>
          <w:sz w:val="26"/>
          <w:szCs w:val="26"/>
          <w:lang w:eastAsia="ar-SA"/>
        </w:rPr>
      </w:pPr>
      <w:r w:rsidRPr="00AE28B8">
        <w:rPr>
          <w:sz w:val="26"/>
          <w:szCs w:val="26"/>
          <w:lang w:eastAsia="ar-SA"/>
        </w:rPr>
        <w:t xml:space="preserve">муниципального </w:t>
      </w:r>
      <w:r w:rsidR="00865D47" w:rsidRPr="00AE28B8">
        <w:rPr>
          <w:sz w:val="26"/>
          <w:szCs w:val="26"/>
          <w:lang w:eastAsia="ar-SA"/>
        </w:rPr>
        <w:t>района</w:t>
      </w:r>
    </w:p>
    <w:p w:rsidR="007240DC" w:rsidRPr="00AE28B8" w:rsidRDefault="007240DC" w:rsidP="00AE28B8">
      <w:pPr>
        <w:rPr>
          <w:sz w:val="26"/>
          <w:szCs w:val="26"/>
          <w:lang w:eastAsia="ar-SA"/>
        </w:rPr>
      </w:pPr>
    </w:p>
    <w:p w:rsidR="00932E7F" w:rsidRPr="00AE28B8" w:rsidRDefault="00932E7F" w:rsidP="00AE28B8">
      <w:pPr>
        <w:rPr>
          <w:sz w:val="26"/>
          <w:szCs w:val="26"/>
        </w:rPr>
      </w:pPr>
      <w:r w:rsidRPr="00AE28B8">
        <w:rPr>
          <w:sz w:val="26"/>
          <w:szCs w:val="26"/>
        </w:rPr>
        <w:t xml:space="preserve">Принято </w:t>
      </w:r>
      <w:r w:rsidR="006E7135" w:rsidRPr="00AE28B8">
        <w:rPr>
          <w:sz w:val="26"/>
          <w:szCs w:val="26"/>
        </w:rPr>
        <w:t>Муниципальным Советом</w:t>
      </w:r>
    </w:p>
    <w:p w:rsidR="00932E7F" w:rsidRPr="00AE28B8" w:rsidRDefault="00932E7F" w:rsidP="00AE28B8">
      <w:pPr>
        <w:rPr>
          <w:sz w:val="26"/>
          <w:szCs w:val="26"/>
        </w:rPr>
      </w:pPr>
      <w:r w:rsidRPr="00AE28B8">
        <w:rPr>
          <w:sz w:val="26"/>
          <w:szCs w:val="26"/>
        </w:rPr>
        <w:t>Гаврилов-Ямского муниципального</w:t>
      </w:r>
      <w:r w:rsidR="00CF5441" w:rsidRPr="00AE28B8">
        <w:rPr>
          <w:sz w:val="26"/>
          <w:szCs w:val="26"/>
        </w:rPr>
        <w:t xml:space="preserve"> округа</w:t>
      </w:r>
    </w:p>
    <w:p w:rsidR="00932E7F" w:rsidRPr="00AE28B8" w:rsidRDefault="003445E0" w:rsidP="00AE28B8">
      <w:pPr>
        <w:rPr>
          <w:sz w:val="26"/>
          <w:szCs w:val="26"/>
        </w:rPr>
      </w:pPr>
      <w:r w:rsidRPr="00AE28B8">
        <w:rPr>
          <w:sz w:val="26"/>
          <w:szCs w:val="26"/>
        </w:rPr>
        <w:t>07</w:t>
      </w:r>
      <w:r w:rsidR="00254D12" w:rsidRPr="00AE28B8">
        <w:rPr>
          <w:sz w:val="26"/>
          <w:szCs w:val="26"/>
        </w:rPr>
        <w:t>.</w:t>
      </w:r>
      <w:r w:rsidR="00CF5441" w:rsidRPr="00AE28B8">
        <w:rPr>
          <w:sz w:val="26"/>
          <w:szCs w:val="26"/>
        </w:rPr>
        <w:t>08</w:t>
      </w:r>
      <w:r w:rsidR="00254D12" w:rsidRPr="00AE28B8">
        <w:rPr>
          <w:sz w:val="26"/>
          <w:szCs w:val="26"/>
        </w:rPr>
        <w:t>.</w:t>
      </w:r>
      <w:r w:rsidR="000529A7" w:rsidRPr="00AE28B8">
        <w:rPr>
          <w:sz w:val="26"/>
          <w:szCs w:val="26"/>
        </w:rPr>
        <w:t>202</w:t>
      </w:r>
      <w:r w:rsidR="006E7135" w:rsidRPr="00AE28B8">
        <w:rPr>
          <w:sz w:val="26"/>
          <w:szCs w:val="26"/>
        </w:rPr>
        <w:t>5</w:t>
      </w:r>
    </w:p>
    <w:p w:rsidR="00CA2A12" w:rsidRPr="00AE28B8" w:rsidRDefault="00CA2A12" w:rsidP="00AE28B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B613FB" w:rsidRPr="00AE28B8" w:rsidRDefault="00B613FB" w:rsidP="00AE28B8">
      <w:pPr>
        <w:ind w:firstLine="540"/>
        <w:jc w:val="both"/>
        <w:rPr>
          <w:sz w:val="26"/>
          <w:szCs w:val="26"/>
        </w:rPr>
      </w:pPr>
      <w:r w:rsidRPr="00AE28B8">
        <w:rPr>
          <w:sz w:val="26"/>
          <w:szCs w:val="26"/>
        </w:rPr>
        <w:t xml:space="preserve">В соответствии с </w:t>
      </w:r>
      <w:r w:rsidR="00CF5441" w:rsidRPr="00AE28B8">
        <w:rPr>
          <w:sz w:val="26"/>
          <w:szCs w:val="26"/>
        </w:rPr>
        <w:t xml:space="preserve">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Ярославской области от 02.10.2024 №55-з «О преобразовании муниципальных образований, входящих в состав </w:t>
      </w:r>
      <w:proofErr w:type="gramStart"/>
      <w:r w:rsidR="00CF5441" w:rsidRPr="00AE28B8">
        <w:rPr>
          <w:sz w:val="26"/>
          <w:szCs w:val="26"/>
        </w:rPr>
        <w:t>Гаврилов-Ямского</w:t>
      </w:r>
      <w:proofErr w:type="gramEnd"/>
      <w:r w:rsidR="00CF5441" w:rsidRPr="00AE28B8">
        <w:rPr>
          <w:sz w:val="26"/>
          <w:szCs w:val="26"/>
        </w:rPr>
        <w:t xml:space="preserve"> муниципального района Ярославской области»</w:t>
      </w:r>
      <w:r w:rsidR="00943D22" w:rsidRPr="00AE28B8">
        <w:rPr>
          <w:sz w:val="26"/>
          <w:szCs w:val="26"/>
        </w:rPr>
        <w:t xml:space="preserve">, Уставом Гаврилов-Ямского муниципального округа Ярославской области, </w:t>
      </w:r>
    </w:p>
    <w:p w:rsidR="00CA2A12" w:rsidRPr="00AE28B8" w:rsidRDefault="00CA2A12" w:rsidP="00AE28B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932E7F" w:rsidRDefault="001122B1" w:rsidP="0009026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8B8">
        <w:rPr>
          <w:rFonts w:ascii="Times New Roman" w:hAnsi="Times New Roman" w:cs="Times New Roman"/>
          <w:sz w:val="26"/>
          <w:szCs w:val="26"/>
        </w:rPr>
        <w:t>Муниципальный Совет</w:t>
      </w:r>
      <w:r w:rsidR="00932E7F" w:rsidRPr="00AE28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8B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2210" w:rsidRPr="00AE28B8">
        <w:rPr>
          <w:rFonts w:ascii="Times New Roman" w:hAnsi="Times New Roman" w:cs="Times New Roman"/>
          <w:sz w:val="26"/>
          <w:szCs w:val="26"/>
        </w:rPr>
        <w:t xml:space="preserve"> </w:t>
      </w:r>
      <w:r w:rsidRPr="00AE28B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F70D5" w:rsidRPr="00AE28B8">
        <w:rPr>
          <w:rFonts w:ascii="Times New Roman" w:hAnsi="Times New Roman" w:cs="Times New Roman"/>
          <w:sz w:val="26"/>
          <w:szCs w:val="26"/>
        </w:rPr>
        <w:t xml:space="preserve"> </w:t>
      </w:r>
      <w:r w:rsidRPr="00AE28B8">
        <w:rPr>
          <w:rFonts w:ascii="Times New Roman" w:hAnsi="Times New Roman" w:cs="Times New Roman"/>
          <w:sz w:val="26"/>
          <w:szCs w:val="26"/>
        </w:rPr>
        <w:t>РЕШИЛ</w:t>
      </w:r>
      <w:r w:rsidR="00932E7F" w:rsidRPr="00AE28B8">
        <w:rPr>
          <w:rFonts w:ascii="Times New Roman" w:hAnsi="Times New Roman" w:cs="Times New Roman"/>
          <w:sz w:val="26"/>
          <w:szCs w:val="26"/>
        </w:rPr>
        <w:t>:</w:t>
      </w:r>
    </w:p>
    <w:p w:rsidR="00090261" w:rsidRPr="00AE28B8" w:rsidRDefault="00090261" w:rsidP="000902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445E0" w:rsidRPr="00AE28B8" w:rsidRDefault="003445E0" w:rsidP="00090261">
      <w:pPr>
        <w:keepNext/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color w:val="000000"/>
          <w:spacing w:val="-4"/>
          <w:sz w:val="26"/>
          <w:szCs w:val="26"/>
        </w:rPr>
      </w:pPr>
      <w:r w:rsidRPr="00AE28B8">
        <w:rPr>
          <w:color w:val="000000"/>
          <w:spacing w:val="-4"/>
          <w:sz w:val="26"/>
          <w:szCs w:val="26"/>
        </w:rPr>
        <w:t xml:space="preserve">Передать безвозмездно в собственность Гаврилов - Ямского муниципального </w:t>
      </w:r>
      <w:r w:rsidR="00865D47" w:rsidRPr="00AE28B8">
        <w:rPr>
          <w:color w:val="000000"/>
          <w:spacing w:val="-4"/>
          <w:sz w:val="26"/>
          <w:szCs w:val="26"/>
        </w:rPr>
        <w:t xml:space="preserve">района </w:t>
      </w:r>
      <w:r w:rsidRPr="00AE28B8">
        <w:rPr>
          <w:color w:val="1A1A1A"/>
          <w:sz w:val="26"/>
          <w:szCs w:val="26"/>
          <w:shd w:val="clear" w:color="auto" w:fill="FFFFFF"/>
        </w:rPr>
        <w:t>из собственности Вели</w:t>
      </w:r>
      <w:r w:rsidR="00943D22" w:rsidRPr="00AE28B8">
        <w:rPr>
          <w:color w:val="1A1A1A"/>
          <w:sz w:val="26"/>
          <w:szCs w:val="26"/>
          <w:shd w:val="clear" w:color="auto" w:fill="FFFFFF"/>
        </w:rPr>
        <w:t>косельского сельского поселения</w:t>
      </w:r>
      <w:r w:rsidRPr="00AE28B8">
        <w:rPr>
          <w:color w:val="1A1A1A"/>
          <w:sz w:val="26"/>
          <w:szCs w:val="26"/>
          <w:shd w:val="clear" w:color="auto" w:fill="FFFFFF"/>
        </w:rPr>
        <w:t xml:space="preserve"> имущество в области </w:t>
      </w:r>
      <w:r w:rsidRPr="00AE28B8">
        <w:rPr>
          <w:color w:val="000000"/>
          <w:sz w:val="26"/>
          <w:szCs w:val="26"/>
          <w:shd w:val="clear" w:color="auto" w:fill="FFFFFF"/>
        </w:rPr>
        <w:t>организации ритуальных услуг и содержание мест захоронения</w:t>
      </w:r>
      <w:r w:rsidRPr="00AE28B8">
        <w:rPr>
          <w:color w:val="1A1A1A"/>
          <w:sz w:val="26"/>
          <w:szCs w:val="26"/>
          <w:shd w:val="clear" w:color="auto" w:fill="FFFFFF"/>
        </w:rPr>
        <w:t xml:space="preserve"> в границах населенных пунктов Вели</w:t>
      </w:r>
      <w:r w:rsidR="00943D22" w:rsidRPr="00AE28B8">
        <w:rPr>
          <w:color w:val="1A1A1A"/>
          <w:sz w:val="26"/>
          <w:szCs w:val="26"/>
          <w:shd w:val="clear" w:color="auto" w:fill="FFFFFF"/>
        </w:rPr>
        <w:t>косельского сельского поселения</w:t>
      </w:r>
      <w:r w:rsidRPr="00AE28B8">
        <w:rPr>
          <w:color w:val="1A1A1A"/>
          <w:sz w:val="26"/>
          <w:szCs w:val="26"/>
          <w:shd w:val="clear" w:color="auto" w:fill="FFFFFF"/>
        </w:rPr>
        <w:t xml:space="preserve"> </w:t>
      </w:r>
      <w:proofErr w:type="gramStart"/>
      <w:r w:rsidRPr="00AE28B8">
        <w:rPr>
          <w:color w:val="1A1A1A"/>
          <w:sz w:val="26"/>
          <w:szCs w:val="26"/>
          <w:shd w:val="clear" w:color="auto" w:fill="FFFFFF"/>
        </w:rPr>
        <w:t>согласно</w:t>
      </w:r>
      <w:r w:rsidR="00234312">
        <w:rPr>
          <w:color w:val="1A1A1A"/>
          <w:sz w:val="26"/>
          <w:szCs w:val="26"/>
          <w:shd w:val="clear" w:color="auto" w:fill="FFFFFF"/>
        </w:rPr>
        <w:t xml:space="preserve"> приложения</w:t>
      </w:r>
      <w:proofErr w:type="gramEnd"/>
      <w:r w:rsidRPr="00AE28B8">
        <w:rPr>
          <w:color w:val="1A1A1A"/>
          <w:sz w:val="26"/>
          <w:szCs w:val="26"/>
          <w:shd w:val="clear" w:color="auto" w:fill="FFFFFF"/>
        </w:rPr>
        <w:t>.</w:t>
      </w:r>
    </w:p>
    <w:p w:rsidR="003445E0" w:rsidRPr="00AE28B8" w:rsidRDefault="00943D22" w:rsidP="0009026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E28B8">
        <w:rPr>
          <w:sz w:val="26"/>
          <w:szCs w:val="26"/>
        </w:rPr>
        <w:t>2</w:t>
      </w:r>
      <w:r w:rsidR="003445E0" w:rsidRPr="00AE28B8">
        <w:rPr>
          <w:sz w:val="26"/>
          <w:szCs w:val="26"/>
        </w:rPr>
        <w:t>. Поручить администрации Великосельского сельского поселения оформить в установленном порядке передачу имущества в муниципальную собственность Гаврилов - Ямского</w:t>
      </w:r>
      <w:r w:rsidR="00865D47" w:rsidRPr="00AE28B8">
        <w:rPr>
          <w:sz w:val="26"/>
          <w:szCs w:val="26"/>
        </w:rPr>
        <w:t xml:space="preserve"> муниципального района</w:t>
      </w:r>
      <w:r w:rsidR="003445E0" w:rsidRPr="00AE28B8">
        <w:rPr>
          <w:sz w:val="26"/>
          <w:szCs w:val="26"/>
        </w:rPr>
        <w:t>, указанного в приложени</w:t>
      </w:r>
      <w:r w:rsidR="00234312">
        <w:rPr>
          <w:sz w:val="26"/>
          <w:szCs w:val="26"/>
        </w:rPr>
        <w:t>и</w:t>
      </w:r>
      <w:r w:rsidR="00563F9F">
        <w:rPr>
          <w:sz w:val="26"/>
          <w:szCs w:val="26"/>
        </w:rPr>
        <w:t xml:space="preserve"> </w:t>
      </w:r>
      <w:r w:rsidR="003445E0" w:rsidRPr="00AE28B8">
        <w:rPr>
          <w:sz w:val="26"/>
          <w:szCs w:val="26"/>
        </w:rPr>
        <w:t>к настоящему решению.</w:t>
      </w:r>
    </w:p>
    <w:p w:rsidR="003445E0" w:rsidRPr="0013024B" w:rsidRDefault="003445E0" w:rsidP="00090261">
      <w:pPr>
        <w:pStyle w:val="a7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E28B8">
        <w:rPr>
          <w:color w:val="000000"/>
          <w:sz w:val="26"/>
          <w:szCs w:val="26"/>
        </w:rPr>
        <w:t>3. Решение опубликовать в районной массовой</w:t>
      </w:r>
      <w:r w:rsidRPr="0013024B">
        <w:rPr>
          <w:color w:val="000000"/>
          <w:sz w:val="26"/>
          <w:szCs w:val="26"/>
        </w:rPr>
        <w:t xml:space="preserve"> газете «Гаврилов-Ямский вестник» и разместить на официальном сайте </w:t>
      </w:r>
      <w:r w:rsidR="00943D22" w:rsidRPr="0013024B">
        <w:rPr>
          <w:color w:val="000000"/>
          <w:sz w:val="26"/>
          <w:szCs w:val="26"/>
        </w:rPr>
        <w:t xml:space="preserve">Администрации Гаврилов-Ямского </w:t>
      </w:r>
      <w:r w:rsidR="0013024B" w:rsidRPr="0013024B">
        <w:rPr>
          <w:color w:val="000000"/>
          <w:sz w:val="26"/>
          <w:szCs w:val="26"/>
        </w:rPr>
        <w:t>муниципального района</w:t>
      </w:r>
      <w:r w:rsidRPr="0013024B">
        <w:rPr>
          <w:color w:val="000000"/>
          <w:sz w:val="26"/>
          <w:szCs w:val="26"/>
        </w:rPr>
        <w:t xml:space="preserve"> в сети Интернет.</w:t>
      </w:r>
    </w:p>
    <w:p w:rsidR="003445E0" w:rsidRPr="0013024B" w:rsidRDefault="003445E0" w:rsidP="00090261">
      <w:pPr>
        <w:shd w:val="clear" w:color="auto" w:fill="FFFFFF"/>
        <w:tabs>
          <w:tab w:val="left" w:pos="284"/>
          <w:tab w:val="left" w:pos="709"/>
          <w:tab w:val="left" w:pos="993"/>
          <w:tab w:val="left" w:leader="underscore" w:pos="4440"/>
        </w:tabs>
        <w:ind w:firstLine="567"/>
        <w:jc w:val="both"/>
        <w:rPr>
          <w:color w:val="000000"/>
          <w:sz w:val="26"/>
          <w:szCs w:val="26"/>
        </w:rPr>
      </w:pPr>
      <w:r w:rsidRPr="0013024B">
        <w:rPr>
          <w:color w:val="000000"/>
          <w:sz w:val="26"/>
          <w:szCs w:val="26"/>
        </w:rPr>
        <w:t>4. Настоящее решение вступает в силу со дня его опубликования и распространяется на правоотношения, возникшие с 07.08.2025 года.</w:t>
      </w:r>
    </w:p>
    <w:p w:rsidR="0032400D" w:rsidRPr="0013024B" w:rsidRDefault="0032400D" w:rsidP="001122B1">
      <w:pPr>
        <w:rPr>
          <w:sz w:val="26"/>
          <w:szCs w:val="26"/>
        </w:rPr>
      </w:pPr>
    </w:p>
    <w:p w:rsidR="0013024B" w:rsidRPr="0013024B" w:rsidRDefault="0013024B" w:rsidP="0013024B">
      <w:pPr>
        <w:jc w:val="both"/>
        <w:rPr>
          <w:sz w:val="26"/>
          <w:szCs w:val="26"/>
        </w:rPr>
      </w:pPr>
      <w:r w:rsidRPr="0013024B">
        <w:rPr>
          <w:sz w:val="26"/>
          <w:szCs w:val="26"/>
        </w:rPr>
        <w:t>Председатель Муниципального Совета</w:t>
      </w:r>
    </w:p>
    <w:p w:rsidR="0013024B" w:rsidRPr="0013024B" w:rsidRDefault="0013024B" w:rsidP="0013024B">
      <w:pPr>
        <w:jc w:val="both"/>
        <w:rPr>
          <w:sz w:val="26"/>
          <w:szCs w:val="26"/>
        </w:rPr>
      </w:pPr>
      <w:r w:rsidRPr="0013024B">
        <w:rPr>
          <w:sz w:val="26"/>
          <w:szCs w:val="26"/>
        </w:rPr>
        <w:t xml:space="preserve">Гаврилов – </w:t>
      </w:r>
      <w:proofErr w:type="gramStart"/>
      <w:r w:rsidRPr="0013024B">
        <w:rPr>
          <w:sz w:val="26"/>
          <w:szCs w:val="26"/>
        </w:rPr>
        <w:t>Ямского</w:t>
      </w:r>
      <w:proofErr w:type="gramEnd"/>
      <w:r w:rsidRPr="0013024B">
        <w:rPr>
          <w:sz w:val="26"/>
          <w:szCs w:val="26"/>
        </w:rPr>
        <w:t xml:space="preserve"> </w:t>
      </w:r>
    </w:p>
    <w:p w:rsidR="0013024B" w:rsidRPr="0013024B" w:rsidRDefault="0013024B" w:rsidP="0013024B">
      <w:pPr>
        <w:jc w:val="both"/>
        <w:rPr>
          <w:sz w:val="26"/>
          <w:szCs w:val="26"/>
        </w:rPr>
      </w:pPr>
      <w:r w:rsidRPr="0013024B">
        <w:rPr>
          <w:sz w:val="26"/>
          <w:szCs w:val="26"/>
        </w:rPr>
        <w:t>муниципального округа                                                                В.А. Пятницкая</w:t>
      </w:r>
    </w:p>
    <w:p w:rsidR="0013024B" w:rsidRDefault="0013024B" w:rsidP="0013024B">
      <w:pPr>
        <w:jc w:val="both"/>
        <w:rPr>
          <w:sz w:val="26"/>
          <w:szCs w:val="26"/>
        </w:rPr>
      </w:pPr>
    </w:p>
    <w:p w:rsidR="0013024B" w:rsidRPr="0013024B" w:rsidRDefault="0013024B" w:rsidP="0013024B">
      <w:pPr>
        <w:jc w:val="both"/>
        <w:rPr>
          <w:sz w:val="26"/>
          <w:szCs w:val="26"/>
        </w:rPr>
      </w:pPr>
      <w:r w:rsidRPr="0013024B">
        <w:rPr>
          <w:sz w:val="26"/>
          <w:szCs w:val="26"/>
        </w:rPr>
        <w:t>Глава Гаврилов-Ямского</w:t>
      </w:r>
    </w:p>
    <w:p w:rsidR="0013024B" w:rsidRPr="0013024B" w:rsidRDefault="0013024B" w:rsidP="0013024B">
      <w:pPr>
        <w:jc w:val="both"/>
        <w:rPr>
          <w:sz w:val="26"/>
          <w:szCs w:val="26"/>
        </w:rPr>
      </w:pPr>
      <w:r w:rsidRPr="0013024B">
        <w:rPr>
          <w:sz w:val="26"/>
          <w:szCs w:val="26"/>
        </w:rPr>
        <w:t xml:space="preserve">муниципального округа                                                                </w:t>
      </w:r>
      <w:proofErr w:type="spellStart"/>
      <w:r w:rsidRPr="0013024B">
        <w:rPr>
          <w:sz w:val="26"/>
          <w:szCs w:val="26"/>
        </w:rPr>
        <w:t>А.Х.Рустамов</w:t>
      </w:r>
      <w:proofErr w:type="spellEnd"/>
    </w:p>
    <w:p w:rsidR="0013024B" w:rsidRDefault="0013024B" w:rsidP="00E27626">
      <w:pPr>
        <w:rPr>
          <w:sz w:val="26"/>
          <w:szCs w:val="26"/>
        </w:rPr>
      </w:pPr>
    </w:p>
    <w:p w:rsidR="00090261" w:rsidRDefault="00090261" w:rsidP="00394FCA">
      <w:pPr>
        <w:rPr>
          <w:sz w:val="26"/>
          <w:szCs w:val="26"/>
        </w:rPr>
      </w:pPr>
    </w:p>
    <w:p w:rsidR="00394FCA" w:rsidRDefault="000D41F5" w:rsidP="00394FCA">
      <w:pPr>
        <w:rPr>
          <w:sz w:val="20"/>
          <w:szCs w:val="20"/>
        </w:rPr>
      </w:pPr>
      <w:r w:rsidRPr="0013024B">
        <w:rPr>
          <w:sz w:val="26"/>
          <w:szCs w:val="26"/>
        </w:rPr>
        <w:t xml:space="preserve">от </w:t>
      </w:r>
      <w:r w:rsidR="003445E0" w:rsidRPr="0013024B">
        <w:rPr>
          <w:sz w:val="26"/>
          <w:szCs w:val="26"/>
        </w:rPr>
        <w:t>07</w:t>
      </w:r>
      <w:r w:rsidR="00EB278C" w:rsidRPr="0013024B">
        <w:rPr>
          <w:sz w:val="26"/>
          <w:szCs w:val="26"/>
        </w:rPr>
        <w:t>.</w:t>
      </w:r>
      <w:r w:rsidR="007314BF" w:rsidRPr="0013024B">
        <w:rPr>
          <w:sz w:val="26"/>
          <w:szCs w:val="26"/>
        </w:rPr>
        <w:t>0</w:t>
      </w:r>
      <w:r w:rsidR="00FD44C1" w:rsidRPr="0013024B">
        <w:rPr>
          <w:sz w:val="26"/>
          <w:szCs w:val="26"/>
        </w:rPr>
        <w:t>8</w:t>
      </w:r>
      <w:r w:rsidR="00EB278C" w:rsidRPr="0013024B">
        <w:rPr>
          <w:sz w:val="26"/>
          <w:szCs w:val="26"/>
        </w:rPr>
        <w:t>.</w:t>
      </w:r>
      <w:r w:rsidR="001122B1" w:rsidRPr="0013024B">
        <w:rPr>
          <w:sz w:val="26"/>
          <w:szCs w:val="26"/>
        </w:rPr>
        <w:t>2025</w:t>
      </w:r>
      <w:r w:rsidR="008E1FC0" w:rsidRPr="0013024B">
        <w:rPr>
          <w:sz w:val="26"/>
          <w:szCs w:val="26"/>
        </w:rPr>
        <w:t xml:space="preserve">  </w:t>
      </w:r>
      <w:r w:rsidR="007240DC" w:rsidRPr="0013024B">
        <w:rPr>
          <w:sz w:val="26"/>
          <w:szCs w:val="26"/>
        </w:rPr>
        <w:t>№</w:t>
      </w:r>
      <w:r w:rsidR="00B41689">
        <w:rPr>
          <w:sz w:val="26"/>
          <w:szCs w:val="26"/>
        </w:rPr>
        <w:t>80</w:t>
      </w:r>
    </w:p>
    <w:sectPr w:rsidR="00394FCA" w:rsidSect="00090261">
      <w:pgSz w:w="11907" w:h="16840"/>
      <w:pgMar w:top="1134" w:right="850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01" w:rsidRDefault="00AA1701">
      <w:r>
        <w:separator/>
      </w:r>
    </w:p>
  </w:endnote>
  <w:endnote w:type="continuationSeparator" w:id="0">
    <w:p w:rsidR="00AA1701" w:rsidRDefault="00AA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01" w:rsidRDefault="00AA1701">
      <w:r>
        <w:separator/>
      </w:r>
    </w:p>
  </w:footnote>
  <w:footnote w:type="continuationSeparator" w:id="0">
    <w:p w:rsidR="00AA1701" w:rsidRDefault="00AA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8AD"/>
    <w:multiLevelType w:val="multilevel"/>
    <w:tmpl w:val="194CB99C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8" w:hanging="2160"/>
      </w:pPr>
      <w:rPr>
        <w:rFonts w:hint="default"/>
      </w:rPr>
    </w:lvl>
  </w:abstractNum>
  <w:abstractNum w:abstractNumId="1">
    <w:nsid w:val="46F01901"/>
    <w:multiLevelType w:val="hybridMultilevel"/>
    <w:tmpl w:val="9F92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E3E41"/>
    <w:multiLevelType w:val="multilevel"/>
    <w:tmpl w:val="C360E546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8" w:hanging="2160"/>
      </w:pPr>
      <w:rPr>
        <w:rFonts w:hint="default"/>
      </w:rPr>
    </w:lvl>
  </w:abstractNum>
  <w:abstractNum w:abstractNumId="3">
    <w:nsid w:val="7DB60B33"/>
    <w:multiLevelType w:val="multilevel"/>
    <w:tmpl w:val="73562B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F1"/>
    <w:rsid w:val="0000023E"/>
    <w:rsid w:val="00000873"/>
    <w:rsid w:val="000111C7"/>
    <w:rsid w:val="000141FB"/>
    <w:rsid w:val="00030EB7"/>
    <w:rsid w:val="000529A7"/>
    <w:rsid w:val="00052F4E"/>
    <w:rsid w:val="000536E5"/>
    <w:rsid w:val="000778C1"/>
    <w:rsid w:val="000840F0"/>
    <w:rsid w:val="00090261"/>
    <w:rsid w:val="00091A7F"/>
    <w:rsid w:val="000A4E05"/>
    <w:rsid w:val="000B2A4E"/>
    <w:rsid w:val="000B3D3A"/>
    <w:rsid w:val="000B680F"/>
    <w:rsid w:val="000C116F"/>
    <w:rsid w:val="000D41F5"/>
    <w:rsid w:val="000D6DB5"/>
    <w:rsid w:val="000E0172"/>
    <w:rsid w:val="000F241A"/>
    <w:rsid w:val="000F64A4"/>
    <w:rsid w:val="001122B1"/>
    <w:rsid w:val="0011647D"/>
    <w:rsid w:val="00125271"/>
    <w:rsid w:val="0013024B"/>
    <w:rsid w:val="00133725"/>
    <w:rsid w:val="00142166"/>
    <w:rsid w:val="001458AC"/>
    <w:rsid w:val="00151B23"/>
    <w:rsid w:val="00156396"/>
    <w:rsid w:val="00163A25"/>
    <w:rsid w:val="00163CA3"/>
    <w:rsid w:val="00182406"/>
    <w:rsid w:val="00183851"/>
    <w:rsid w:val="00187BB6"/>
    <w:rsid w:val="0019785A"/>
    <w:rsid w:val="001A35F7"/>
    <w:rsid w:val="001C0A7B"/>
    <w:rsid w:val="001C4714"/>
    <w:rsid w:val="001E18E4"/>
    <w:rsid w:val="001E4944"/>
    <w:rsid w:val="001E569E"/>
    <w:rsid w:val="001E7679"/>
    <w:rsid w:val="001F0AE2"/>
    <w:rsid w:val="001F6C49"/>
    <w:rsid w:val="001F7EA1"/>
    <w:rsid w:val="002008F9"/>
    <w:rsid w:val="00207480"/>
    <w:rsid w:val="00217BFB"/>
    <w:rsid w:val="002212F4"/>
    <w:rsid w:val="002276E7"/>
    <w:rsid w:val="00230207"/>
    <w:rsid w:val="002326BF"/>
    <w:rsid w:val="00233329"/>
    <w:rsid w:val="00234312"/>
    <w:rsid w:val="00236297"/>
    <w:rsid w:val="00241870"/>
    <w:rsid w:val="00241C6C"/>
    <w:rsid w:val="00243D7E"/>
    <w:rsid w:val="00244925"/>
    <w:rsid w:val="00247164"/>
    <w:rsid w:val="00254D12"/>
    <w:rsid w:val="00261C1F"/>
    <w:rsid w:val="002628DD"/>
    <w:rsid w:val="0026407D"/>
    <w:rsid w:val="002674E6"/>
    <w:rsid w:val="002716A4"/>
    <w:rsid w:val="00274470"/>
    <w:rsid w:val="002745FC"/>
    <w:rsid w:val="00274FB4"/>
    <w:rsid w:val="00277577"/>
    <w:rsid w:val="00281149"/>
    <w:rsid w:val="00285D6F"/>
    <w:rsid w:val="00287B87"/>
    <w:rsid w:val="00295A34"/>
    <w:rsid w:val="002A4175"/>
    <w:rsid w:val="002B2ED8"/>
    <w:rsid w:val="002C1457"/>
    <w:rsid w:val="002C2051"/>
    <w:rsid w:val="002C5011"/>
    <w:rsid w:val="002E0C6F"/>
    <w:rsid w:val="002E1948"/>
    <w:rsid w:val="002E7C7A"/>
    <w:rsid w:val="002E7F4A"/>
    <w:rsid w:val="003067B3"/>
    <w:rsid w:val="003109A4"/>
    <w:rsid w:val="00315BFB"/>
    <w:rsid w:val="00317723"/>
    <w:rsid w:val="00321EBC"/>
    <w:rsid w:val="0032400D"/>
    <w:rsid w:val="00330F7B"/>
    <w:rsid w:val="003352D1"/>
    <w:rsid w:val="003445E0"/>
    <w:rsid w:val="0035298F"/>
    <w:rsid w:val="00371975"/>
    <w:rsid w:val="00382D96"/>
    <w:rsid w:val="00390FA3"/>
    <w:rsid w:val="00394FCA"/>
    <w:rsid w:val="003B63F9"/>
    <w:rsid w:val="003B7481"/>
    <w:rsid w:val="003C428C"/>
    <w:rsid w:val="003D69E1"/>
    <w:rsid w:val="003E456D"/>
    <w:rsid w:val="00402933"/>
    <w:rsid w:val="00412AEB"/>
    <w:rsid w:val="004250D0"/>
    <w:rsid w:val="0043132B"/>
    <w:rsid w:val="00446FF1"/>
    <w:rsid w:val="00462C00"/>
    <w:rsid w:val="0046572F"/>
    <w:rsid w:val="00467264"/>
    <w:rsid w:val="004861D6"/>
    <w:rsid w:val="00495084"/>
    <w:rsid w:val="004A16B3"/>
    <w:rsid w:val="004B1CBE"/>
    <w:rsid w:val="004D19E8"/>
    <w:rsid w:val="004D5CEF"/>
    <w:rsid w:val="004F33E6"/>
    <w:rsid w:val="0052710F"/>
    <w:rsid w:val="00537E54"/>
    <w:rsid w:val="00537FB4"/>
    <w:rsid w:val="00545114"/>
    <w:rsid w:val="0054729A"/>
    <w:rsid w:val="00550C0F"/>
    <w:rsid w:val="005541F6"/>
    <w:rsid w:val="00554B3A"/>
    <w:rsid w:val="00557F86"/>
    <w:rsid w:val="00561085"/>
    <w:rsid w:val="0056109A"/>
    <w:rsid w:val="00563F9F"/>
    <w:rsid w:val="0056497C"/>
    <w:rsid w:val="00567F02"/>
    <w:rsid w:val="00573CB4"/>
    <w:rsid w:val="00573E22"/>
    <w:rsid w:val="005773FD"/>
    <w:rsid w:val="00583244"/>
    <w:rsid w:val="00597400"/>
    <w:rsid w:val="005A6F9B"/>
    <w:rsid w:val="005B2CBC"/>
    <w:rsid w:val="005B3981"/>
    <w:rsid w:val="005C67AA"/>
    <w:rsid w:val="005D35F0"/>
    <w:rsid w:val="006107E2"/>
    <w:rsid w:val="00613B1D"/>
    <w:rsid w:val="00614E17"/>
    <w:rsid w:val="006322A5"/>
    <w:rsid w:val="00650808"/>
    <w:rsid w:val="00652842"/>
    <w:rsid w:val="00657A42"/>
    <w:rsid w:val="00660B72"/>
    <w:rsid w:val="006614BB"/>
    <w:rsid w:val="00663607"/>
    <w:rsid w:val="006807D5"/>
    <w:rsid w:val="00694D2E"/>
    <w:rsid w:val="006B262E"/>
    <w:rsid w:val="006C5FC8"/>
    <w:rsid w:val="006C69A8"/>
    <w:rsid w:val="006C7457"/>
    <w:rsid w:val="006E27EC"/>
    <w:rsid w:val="006E4D17"/>
    <w:rsid w:val="006E582A"/>
    <w:rsid w:val="006E7135"/>
    <w:rsid w:val="006F03FA"/>
    <w:rsid w:val="006F6631"/>
    <w:rsid w:val="006F7678"/>
    <w:rsid w:val="007014E6"/>
    <w:rsid w:val="0070509A"/>
    <w:rsid w:val="0071539B"/>
    <w:rsid w:val="00715644"/>
    <w:rsid w:val="00717332"/>
    <w:rsid w:val="00717AE2"/>
    <w:rsid w:val="007240DC"/>
    <w:rsid w:val="007256A6"/>
    <w:rsid w:val="00726B5D"/>
    <w:rsid w:val="007314BF"/>
    <w:rsid w:val="00732EAC"/>
    <w:rsid w:val="00734C54"/>
    <w:rsid w:val="00745ED9"/>
    <w:rsid w:val="007531E9"/>
    <w:rsid w:val="00767A34"/>
    <w:rsid w:val="00772A93"/>
    <w:rsid w:val="0077724C"/>
    <w:rsid w:val="007856F2"/>
    <w:rsid w:val="007941D2"/>
    <w:rsid w:val="007A3509"/>
    <w:rsid w:val="007B0A6E"/>
    <w:rsid w:val="007C12EC"/>
    <w:rsid w:val="007C33FC"/>
    <w:rsid w:val="007C41CD"/>
    <w:rsid w:val="007C63B4"/>
    <w:rsid w:val="007D3777"/>
    <w:rsid w:val="007D6142"/>
    <w:rsid w:val="007E68C1"/>
    <w:rsid w:val="00806E70"/>
    <w:rsid w:val="00806FDC"/>
    <w:rsid w:val="00817F42"/>
    <w:rsid w:val="00821C6E"/>
    <w:rsid w:val="00827BB8"/>
    <w:rsid w:val="00852274"/>
    <w:rsid w:val="008528A8"/>
    <w:rsid w:val="00853FE1"/>
    <w:rsid w:val="00865D47"/>
    <w:rsid w:val="00891AE4"/>
    <w:rsid w:val="008B3020"/>
    <w:rsid w:val="008B32D9"/>
    <w:rsid w:val="008C1CDB"/>
    <w:rsid w:val="008D0B4E"/>
    <w:rsid w:val="008D4B3F"/>
    <w:rsid w:val="008D4EE4"/>
    <w:rsid w:val="008E1FC0"/>
    <w:rsid w:val="008E7CCB"/>
    <w:rsid w:val="00906EE1"/>
    <w:rsid w:val="0091140D"/>
    <w:rsid w:val="0091315B"/>
    <w:rsid w:val="009149F4"/>
    <w:rsid w:val="0092178F"/>
    <w:rsid w:val="00921831"/>
    <w:rsid w:val="0092280A"/>
    <w:rsid w:val="00923B7B"/>
    <w:rsid w:val="009248B7"/>
    <w:rsid w:val="00932B54"/>
    <w:rsid w:val="00932E7F"/>
    <w:rsid w:val="00942CB7"/>
    <w:rsid w:val="00943D22"/>
    <w:rsid w:val="009504E4"/>
    <w:rsid w:val="00986951"/>
    <w:rsid w:val="009A5D92"/>
    <w:rsid w:val="009A63B7"/>
    <w:rsid w:val="009B0F3D"/>
    <w:rsid w:val="009B2873"/>
    <w:rsid w:val="009B6C51"/>
    <w:rsid w:val="009C2986"/>
    <w:rsid w:val="009C378B"/>
    <w:rsid w:val="009D32CF"/>
    <w:rsid w:val="009D3C82"/>
    <w:rsid w:val="009F0843"/>
    <w:rsid w:val="00A02501"/>
    <w:rsid w:val="00A1226D"/>
    <w:rsid w:val="00A20109"/>
    <w:rsid w:val="00A22D18"/>
    <w:rsid w:val="00A2489D"/>
    <w:rsid w:val="00A256E2"/>
    <w:rsid w:val="00A3748F"/>
    <w:rsid w:val="00A43C74"/>
    <w:rsid w:val="00A55601"/>
    <w:rsid w:val="00A64476"/>
    <w:rsid w:val="00A64F57"/>
    <w:rsid w:val="00A71925"/>
    <w:rsid w:val="00A7446C"/>
    <w:rsid w:val="00A809EB"/>
    <w:rsid w:val="00A82B5F"/>
    <w:rsid w:val="00A901D8"/>
    <w:rsid w:val="00AA1701"/>
    <w:rsid w:val="00AA2928"/>
    <w:rsid w:val="00AB0A98"/>
    <w:rsid w:val="00AB0F90"/>
    <w:rsid w:val="00AD3771"/>
    <w:rsid w:val="00AE1385"/>
    <w:rsid w:val="00AE2072"/>
    <w:rsid w:val="00AE28B8"/>
    <w:rsid w:val="00AE3A64"/>
    <w:rsid w:val="00AE5EDA"/>
    <w:rsid w:val="00AF182C"/>
    <w:rsid w:val="00AF66C4"/>
    <w:rsid w:val="00AF689B"/>
    <w:rsid w:val="00B13CC0"/>
    <w:rsid w:val="00B15E87"/>
    <w:rsid w:val="00B17B7A"/>
    <w:rsid w:val="00B2211D"/>
    <w:rsid w:val="00B22254"/>
    <w:rsid w:val="00B32239"/>
    <w:rsid w:val="00B40279"/>
    <w:rsid w:val="00B41689"/>
    <w:rsid w:val="00B613FB"/>
    <w:rsid w:val="00B7394C"/>
    <w:rsid w:val="00B817F7"/>
    <w:rsid w:val="00B8267C"/>
    <w:rsid w:val="00B82C44"/>
    <w:rsid w:val="00B8724C"/>
    <w:rsid w:val="00BA088F"/>
    <w:rsid w:val="00BA1561"/>
    <w:rsid w:val="00BA536A"/>
    <w:rsid w:val="00BA6301"/>
    <w:rsid w:val="00BF1B9E"/>
    <w:rsid w:val="00C02A05"/>
    <w:rsid w:val="00C230B2"/>
    <w:rsid w:val="00C24CE8"/>
    <w:rsid w:val="00C33972"/>
    <w:rsid w:val="00C356D4"/>
    <w:rsid w:val="00C523CC"/>
    <w:rsid w:val="00C75DBE"/>
    <w:rsid w:val="00C760AE"/>
    <w:rsid w:val="00C85703"/>
    <w:rsid w:val="00C85D15"/>
    <w:rsid w:val="00C90F8F"/>
    <w:rsid w:val="00CA2A12"/>
    <w:rsid w:val="00CC60D7"/>
    <w:rsid w:val="00CC6526"/>
    <w:rsid w:val="00CD6D7C"/>
    <w:rsid w:val="00CE3BE5"/>
    <w:rsid w:val="00CF0B23"/>
    <w:rsid w:val="00CF1949"/>
    <w:rsid w:val="00CF5441"/>
    <w:rsid w:val="00CF70D5"/>
    <w:rsid w:val="00D179FC"/>
    <w:rsid w:val="00D27561"/>
    <w:rsid w:val="00D30810"/>
    <w:rsid w:val="00D34CFB"/>
    <w:rsid w:val="00D45A1C"/>
    <w:rsid w:val="00D4778E"/>
    <w:rsid w:val="00D50DF9"/>
    <w:rsid w:val="00D63D6F"/>
    <w:rsid w:val="00D64F84"/>
    <w:rsid w:val="00D709D9"/>
    <w:rsid w:val="00D803CE"/>
    <w:rsid w:val="00D82210"/>
    <w:rsid w:val="00D828C6"/>
    <w:rsid w:val="00D833F0"/>
    <w:rsid w:val="00DB5794"/>
    <w:rsid w:val="00DD0126"/>
    <w:rsid w:val="00DE4782"/>
    <w:rsid w:val="00DE4932"/>
    <w:rsid w:val="00DE73DD"/>
    <w:rsid w:val="00DF5E7F"/>
    <w:rsid w:val="00E03E5C"/>
    <w:rsid w:val="00E04D62"/>
    <w:rsid w:val="00E06192"/>
    <w:rsid w:val="00E0677E"/>
    <w:rsid w:val="00E26F57"/>
    <w:rsid w:val="00E27626"/>
    <w:rsid w:val="00E4617B"/>
    <w:rsid w:val="00E63211"/>
    <w:rsid w:val="00E63565"/>
    <w:rsid w:val="00E656ED"/>
    <w:rsid w:val="00E760E9"/>
    <w:rsid w:val="00E8526D"/>
    <w:rsid w:val="00E87F4B"/>
    <w:rsid w:val="00EA161A"/>
    <w:rsid w:val="00EA3B08"/>
    <w:rsid w:val="00EB0DE3"/>
    <w:rsid w:val="00EB2135"/>
    <w:rsid w:val="00EB278C"/>
    <w:rsid w:val="00ED2668"/>
    <w:rsid w:val="00ED284B"/>
    <w:rsid w:val="00EE14F2"/>
    <w:rsid w:val="00EE3190"/>
    <w:rsid w:val="00EE51B6"/>
    <w:rsid w:val="00EE63AE"/>
    <w:rsid w:val="00EF27F0"/>
    <w:rsid w:val="00EF2F83"/>
    <w:rsid w:val="00EF4539"/>
    <w:rsid w:val="00F027B8"/>
    <w:rsid w:val="00F13F56"/>
    <w:rsid w:val="00F33398"/>
    <w:rsid w:val="00F40717"/>
    <w:rsid w:val="00F4602B"/>
    <w:rsid w:val="00F5101C"/>
    <w:rsid w:val="00F65AB3"/>
    <w:rsid w:val="00F6645F"/>
    <w:rsid w:val="00F735B8"/>
    <w:rsid w:val="00F73B9A"/>
    <w:rsid w:val="00F877F1"/>
    <w:rsid w:val="00F8794D"/>
    <w:rsid w:val="00F9066C"/>
    <w:rsid w:val="00F97F7F"/>
    <w:rsid w:val="00FB39E9"/>
    <w:rsid w:val="00FB6EE3"/>
    <w:rsid w:val="00FC4D8F"/>
    <w:rsid w:val="00FD087B"/>
    <w:rsid w:val="00FD13AF"/>
    <w:rsid w:val="00FD44C1"/>
    <w:rsid w:val="00FD76CE"/>
    <w:rsid w:val="00FD7B69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F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B2ED8"/>
    <w:rPr>
      <w:color w:val="0000FF"/>
      <w:u w:val="single"/>
    </w:rPr>
  </w:style>
  <w:style w:type="paragraph" w:styleId="a6">
    <w:name w:val="No Spacing"/>
    <w:uiPriority w:val="1"/>
    <w:qFormat/>
    <w:rsid w:val="00E4617B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56497C"/>
    <w:pPr>
      <w:spacing w:after="200" w:line="276" w:lineRule="auto"/>
    </w:pPr>
    <w:rPr>
      <w:rFonts w:eastAsia="Calibri"/>
      <w:lang w:eastAsia="en-US"/>
    </w:rPr>
  </w:style>
  <w:style w:type="table" w:customStyle="1" w:styleId="1">
    <w:name w:val="Сетка таблицы1"/>
    <w:basedOn w:val="a1"/>
    <w:next w:val="a8"/>
    <w:uiPriority w:val="59"/>
    <w:rsid w:val="006C5FC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C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CF544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51B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1B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1B23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B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1B2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F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B2ED8"/>
    <w:rPr>
      <w:color w:val="0000FF"/>
      <w:u w:val="single"/>
    </w:rPr>
  </w:style>
  <w:style w:type="paragraph" w:styleId="a6">
    <w:name w:val="No Spacing"/>
    <w:uiPriority w:val="1"/>
    <w:qFormat/>
    <w:rsid w:val="00E4617B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56497C"/>
    <w:pPr>
      <w:spacing w:after="200" w:line="276" w:lineRule="auto"/>
    </w:pPr>
    <w:rPr>
      <w:rFonts w:eastAsia="Calibri"/>
      <w:lang w:eastAsia="en-US"/>
    </w:rPr>
  </w:style>
  <w:style w:type="table" w:customStyle="1" w:styleId="1">
    <w:name w:val="Сетка таблицы1"/>
    <w:basedOn w:val="a1"/>
    <w:next w:val="a8"/>
    <w:uiPriority w:val="59"/>
    <w:rsid w:val="006C5FC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C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CF544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51B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1B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1B23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B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1B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6B65-9F8F-491A-8BF4-A8414060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2025-08-11T12:16:00Z</cp:lastPrinted>
  <dcterms:created xsi:type="dcterms:W3CDTF">2025-08-11T12:16:00Z</dcterms:created>
  <dcterms:modified xsi:type="dcterms:W3CDTF">2025-08-11T12:16:00Z</dcterms:modified>
</cp:coreProperties>
</file>