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A442" w14:textId="1D005EF0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  <w:r w:rsidRPr="00A5699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01FDC4" wp14:editId="13F0EEA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4E4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</w:p>
    <w:p w14:paraId="716C76A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6911A61C" w14:textId="77777777" w:rsidR="00A56997" w:rsidRPr="0012437E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12437E">
        <w:rPr>
          <w:sz w:val="28"/>
          <w:szCs w:val="28"/>
        </w:rPr>
        <w:t>СОБРАНИЕ  ПРЕДСТАВИТЕЛЕЙ</w:t>
      </w:r>
    </w:p>
    <w:p w14:paraId="651E7A3A" w14:textId="77777777" w:rsidR="00A56997" w:rsidRPr="0012437E" w:rsidRDefault="00A56997" w:rsidP="00A56997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12437E">
        <w:rPr>
          <w:sz w:val="28"/>
          <w:szCs w:val="28"/>
        </w:rPr>
        <w:t>ГАВРИЛОВ-ЯМСКОГО</w:t>
      </w:r>
      <w:proofErr w:type="gramEnd"/>
      <w:r w:rsidRPr="0012437E">
        <w:rPr>
          <w:sz w:val="28"/>
          <w:szCs w:val="28"/>
        </w:rPr>
        <w:t xml:space="preserve">  МУНИЦИПАЛЬНОГО  РАЙОНА</w:t>
      </w:r>
    </w:p>
    <w:p w14:paraId="5D43FF26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sz w:val="24"/>
          <w:szCs w:val="24"/>
        </w:rPr>
      </w:pPr>
    </w:p>
    <w:p w14:paraId="14A04D38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  <w:r w:rsidRPr="00A56997">
        <w:rPr>
          <w:b/>
          <w:sz w:val="32"/>
          <w:szCs w:val="32"/>
        </w:rPr>
        <w:t>РЕШЕНИЕ</w:t>
      </w:r>
    </w:p>
    <w:p w14:paraId="64BF0CD9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</w:p>
    <w:p w14:paraId="195604F5" w14:textId="167CB4B2" w:rsidR="00A56997" w:rsidRPr="0012437E" w:rsidRDefault="00A56997" w:rsidP="00A5699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2437E">
        <w:rPr>
          <w:sz w:val="26"/>
          <w:szCs w:val="26"/>
        </w:rPr>
        <w:t xml:space="preserve">Об </w:t>
      </w:r>
      <w:r w:rsidR="004A5A35" w:rsidRPr="0012437E">
        <w:rPr>
          <w:sz w:val="26"/>
          <w:szCs w:val="26"/>
        </w:rPr>
        <w:t>утверждении соглашения</w:t>
      </w:r>
      <w:r w:rsidRPr="0012437E">
        <w:rPr>
          <w:sz w:val="26"/>
          <w:szCs w:val="26"/>
        </w:rPr>
        <w:t xml:space="preserve"> о передаче части полномочий </w:t>
      </w:r>
      <w:r w:rsidR="004A5A35" w:rsidRPr="0012437E">
        <w:rPr>
          <w:sz w:val="26"/>
          <w:szCs w:val="26"/>
        </w:rPr>
        <w:t>по дорожной деятельности</w:t>
      </w:r>
      <w:r w:rsidR="0012437E">
        <w:rPr>
          <w:sz w:val="26"/>
          <w:szCs w:val="26"/>
        </w:rPr>
        <w:t xml:space="preserve"> </w:t>
      </w:r>
      <w:proofErr w:type="gramStart"/>
      <w:r w:rsidRPr="0012437E">
        <w:rPr>
          <w:sz w:val="26"/>
          <w:szCs w:val="26"/>
        </w:rPr>
        <w:t>Гаврилов-Ямского</w:t>
      </w:r>
      <w:proofErr w:type="gramEnd"/>
      <w:r w:rsidRPr="0012437E">
        <w:rPr>
          <w:sz w:val="26"/>
          <w:szCs w:val="26"/>
        </w:rPr>
        <w:t xml:space="preserve"> муниципального </w:t>
      </w:r>
      <w:r w:rsidR="0073104E" w:rsidRPr="0012437E">
        <w:rPr>
          <w:sz w:val="26"/>
          <w:szCs w:val="26"/>
        </w:rPr>
        <w:t>района Великосельскому</w:t>
      </w:r>
      <w:r w:rsidRPr="0012437E">
        <w:rPr>
          <w:sz w:val="26"/>
          <w:szCs w:val="26"/>
        </w:rPr>
        <w:t xml:space="preserve"> сельскому поселению</w:t>
      </w:r>
    </w:p>
    <w:p w14:paraId="1408F197" w14:textId="77777777" w:rsidR="00A56997" w:rsidRPr="0012437E" w:rsidRDefault="00A56997" w:rsidP="00A5699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14:paraId="3628E561" w14:textId="77777777" w:rsidR="00A56997" w:rsidRPr="0012437E" w:rsidRDefault="00A56997" w:rsidP="00A56997">
      <w:pPr>
        <w:autoSpaceDE/>
        <w:autoSpaceDN/>
        <w:adjustRightInd/>
        <w:jc w:val="both"/>
        <w:rPr>
          <w:sz w:val="26"/>
          <w:szCs w:val="26"/>
        </w:rPr>
      </w:pPr>
      <w:r w:rsidRPr="0012437E">
        <w:rPr>
          <w:sz w:val="26"/>
          <w:szCs w:val="26"/>
        </w:rPr>
        <w:t>Принято Собранием представителей</w:t>
      </w:r>
    </w:p>
    <w:p w14:paraId="59F48491" w14:textId="77777777" w:rsidR="00A56997" w:rsidRPr="0012437E" w:rsidRDefault="00A56997" w:rsidP="00A56997">
      <w:pPr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2437E">
        <w:rPr>
          <w:sz w:val="26"/>
          <w:szCs w:val="26"/>
        </w:rPr>
        <w:t>Гаврилов-Ямского</w:t>
      </w:r>
      <w:proofErr w:type="gramEnd"/>
      <w:r w:rsidRPr="0012437E">
        <w:rPr>
          <w:sz w:val="26"/>
          <w:szCs w:val="26"/>
        </w:rPr>
        <w:t xml:space="preserve"> муниципального </w:t>
      </w:r>
    </w:p>
    <w:p w14:paraId="148E8FB6" w14:textId="6EED4989" w:rsidR="00A56997" w:rsidRPr="0012437E" w:rsidRDefault="00A56997" w:rsidP="00A56997">
      <w:pPr>
        <w:autoSpaceDE/>
        <w:autoSpaceDN/>
        <w:adjustRightInd/>
        <w:jc w:val="both"/>
        <w:rPr>
          <w:sz w:val="26"/>
          <w:szCs w:val="26"/>
        </w:rPr>
      </w:pPr>
      <w:r w:rsidRPr="0012437E">
        <w:rPr>
          <w:sz w:val="26"/>
          <w:szCs w:val="26"/>
        </w:rPr>
        <w:t xml:space="preserve">района </w:t>
      </w:r>
      <w:r w:rsidR="0012437E">
        <w:rPr>
          <w:sz w:val="26"/>
          <w:szCs w:val="26"/>
        </w:rPr>
        <w:t>21.11</w:t>
      </w:r>
      <w:r w:rsidRPr="0012437E">
        <w:rPr>
          <w:sz w:val="26"/>
          <w:szCs w:val="26"/>
        </w:rPr>
        <w:t>.2024</w:t>
      </w:r>
    </w:p>
    <w:p w14:paraId="3C2BF536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</w:p>
    <w:p w14:paraId="245850B1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статьей 22 Устава Гаврилов-Ямского муниципального района Ярославской области, а также в целях эффективного исполнения полномочий, </w:t>
      </w:r>
    </w:p>
    <w:p w14:paraId="6B1C669F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5972D905" w14:textId="77777777" w:rsidR="0012437E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Собрание представителей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</w:t>
      </w:r>
    </w:p>
    <w:p w14:paraId="3B99D72D" w14:textId="60F44BC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РЕШИЛО:</w:t>
      </w:r>
    </w:p>
    <w:p w14:paraId="17E0A51A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1. Утвердить соглашение о передаче части полномочий Гаврилов-Ямского муниципального района Великосельскому сельскому поселению, предусмотренных:</w:t>
      </w:r>
    </w:p>
    <w:p w14:paraId="202AA26D" w14:textId="77777777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0E21C7">
          <w:rPr>
            <w:rStyle w:val="aa"/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Великосельского сельского поселения;</w:t>
      </w:r>
    </w:p>
    <w:p w14:paraId="1EA5EA1E" w14:textId="77777777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>в границах населенных пунктов Великосельского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</w:p>
    <w:p w14:paraId="5E13556B" w14:textId="0849CA6F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26C0BF84" w14:textId="0C94A006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7676AB2C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ab/>
      </w:r>
    </w:p>
    <w:p w14:paraId="4191A44E" w14:textId="77777777" w:rsidR="00A56997" w:rsidRPr="0012437E" w:rsidRDefault="00A56997" w:rsidP="00A56997">
      <w:pPr>
        <w:autoSpaceDE/>
        <w:autoSpaceDN/>
        <w:adjustRightInd/>
        <w:rPr>
          <w:sz w:val="26"/>
          <w:szCs w:val="26"/>
        </w:rPr>
      </w:pPr>
      <w:r w:rsidRPr="0012437E">
        <w:rPr>
          <w:sz w:val="26"/>
          <w:szCs w:val="26"/>
        </w:rPr>
        <w:t xml:space="preserve">Глава </w:t>
      </w:r>
      <w:proofErr w:type="gramStart"/>
      <w:r w:rsidRPr="0012437E">
        <w:rPr>
          <w:sz w:val="26"/>
          <w:szCs w:val="26"/>
        </w:rPr>
        <w:t>Гаврилов-Ямского</w:t>
      </w:r>
      <w:proofErr w:type="gramEnd"/>
      <w:r w:rsidRPr="0012437E">
        <w:rPr>
          <w:sz w:val="26"/>
          <w:szCs w:val="26"/>
        </w:rPr>
        <w:t xml:space="preserve"> </w:t>
      </w:r>
    </w:p>
    <w:p w14:paraId="0B591EC7" w14:textId="16215C11" w:rsidR="00A56997" w:rsidRPr="0012437E" w:rsidRDefault="00A56997" w:rsidP="00A56997">
      <w:pPr>
        <w:autoSpaceDE/>
        <w:autoSpaceDN/>
        <w:adjustRightInd/>
        <w:rPr>
          <w:sz w:val="26"/>
          <w:szCs w:val="26"/>
        </w:rPr>
      </w:pPr>
      <w:r w:rsidRPr="0012437E">
        <w:rPr>
          <w:sz w:val="26"/>
          <w:szCs w:val="26"/>
        </w:rPr>
        <w:t xml:space="preserve">муниципального района                                               </w:t>
      </w:r>
      <w:r w:rsidR="0012437E">
        <w:rPr>
          <w:sz w:val="26"/>
          <w:szCs w:val="26"/>
        </w:rPr>
        <w:t xml:space="preserve">                           </w:t>
      </w:r>
      <w:r w:rsidRPr="0012437E">
        <w:rPr>
          <w:sz w:val="26"/>
          <w:szCs w:val="26"/>
        </w:rPr>
        <w:t xml:space="preserve"> А.Б. </w:t>
      </w:r>
      <w:proofErr w:type="spellStart"/>
      <w:r w:rsidRPr="0012437E">
        <w:rPr>
          <w:sz w:val="26"/>
          <w:szCs w:val="26"/>
        </w:rPr>
        <w:t>Сергеичев</w:t>
      </w:r>
      <w:proofErr w:type="spellEnd"/>
    </w:p>
    <w:p w14:paraId="74FE74FB" w14:textId="3CCBBA55" w:rsidR="00A56997" w:rsidRPr="0012437E" w:rsidRDefault="00A56997" w:rsidP="00A56997">
      <w:pPr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14:paraId="60DAC654" w14:textId="77777777" w:rsidR="00A56997" w:rsidRPr="0012437E" w:rsidRDefault="00A56997" w:rsidP="00A56997">
      <w:pPr>
        <w:tabs>
          <w:tab w:val="left" w:pos="1530"/>
        </w:tabs>
        <w:autoSpaceDE/>
        <w:autoSpaceDN/>
        <w:adjustRightInd/>
        <w:rPr>
          <w:sz w:val="26"/>
          <w:szCs w:val="26"/>
        </w:rPr>
      </w:pPr>
      <w:r w:rsidRPr="0012437E">
        <w:rPr>
          <w:sz w:val="26"/>
          <w:szCs w:val="26"/>
        </w:rPr>
        <w:t xml:space="preserve">Председатель Собрания представителей </w:t>
      </w:r>
    </w:p>
    <w:p w14:paraId="43F77C2D" w14:textId="671EC9C4" w:rsidR="00A56997" w:rsidRPr="0012437E" w:rsidRDefault="00A56997" w:rsidP="00A56997">
      <w:pPr>
        <w:tabs>
          <w:tab w:val="left" w:pos="1530"/>
        </w:tabs>
        <w:autoSpaceDE/>
        <w:autoSpaceDN/>
        <w:adjustRightInd/>
        <w:rPr>
          <w:sz w:val="26"/>
          <w:szCs w:val="26"/>
        </w:rPr>
      </w:pPr>
      <w:proofErr w:type="gramStart"/>
      <w:r w:rsidRPr="0012437E">
        <w:rPr>
          <w:sz w:val="26"/>
          <w:szCs w:val="26"/>
        </w:rPr>
        <w:t>Гаврилов-Ямского</w:t>
      </w:r>
      <w:proofErr w:type="gramEnd"/>
      <w:r w:rsidRPr="0012437E">
        <w:rPr>
          <w:sz w:val="26"/>
          <w:szCs w:val="26"/>
        </w:rPr>
        <w:t xml:space="preserve">  муниципального района </w:t>
      </w:r>
      <w:r w:rsidRPr="0012437E">
        <w:rPr>
          <w:sz w:val="26"/>
          <w:szCs w:val="26"/>
        </w:rPr>
        <w:tab/>
        <w:t xml:space="preserve">           </w:t>
      </w:r>
      <w:r w:rsidR="0012437E">
        <w:rPr>
          <w:sz w:val="26"/>
          <w:szCs w:val="26"/>
        </w:rPr>
        <w:t xml:space="preserve">                      </w:t>
      </w:r>
      <w:r w:rsidRPr="0012437E">
        <w:rPr>
          <w:sz w:val="26"/>
          <w:szCs w:val="26"/>
        </w:rPr>
        <w:t xml:space="preserve">А.А. </w:t>
      </w:r>
      <w:proofErr w:type="spellStart"/>
      <w:r w:rsidRPr="0012437E">
        <w:rPr>
          <w:sz w:val="26"/>
          <w:szCs w:val="26"/>
        </w:rPr>
        <w:t>Мазилов</w:t>
      </w:r>
      <w:proofErr w:type="spellEnd"/>
    </w:p>
    <w:p w14:paraId="0863A743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3B6DCA07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7DEC43A8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6BEC916B" w14:textId="726764A6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6D93ACC8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55858AF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394F1E4C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2B4A1297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3B8018C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52037C4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0084739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68A13A8F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0C506C86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04600BBA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73AE9723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0BE91F3E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096034DD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4AD8C39F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78D59395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348BBFC1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704815EB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187DCB2A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2CE7C83A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2F914DD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38A23A2D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429EACA9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5C52A0D7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68F142F3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0AA2653C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13125311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4109635B" w14:textId="77777777" w:rsidR="0012437E" w:rsidRDefault="0012437E" w:rsidP="0012437E">
      <w:pPr>
        <w:autoSpaceDE/>
        <w:autoSpaceDN/>
        <w:adjustRightInd/>
        <w:rPr>
          <w:sz w:val="25"/>
          <w:szCs w:val="25"/>
        </w:rPr>
      </w:pPr>
    </w:p>
    <w:p w14:paraId="155EDC15" w14:textId="27D898E1" w:rsidR="00A56997" w:rsidRPr="00A56997" w:rsidRDefault="0012437E" w:rsidP="0012437E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21.11</w:t>
      </w:r>
      <w:r w:rsidR="00A56997" w:rsidRPr="00A56997">
        <w:rPr>
          <w:sz w:val="25"/>
          <w:szCs w:val="25"/>
        </w:rPr>
        <w:t xml:space="preserve">.2024  №  </w:t>
      </w:r>
      <w:r>
        <w:rPr>
          <w:sz w:val="25"/>
          <w:szCs w:val="25"/>
        </w:rPr>
        <w:t>379</w:t>
      </w:r>
    </w:p>
    <w:p w14:paraId="732DC900" w14:textId="77777777" w:rsidR="00A56997" w:rsidRPr="00A56997" w:rsidRDefault="00A56997" w:rsidP="00A56997">
      <w:pPr>
        <w:widowControl/>
        <w:autoSpaceDE/>
        <w:autoSpaceDN/>
        <w:adjustRightInd/>
        <w:rPr>
          <w:sz w:val="25"/>
          <w:szCs w:val="25"/>
        </w:rPr>
      </w:pPr>
    </w:p>
    <w:p w14:paraId="3227BAC6" w14:textId="39351B11" w:rsidR="00A56997" w:rsidRDefault="00A56997" w:rsidP="00632ABE">
      <w:pPr>
        <w:tabs>
          <w:tab w:val="right" w:pos="9780"/>
        </w:tabs>
        <w:jc w:val="center"/>
        <w:rPr>
          <w:b/>
          <w:sz w:val="32"/>
          <w:szCs w:val="32"/>
        </w:rPr>
      </w:pPr>
    </w:p>
    <w:p w14:paraId="25DA20F6" w14:textId="77777777" w:rsidR="0073104E" w:rsidRDefault="0073104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781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3104E" w14:paraId="1280C933" w14:textId="77777777" w:rsidTr="0073104E">
        <w:trPr>
          <w:trHeight w:val="1412"/>
        </w:trPr>
        <w:tc>
          <w:tcPr>
            <w:tcW w:w="4876" w:type="dxa"/>
            <w:hideMark/>
          </w:tcPr>
          <w:p w14:paraId="1FA90C91" w14:textId="77777777" w:rsidR="0073104E" w:rsidRDefault="0073104E" w:rsidP="007310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14:paraId="3353E5BA" w14:textId="77777777" w:rsidR="0073104E" w:rsidRDefault="0073104E" w:rsidP="0073104E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4A0DC40" w14:textId="77777777" w:rsidR="0073104E" w:rsidRDefault="0073104E" w:rsidP="0073104E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14:paraId="1A2E4843" w14:textId="77777777" w:rsidR="0073104E" w:rsidRDefault="0073104E" w:rsidP="0073104E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 _________ 2024 г. №______ </w:t>
            </w:r>
          </w:p>
        </w:tc>
        <w:tc>
          <w:tcPr>
            <w:tcW w:w="5234" w:type="dxa"/>
            <w:vAlign w:val="center"/>
            <w:hideMark/>
          </w:tcPr>
          <w:p w14:paraId="7C96F0FA" w14:textId="77777777" w:rsidR="0073104E" w:rsidRDefault="0073104E" w:rsidP="0073104E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45A7A154" w14:textId="77777777" w:rsidR="0073104E" w:rsidRDefault="0073104E" w:rsidP="007310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4AE4ECC1" w14:textId="77777777" w:rsidR="0073104E" w:rsidRDefault="0073104E" w:rsidP="007310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Великосельского сельского поселения</w:t>
            </w:r>
          </w:p>
          <w:p w14:paraId="4B5B8EC4" w14:textId="77777777" w:rsidR="0073104E" w:rsidRDefault="0073104E" w:rsidP="0073104E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2024 г. № ______</w:t>
            </w:r>
          </w:p>
        </w:tc>
      </w:tr>
    </w:tbl>
    <w:p w14:paraId="70A53986" w14:textId="04A987B0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14:paraId="0D9CB38F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FD00B3">
        <w:rPr>
          <w:b/>
          <w:sz w:val="24"/>
          <w:szCs w:val="24"/>
        </w:rPr>
        <w:t xml:space="preserve"> по дорожной деятельности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Великосельскому сельскому поселению  </w:t>
      </w:r>
    </w:p>
    <w:p w14:paraId="4FA11B63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72A485C5" w14:textId="4C062CE9" w:rsidR="00632ABE" w:rsidRDefault="00632ABE" w:rsidP="00632AB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</w:t>
      </w:r>
      <w:r w:rsidR="004D24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«____»_________202</w:t>
      </w:r>
      <w:r w:rsidR="00DB4C6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</w:p>
    <w:p w14:paraId="2CACCA7B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7BE0AA85" w14:textId="77777777" w:rsidR="00632ABE" w:rsidRDefault="00632ABE" w:rsidP="00905074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0635C8">
        <w:rPr>
          <w:sz w:val="24"/>
          <w:szCs w:val="24"/>
        </w:rPr>
        <w:t>Главы Гаврилов-Ямского муниципального района</w:t>
      </w:r>
      <w:r w:rsidR="000635C8">
        <w:rPr>
          <w:sz w:val="24"/>
          <w:szCs w:val="24"/>
        </w:rPr>
        <w:t xml:space="preserve">    </w:t>
      </w:r>
      <w:proofErr w:type="spellStart"/>
      <w:r w:rsidR="000635C8">
        <w:rPr>
          <w:sz w:val="24"/>
          <w:szCs w:val="24"/>
        </w:rPr>
        <w:t>Сергеичева</w:t>
      </w:r>
      <w:proofErr w:type="spellEnd"/>
      <w:r w:rsidR="000635C8">
        <w:rPr>
          <w:sz w:val="24"/>
          <w:szCs w:val="24"/>
        </w:rPr>
        <w:t xml:space="preserve"> Андрея Борисовича</w:t>
      </w:r>
      <w:r>
        <w:rPr>
          <w:sz w:val="24"/>
          <w:szCs w:val="24"/>
        </w:rPr>
        <w:t>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Великосельского сельского  поселения</w:t>
      </w:r>
      <w:r>
        <w:rPr>
          <w:sz w:val="24"/>
          <w:szCs w:val="24"/>
        </w:rPr>
        <w:t xml:space="preserve"> (именуемая в дальнейшем - Поселение),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 Гаврилов-Ямского муниципального района, с другой стороны, вместе именуемые «Стороны»,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заключили настоящее Соглашение (далее – Соглашение)  о нижеследующем:</w:t>
      </w:r>
    </w:p>
    <w:p w14:paraId="74FAA859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4F195E3C" w14:textId="77777777" w:rsidR="00632ABE" w:rsidRDefault="00632ABE" w:rsidP="00905074">
      <w:pPr>
        <w:pStyle w:val="a8"/>
        <w:shd w:val="clear" w:color="auto" w:fill="FFFFFF"/>
        <w:tabs>
          <w:tab w:val="right" w:pos="284"/>
        </w:tabs>
        <w:ind w:left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1. Предмет соглашения</w:t>
      </w:r>
    </w:p>
    <w:p w14:paraId="1B410009" w14:textId="20B04480" w:rsidR="005E6AEB" w:rsidRDefault="00632ABE" w:rsidP="00632ABE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1.1. Район </w:t>
      </w:r>
      <w:r w:rsidR="00DB4C67">
        <w:rPr>
          <w:color w:val="000000"/>
          <w:spacing w:val="-2"/>
          <w:sz w:val="24"/>
          <w:szCs w:val="24"/>
        </w:rPr>
        <w:t>передает Поселению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</w:t>
      </w:r>
      <w:r w:rsidR="005E6AEB">
        <w:rPr>
          <w:sz w:val="24"/>
          <w:szCs w:val="24"/>
        </w:rPr>
        <w:t>ам</w:t>
      </w:r>
      <w:r>
        <w:rPr>
          <w:sz w:val="24"/>
          <w:szCs w:val="24"/>
        </w:rPr>
        <w:t xml:space="preserve"> местного значения муниципального </w:t>
      </w:r>
      <w:r w:rsidR="00DB4C67">
        <w:rPr>
          <w:sz w:val="24"/>
          <w:szCs w:val="24"/>
        </w:rPr>
        <w:t>района,</w:t>
      </w:r>
      <w:r w:rsidR="00DB4C67">
        <w:rPr>
          <w:b/>
          <w:sz w:val="24"/>
          <w:szCs w:val="24"/>
        </w:rPr>
        <w:t xml:space="preserve"> предусмотренные</w:t>
      </w:r>
      <w:r w:rsidR="005E6AEB">
        <w:rPr>
          <w:sz w:val="24"/>
          <w:szCs w:val="24"/>
        </w:rPr>
        <w:t>:</w:t>
      </w:r>
    </w:p>
    <w:p w14:paraId="27AB23C0" w14:textId="77777777" w:rsidR="00632ABE" w:rsidRDefault="005E6AEB" w:rsidP="00632ABE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632ABE">
        <w:rPr>
          <w:sz w:val="24"/>
          <w:szCs w:val="24"/>
        </w:rPr>
        <w:t xml:space="preserve">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="00632ABE">
        <w:rPr>
          <w:color w:val="000000"/>
          <w:spacing w:val="-1"/>
          <w:sz w:val="24"/>
          <w:szCs w:val="24"/>
        </w:rPr>
        <w:t xml:space="preserve"> </w:t>
      </w:r>
      <w:r w:rsidR="00632ABE">
        <w:rPr>
          <w:sz w:val="24"/>
          <w:szCs w:val="24"/>
        </w:rPr>
        <w:t xml:space="preserve">-    </w:t>
      </w:r>
      <w:r w:rsidR="00632ABE" w:rsidRPr="007D6433"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632ABE" w:rsidRPr="007D6433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="00632ABE" w:rsidRPr="007D6433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632ABE" w:rsidRPr="007D6433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32ABE" w:rsidRPr="007D6433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="00632ABE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32ABE" w:rsidRPr="007D6433">
        <w:rPr>
          <w:rFonts w:eastAsiaTheme="minorHAnsi"/>
          <w:b/>
          <w:bCs/>
          <w:sz w:val="24"/>
          <w:szCs w:val="24"/>
          <w:lang w:eastAsia="en-US"/>
        </w:rPr>
        <w:t>значения</w:t>
      </w:r>
      <w:r w:rsidR="00632ABE" w:rsidRPr="007D643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32ABE">
        <w:rPr>
          <w:rFonts w:eastAsiaTheme="minorHAnsi"/>
          <w:b/>
          <w:sz w:val="24"/>
          <w:szCs w:val="24"/>
          <w:lang w:eastAsia="en-US"/>
        </w:rPr>
        <w:t>вне границ населенных пунктов в границах Великосельского сельского поселения</w:t>
      </w:r>
      <w:r>
        <w:rPr>
          <w:rFonts w:eastAsiaTheme="minorHAnsi"/>
          <w:b/>
          <w:sz w:val="24"/>
          <w:szCs w:val="24"/>
          <w:lang w:eastAsia="en-US"/>
        </w:rPr>
        <w:t>;</w:t>
      </w:r>
    </w:p>
    <w:p w14:paraId="6B87455A" w14:textId="77777777" w:rsidR="005E6AEB" w:rsidRDefault="005E6AEB" w:rsidP="005E6AEB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2A3297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1" w:history="1">
        <w:r w:rsidRPr="002A3297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Pr="002A329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</w:t>
      </w:r>
      <w:r>
        <w:rPr>
          <w:rFonts w:eastAsiaTheme="minorHAnsi"/>
          <w:sz w:val="24"/>
          <w:szCs w:val="24"/>
          <w:lang w:eastAsia="en-US"/>
        </w:rPr>
        <w:t xml:space="preserve">Федерации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 w:rsidRPr="007D6433">
        <w:rPr>
          <w:rFonts w:eastAsiaTheme="minorHAnsi"/>
          <w:b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</w:t>
      </w:r>
      <w:r w:rsidR="007D6433" w:rsidRPr="007D6433">
        <w:rPr>
          <w:rFonts w:eastAsiaTheme="minorHAnsi"/>
          <w:b/>
          <w:bCs/>
          <w:sz w:val="24"/>
          <w:szCs w:val="24"/>
          <w:lang w:eastAsia="en-US"/>
        </w:rPr>
        <w:t xml:space="preserve"> в отношении автомобильных дорог местного</w:t>
      </w:r>
      <w:r w:rsidR="007D6433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7D6433" w:rsidRPr="007D6433">
        <w:rPr>
          <w:rFonts w:eastAsiaTheme="minorHAnsi"/>
          <w:b/>
          <w:bCs/>
          <w:sz w:val="24"/>
          <w:szCs w:val="24"/>
          <w:lang w:eastAsia="en-US"/>
        </w:rPr>
        <w:t>значения</w:t>
      </w:r>
      <w:r>
        <w:rPr>
          <w:rFonts w:eastAsiaTheme="minorHAnsi"/>
          <w:bCs/>
          <w:sz w:val="24"/>
          <w:szCs w:val="24"/>
          <w:lang w:eastAsia="en-US"/>
        </w:rPr>
        <w:t xml:space="preserve">  </w:t>
      </w:r>
      <w:r>
        <w:rPr>
          <w:rFonts w:eastAsiaTheme="minorHAnsi"/>
          <w:b/>
          <w:sz w:val="24"/>
          <w:szCs w:val="24"/>
          <w:lang w:eastAsia="en-US"/>
        </w:rPr>
        <w:t>в границах населенных пунктов Великосельского сельского поселения.</w:t>
      </w:r>
    </w:p>
    <w:p w14:paraId="3F7C8E46" w14:textId="77777777" w:rsidR="00632ABE" w:rsidRDefault="00632ABE" w:rsidP="00632AB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1.2. Перечень автомобильных дорог приведен в приложении 3 к настоящему Соглашению.</w:t>
      </w:r>
    </w:p>
    <w:p w14:paraId="286AE195" w14:textId="77777777" w:rsidR="00632ABE" w:rsidRDefault="00632ABE" w:rsidP="00905074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14:paraId="275CD5EA" w14:textId="77777777" w:rsidR="00632ABE" w:rsidRDefault="00632ABE" w:rsidP="00632ABE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2.1. Район имеет право:</w:t>
      </w:r>
    </w:p>
    <w:p w14:paraId="2F87421C" w14:textId="2475A4B1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r w:rsidR="00DB4C67">
        <w:rPr>
          <w:sz w:val="24"/>
          <w:szCs w:val="24"/>
        </w:rPr>
        <w:t>контроль за</w:t>
      </w:r>
      <w:r>
        <w:rPr>
          <w:sz w:val="24"/>
          <w:szCs w:val="24"/>
        </w:rPr>
        <w:t xml:space="preserve"> исполнением </w:t>
      </w:r>
      <w:r w:rsidR="00DB4C67">
        <w:rPr>
          <w:sz w:val="24"/>
          <w:szCs w:val="24"/>
        </w:rPr>
        <w:t>Поселением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полномочий, а также за целевым использованием предоставленных финансовых средств (межбюджетных </w:t>
      </w:r>
      <w:r w:rsidR="00DB4C67">
        <w:rPr>
          <w:sz w:val="24"/>
          <w:szCs w:val="24"/>
        </w:rPr>
        <w:t>трансфертов) в</w:t>
      </w:r>
      <w:r>
        <w:rPr>
          <w:sz w:val="24"/>
          <w:szCs w:val="24"/>
        </w:rPr>
        <w:t xml:space="preserve"> порядке, предусмотренном разделом 3 настоящего Соглашения;</w:t>
      </w:r>
    </w:p>
    <w:p w14:paraId="72FFE650" w14:textId="24DB943B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 xml:space="preserve">Требовать возврата суммы перечисленных финансовых средств (межбюджетных трансфертов) в случае неисполнения Поселением </w:t>
      </w:r>
      <w:r w:rsidR="00DB4C67">
        <w:rPr>
          <w:sz w:val="24"/>
          <w:szCs w:val="24"/>
        </w:rPr>
        <w:t>переданных полномочий</w:t>
      </w:r>
      <w:r>
        <w:rPr>
          <w:sz w:val="24"/>
          <w:szCs w:val="24"/>
        </w:rPr>
        <w:t xml:space="preserve">, предусмотренных </w:t>
      </w:r>
      <w:r w:rsidR="00DB4C67">
        <w:rPr>
          <w:sz w:val="24"/>
          <w:szCs w:val="24"/>
        </w:rPr>
        <w:t>разделом 1</w:t>
      </w:r>
      <w:r>
        <w:rPr>
          <w:sz w:val="24"/>
          <w:szCs w:val="24"/>
        </w:rPr>
        <w:t xml:space="preserve"> настоящего Соглашения.</w:t>
      </w:r>
    </w:p>
    <w:p w14:paraId="5E338977" w14:textId="77777777" w:rsidR="005A27AB" w:rsidRDefault="005A27AB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2.2. Район обязан:</w:t>
      </w:r>
      <w:r w:rsidR="00632A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2D848D" w14:textId="0E0FB46A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F10C9F">
        <w:rPr>
          <w:sz w:val="24"/>
          <w:szCs w:val="24"/>
        </w:rPr>
        <w:t>5</w:t>
      </w:r>
      <w:r w:rsidR="000635C8">
        <w:rPr>
          <w:sz w:val="24"/>
          <w:szCs w:val="24"/>
        </w:rPr>
        <w:t xml:space="preserve"> год и плановый период 202</w:t>
      </w:r>
      <w:r w:rsidR="00F10C9F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F10C9F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годов.</w:t>
      </w:r>
    </w:p>
    <w:p w14:paraId="3F430BC2" w14:textId="1E07685C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 Передать Поселению в порядке, установленном разделом 3 настоящего Соглашения, финансовые средства (межбюджетные трансферты) на реализацию </w:t>
      </w:r>
      <w:r w:rsidR="00DB4C67">
        <w:rPr>
          <w:sz w:val="24"/>
          <w:szCs w:val="24"/>
        </w:rPr>
        <w:t>части полномочий</w:t>
      </w:r>
      <w:r>
        <w:rPr>
          <w:sz w:val="24"/>
          <w:szCs w:val="24"/>
        </w:rPr>
        <w:t>, предусмотренных разделом 1 настоящего Соглашения;</w:t>
      </w:r>
    </w:p>
    <w:p w14:paraId="0A26F91B" w14:textId="09EDEDC4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Предоставлять Поселению информацию, необходимую для осуществления </w:t>
      </w:r>
      <w:r w:rsidR="00DB4C67">
        <w:rPr>
          <w:sz w:val="24"/>
          <w:szCs w:val="24"/>
        </w:rPr>
        <w:t>части полномочий</w:t>
      </w:r>
      <w:r>
        <w:rPr>
          <w:sz w:val="24"/>
          <w:szCs w:val="24"/>
        </w:rPr>
        <w:t>, предусмотренных разделом 1 настоящего Соглашения;</w:t>
      </w:r>
    </w:p>
    <w:p w14:paraId="142F3C4E" w14:textId="77777777" w:rsidR="00632ABE" w:rsidRDefault="00632ABE" w:rsidP="00632ABE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2.3. Поселение имеет право</w:t>
      </w:r>
      <w:r>
        <w:rPr>
          <w:bCs/>
          <w:i/>
          <w:sz w:val="24"/>
          <w:szCs w:val="24"/>
        </w:rPr>
        <w:t>:</w:t>
      </w:r>
    </w:p>
    <w:p w14:paraId="7329385A" w14:textId="77777777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2.3.1. Осуществлять полномочия, предусмотренные разделом 1 настоящего Соглашения в пределах выделенных на эти цели финансовых средств.</w:t>
      </w:r>
    </w:p>
    <w:p w14:paraId="0F63C17F" w14:textId="76C4D8E4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</w:t>
      </w:r>
      <w:r w:rsidR="00DB4C67">
        <w:rPr>
          <w:sz w:val="24"/>
          <w:szCs w:val="24"/>
        </w:rPr>
        <w:t>межбюджетных трансфертов,</w:t>
      </w:r>
      <w:r>
        <w:rPr>
          <w:sz w:val="24"/>
          <w:szCs w:val="24"/>
        </w:rPr>
        <w:t xml:space="preserve"> предоставляемых Районом в порядке, предусмотренном разделом 3 настоящего Соглашения;</w:t>
      </w:r>
    </w:p>
    <w:p w14:paraId="0102CEBA" w14:textId="77777777" w:rsidR="00632ABE" w:rsidRDefault="00632ABE" w:rsidP="00632AB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14:paraId="63C161C7" w14:textId="77777777" w:rsidR="00632ABE" w:rsidRDefault="00632ABE" w:rsidP="00632ABE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14:paraId="0CD0EF95" w14:textId="77777777" w:rsidR="00632ABE" w:rsidRDefault="00632ABE" w:rsidP="00632ABE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2.4. Поселение обязано:</w:t>
      </w:r>
    </w:p>
    <w:p w14:paraId="4683CF5E" w14:textId="4C0A752E" w:rsidR="00632ABE" w:rsidRDefault="00632ABE" w:rsidP="00632ABE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 xml:space="preserve">2.4.1. Осуществлять </w:t>
      </w:r>
      <w:r w:rsidR="00DB4C67">
        <w:rPr>
          <w:sz w:val="24"/>
          <w:szCs w:val="24"/>
        </w:rPr>
        <w:t>переданные</w:t>
      </w:r>
      <w:r w:rsidR="00DB4C67">
        <w:rPr>
          <w:b/>
          <w:sz w:val="24"/>
          <w:szCs w:val="24"/>
        </w:rPr>
        <w:t xml:space="preserve"> </w:t>
      </w:r>
      <w:r w:rsidR="00DB4C67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14:paraId="49B71161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14:paraId="0F2293FA" w14:textId="77777777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14:paraId="3C939A37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14:paraId="058FF2E5" w14:textId="17B9CEA8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на предоставление иного межбюджетного трансферта в произвольной форме с указанием запрашиваемого </w:t>
      </w:r>
      <w:r w:rsidR="00DB4C67">
        <w:rPr>
          <w:sz w:val="24"/>
          <w:szCs w:val="24"/>
        </w:rPr>
        <w:t>объема финансовых</w:t>
      </w:r>
      <w:r>
        <w:rPr>
          <w:sz w:val="24"/>
          <w:szCs w:val="24"/>
        </w:rPr>
        <w:t xml:space="preserve"> средств;</w:t>
      </w:r>
    </w:p>
    <w:p w14:paraId="7E65F688" w14:textId="77777777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14:paraId="28AFBA37" w14:textId="16F32CB6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</w:t>
      </w:r>
      <w:r w:rsidR="00DB4C67">
        <w:rPr>
          <w:rFonts w:eastAsiaTheme="minorHAnsi"/>
          <w:sz w:val="24"/>
          <w:szCs w:val="24"/>
          <w:lang w:eastAsia="en-US"/>
        </w:rPr>
        <w:t>актов) выполненных</w:t>
      </w:r>
      <w:r>
        <w:rPr>
          <w:rFonts w:eastAsiaTheme="minorHAnsi"/>
          <w:sz w:val="24"/>
          <w:szCs w:val="24"/>
          <w:lang w:eastAsia="en-US"/>
        </w:rPr>
        <w:t xml:space="preserve"> работ;</w:t>
      </w:r>
    </w:p>
    <w:p w14:paraId="78879EBA" w14:textId="77777777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14:paraId="05E1421B" w14:textId="77777777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2.4.5. Рассматривать и принимать решения по обращениям, касающимся исполнения </w:t>
      </w:r>
      <w:r>
        <w:rPr>
          <w:rFonts w:eastAsiaTheme="minorHAnsi"/>
          <w:sz w:val="24"/>
          <w:szCs w:val="24"/>
          <w:lang w:eastAsia="en-US"/>
        </w:rPr>
        <w:lastRenderedPageBreak/>
        <w:t>полномочи</w:t>
      </w:r>
      <w:r w:rsidR="006A0527">
        <w:rPr>
          <w:rFonts w:eastAsiaTheme="minorHAnsi"/>
          <w:sz w:val="24"/>
          <w:szCs w:val="24"/>
          <w:lang w:eastAsia="en-US"/>
        </w:rPr>
        <w:t>й</w:t>
      </w:r>
      <w:r>
        <w:rPr>
          <w:rFonts w:eastAsiaTheme="minorHAnsi"/>
          <w:sz w:val="24"/>
          <w:szCs w:val="24"/>
          <w:lang w:eastAsia="en-US"/>
        </w:rPr>
        <w:t>,</w:t>
      </w:r>
      <w:r w:rsidR="006A0527">
        <w:rPr>
          <w:rFonts w:eastAsiaTheme="minorHAnsi"/>
          <w:sz w:val="24"/>
          <w:szCs w:val="24"/>
          <w:lang w:eastAsia="en-US"/>
        </w:rPr>
        <w:t xml:space="preserve"> предусмотренных</w:t>
      </w:r>
      <w:r>
        <w:rPr>
          <w:rFonts w:eastAsiaTheme="minorHAnsi"/>
          <w:sz w:val="24"/>
          <w:szCs w:val="24"/>
          <w:lang w:eastAsia="en-US"/>
        </w:rPr>
        <w:t xml:space="preserve"> разделом 1 настоящего Соглашения.</w:t>
      </w:r>
    </w:p>
    <w:p w14:paraId="2DB1B517" w14:textId="77777777" w:rsidR="00632ABE" w:rsidRDefault="00632ABE" w:rsidP="00632AB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</w:t>
      </w:r>
      <w:r w:rsidR="008339BF" w:rsidRPr="008339BF">
        <w:rPr>
          <w:rFonts w:eastAsiaTheme="minorHAnsi"/>
          <w:sz w:val="24"/>
          <w:szCs w:val="24"/>
          <w:lang w:eastAsia="en-US"/>
        </w:rPr>
        <w:t xml:space="preserve"> </w:t>
      </w:r>
      <w:r w:rsidR="008339BF">
        <w:rPr>
          <w:rFonts w:eastAsiaTheme="minorHAnsi"/>
          <w:sz w:val="24"/>
          <w:szCs w:val="24"/>
          <w:lang w:eastAsia="en-US"/>
        </w:rPr>
        <w:t>Принимать необходимые правовые акты с целью исполнения переданных полномочий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57CFE70" w14:textId="77777777" w:rsidR="00632ABE" w:rsidRDefault="00632ABE" w:rsidP="00632ABE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14:paraId="7739C24F" w14:textId="77777777" w:rsidR="00632ABE" w:rsidRDefault="00632ABE" w:rsidP="008D41DD">
      <w:pPr>
        <w:tabs>
          <w:tab w:val="right" w:pos="284"/>
          <w:tab w:val="left" w:pos="1134"/>
        </w:tabs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3. Порядок предоставления финансовых средств</w:t>
      </w:r>
    </w:p>
    <w:p w14:paraId="7DE056AB" w14:textId="77777777" w:rsidR="00632ABE" w:rsidRDefault="00632ABE" w:rsidP="008D41DD">
      <w:pPr>
        <w:pStyle w:val="a8"/>
        <w:tabs>
          <w:tab w:val="right" w:pos="284"/>
          <w:tab w:val="left" w:pos="1134"/>
        </w:tabs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14:paraId="2269D5A2" w14:textId="3345E7CB" w:rsidR="00632ABE" w:rsidRDefault="00632ABE" w:rsidP="00632ABE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 w:rsidR="00DB4C67">
        <w:rPr>
          <w:color w:val="000000"/>
          <w:spacing w:val="-10"/>
          <w:sz w:val="24"/>
          <w:szCs w:val="24"/>
        </w:rPr>
        <w:t>предоставляются</w:t>
      </w:r>
      <w:r w:rsidR="00DB4C67">
        <w:rPr>
          <w:color w:val="000000"/>
          <w:spacing w:val="-12"/>
          <w:sz w:val="24"/>
          <w:szCs w:val="24"/>
        </w:rPr>
        <w:t xml:space="preserve"> Районом</w:t>
      </w:r>
      <w:r>
        <w:rPr>
          <w:color w:val="000000"/>
          <w:spacing w:val="-12"/>
          <w:sz w:val="24"/>
          <w:szCs w:val="24"/>
        </w:rPr>
        <w:t xml:space="preserve"> Поселению в форме межбюджетных </w:t>
      </w:r>
      <w:r w:rsidR="00DB4C67">
        <w:rPr>
          <w:color w:val="000000"/>
          <w:spacing w:val="-12"/>
          <w:sz w:val="24"/>
          <w:szCs w:val="24"/>
        </w:rPr>
        <w:t xml:space="preserve">трансфертов </w:t>
      </w:r>
      <w:r w:rsidR="00DB4C67">
        <w:rPr>
          <w:color w:val="000000"/>
          <w:spacing w:val="-8"/>
          <w:sz w:val="24"/>
          <w:szCs w:val="24"/>
        </w:rPr>
        <w:t>в</w:t>
      </w:r>
      <w:r>
        <w:rPr>
          <w:color w:val="000000"/>
          <w:spacing w:val="-8"/>
          <w:sz w:val="24"/>
          <w:szCs w:val="24"/>
        </w:rPr>
        <w:t xml:space="preserve"> размере</w:t>
      </w:r>
      <w:r w:rsidRPr="007B6CC8">
        <w:rPr>
          <w:color w:val="000000"/>
          <w:spacing w:val="-8"/>
          <w:sz w:val="24"/>
          <w:szCs w:val="24"/>
        </w:rPr>
        <w:t xml:space="preserve">: </w:t>
      </w:r>
      <w:r w:rsidR="00927AA1">
        <w:rPr>
          <w:b/>
          <w:color w:val="000000"/>
          <w:spacing w:val="-8"/>
          <w:sz w:val="24"/>
          <w:szCs w:val="24"/>
        </w:rPr>
        <w:t>4 381 062</w:t>
      </w:r>
      <w:r w:rsidRPr="007B6CC8">
        <w:rPr>
          <w:b/>
          <w:color w:val="000000"/>
          <w:spacing w:val="-8"/>
          <w:sz w:val="24"/>
          <w:szCs w:val="24"/>
        </w:rPr>
        <w:t xml:space="preserve"> руб. 00 коп. </w:t>
      </w:r>
      <w:r w:rsidRPr="007B6CC8">
        <w:rPr>
          <w:b/>
          <w:sz w:val="24"/>
          <w:szCs w:val="24"/>
        </w:rPr>
        <w:t xml:space="preserve"> </w:t>
      </w:r>
      <w:r w:rsidRPr="007B6CC8">
        <w:rPr>
          <w:sz w:val="24"/>
          <w:szCs w:val="24"/>
        </w:rPr>
        <w:t>(</w:t>
      </w:r>
      <w:r w:rsidR="00927AA1">
        <w:rPr>
          <w:sz w:val="24"/>
          <w:szCs w:val="24"/>
        </w:rPr>
        <w:t>Четыре миллиона триста восемьдесят одна тысяча шестьдесят два</w:t>
      </w:r>
      <w:r w:rsidR="00D04E6F" w:rsidRPr="007B6CC8">
        <w:rPr>
          <w:sz w:val="24"/>
          <w:szCs w:val="24"/>
        </w:rPr>
        <w:t xml:space="preserve"> </w:t>
      </w:r>
      <w:r w:rsidRPr="007B6CC8">
        <w:rPr>
          <w:sz w:val="24"/>
          <w:szCs w:val="24"/>
        </w:rPr>
        <w:t>руб. 00 коп.).</w:t>
      </w:r>
      <w:r>
        <w:rPr>
          <w:color w:val="000000"/>
          <w:spacing w:val="-12"/>
          <w:sz w:val="24"/>
          <w:szCs w:val="24"/>
        </w:rPr>
        <w:t xml:space="preserve"> </w:t>
      </w:r>
    </w:p>
    <w:p w14:paraId="513576E6" w14:textId="60EDAE12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 w:rsidR="00763221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="00763221">
        <w:rPr>
          <w:color w:val="000000"/>
          <w:spacing w:val="-11"/>
          <w:sz w:val="24"/>
          <w:szCs w:val="24"/>
        </w:rPr>
        <w:t xml:space="preserve">, </w:t>
      </w:r>
      <w:r w:rsidR="00DB4C67">
        <w:rPr>
          <w:color w:val="000000"/>
          <w:spacing w:val="-11"/>
          <w:sz w:val="24"/>
          <w:szCs w:val="24"/>
        </w:rPr>
        <w:t xml:space="preserve">предусмотренных </w:t>
      </w:r>
      <w:r w:rsidR="00DB4C67">
        <w:rPr>
          <w:color w:val="000000"/>
          <w:spacing w:val="-8"/>
          <w:sz w:val="24"/>
          <w:szCs w:val="24"/>
        </w:rPr>
        <w:t>разделом</w:t>
      </w:r>
      <w:r w:rsidR="00763221">
        <w:rPr>
          <w:color w:val="000000"/>
          <w:spacing w:val="-8"/>
          <w:sz w:val="24"/>
          <w:szCs w:val="24"/>
        </w:rPr>
        <w:t xml:space="preserve"> 1 настоящего Соглашения, определен в приложении 1</w:t>
      </w:r>
      <w:r>
        <w:rPr>
          <w:color w:val="000000"/>
          <w:spacing w:val="-8"/>
          <w:sz w:val="24"/>
          <w:szCs w:val="24"/>
        </w:rPr>
        <w:t>.</w:t>
      </w:r>
    </w:p>
    <w:p w14:paraId="0B1F4799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14:paraId="4A0A7D97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14:paraId="0F80EEDD" w14:textId="2568EBBB" w:rsidR="00632ABE" w:rsidRDefault="00632ABE" w:rsidP="00632A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DB4C67">
        <w:rPr>
          <w:rFonts w:ascii="Times New Roman" w:hAnsi="Times New Roman" w:cs="Times New Roman"/>
          <w:sz w:val="24"/>
          <w:szCs w:val="24"/>
        </w:rPr>
        <w:t>об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финансовых средств (межбюджетного трансферта) согласно приложению 2.</w:t>
      </w:r>
    </w:p>
    <w:p w14:paraId="60584211" w14:textId="77777777" w:rsidR="00632ABE" w:rsidRDefault="00632ABE" w:rsidP="00632ABE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14:paraId="34EB5F57" w14:textId="77777777" w:rsidR="00632ABE" w:rsidRDefault="00632ABE" w:rsidP="00B87075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Контроль за осуществлением полномочий</w:t>
      </w:r>
    </w:p>
    <w:p w14:paraId="44B56C4A" w14:textId="308EC217" w:rsidR="00632ABE" w:rsidRDefault="00632ABE" w:rsidP="00632ABE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контроль за </w:t>
      </w:r>
      <w:r>
        <w:rPr>
          <w:spacing w:val="-11"/>
          <w:sz w:val="24"/>
          <w:szCs w:val="24"/>
        </w:rPr>
        <w:t xml:space="preserve">исполнением </w:t>
      </w:r>
      <w:r w:rsidR="00DB4C67">
        <w:rPr>
          <w:spacing w:val="-11"/>
          <w:sz w:val="24"/>
          <w:szCs w:val="24"/>
        </w:rPr>
        <w:t>переданных полномочий</w:t>
      </w:r>
      <w:r>
        <w:rPr>
          <w:color w:val="000000"/>
          <w:spacing w:val="-11"/>
          <w:sz w:val="24"/>
          <w:szCs w:val="24"/>
        </w:rPr>
        <w:t xml:space="preserve">.  </w:t>
      </w:r>
    </w:p>
    <w:p w14:paraId="7F082AFF" w14:textId="77777777" w:rsidR="00632ABE" w:rsidRDefault="00632ABE" w:rsidP="00632AB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14:paraId="776669DA" w14:textId="77777777" w:rsidR="00632ABE" w:rsidRDefault="00632ABE" w:rsidP="00632ABE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14:paraId="2EF7BBB8" w14:textId="77777777" w:rsidR="00632ABE" w:rsidRDefault="00632ABE" w:rsidP="00B87075">
      <w:pPr>
        <w:pStyle w:val="a8"/>
        <w:shd w:val="clear" w:color="auto" w:fill="FFFFFF"/>
        <w:ind w:left="0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5. Срок действия соглашения</w:t>
      </w:r>
    </w:p>
    <w:p w14:paraId="70E94E7E" w14:textId="0F7DC710" w:rsidR="00632ABE" w:rsidRDefault="00632ABE" w:rsidP="00632ABE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</w:t>
      </w:r>
      <w:r w:rsidR="00DB4C67">
        <w:rPr>
          <w:color w:val="000000"/>
          <w:spacing w:val="-2"/>
          <w:sz w:val="24"/>
          <w:szCs w:val="24"/>
        </w:rPr>
        <w:t>настоящего соглашения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с 01.01.202</w:t>
      </w:r>
      <w:r w:rsidR="00DB4C67">
        <w:rPr>
          <w:b/>
          <w:color w:val="000000"/>
          <w:spacing w:val="-2"/>
          <w:sz w:val="24"/>
          <w:szCs w:val="24"/>
        </w:rPr>
        <w:t>5</w:t>
      </w:r>
      <w:r>
        <w:rPr>
          <w:b/>
          <w:color w:val="000000"/>
          <w:spacing w:val="-2"/>
          <w:sz w:val="24"/>
          <w:szCs w:val="24"/>
        </w:rPr>
        <w:t xml:space="preserve"> по 31.12.202</w:t>
      </w:r>
      <w:r w:rsidR="00DB4C67">
        <w:rPr>
          <w:b/>
          <w:color w:val="000000"/>
          <w:spacing w:val="-2"/>
          <w:sz w:val="24"/>
          <w:szCs w:val="24"/>
        </w:rPr>
        <w:t>5</w:t>
      </w:r>
      <w:r>
        <w:rPr>
          <w:b/>
          <w:color w:val="000000"/>
          <w:spacing w:val="-2"/>
          <w:sz w:val="24"/>
          <w:szCs w:val="24"/>
        </w:rPr>
        <w:t>.</w:t>
      </w:r>
    </w:p>
    <w:p w14:paraId="41753102" w14:textId="2AB44B0A" w:rsidR="00632ABE" w:rsidRDefault="00632ABE" w:rsidP="00632AB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</w:t>
      </w:r>
      <w:r w:rsidR="00DB4C67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Совета Великосельского сельского поселения и официального опубликования. </w:t>
      </w:r>
    </w:p>
    <w:p w14:paraId="47E5EFAB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14:paraId="5B285A12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14:paraId="36145468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14:paraId="44F6FAE3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14:paraId="5203BFE3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14:paraId="74E5571B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14:paraId="1D4B9960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14:paraId="7847C75F" w14:textId="77777777" w:rsidR="00921163" w:rsidRDefault="00921163" w:rsidP="00632ABE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</w:p>
    <w:p w14:paraId="74B87CFF" w14:textId="77777777" w:rsidR="00632ABE" w:rsidRDefault="00632ABE" w:rsidP="00921163">
      <w:pPr>
        <w:pStyle w:val="a8"/>
        <w:shd w:val="clear" w:color="auto" w:fill="FFFFFF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14:paraId="64A03BA5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14:paraId="721D1044" w14:textId="77777777" w:rsidR="00632ABE" w:rsidRDefault="00632ABE" w:rsidP="00632ABE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</w:t>
      </w:r>
      <w:r>
        <w:rPr>
          <w:color w:val="000000"/>
          <w:spacing w:val="-8"/>
          <w:sz w:val="24"/>
          <w:szCs w:val="24"/>
        </w:rPr>
        <w:lastRenderedPageBreak/>
        <w:t xml:space="preserve">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14:paraId="6005ED0C" w14:textId="666FDFFD" w:rsidR="00632ABE" w:rsidRDefault="00632ABE" w:rsidP="00632ABE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неисполнения Районом вытекающих из настоящего Соглашения обязательств по финансированию переданных </w:t>
      </w:r>
      <w:r w:rsidR="00DB4C67">
        <w:rPr>
          <w:rFonts w:ascii="Times New Roman" w:hAnsi="Times New Roman" w:cs="Times New Roman"/>
          <w:sz w:val="24"/>
          <w:szCs w:val="24"/>
        </w:rPr>
        <w:t>Поселению полномочий</w:t>
      </w:r>
      <w:r>
        <w:rPr>
          <w:rFonts w:ascii="Times New Roman" w:hAnsi="Times New Roman" w:cs="Times New Roman"/>
          <w:sz w:val="24"/>
          <w:szCs w:val="24"/>
        </w:rPr>
        <w:t>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</w:t>
      </w:r>
      <w:r w:rsidR="00DB4C67">
        <w:rPr>
          <w:rFonts w:ascii="Times New Roman" w:hAnsi="Times New Roman" w:cs="Times New Roman"/>
          <w:sz w:val="24"/>
          <w:szCs w:val="24"/>
        </w:rPr>
        <w:t>размере 0</w:t>
      </w:r>
      <w:r>
        <w:rPr>
          <w:rFonts w:ascii="Times New Roman" w:hAnsi="Times New Roman" w:cs="Times New Roman"/>
          <w:sz w:val="24"/>
          <w:szCs w:val="24"/>
        </w:rPr>
        <w:t xml:space="preserve">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E63D85F" w14:textId="1981C7A4" w:rsidR="00632ABE" w:rsidRDefault="00632ABE" w:rsidP="00632ABE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</w:t>
      </w:r>
      <w:r w:rsidR="00DB4C67">
        <w:rPr>
          <w:rFonts w:ascii="Times New Roman" w:hAnsi="Times New Roman" w:cs="Times New Roman"/>
          <w:sz w:val="24"/>
          <w:szCs w:val="24"/>
        </w:rPr>
        <w:t>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4C67">
        <w:rPr>
          <w:rFonts w:ascii="Times New Roman" w:hAnsi="Times New Roman" w:cs="Times New Roman"/>
          <w:sz w:val="24"/>
          <w:szCs w:val="24"/>
        </w:rPr>
        <w:t>Район вправе</w:t>
      </w:r>
      <w:r>
        <w:rPr>
          <w:rFonts w:ascii="Times New Roman" w:hAnsi="Times New Roman" w:cs="Times New Roman"/>
          <w:sz w:val="24"/>
          <w:szCs w:val="24"/>
        </w:rPr>
        <w:t xml:space="preserve"> требовать возмещение убытков в соответствии с действующим законодательством.  </w:t>
      </w:r>
    </w:p>
    <w:p w14:paraId="3770ADBF" w14:textId="77777777" w:rsidR="00632ABE" w:rsidRDefault="00632ABE" w:rsidP="00632ABE">
      <w:pPr>
        <w:shd w:val="clear" w:color="auto" w:fill="FFFFFF"/>
        <w:tabs>
          <w:tab w:val="num" w:pos="0"/>
        </w:tabs>
        <w:ind w:firstLine="567"/>
        <w:jc w:val="center"/>
        <w:rPr>
          <w:color w:val="000000"/>
          <w:spacing w:val="-11"/>
          <w:sz w:val="24"/>
          <w:szCs w:val="24"/>
        </w:rPr>
      </w:pPr>
    </w:p>
    <w:p w14:paraId="78C64E2D" w14:textId="77777777" w:rsidR="00632ABE" w:rsidRDefault="00632ABE" w:rsidP="00921163">
      <w:pPr>
        <w:pStyle w:val="a8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14:paraId="6AB213B9" w14:textId="2D8979BB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 xml:space="preserve">каждой из </w:t>
      </w:r>
      <w:r w:rsidR="00DB4C67">
        <w:rPr>
          <w:color w:val="000000"/>
          <w:spacing w:val="-10"/>
          <w:sz w:val="24"/>
          <w:szCs w:val="24"/>
        </w:rPr>
        <w:t>сторон, имеющих</w:t>
      </w:r>
      <w:r>
        <w:rPr>
          <w:color w:val="000000"/>
          <w:spacing w:val="-10"/>
          <w:sz w:val="24"/>
          <w:szCs w:val="24"/>
        </w:rPr>
        <w:t xml:space="preserve"> одинаковую юридическую силу.</w:t>
      </w:r>
    </w:p>
    <w:p w14:paraId="4CAB9851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14:paraId="6DFF3BC8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14:paraId="73A5581F" w14:textId="77777777" w:rsidR="00632ABE" w:rsidRDefault="00632ABE" w:rsidP="00632ABE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</w:p>
    <w:p w14:paraId="29328FD4" w14:textId="77777777" w:rsidR="00632ABE" w:rsidRDefault="00632ABE" w:rsidP="00632A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14:paraId="13C48784" w14:textId="77777777" w:rsidR="00632ABE" w:rsidRDefault="00632ABE" w:rsidP="00632ABE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Поселение</w:t>
      </w:r>
    </w:p>
    <w:p w14:paraId="758FA213" w14:textId="77777777" w:rsidR="00632ABE" w:rsidRDefault="00632ABE" w:rsidP="00632AB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Великосельского сельского поселения</w:t>
      </w:r>
    </w:p>
    <w:p w14:paraId="2249AB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152250, Гаврилов-Ямский район, с. Великое, ул. Советская, д. 30</w:t>
      </w:r>
    </w:p>
    <w:p w14:paraId="7F54F0F8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1057601583984, ИНН 7616007327</w:t>
      </w:r>
    </w:p>
    <w:p w14:paraId="78AD4670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2A7429B4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Великосельского сельского поселения</w:t>
      </w:r>
    </w:p>
    <w:p w14:paraId="4570B15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0F500D02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__________________________________В.И. Водопьянов</w:t>
      </w:r>
    </w:p>
    <w:p w14:paraId="0D0FB443" w14:textId="77777777" w:rsidR="00632ABE" w:rsidRPr="00741733" w:rsidRDefault="00632ABE" w:rsidP="00632ABE">
      <w:pPr>
        <w:shd w:val="clear" w:color="auto" w:fill="FFFFFF"/>
        <w:tabs>
          <w:tab w:val="left" w:pos="2835"/>
        </w:tabs>
        <w:jc w:val="both"/>
        <w:rPr>
          <w:sz w:val="22"/>
          <w:szCs w:val="22"/>
        </w:rPr>
      </w:pPr>
      <w:r w:rsidRPr="00741733">
        <w:rPr>
          <w:sz w:val="22"/>
          <w:szCs w:val="22"/>
        </w:rPr>
        <w:t xml:space="preserve">                             М.П.</w:t>
      </w:r>
    </w:p>
    <w:p w14:paraId="2E831A19" w14:textId="77777777" w:rsidR="00DB4DA1" w:rsidRDefault="00DB4DA1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</w:p>
    <w:p w14:paraId="768D0D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1C5BCC3C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Гаврилов-Ямского муниципального района</w:t>
      </w:r>
    </w:p>
    <w:p w14:paraId="08B6E7F3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152240, г. Гаврилов-Ям, ул. Советская, д. 51</w:t>
      </w:r>
    </w:p>
    <w:p w14:paraId="6BED1A0F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020DA7EA" w14:textId="77777777" w:rsidR="0071391B" w:rsidRDefault="0071391B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60EF763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Гаврилов-Ямского муниципального района</w:t>
      </w:r>
    </w:p>
    <w:p w14:paraId="5D976E15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1566F26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A257E9">
        <w:rPr>
          <w:sz w:val="24"/>
          <w:szCs w:val="24"/>
        </w:rPr>
        <w:t xml:space="preserve">А.Б. </w:t>
      </w:r>
      <w:proofErr w:type="spellStart"/>
      <w:r w:rsidR="00A257E9">
        <w:rPr>
          <w:sz w:val="24"/>
          <w:szCs w:val="24"/>
        </w:rPr>
        <w:t>Сергеичев</w:t>
      </w:r>
      <w:proofErr w:type="spellEnd"/>
    </w:p>
    <w:p w14:paraId="296DF392" w14:textId="77777777" w:rsidR="00632ABE" w:rsidRPr="00741733" w:rsidRDefault="00741733" w:rsidP="00741733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632ABE">
        <w:rPr>
          <w:sz w:val="24"/>
          <w:szCs w:val="24"/>
        </w:rPr>
        <w:t xml:space="preserve">             </w:t>
      </w:r>
      <w:r w:rsidR="00632ABE" w:rsidRPr="00741733">
        <w:rPr>
          <w:sz w:val="22"/>
          <w:szCs w:val="22"/>
        </w:rPr>
        <w:t>М.П.</w:t>
      </w:r>
    </w:p>
    <w:p w14:paraId="7A25EA92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1BA4EEA2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1637F9D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01237DCF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499E2486" w14:textId="77777777" w:rsidR="00D42E39" w:rsidRDefault="00D42E3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52EBF69B" w14:textId="77777777" w:rsidR="00D42E39" w:rsidRDefault="00D42E3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4154BEBB" w14:textId="77777777" w:rsidR="00BC30D9" w:rsidRDefault="00BC30D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6B25EDA3" w14:textId="77777777" w:rsidR="00BC30D9" w:rsidRDefault="00BC30D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91A8106" w14:textId="77777777" w:rsidR="00BC30D9" w:rsidRDefault="00BC30D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78D491ED" w14:textId="77777777" w:rsidR="00BC30D9" w:rsidRDefault="00BC30D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0DEF2DA2" w14:textId="77777777" w:rsidR="00BC30D9" w:rsidRDefault="00BC30D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41607A04" w14:textId="77777777" w:rsidR="00D42E39" w:rsidRDefault="00D42E3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D35BFE6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020FA93C" w14:textId="77777777" w:rsidR="00632ABE" w:rsidRDefault="002A3297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32ABE">
        <w:rPr>
          <w:sz w:val="24"/>
          <w:szCs w:val="24"/>
        </w:rPr>
        <w:t>риложение 1</w:t>
      </w:r>
    </w:p>
    <w:p w14:paraId="2DDC0BA2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14:paraId="6DB71F77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253F125E" w14:textId="77777777" w:rsidR="00632ABE" w:rsidRDefault="00632ABE" w:rsidP="00632ABE">
      <w:pPr>
        <w:jc w:val="right"/>
        <w:rPr>
          <w:sz w:val="24"/>
          <w:szCs w:val="24"/>
        </w:rPr>
      </w:pPr>
    </w:p>
    <w:p w14:paraId="7FB0569E" w14:textId="77777777" w:rsidR="00C30D91" w:rsidRDefault="00C30D91" w:rsidP="00C30D91">
      <w:pPr>
        <w:jc w:val="center"/>
        <w:rPr>
          <w:b/>
          <w:sz w:val="24"/>
          <w:szCs w:val="24"/>
        </w:rPr>
      </w:pPr>
    </w:p>
    <w:p w14:paraId="2AF7EDA0" w14:textId="0F209017" w:rsidR="00C30D91" w:rsidRDefault="00C30D91" w:rsidP="00C30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DB4C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06C62595" w14:textId="77777777" w:rsidR="00632ABE" w:rsidRDefault="00632ABE" w:rsidP="00632ABE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7A9C6EDC" w14:textId="77777777" w:rsidR="00632ABE" w:rsidRDefault="00632ABE" w:rsidP="00632ABE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5E55F4CB" w14:textId="77777777" w:rsidR="00632ABE" w:rsidRDefault="00632ABE" w:rsidP="00632ABE">
      <w:pPr>
        <w:ind w:firstLine="567"/>
        <w:jc w:val="both"/>
      </w:pPr>
    </w:p>
    <w:p w14:paraId="229CE7CA" w14:textId="77777777" w:rsidR="00632ABE" w:rsidRDefault="00632ABE" w:rsidP="00632ABE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7874F444" w14:textId="77777777" w:rsidR="00632ABE" w:rsidRDefault="00632ABE" w:rsidP="00632ABE">
      <w:pPr>
        <w:ind w:firstLine="567"/>
      </w:pPr>
      <w:r>
        <w:t>где</w:t>
      </w:r>
    </w:p>
    <w:p w14:paraId="39CBC446" w14:textId="77777777" w:rsidR="00632ABE" w:rsidRDefault="00632ABE" w:rsidP="00632ABE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593576BD" w14:textId="77777777" w:rsidR="00632ABE" w:rsidRDefault="00632ABE" w:rsidP="00632ABE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73190B2C" w14:textId="77777777" w:rsidR="00632ABE" w:rsidRDefault="00632ABE" w:rsidP="00632ABE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22CE8103" w14:textId="77777777" w:rsidR="00632ABE" w:rsidRDefault="00632ABE" w:rsidP="00632ABE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67380476" w14:textId="31CC4D36" w:rsidR="00632ABE" w:rsidRPr="007B6CC8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  <w:r w:rsidRPr="007B6CC8">
        <w:rPr>
          <w:sz w:val="24"/>
          <w:szCs w:val="24"/>
        </w:rPr>
        <w:t>Асод</w:t>
      </w:r>
      <w:r w:rsidRPr="007B6CC8">
        <w:rPr>
          <w:sz w:val="24"/>
          <w:szCs w:val="24"/>
          <w:vertAlign w:val="superscript"/>
        </w:rPr>
        <w:t>1</w:t>
      </w:r>
      <w:r w:rsidR="00197533" w:rsidRPr="007B6CC8">
        <w:rPr>
          <w:sz w:val="24"/>
          <w:szCs w:val="24"/>
        </w:rPr>
        <w:t>=</w:t>
      </w:r>
      <w:r w:rsidR="003E3A1B">
        <w:rPr>
          <w:sz w:val="24"/>
          <w:szCs w:val="24"/>
        </w:rPr>
        <w:t>108,79</w:t>
      </w:r>
      <w:r w:rsidR="00197533" w:rsidRPr="007B6CC8">
        <w:rPr>
          <w:sz w:val="24"/>
          <w:szCs w:val="24"/>
        </w:rPr>
        <w:t>*</w:t>
      </w:r>
      <w:r w:rsidR="00927AA1">
        <w:rPr>
          <w:sz w:val="24"/>
          <w:szCs w:val="24"/>
        </w:rPr>
        <w:t>71,081</w:t>
      </w:r>
      <w:r w:rsidRPr="007B6CC8">
        <w:rPr>
          <w:sz w:val="24"/>
          <w:szCs w:val="24"/>
        </w:rPr>
        <w:t>*0,2</w:t>
      </w:r>
      <w:r w:rsidR="003E3A1B">
        <w:rPr>
          <w:sz w:val="24"/>
          <w:szCs w:val="24"/>
        </w:rPr>
        <w:t>3</w:t>
      </w:r>
      <w:r w:rsidRPr="007B6CC8">
        <w:rPr>
          <w:sz w:val="24"/>
          <w:szCs w:val="24"/>
        </w:rPr>
        <w:t>=</w:t>
      </w:r>
      <w:r w:rsidR="00197533" w:rsidRPr="007B6CC8">
        <w:rPr>
          <w:b/>
          <w:sz w:val="24"/>
          <w:szCs w:val="24"/>
        </w:rPr>
        <w:t xml:space="preserve"> </w:t>
      </w:r>
      <w:r w:rsidR="00927AA1">
        <w:rPr>
          <w:b/>
          <w:sz w:val="24"/>
          <w:szCs w:val="24"/>
        </w:rPr>
        <w:t>1 778 567</w:t>
      </w:r>
      <w:r w:rsidRPr="007B6CC8">
        <w:rPr>
          <w:b/>
          <w:sz w:val="24"/>
          <w:szCs w:val="24"/>
        </w:rPr>
        <w:t xml:space="preserve"> руб. 00 коп.</w:t>
      </w:r>
    </w:p>
    <w:p w14:paraId="6B1021CB" w14:textId="2C7A4071" w:rsidR="00632ABE" w:rsidRPr="007B6CC8" w:rsidRDefault="00632ABE" w:rsidP="00632ABE">
      <w:pPr>
        <w:widowControl/>
        <w:autoSpaceDE/>
        <w:adjustRightInd/>
        <w:jc w:val="center"/>
        <w:rPr>
          <w:sz w:val="24"/>
          <w:szCs w:val="24"/>
        </w:rPr>
      </w:pPr>
      <w:r w:rsidRPr="007B6CC8">
        <w:rPr>
          <w:sz w:val="24"/>
          <w:szCs w:val="24"/>
        </w:rPr>
        <w:t>Асод</w:t>
      </w:r>
      <w:r w:rsidRPr="007B6CC8">
        <w:rPr>
          <w:sz w:val="24"/>
          <w:szCs w:val="24"/>
          <w:vertAlign w:val="superscript"/>
        </w:rPr>
        <w:t>2</w:t>
      </w:r>
      <w:r w:rsidR="00197533" w:rsidRPr="007B6CC8">
        <w:rPr>
          <w:sz w:val="24"/>
          <w:szCs w:val="24"/>
        </w:rPr>
        <w:t>=</w:t>
      </w:r>
      <w:r w:rsidR="003E3A1B">
        <w:rPr>
          <w:sz w:val="24"/>
          <w:szCs w:val="24"/>
        </w:rPr>
        <w:t>114,23</w:t>
      </w:r>
      <w:r w:rsidR="00197533" w:rsidRPr="007B6CC8">
        <w:rPr>
          <w:sz w:val="24"/>
          <w:szCs w:val="24"/>
        </w:rPr>
        <w:t>*</w:t>
      </w:r>
      <w:r w:rsidR="00927AA1">
        <w:rPr>
          <w:sz w:val="24"/>
          <w:szCs w:val="24"/>
        </w:rPr>
        <w:t>48,914</w:t>
      </w:r>
      <w:r w:rsidRPr="007B6CC8">
        <w:rPr>
          <w:sz w:val="24"/>
          <w:szCs w:val="24"/>
        </w:rPr>
        <w:t>*0,2</w:t>
      </w:r>
      <w:r w:rsidR="003E3A1B">
        <w:rPr>
          <w:sz w:val="24"/>
          <w:szCs w:val="24"/>
        </w:rPr>
        <w:t>3</w:t>
      </w:r>
      <w:r w:rsidRPr="007B6CC8">
        <w:rPr>
          <w:sz w:val="24"/>
          <w:szCs w:val="24"/>
        </w:rPr>
        <w:t xml:space="preserve"> =</w:t>
      </w:r>
      <w:r w:rsidR="00927AA1">
        <w:rPr>
          <w:b/>
          <w:sz w:val="24"/>
          <w:szCs w:val="24"/>
        </w:rPr>
        <w:t>1 285 113</w:t>
      </w:r>
      <w:r w:rsidRPr="007B6CC8">
        <w:rPr>
          <w:b/>
          <w:sz w:val="24"/>
          <w:szCs w:val="24"/>
        </w:rPr>
        <w:t xml:space="preserve"> руб. 00 коп</w:t>
      </w:r>
      <w:r w:rsidR="002A3297" w:rsidRPr="007B6CC8">
        <w:rPr>
          <w:b/>
          <w:sz w:val="24"/>
          <w:szCs w:val="24"/>
        </w:rPr>
        <w:t>.</w:t>
      </w:r>
    </w:p>
    <w:p w14:paraId="64ED5D68" w14:textId="77777777" w:rsidR="00632ABE" w:rsidRPr="00197533" w:rsidRDefault="00197533" w:rsidP="00197533">
      <w:pPr>
        <w:widowControl/>
        <w:autoSpaceDE/>
        <w:adjustRightInd/>
        <w:rPr>
          <w:sz w:val="22"/>
          <w:szCs w:val="22"/>
        </w:rPr>
      </w:pPr>
      <w:r w:rsidRPr="007B6CC8">
        <w:rPr>
          <w:sz w:val="22"/>
          <w:szCs w:val="22"/>
        </w:rPr>
        <w:t xml:space="preserve">Поправочный </w:t>
      </w:r>
      <w:proofErr w:type="spellStart"/>
      <w:r w:rsidRPr="007B6CC8">
        <w:rPr>
          <w:sz w:val="22"/>
          <w:szCs w:val="22"/>
        </w:rPr>
        <w:t>коэф</w:t>
      </w:r>
      <w:proofErr w:type="spellEnd"/>
      <w:r w:rsidRPr="007B6CC8">
        <w:rPr>
          <w:sz w:val="22"/>
          <w:szCs w:val="22"/>
        </w:rPr>
        <w:t>. 1,43</w:t>
      </w:r>
    </w:p>
    <w:p w14:paraId="012557F2" w14:textId="77777777" w:rsidR="00632ABE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10AB8761" w14:textId="77777777" w:rsidR="00632ABE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14:paraId="1F754B04" w14:textId="629B4EFC" w:rsidR="00632ABE" w:rsidRDefault="00632ABE" w:rsidP="00632ABE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</w:t>
      </w:r>
      <w:r w:rsidR="003E3A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71CB8EF6" w14:textId="77777777" w:rsidR="00632ABE" w:rsidRDefault="00632ABE" w:rsidP="00632ABE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632ABE" w14:paraId="27FDFA28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65E6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73A9E16C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744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369FF6E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618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14:paraId="64518F94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632ABE" w14:paraId="779D3806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EC1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443B" w14:textId="77777777" w:rsidR="00632ABE" w:rsidRPr="00927AA1" w:rsidRDefault="00632ABE" w:rsidP="002E415C">
            <w:pPr>
              <w:tabs>
                <w:tab w:val="right" w:pos="9780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927AA1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местного значения в границах Великосельского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5769" w14:textId="46BCE1AE" w:rsidR="00632ABE" w:rsidRPr="007B6CC8" w:rsidRDefault="00766064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4 381 062</w:t>
            </w:r>
            <w:r w:rsidRPr="007B6CC8">
              <w:rPr>
                <w:b/>
                <w:sz w:val="24"/>
                <w:szCs w:val="24"/>
                <w:lang w:eastAsia="en-US"/>
              </w:rPr>
              <w:t>, 00</w:t>
            </w:r>
          </w:p>
        </w:tc>
      </w:tr>
      <w:tr w:rsidR="00632ABE" w14:paraId="32EDC51E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90F" w14:textId="77777777" w:rsidR="00632ABE" w:rsidRDefault="00632ABE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F075" w14:textId="77777777" w:rsidR="00632ABE" w:rsidRDefault="00632ABE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8395" w14:textId="035984A8" w:rsidR="00632ABE" w:rsidRPr="007B6CC8" w:rsidRDefault="00927AA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4 381 062</w:t>
            </w:r>
            <w:r w:rsidR="00197533" w:rsidRPr="007B6CC8">
              <w:rPr>
                <w:b/>
                <w:sz w:val="24"/>
                <w:szCs w:val="24"/>
                <w:lang w:eastAsia="en-US"/>
              </w:rPr>
              <w:t xml:space="preserve">, </w:t>
            </w:r>
            <w:r w:rsidR="00632ABE" w:rsidRPr="007B6CC8">
              <w:rPr>
                <w:b/>
                <w:sz w:val="24"/>
                <w:szCs w:val="24"/>
                <w:lang w:eastAsia="en-US"/>
              </w:rPr>
              <w:t>00</w:t>
            </w:r>
          </w:p>
        </w:tc>
      </w:tr>
    </w:tbl>
    <w:p w14:paraId="66AFEF8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06841F6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5B474DA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46F393E8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32ABE" w14:paraId="28B38840" w14:textId="77777777" w:rsidTr="00070680">
        <w:tc>
          <w:tcPr>
            <w:tcW w:w="4678" w:type="dxa"/>
            <w:hideMark/>
          </w:tcPr>
          <w:p w14:paraId="097DF46A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Великосельского </w:t>
            </w:r>
          </w:p>
          <w:p w14:paraId="401644C6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14:paraId="31593799" w14:textId="77777777" w:rsidR="00632ABE" w:rsidRDefault="00632ABE" w:rsidP="00070680">
            <w:pPr>
              <w:pStyle w:val="a3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 В.И. Водопьянов</w:t>
            </w:r>
          </w:p>
        </w:tc>
        <w:tc>
          <w:tcPr>
            <w:tcW w:w="4678" w:type="dxa"/>
            <w:hideMark/>
          </w:tcPr>
          <w:p w14:paraId="46B6AFFD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Гаврилов-Ямского   </w:t>
            </w:r>
          </w:p>
          <w:p w14:paraId="698A5AB8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14:paraId="7BC72E90" w14:textId="77777777" w:rsidR="00632ABE" w:rsidRDefault="00632ABE" w:rsidP="00070680">
            <w:pPr>
              <w:pStyle w:val="a3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</w:t>
            </w:r>
            <w:r w:rsidR="00197533">
              <w:rPr>
                <w:sz w:val="24"/>
                <w:szCs w:val="24"/>
                <w:lang w:eastAsia="en-US"/>
              </w:rPr>
              <w:t xml:space="preserve">А.Б. </w:t>
            </w:r>
            <w:proofErr w:type="spellStart"/>
            <w:r w:rsidR="00197533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14:paraId="235255D5" w14:textId="77777777" w:rsidR="00197533" w:rsidRDefault="00197533" w:rsidP="00070680">
            <w:pPr>
              <w:pStyle w:val="a3"/>
              <w:tabs>
                <w:tab w:val="right" w:pos="9780"/>
              </w:tabs>
              <w:spacing w:after="0" w:line="36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14:paraId="0A7EB7C0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5BF29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475E996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6A8F06D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BB64F22" w14:textId="77777777" w:rsidR="00BC30D9" w:rsidRDefault="00BC30D9" w:rsidP="00632ABE">
      <w:pPr>
        <w:tabs>
          <w:tab w:val="right" w:pos="9780"/>
        </w:tabs>
        <w:rPr>
          <w:sz w:val="24"/>
          <w:szCs w:val="24"/>
        </w:rPr>
      </w:pPr>
    </w:p>
    <w:p w14:paraId="0C056C5A" w14:textId="77777777" w:rsidR="00632ABE" w:rsidRDefault="00632ABE" w:rsidP="00632ABE">
      <w:pPr>
        <w:rPr>
          <w:sz w:val="24"/>
          <w:szCs w:val="24"/>
        </w:rPr>
      </w:pPr>
    </w:p>
    <w:p w14:paraId="471A65CD" w14:textId="77777777" w:rsidR="00632ABE" w:rsidRDefault="00632ABE" w:rsidP="00632ABE">
      <w:pPr>
        <w:rPr>
          <w:sz w:val="24"/>
          <w:szCs w:val="24"/>
        </w:rPr>
      </w:pPr>
    </w:p>
    <w:p w14:paraId="710801A9" w14:textId="77777777" w:rsidR="00A044BE" w:rsidRDefault="00A044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821450C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5ED75CD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3FE6FE37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8E70CB2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5AC050A6" w14:textId="1BB34EE9" w:rsidR="00632ABE" w:rsidRDefault="00632A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EE2CEB7" w14:textId="77777777" w:rsidR="00632ABE" w:rsidRDefault="00632A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14:paraId="7E211739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684D041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403632D7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A494B27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14:paraId="68D50A55" w14:textId="77777777" w:rsidR="00632ABE" w:rsidRDefault="00632ABE" w:rsidP="00632ABE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об </w:t>
      </w:r>
      <w:r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14:paraId="4FFA3FC3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________________________.</w:t>
      </w:r>
    </w:p>
    <w:p w14:paraId="4E6CF05C" w14:textId="77777777" w:rsidR="00632ABE" w:rsidRDefault="00632ABE" w:rsidP="00632ABE">
      <w:pPr>
        <w:pStyle w:val="a7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632ABE" w14:paraId="72FF8529" w14:textId="77777777" w:rsidTr="00632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F11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8A40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B99A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8A2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809B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632ABE" w14:paraId="107DC396" w14:textId="77777777" w:rsidTr="00632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157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2B9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789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DDB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F0B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BE" w14:paraId="62F34478" w14:textId="77777777" w:rsidTr="00632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C1F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7CD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BCF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340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9EE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BE" w14:paraId="269DA5D4" w14:textId="77777777" w:rsidTr="00632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499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5BB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9BD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0FB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854C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BE" w14:paraId="1BFCA00E" w14:textId="77777777" w:rsidTr="00632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B1A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A0D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B1D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AB5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449" w14:textId="77777777" w:rsidR="00632ABE" w:rsidRDefault="00632A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50104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054DEAF" w14:textId="77777777" w:rsidR="00632ABE" w:rsidRDefault="00632ABE" w:rsidP="00632A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2EF8616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F7E1C5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59D1A62" w14:textId="77777777" w:rsidR="00632ABE" w:rsidRDefault="00632ABE" w:rsidP="00031858">
      <w:pPr>
        <w:pStyle w:val="a3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Великосельского сельского поселения:</w:t>
      </w:r>
    </w:p>
    <w:p w14:paraId="3709F6F2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53777C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1B9428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0FA0A3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9292D0" w14:textId="77777777" w:rsidR="00632ABE" w:rsidRDefault="00632ABE" w:rsidP="00632A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46170A4E" w14:textId="77777777" w:rsidR="00632ABE" w:rsidRDefault="00632ABE" w:rsidP="00632ABE">
      <w:pPr>
        <w:rPr>
          <w:sz w:val="24"/>
          <w:szCs w:val="24"/>
        </w:rPr>
      </w:pPr>
    </w:p>
    <w:p w14:paraId="7CF33CE1" w14:textId="77777777" w:rsidR="00632ABE" w:rsidRDefault="00632ABE" w:rsidP="00632ABE">
      <w:pPr>
        <w:rPr>
          <w:sz w:val="24"/>
          <w:szCs w:val="24"/>
        </w:rPr>
      </w:pPr>
    </w:p>
    <w:p w14:paraId="1A738F2F" w14:textId="77777777" w:rsidR="00632ABE" w:rsidRDefault="00632ABE" w:rsidP="00632ABE">
      <w:pPr>
        <w:rPr>
          <w:sz w:val="24"/>
          <w:szCs w:val="24"/>
        </w:rPr>
      </w:pPr>
    </w:p>
    <w:p w14:paraId="5E48B2E6" w14:textId="77777777" w:rsidR="00632ABE" w:rsidRDefault="00632ABE" w:rsidP="00632ABE">
      <w:pPr>
        <w:rPr>
          <w:sz w:val="24"/>
          <w:szCs w:val="24"/>
        </w:rPr>
      </w:pPr>
    </w:p>
    <w:p w14:paraId="2603FD92" w14:textId="77777777" w:rsidR="00632ABE" w:rsidRDefault="00632ABE" w:rsidP="00632ABE">
      <w:pPr>
        <w:rPr>
          <w:sz w:val="24"/>
          <w:szCs w:val="24"/>
        </w:rPr>
      </w:pPr>
    </w:p>
    <w:p w14:paraId="02237F9E" w14:textId="77777777" w:rsidR="00632ABE" w:rsidRDefault="00632ABE" w:rsidP="00632ABE">
      <w:pPr>
        <w:rPr>
          <w:sz w:val="24"/>
          <w:szCs w:val="24"/>
        </w:rPr>
      </w:pPr>
    </w:p>
    <w:p w14:paraId="26E37F01" w14:textId="77777777" w:rsidR="00632ABE" w:rsidRDefault="00632ABE" w:rsidP="00632ABE">
      <w:pPr>
        <w:rPr>
          <w:sz w:val="24"/>
          <w:szCs w:val="24"/>
        </w:rPr>
      </w:pPr>
    </w:p>
    <w:p w14:paraId="008C2276" w14:textId="77777777" w:rsidR="00632ABE" w:rsidRDefault="00632ABE" w:rsidP="00632ABE">
      <w:pPr>
        <w:rPr>
          <w:sz w:val="24"/>
          <w:szCs w:val="24"/>
        </w:rPr>
      </w:pPr>
    </w:p>
    <w:p w14:paraId="1B12ABDC" w14:textId="77777777" w:rsidR="00632ABE" w:rsidRDefault="00632ABE" w:rsidP="00632ABE">
      <w:pPr>
        <w:rPr>
          <w:sz w:val="24"/>
          <w:szCs w:val="24"/>
        </w:rPr>
      </w:pPr>
    </w:p>
    <w:p w14:paraId="3657EA18" w14:textId="77777777" w:rsidR="00632ABE" w:rsidRDefault="00632ABE" w:rsidP="00632ABE">
      <w:pPr>
        <w:rPr>
          <w:sz w:val="24"/>
          <w:szCs w:val="24"/>
        </w:rPr>
      </w:pPr>
    </w:p>
    <w:p w14:paraId="65BC7185" w14:textId="77777777" w:rsidR="00632ABE" w:rsidRDefault="00632ABE" w:rsidP="00632ABE">
      <w:pPr>
        <w:rPr>
          <w:sz w:val="24"/>
          <w:szCs w:val="24"/>
        </w:rPr>
      </w:pPr>
    </w:p>
    <w:p w14:paraId="095BF8E6" w14:textId="77777777" w:rsidR="00632ABE" w:rsidRDefault="00632ABE" w:rsidP="00632ABE">
      <w:pPr>
        <w:rPr>
          <w:sz w:val="24"/>
          <w:szCs w:val="24"/>
        </w:rPr>
      </w:pPr>
    </w:p>
    <w:p w14:paraId="28685384" w14:textId="77777777" w:rsidR="00632ABE" w:rsidRDefault="00632ABE" w:rsidP="00632ABE">
      <w:pPr>
        <w:rPr>
          <w:sz w:val="24"/>
          <w:szCs w:val="24"/>
        </w:rPr>
      </w:pPr>
    </w:p>
    <w:p w14:paraId="4558BF20" w14:textId="77777777" w:rsidR="00632ABE" w:rsidRDefault="00632ABE" w:rsidP="00632ABE">
      <w:pPr>
        <w:rPr>
          <w:sz w:val="24"/>
          <w:szCs w:val="24"/>
        </w:rPr>
      </w:pPr>
    </w:p>
    <w:p w14:paraId="78A91619" w14:textId="77777777" w:rsidR="00632ABE" w:rsidRDefault="00632ABE" w:rsidP="00632ABE">
      <w:pPr>
        <w:rPr>
          <w:sz w:val="24"/>
          <w:szCs w:val="24"/>
        </w:rPr>
      </w:pPr>
    </w:p>
    <w:p w14:paraId="09C1B75E" w14:textId="77777777" w:rsidR="00632ABE" w:rsidRDefault="00632ABE" w:rsidP="00632ABE">
      <w:pPr>
        <w:rPr>
          <w:sz w:val="24"/>
          <w:szCs w:val="24"/>
        </w:rPr>
      </w:pPr>
    </w:p>
    <w:p w14:paraId="67A45568" w14:textId="77777777" w:rsidR="00632ABE" w:rsidRDefault="00632ABE" w:rsidP="00632ABE">
      <w:pPr>
        <w:rPr>
          <w:sz w:val="24"/>
          <w:szCs w:val="24"/>
        </w:rPr>
      </w:pPr>
    </w:p>
    <w:p w14:paraId="266D62D4" w14:textId="77777777" w:rsidR="00632ABE" w:rsidRDefault="00632ABE" w:rsidP="00632ABE">
      <w:pPr>
        <w:rPr>
          <w:sz w:val="24"/>
          <w:szCs w:val="24"/>
        </w:rPr>
      </w:pPr>
    </w:p>
    <w:p w14:paraId="4D753602" w14:textId="77777777" w:rsidR="00632ABE" w:rsidRDefault="00632ABE" w:rsidP="00632ABE">
      <w:pPr>
        <w:rPr>
          <w:sz w:val="24"/>
          <w:szCs w:val="24"/>
        </w:rPr>
      </w:pPr>
    </w:p>
    <w:p w14:paraId="24A5C026" w14:textId="77777777" w:rsidR="00632ABE" w:rsidRDefault="00632ABE" w:rsidP="00632ABE">
      <w:pPr>
        <w:rPr>
          <w:sz w:val="24"/>
          <w:szCs w:val="24"/>
        </w:rPr>
      </w:pPr>
    </w:p>
    <w:p w14:paraId="05C927FB" w14:textId="77777777" w:rsidR="00632ABE" w:rsidRDefault="00632ABE" w:rsidP="00632ABE">
      <w:pPr>
        <w:rPr>
          <w:sz w:val="24"/>
          <w:szCs w:val="24"/>
        </w:rPr>
      </w:pPr>
    </w:p>
    <w:p w14:paraId="110F882D" w14:textId="77777777" w:rsidR="00031858" w:rsidRDefault="00031858" w:rsidP="00632ABE">
      <w:pPr>
        <w:rPr>
          <w:sz w:val="24"/>
          <w:szCs w:val="24"/>
        </w:rPr>
      </w:pPr>
    </w:p>
    <w:p w14:paraId="1BE7DE79" w14:textId="77777777" w:rsidR="00031858" w:rsidRDefault="00031858" w:rsidP="00632ABE">
      <w:pPr>
        <w:rPr>
          <w:sz w:val="24"/>
          <w:szCs w:val="24"/>
        </w:rPr>
      </w:pPr>
    </w:p>
    <w:p w14:paraId="294E7D4F" w14:textId="77777777" w:rsidR="00632ABE" w:rsidRDefault="00632ABE" w:rsidP="00632ABE">
      <w:pPr>
        <w:rPr>
          <w:sz w:val="24"/>
          <w:szCs w:val="24"/>
        </w:rPr>
      </w:pPr>
    </w:p>
    <w:p w14:paraId="4329FFC3" w14:textId="77777777" w:rsidR="00632ABE" w:rsidRDefault="00632A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D45C14B" w14:textId="77777777" w:rsidR="00632ABE" w:rsidRDefault="00632A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14:paraId="381531D7" w14:textId="77777777" w:rsidR="00632ABE" w:rsidRDefault="00632ABE" w:rsidP="00632ABE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6"/>
        <w:gridCol w:w="7192"/>
        <w:gridCol w:w="1745"/>
      </w:tblGrid>
      <w:tr w:rsidR="00632ABE" w14:paraId="6418476D" w14:textId="77777777" w:rsidTr="00632ABE">
        <w:trPr>
          <w:trHeight w:val="300"/>
        </w:trPr>
        <w:tc>
          <w:tcPr>
            <w:tcW w:w="9513" w:type="dxa"/>
            <w:gridSpan w:val="3"/>
            <w:noWrap/>
            <w:vAlign w:val="bottom"/>
            <w:hideMark/>
          </w:tcPr>
          <w:p w14:paraId="2025C58C" w14:textId="77777777" w:rsidR="00632ABE" w:rsidRDefault="00632AB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" w:name="_Hlk181879208"/>
            <w:r>
              <w:rPr>
                <w:b/>
                <w:bCs/>
                <w:sz w:val="22"/>
                <w:szCs w:val="22"/>
                <w:lang w:eastAsia="en-US"/>
              </w:rPr>
              <w:t xml:space="preserve">ПЕРЕЧЕНЬ </w:t>
            </w:r>
            <w:r w:rsidR="003905EA">
              <w:rPr>
                <w:b/>
                <w:bCs/>
                <w:sz w:val="22"/>
                <w:szCs w:val="22"/>
                <w:lang w:eastAsia="en-US"/>
              </w:rPr>
              <w:t>автомобильных дорог</w:t>
            </w:r>
            <w:r w:rsidR="0047294A">
              <w:rPr>
                <w:b/>
                <w:bCs/>
                <w:sz w:val="22"/>
                <w:szCs w:val="22"/>
                <w:lang w:eastAsia="en-US"/>
              </w:rPr>
              <w:t xml:space="preserve"> вне границ населенных пунктов поселения</w:t>
            </w:r>
          </w:p>
        </w:tc>
      </w:tr>
      <w:tr w:rsidR="00632ABE" w14:paraId="0B3679C4" w14:textId="77777777" w:rsidTr="003905EA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909F3" w14:textId="77777777" w:rsidR="00632ABE" w:rsidRDefault="00632AB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F7197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357E2D" w14:textId="77777777" w:rsidR="00632ABE" w:rsidRDefault="00632AB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32ABE" w14:paraId="0CD21BAE" w14:textId="77777777" w:rsidTr="003905EA">
        <w:trPr>
          <w:trHeight w:val="4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984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7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2854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автодороги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DD28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протяженность (км)</w:t>
            </w:r>
          </w:p>
        </w:tc>
      </w:tr>
      <w:tr w:rsidR="00632ABE" w14:paraId="63730476" w14:textId="77777777" w:rsidTr="00632ABE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C03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C13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77A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2ABE" w14:paraId="3431B069" w14:textId="77777777" w:rsidTr="00632ABE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77F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ACD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283E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2ABE" w14:paraId="114BBF6C" w14:textId="77777777" w:rsidTr="003905EA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9767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shd w:val="clear" w:color="auto" w:fill="FFFF99"/>
            <w:hideMark/>
          </w:tcPr>
          <w:p w14:paraId="2A52E0FE" w14:textId="77777777" w:rsidR="00632ABE" w:rsidRDefault="00632AB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ВЕЛИКОСЕЛЬСКОЕ сельское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E2C71" w14:textId="77777777" w:rsidR="00632ABE" w:rsidRDefault="00632AB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2ABE" w14:paraId="460A5EE7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B59F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45DF" w14:textId="60AEC579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32ABE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554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0,86</w:t>
            </w:r>
          </w:p>
        </w:tc>
      </w:tr>
      <w:tr w:rsidR="00632ABE" w14:paraId="59987092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97E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BB73C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«Поляна-Репьевка» -</w:t>
            </w:r>
            <w:proofErr w:type="spellStart"/>
            <w:r>
              <w:rPr>
                <w:sz w:val="22"/>
                <w:szCs w:val="22"/>
                <w:lang w:eastAsia="en-US"/>
              </w:rPr>
              <w:t>д.Степанцево</w:t>
            </w:r>
            <w:proofErr w:type="spellEnd"/>
            <w:r>
              <w:rPr>
                <w:sz w:val="22"/>
                <w:szCs w:val="22"/>
                <w:lang w:eastAsia="en-US"/>
              </w:rPr>
              <w:t>-«Лесной родник»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160B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632ABE" w14:paraId="48D84C51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3894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6E8" w14:textId="7AE804D4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Поповка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>
              <w:rPr>
                <w:sz w:val="22"/>
                <w:szCs w:val="22"/>
                <w:lang w:eastAsia="en-US"/>
              </w:rPr>
              <w:t>д.Кузьминское</w:t>
            </w:r>
            <w:proofErr w:type="spellEnd"/>
            <w:r w:rsidR="009A1D7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6842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1,679</w:t>
            </w:r>
          </w:p>
        </w:tc>
      </w:tr>
      <w:tr w:rsidR="00632ABE" w14:paraId="372F9FA5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A73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3F52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«Поляна-Поповка»-</w:t>
            </w:r>
            <w:proofErr w:type="spellStart"/>
            <w:r>
              <w:rPr>
                <w:sz w:val="22"/>
                <w:szCs w:val="22"/>
                <w:lang w:eastAsia="en-US"/>
              </w:rPr>
              <w:t>д.Кондратово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D06E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1,407</w:t>
            </w:r>
          </w:p>
        </w:tc>
      </w:tr>
      <w:tr w:rsidR="00632ABE" w14:paraId="14B05F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C45D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658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1Р79 -</w:t>
            </w:r>
            <w:proofErr w:type="spellStart"/>
            <w:r>
              <w:rPr>
                <w:sz w:val="22"/>
                <w:szCs w:val="22"/>
                <w:lang w:eastAsia="en-US"/>
              </w:rPr>
              <w:t>д.Ярково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4DC9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632ABE" w14:paraId="7EE45B30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7E9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C1B4F" w14:textId="6326CB1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Нарядово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205EDF" w14:textId="4DFD37FD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927AA1">
              <w:rPr>
                <w:color w:val="000000"/>
                <w:sz w:val="22"/>
                <w:szCs w:val="22"/>
                <w:lang w:eastAsia="en-US"/>
              </w:rPr>
              <w:t>216</w:t>
            </w:r>
          </w:p>
        </w:tc>
      </w:tr>
      <w:tr w:rsidR="00632ABE" w14:paraId="5D03D672" w14:textId="77777777" w:rsidTr="003905EA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B39E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8F0F8" w14:textId="5C2E087F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>
              <w:rPr>
                <w:sz w:val="22"/>
                <w:szCs w:val="22"/>
                <w:lang w:eastAsia="en-US"/>
              </w:rPr>
              <w:t>д.Есипцево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1075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0,23</w:t>
            </w:r>
          </w:p>
        </w:tc>
      </w:tr>
      <w:tr w:rsidR="00632ABE" w14:paraId="18E3EBE2" w14:textId="77777777" w:rsidTr="003905E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6A99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48E9F" w14:textId="4D882FBE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>
              <w:rPr>
                <w:sz w:val="22"/>
                <w:szCs w:val="22"/>
                <w:lang w:eastAsia="en-US"/>
              </w:rPr>
              <w:t>д.Ак</w:t>
            </w:r>
            <w:r w:rsidR="009A1D74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04D5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6CBD53A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CF87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401DD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ж/д переезда -</w:t>
            </w:r>
            <w:proofErr w:type="spellStart"/>
            <w:r>
              <w:rPr>
                <w:sz w:val="22"/>
                <w:szCs w:val="22"/>
                <w:lang w:eastAsia="en-US"/>
              </w:rPr>
              <w:t>д.Дровнино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823A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0,15</w:t>
            </w:r>
          </w:p>
        </w:tc>
      </w:tr>
      <w:tr w:rsidR="00632ABE" w14:paraId="1A682F4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032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1F7A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д.Дровнино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94E2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</w:t>
            </w:r>
          </w:p>
        </w:tc>
      </w:tr>
      <w:tr w:rsidR="00632ABE" w14:paraId="4CF47B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A42A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0F27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-Романцево»- </w:t>
            </w:r>
            <w:proofErr w:type="spellStart"/>
            <w:r>
              <w:rPr>
                <w:sz w:val="22"/>
                <w:szCs w:val="22"/>
                <w:lang w:eastAsia="en-US"/>
              </w:rPr>
              <w:t>д.Турово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11DE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3511DBB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39C9D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00C160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>-Романцево»-</w:t>
            </w:r>
            <w:proofErr w:type="spellStart"/>
            <w:r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07674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49BBB57D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7F6C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2A8E0" w14:textId="7C9C5BE5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spellStart"/>
            <w:r>
              <w:rPr>
                <w:sz w:val="22"/>
                <w:szCs w:val="22"/>
                <w:lang w:eastAsia="en-US"/>
              </w:rPr>
              <w:t>д"Плеще</w:t>
            </w:r>
            <w:r w:rsidR="009A1D74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во</w:t>
            </w:r>
            <w:proofErr w:type="spellEnd"/>
            <w:r>
              <w:rPr>
                <w:sz w:val="22"/>
                <w:szCs w:val="22"/>
                <w:lang w:eastAsia="en-US"/>
              </w:rPr>
              <w:t>-Романцево"-</w:t>
            </w:r>
            <w:proofErr w:type="spellStart"/>
            <w:r>
              <w:rPr>
                <w:sz w:val="22"/>
                <w:szCs w:val="22"/>
                <w:lang w:eastAsia="en-US"/>
              </w:rPr>
              <w:t>д.Кощеево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573E3" w14:textId="33726657" w:rsidR="00632ABE" w:rsidRDefault="00451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1,298</w:t>
            </w:r>
          </w:p>
        </w:tc>
      </w:tr>
      <w:tr w:rsidR="00632ABE" w14:paraId="0DCAAD49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E572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2255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г.Гаврилов</w:t>
            </w:r>
            <w:proofErr w:type="spellEnd"/>
            <w:r>
              <w:rPr>
                <w:sz w:val="22"/>
                <w:szCs w:val="22"/>
                <w:lang w:eastAsia="en-US"/>
              </w:rPr>
              <w:t>-Ям-</w:t>
            </w:r>
            <w:proofErr w:type="spellStart"/>
            <w:r>
              <w:rPr>
                <w:sz w:val="22"/>
                <w:szCs w:val="22"/>
                <w:lang w:eastAsia="en-US"/>
              </w:rPr>
              <w:t>д.Осташкино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07BC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632ABE" w14:paraId="64171BBB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6916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3F123" w14:textId="2A22AD03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д.Осташкино-</w:t>
            </w:r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765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1,8</w:t>
            </w:r>
          </w:p>
        </w:tc>
      </w:tr>
      <w:tr w:rsidR="00632ABE" w14:paraId="41AEC96E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FD3B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9D3D8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с.Плещеево-д.Круглово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0E06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0,71</w:t>
            </w:r>
          </w:p>
        </w:tc>
      </w:tr>
      <w:tr w:rsidR="00632ABE" w14:paraId="2BD8A0BD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2694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D032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руглово-пос.Дружный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005B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1,264</w:t>
            </w:r>
          </w:p>
        </w:tc>
      </w:tr>
      <w:tr w:rsidR="00632ABE" w14:paraId="1FF4919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B495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9E19A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>
              <w:rPr>
                <w:sz w:val="22"/>
                <w:szCs w:val="22"/>
                <w:lang w:eastAsia="en-US"/>
              </w:rPr>
              <w:t>Шопша</w:t>
            </w:r>
            <w:proofErr w:type="spellEnd"/>
            <w:r>
              <w:rPr>
                <w:sz w:val="22"/>
                <w:szCs w:val="22"/>
                <w:lang w:eastAsia="en-US"/>
              </w:rPr>
              <w:t>»-д. Плотина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0BDF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632ABE" w14:paraId="32B69523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81EDB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8CD70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д.Прилесье-д.Улыбино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DFA4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632ABE" w14:paraId="4C788A86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42D6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2335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д.Прилесье-д.Вострицево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911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632ABE" w14:paraId="6CA04A82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723D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72E9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«д.Шалава-д.</w:t>
            </w:r>
            <w:proofErr w:type="spellStart"/>
            <w:r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>
              <w:rPr>
                <w:sz w:val="22"/>
                <w:szCs w:val="22"/>
                <w:lang w:eastAsia="en-US"/>
              </w:rPr>
              <w:t>»-</w:t>
            </w:r>
            <w:proofErr w:type="spellStart"/>
            <w:r>
              <w:rPr>
                <w:sz w:val="22"/>
                <w:szCs w:val="22"/>
                <w:lang w:eastAsia="en-US"/>
              </w:rPr>
              <w:t>д.Седельница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46E1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632ABE" w14:paraId="2710435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75B7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D5A13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д.Бели</w:t>
            </w:r>
            <w:proofErr w:type="spellEnd"/>
            <w:r>
              <w:rPr>
                <w:sz w:val="22"/>
                <w:szCs w:val="22"/>
                <w:lang w:eastAsia="en-US"/>
              </w:rPr>
              <w:t>-д. Романцево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53CF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2ABE" w14:paraId="16B949CA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483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F2784" w14:textId="1827BFE1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Гагарино-д.Ханькино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BB0C6" w14:textId="3CD7D9EE" w:rsidR="00632ABE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1,585</w:t>
            </w:r>
          </w:p>
        </w:tc>
      </w:tr>
      <w:tr w:rsidR="00632ABE" w14:paraId="2C71E201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0842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AA7BA" w14:textId="4413B296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а/д </w:t>
            </w:r>
            <w:r w:rsidR="00632ABE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Кузовково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896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632ABE" w14:paraId="2A26F984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F81E2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AA67B5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д.Кузовково-д.Никулино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596FE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32ABE" w14:paraId="36E0DB56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EF57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B14F7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03FE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632ABE" w14:paraId="0968FA27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B383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8D593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д.Кузовково-д.Черная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62D6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1,654</w:t>
            </w:r>
          </w:p>
        </w:tc>
      </w:tr>
      <w:tr w:rsidR="00632ABE" w14:paraId="60442869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157F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7DE72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д.Черная-д.Цыбаки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74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0,432</w:t>
            </w:r>
          </w:p>
        </w:tc>
      </w:tr>
      <w:tr w:rsidR="00632ABE" w14:paraId="2A5B70DD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F355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F5DE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eastAsia="en-US"/>
              </w:rPr>
              <w:t>Лахость-д.Рохмала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B31A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3,333</w:t>
            </w:r>
          </w:p>
        </w:tc>
      </w:tr>
      <w:tr w:rsidR="00632ABE" w14:paraId="35E9FE75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05886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4FBC01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>
              <w:rPr>
                <w:sz w:val="22"/>
                <w:szCs w:val="22"/>
                <w:lang w:eastAsia="en-US"/>
              </w:rPr>
              <w:t>Шопша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- </w:t>
            </w:r>
            <w:proofErr w:type="spellStart"/>
            <w:r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EC3640" w14:textId="5D752146" w:rsidR="00632ABE" w:rsidRDefault="00927AA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2,797</w:t>
            </w:r>
          </w:p>
        </w:tc>
      </w:tr>
      <w:tr w:rsidR="00632ABE" w14:paraId="2764FD6E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393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78D35" w14:textId="771C5084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Романцево-Дубиково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0F21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632ABE" w14:paraId="02CFA5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35F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1DF69" w14:textId="1F0B962D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</w:t>
            </w:r>
            <w:r w:rsidR="00632ABE">
              <w:rPr>
                <w:sz w:val="22"/>
                <w:szCs w:val="22"/>
                <w:lang w:eastAsia="en-US"/>
              </w:rPr>
              <w:t>Гаврилов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-Ям-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д.Петрунино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465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632ABE" w14:paraId="37893A77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3C98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6CDD5" w14:textId="54DCCD79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-б/о «Лакокраска»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33F1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</w:tr>
      <w:tr w:rsidR="00632ABE" w14:paraId="4BD8D1BA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94B58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04F521" w14:textId="333C1287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Селифонтово-Прохоровское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д.Кузьминское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3CBAD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632ABE" w14:paraId="6DBB8828" w14:textId="77777777" w:rsidTr="00047066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29D9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3C215" w14:textId="77D07467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 –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Кузовково</w:t>
            </w:r>
            <w:proofErr w:type="spellEnd"/>
            <w:r>
              <w:rPr>
                <w:sz w:val="22"/>
                <w:szCs w:val="22"/>
                <w:lang w:eastAsia="en-US"/>
              </w:rPr>
              <w:t>», схема</w:t>
            </w:r>
            <w:r w:rsidR="00632A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движения </w:t>
            </w:r>
            <w:r w:rsidR="00632ABE">
              <w:rPr>
                <w:sz w:val="22"/>
                <w:szCs w:val="22"/>
                <w:lang w:eastAsia="en-US"/>
              </w:rPr>
              <w:t>№2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9638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1,05</w:t>
            </w:r>
          </w:p>
        </w:tc>
      </w:tr>
      <w:tr w:rsidR="00632ABE" w14:paraId="69EDAF9A" w14:textId="77777777" w:rsidTr="00047066">
        <w:trPr>
          <w:trHeight w:val="1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23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6F7A" w14:textId="0CC7BEAB" w:rsidR="00632ABE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Подъездная дорога к санаторию-профилакторию</w:t>
            </w:r>
            <w:r w:rsidR="00632ABE">
              <w:rPr>
                <w:sz w:val="22"/>
                <w:szCs w:val="22"/>
                <w:lang w:eastAsia="en-US"/>
              </w:rPr>
              <w:t xml:space="preserve"> "Сосновый бор"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8C5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0,768</w:t>
            </w:r>
          </w:p>
        </w:tc>
      </w:tr>
      <w:tr w:rsidR="00632ABE" w14:paraId="13194A0E" w14:textId="77777777" w:rsidTr="00047066">
        <w:trPr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9F4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95C0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д.Степанцево-д.Вострицево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D693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632ABE" w14:paraId="16D2B09A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B8F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72A03" w14:textId="6AF9E666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ПК+1209 </w:t>
            </w:r>
            <w:r w:rsidR="00272C71">
              <w:rPr>
                <w:sz w:val="22"/>
                <w:szCs w:val="22"/>
                <w:lang w:eastAsia="en-US"/>
              </w:rPr>
              <w:t>автодороги</w:t>
            </w:r>
            <w:r>
              <w:rPr>
                <w:sz w:val="22"/>
                <w:szCs w:val="22"/>
                <w:lang w:eastAsia="en-US"/>
              </w:rPr>
              <w:t xml:space="preserve"> Иваново-Писцово-Яр</w:t>
            </w:r>
            <w:r w:rsidR="00272C71">
              <w:rPr>
                <w:sz w:val="22"/>
                <w:szCs w:val="22"/>
                <w:lang w:eastAsia="en-US"/>
              </w:rPr>
              <w:t>ославль и</w:t>
            </w:r>
            <w:r>
              <w:rPr>
                <w:sz w:val="22"/>
                <w:szCs w:val="22"/>
                <w:lang w:eastAsia="en-US"/>
              </w:rPr>
              <w:t xml:space="preserve"> подъезд к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ул.Гражданская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6A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0,17</w:t>
            </w:r>
          </w:p>
        </w:tc>
      </w:tr>
      <w:tr w:rsidR="00632ABE" w14:paraId="536E23BB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2A1" w14:textId="77777777" w:rsidR="00632ABE" w:rsidRPr="005639E0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A8430" w14:textId="3920AB62" w:rsidR="00632ABE" w:rsidRPr="005639E0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639E0">
              <w:rPr>
                <w:sz w:val="22"/>
                <w:szCs w:val="22"/>
                <w:lang w:eastAsia="en-US"/>
              </w:rPr>
              <w:t>п</w:t>
            </w:r>
            <w:r w:rsidR="00272C71">
              <w:rPr>
                <w:sz w:val="22"/>
                <w:szCs w:val="22"/>
                <w:lang w:eastAsia="en-US"/>
              </w:rPr>
              <w:t>ос</w:t>
            </w:r>
            <w:proofErr w:type="gramStart"/>
            <w:r w:rsidRPr="005639E0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5639E0">
              <w:rPr>
                <w:sz w:val="22"/>
                <w:szCs w:val="22"/>
                <w:lang w:eastAsia="en-US"/>
              </w:rPr>
              <w:t>ружный-д.Пурлево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DD3AA" w14:textId="77777777" w:rsidR="00632ABE" w:rsidRPr="005639E0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2,153</w:t>
            </w:r>
          </w:p>
        </w:tc>
      </w:tr>
      <w:tr w:rsidR="005639E0" w14:paraId="0483D42B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690" w14:textId="32442BBF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B3AE" w14:textId="3B83B5F7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5639E0" w:rsidRPr="005639E0">
              <w:rPr>
                <w:sz w:val="22"/>
                <w:szCs w:val="22"/>
                <w:lang w:eastAsia="en-US"/>
              </w:rPr>
              <w:t xml:space="preserve">ДНП </w:t>
            </w:r>
            <w:proofErr w:type="spellStart"/>
            <w:r w:rsidR="005639E0" w:rsidRPr="005639E0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="005639E0" w:rsidRPr="005639E0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="005639E0" w:rsidRPr="005639E0">
              <w:rPr>
                <w:sz w:val="22"/>
                <w:szCs w:val="22"/>
                <w:lang w:eastAsia="en-US"/>
              </w:rPr>
              <w:t>д.Вострицево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ED3B" w14:textId="08CB951D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5639E0" w14:paraId="6C55494D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8C2" w14:textId="01DFB50E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F6D3" w14:textId="775477E7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5639E0">
              <w:rPr>
                <w:sz w:val="22"/>
                <w:szCs w:val="22"/>
                <w:lang w:eastAsia="en-US"/>
              </w:rPr>
              <w:t xml:space="preserve">Гаврилов-Ям – </w:t>
            </w:r>
            <w:proofErr w:type="spellStart"/>
            <w:r w:rsidR="005639E0">
              <w:rPr>
                <w:sz w:val="22"/>
                <w:szCs w:val="22"/>
                <w:lang w:eastAsia="en-US"/>
              </w:rPr>
              <w:t>д.Бели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0060" w14:textId="68514FF5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0,514</w:t>
            </w:r>
          </w:p>
        </w:tc>
      </w:tr>
      <w:tr w:rsidR="005639E0" w14:paraId="0840A251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AE0" w14:textId="4F978D66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171D" w14:textId="5BBA9D4C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047066">
              <w:rPr>
                <w:sz w:val="22"/>
                <w:szCs w:val="22"/>
                <w:lang w:eastAsia="en-US"/>
              </w:rPr>
              <w:t>д</w:t>
            </w:r>
            <w:r w:rsidR="005639E0">
              <w:rPr>
                <w:sz w:val="22"/>
                <w:szCs w:val="22"/>
                <w:lang w:eastAsia="en-US"/>
              </w:rPr>
              <w:t>.Осташкино</w:t>
            </w:r>
            <w:proofErr w:type="spellEnd"/>
            <w:r w:rsidR="005639E0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5639E0">
              <w:rPr>
                <w:sz w:val="22"/>
                <w:szCs w:val="22"/>
                <w:lang w:eastAsia="en-US"/>
              </w:rPr>
              <w:t>г.Гаврилов</w:t>
            </w:r>
            <w:proofErr w:type="spellEnd"/>
            <w:r w:rsidR="005639E0">
              <w:rPr>
                <w:sz w:val="22"/>
                <w:szCs w:val="22"/>
                <w:lang w:eastAsia="en-US"/>
              </w:rPr>
              <w:t>-Ям (</w:t>
            </w:r>
            <w:proofErr w:type="spellStart"/>
            <w:r w:rsidR="00047066">
              <w:rPr>
                <w:sz w:val="22"/>
                <w:szCs w:val="22"/>
                <w:lang w:eastAsia="en-US"/>
              </w:rPr>
              <w:t>ул.Администраци</w:t>
            </w:r>
            <w:r>
              <w:rPr>
                <w:sz w:val="22"/>
                <w:szCs w:val="22"/>
                <w:lang w:eastAsia="en-US"/>
              </w:rPr>
              <w:t>я</w:t>
            </w:r>
            <w:proofErr w:type="spellEnd"/>
            <w:r w:rsidR="00047066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6ECE" w14:textId="21E74535" w:rsidR="005639E0" w:rsidRPr="005639E0" w:rsidRDefault="0004706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0,502</w:t>
            </w:r>
          </w:p>
        </w:tc>
      </w:tr>
      <w:tr w:rsidR="00C44FCC" w14:paraId="6CC92409" w14:textId="77777777" w:rsidTr="00047066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580E" w14:textId="52F33066" w:rsidR="00C44FCC" w:rsidRPr="00C44FCC" w:rsidRDefault="00C44FC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44FCC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DEA2" w14:textId="1D64EDED" w:rsidR="00C44FCC" w:rsidRPr="00C44FCC" w:rsidRDefault="00C44FC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>
              <w:rPr>
                <w:sz w:val="22"/>
                <w:szCs w:val="22"/>
                <w:lang w:eastAsia="en-US"/>
              </w:rPr>
              <w:t>д.Кощеево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(2й участок)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ECFA" w14:textId="36A2D03E" w:rsidR="00C44FCC" w:rsidRPr="00C44FCC" w:rsidRDefault="00C44F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4FCC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632ABE" w14:paraId="2B7F5243" w14:textId="77777777" w:rsidTr="00047066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AA41" w14:textId="77777777" w:rsidR="00632ABE" w:rsidRPr="005639E0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959F9" w14:textId="3C265D46" w:rsidR="00632ABE" w:rsidRPr="005639E0" w:rsidRDefault="00632AB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639E0">
              <w:rPr>
                <w:b/>
                <w:bCs/>
                <w:sz w:val="22"/>
                <w:szCs w:val="22"/>
                <w:lang w:eastAsia="en-US"/>
              </w:rPr>
              <w:t xml:space="preserve">Итого </w:t>
            </w:r>
            <w:proofErr w:type="spellStart"/>
            <w:r w:rsidRPr="005639E0">
              <w:rPr>
                <w:b/>
                <w:bCs/>
                <w:sz w:val="22"/>
                <w:szCs w:val="22"/>
                <w:lang w:eastAsia="en-US"/>
              </w:rPr>
              <w:t>Великосельское</w:t>
            </w:r>
            <w:proofErr w:type="spellEnd"/>
            <w:r w:rsidRPr="005639E0">
              <w:rPr>
                <w:b/>
                <w:bCs/>
                <w:sz w:val="22"/>
                <w:szCs w:val="22"/>
                <w:lang w:eastAsia="en-US"/>
              </w:rPr>
              <w:t xml:space="preserve"> сельское поселение</w:t>
            </w:r>
            <w:r w:rsidR="00047066">
              <w:rPr>
                <w:b/>
                <w:bCs/>
                <w:sz w:val="22"/>
                <w:szCs w:val="22"/>
                <w:lang w:eastAsia="en-US"/>
              </w:rPr>
              <w:t xml:space="preserve"> вне границ населенных пунктов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DA7E9" w14:textId="196013A2" w:rsidR="00632ABE" w:rsidRPr="00047066" w:rsidRDefault="0004706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47066">
              <w:rPr>
                <w:b/>
                <w:bCs/>
                <w:sz w:val="22"/>
                <w:szCs w:val="22"/>
                <w:lang w:eastAsia="en-US"/>
              </w:rPr>
              <w:t>52,</w:t>
            </w:r>
            <w:r w:rsidR="00C44FCC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</w:tr>
    </w:tbl>
    <w:p w14:paraId="1DB11D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FABCEFD" w14:textId="54CDE568" w:rsidR="00632ABE" w:rsidRDefault="0047294A" w:rsidP="00047066">
      <w:pPr>
        <w:tabs>
          <w:tab w:val="right" w:pos="9780"/>
        </w:tabs>
        <w:jc w:val="center"/>
        <w:rPr>
          <w:sz w:val="24"/>
          <w:szCs w:val="24"/>
        </w:rPr>
      </w:pPr>
      <w:r w:rsidRPr="005639E0">
        <w:rPr>
          <w:b/>
          <w:bCs/>
          <w:sz w:val="22"/>
          <w:szCs w:val="22"/>
          <w:lang w:eastAsia="en-US"/>
        </w:rPr>
        <w:t>ПЕРЕЧЕНЬ автомобильных дорог в границах населенных пунктов поселения</w:t>
      </w:r>
    </w:p>
    <w:p w14:paraId="6D309075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4513FB" w:rsidRPr="00047066" w14:paraId="61349B12" w14:textId="77777777" w:rsidTr="00762C3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932A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61E95FD" w14:textId="77777777" w:rsidR="004513FB" w:rsidRPr="00047066" w:rsidRDefault="004513FB" w:rsidP="00762C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6CDBAE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513FB" w:rsidRPr="00047066" w14:paraId="159F6B48" w14:textId="77777777" w:rsidTr="00762C3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DDAEE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0C34AAB1" w14:textId="6826CECC" w:rsidR="004513FB" w:rsidRPr="00047066" w:rsidRDefault="00047066" w:rsidP="00762C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ВЕЛИКОСЕЛЬСКОЕ</w:t>
            </w:r>
            <w:r w:rsidR="004513FB" w:rsidRPr="00047066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84EDB0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047066" w:rsidRPr="00047066" w14:paraId="3D880DE6" w14:textId="77777777" w:rsidTr="0004706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363AD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85D" w14:textId="34F71709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>ул. Труфанова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3CA" w14:textId="19DFCBE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047066" w:rsidRPr="00047066" w14:paraId="7DDB6B1C" w14:textId="77777777" w:rsidTr="0040356E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A1197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9F2" w14:textId="67C3F812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CAD" w14:textId="6B6130C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3D79E2AE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91172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16B" w14:textId="6410A6D9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Моругина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B24" w14:textId="2564C2F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047066" w:rsidRPr="00047066" w14:paraId="383AE734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9F572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DCA" w14:textId="6DDDCAA4" w:rsidR="00047066" w:rsidRPr="00047066" w:rsidRDefault="00047066" w:rsidP="00047066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 xml:space="preserve">ул. Октябрьская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AC6" w14:textId="0671F76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047066" w:rsidRPr="00047066" w14:paraId="610857D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497AC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CE5" w14:textId="34778206" w:rsidR="00047066" w:rsidRPr="00047066" w:rsidRDefault="00047066" w:rsidP="00047066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E1D" w14:textId="4528C0A1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47066" w:rsidRPr="00047066" w14:paraId="3C091DF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DF05A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719" w14:textId="3FB59056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214" w14:textId="14B3F91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47066" w:rsidRPr="00047066" w14:paraId="09002C0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F5A95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567" w14:textId="4627B25F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>ул. Ярославская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0FF" w14:textId="4BF99EC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047066" w:rsidRPr="00047066" w14:paraId="40CE91B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52EDA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123" w14:textId="1B8845B5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47066">
              <w:rPr>
                <w:color w:val="000000"/>
                <w:sz w:val="24"/>
                <w:szCs w:val="24"/>
              </w:rPr>
              <w:t>ул. Карла Маркса</w:t>
            </w:r>
            <w:r w:rsidR="00272C71">
              <w:rPr>
                <w:color w:val="000000"/>
                <w:sz w:val="24"/>
                <w:szCs w:val="24"/>
              </w:rPr>
              <w:t xml:space="preserve"> (ул. Карла Маркса – Ростовская)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3CB" w14:textId="2507AE2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047066" w:rsidRPr="00047066" w14:paraId="52B189B0" w14:textId="77777777" w:rsidTr="0040356E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7D697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DE6" w14:textId="78DF7C9D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Ростовская </w:t>
            </w:r>
            <w:r w:rsidR="00272C71">
              <w:rPr>
                <w:color w:val="000000"/>
                <w:sz w:val="24"/>
                <w:szCs w:val="24"/>
              </w:rPr>
              <w:t>(ул. Карла Маркса – Ростовская)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1BD" w14:textId="2836F1A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047066" w:rsidRPr="00047066" w14:paraId="11895D16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C1075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B73" w14:textId="67D4CF11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Урицкого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078" w14:textId="2A2D4A1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47066" w:rsidRPr="00047066" w14:paraId="3C39F4E6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4BF07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3ED" w14:textId="52953C5B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Труда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C16" w14:textId="7ECC12A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47066" w:rsidRPr="00047066" w14:paraId="4A1F0948" w14:textId="77777777" w:rsidTr="0040356E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4ED87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2F2" w14:textId="2EB382EE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BA8" w14:textId="4E0B669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1,24</w:t>
            </w:r>
          </w:p>
        </w:tc>
      </w:tr>
      <w:tr w:rsidR="00047066" w:rsidRPr="00047066" w14:paraId="5F548CC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F36A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E55" w14:textId="221A8A93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Све</w:t>
            </w:r>
            <w:r>
              <w:rPr>
                <w:color w:val="000000"/>
                <w:sz w:val="24"/>
                <w:szCs w:val="24"/>
              </w:rPr>
              <w:t>р</w:t>
            </w:r>
            <w:r w:rsidR="00047066" w:rsidRPr="00047066">
              <w:rPr>
                <w:color w:val="000000"/>
                <w:sz w:val="24"/>
                <w:szCs w:val="24"/>
              </w:rPr>
              <w:t>длова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EE4" w14:textId="7BDDC7E6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0,9</w:t>
            </w:r>
            <w:r w:rsidR="00C44FCC">
              <w:rPr>
                <w:color w:val="000000"/>
                <w:sz w:val="24"/>
                <w:szCs w:val="24"/>
              </w:rPr>
              <w:t>4</w:t>
            </w:r>
          </w:p>
        </w:tc>
      </w:tr>
      <w:tr w:rsidR="00047066" w:rsidRPr="00047066" w14:paraId="649BDFA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9102C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112" w14:textId="6DA08DA9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Ленинская    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E9D" w14:textId="0B452DB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047066" w:rsidRPr="00047066" w14:paraId="4BD2644E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F3AB1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744" w14:textId="2225F9C7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2-я Красная  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C48" w14:textId="6B6106C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047066" w:rsidRPr="00047066" w14:paraId="0F8E195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EEF7B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826" w14:textId="6CE87C3B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Розы Люксембург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3F2" w14:textId="177126C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047066" w:rsidRPr="00047066" w14:paraId="2739A39D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E22BF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EC" w14:textId="15F551D5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Гражданская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837" w14:textId="3C9D4D5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3,26</w:t>
            </w:r>
          </w:p>
        </w:tc>
      </w:tr>
      <w:tr w:rsidR="00047066" w:rsidRPr="00047066" w14:paraId="35B41B7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68943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744" w14:textId="4CB1652F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Гагарин</w:t>
            </w:r>
            <w:r w:rsidR="00272C71">
              <w:rPr>
                <w:color w:val="000000"/>
                <w:sz w:val="24"/>
                <w:szCs w:val="24"/>
              </w:rPr>
              <w:t>а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312" w14:textId="4E39EF4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047066" w:rsidRPr="00047066" w14:paraId="68A80AC6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5F9E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8A0" w14:textId="014765C2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47066" w:rsidRPr="00047066">
              <w:rPr>
                <w:color w:val="000000"/>
                <w:sz w:val="24"/>
                <w:szCs w:val="24"/>
              </w:rPr>
              <w:t>ул.Ямская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F00" w14:textId="5D230F3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047066" w:rsidRPr="00047066" w14:paraId="2ABD062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23DCD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C37" w14:textId="0B887AAE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Советская - Гражданская МТФ</w:t>
            </w:r>
            <w:r w:rsidR="00272C7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72C71">
              <w:rPr>
                <w:color w:val="000000"/>
                <w:sz w:val="24"/>
                <w:szCs w:val="24"/>
              </w:rPr>
              <w:t>Дешевинский</w:t>
            </w:r>
            <w:proofErr w:type="spellEnd"/>
            <w:r w:rsidR="00272C71">
              <w:rPr>
                <w:color w:val="000000"/>
                <w:sz w:val="24"/>
                <w:szCs w:val="24"/>
              </w:rPr>
              <w:t xml:space="preserve"> проезд)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367" w14:textId="6CF5750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047066" w:rsidRPr="00047066" w14:paraId="7540FA8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13FF6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2A4" w14:textId="2B3ABEE9" w:rsidR="00047066" w:rsidRPr="00047066" w:rsidRDefault="00E80D9A" w:rsidP="0004706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Советская - техникум- ул. Гражданская </w:t>
            </w:r>
            <w:r w:rsidR="00272C71">
              <w:rPr>
                <w:color w:val="000000"/>
                <w:sz w:val="24"/>
                <w:szCs w:val="24"/>
              </w:rPr>
              <w:t>(Почтовый проезд)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1FE" w14:textId="10B051F8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7066" w:rsidRPr="00047066" w14:paraId="41D3C1DD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80228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EC5" w14:textId="6BB191A1" w:rsidR="00047066" w:rsidRPr="00047066" w:rsidRDefault="00E80D9A" w:rsidP="0004706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Советская пл.- ул. Ленинская (</w:t>
            </w:r>
            <w:proofErr w:type="spellStart"/>
            <w:r w:rsidR="00047066" w:rsidRPr="00047066">
              <w:rPr>
                <w:color w:val="000000"/>
                <w:sz w:val="24"/>
                <w:szCs w:val="24"/>
              </w:rPr>
              <w:t>кундринский</w:t>
            </w:r>
            <w:proofErr w:type="spellEnd"/>
            <w:r w:rsidR="00047066" w:rsidRPr="00047066">
              <w:rPr>
                <w:color w:val="000000"/>
                <w:sz w:val="24"/>
                <w:szCs w:val="24"/>
              </w:rPr>
              <w:t xml:space="preserve"> проезд 0,6км)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E63" w14:textId="19C323C6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047066" w:rsidRPr="00047066" w14:paraId="2CD83ACB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10589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932" w14:textId="1B1301B8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72C71">
              <w:rPr>
                <w:color w:val="000000"/>
                <w:sz w:val="24"/>
                <w:szCs w:val="24"/>
              </w:rPr>
              <w:t>м</w:t>
            </w:r>
            <w:r w:rsidR="00047066" w:rsidRPr="00047066">
              <w:rPr>
                <w:color w:val="000000"/>
                <w:sz w:val="24"/>
                <w:szCs w:val="24"/>
              </w:rPr>
              <w:t>ежуличные</w:t>
            </w:r>
            <w:proofErr w:type="spellEnd"/>
            <w:r w:rsidR="00047066" w:rsidRPr="00047066">
              <w:rPr>
                <w:color w:val="000000"/>
                <w:sz w:val="24"/>
                <w:szCs w:val="24"/>
              </w:rPr>
              <w:t xml:space="preserve"> проезды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9E5" w14:textId="2B2CCB04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47066" w:rsidRPr="00047066" w14:paraId="325BCED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444D9" w14:textId="7777777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780" w14:textId="3328CCAD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Советская пл.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6FB" w14:textId="58D852C8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0,875</w:t>
            </w:r>
          </w:p>
        </w:tc>
      </w:tr>
      <w:tr w:rsidR="00047066" w:rsidRPr="00047066" w14:paraId="3C6AB41B" w14:textId="77777777" w:rsidTr="0040356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C4696" w14:textId="3A0E4B98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658" w14:textId="733652A1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Цветочная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D3E" w14:textId="3B7EB35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45D7F9FC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C4ED1" w14:textId="54B2DCD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E0D" w14:textId="6B58CB62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Клубная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8AA" w14:textId="47FEEA0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15A7BC75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E056D" w14:textId="52266F5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803" w14:textId="487F5F12" w:rsidR="00047066" w:rsidRPr="00047066" w:rsidRDefault="00E80D9A" w:rsidP="0004706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485" w14:textId="6B82633E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E7C60D5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59BAF" w14:textId="1727D04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7D9" w14:textId="596F01BD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931" w14:textId="45FA24D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6A570C6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B91A9" w14:textId="45B03120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8C6" w14:textId="12A2A573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047066" w:rsidRPr="00047066">
              <w:rPr>
                <w:color w:val="000000"/>
                <w:sz w:val="24"/>
                <w:szCs w:val="24"/>
              </w:rPr>
              <w:t>Офиминская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862" w14:textId="22A0C2A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FF434A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A369" w14:textId="211A7B3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8F1" w14:textId="277595D9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д.Плотина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833" w14:textId="2BBE175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047066" w:rsidRPr="00047066" w14:paraId="4C2E4484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43193" w14:textId="49E8F73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E82" w14:textId="0ED9A873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д.Плотина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D5A" w14:textId="2C9363F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34B4CBDE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483B" w14:textId="43505B5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D5D5" w14:textId="1DCB45B6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Осташкино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EA0E" w14:textId="712238A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4CB0B01A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CC25" w14:textId="7770C636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6406" w14:textId="5879E2C7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Ханькино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FB54" w14:textId="18D9F77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7896340F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AADD" w14:textId="5577EC5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BCD2" w14:textId="68C494B3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Бели</w:t>
            </w:r>
            <w:r w:rsidR="0017324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73248">
              <w:rPr>
                <w:color w:val="000000"/>
                <w:sz w:val="24"/>
                <w:szCs w:val="24"/>
              </w:rPr>
              <w:t>ул.Большая</w:t>
            </w:r>
            <w:proofErr w:type="spellEnd"/>
            <w:r w:rsidR="00173248">
              <w:rPr>
                <w:color w:val="000000"/>
                <w:sz w:val="24"/>
                <w:szCs w:val="24"/>
              </w:rPr>
              <w:t xml:space="preserve"> Бельская)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AA4" w14:textId="50FCA53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47066" w:rsidRPr="00047066" w14:paraId="45D93AEE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82587" w14:textId="2958D76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6C1C" w14:textId="4385726E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Шалава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D42" w14:textId="700BC0B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047066" w:rsidRPr="00047066" w14:paraId="577FD66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A357" w14:textId="3A1D423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0325" w14:textId="678FBF90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Степанцево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4F" w14:textId="17F3C2E3" w:rsidR="00047066" w:rsidRPr="00047066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47066" w:rsidRPr="00047066" w14:paraId="6E73CD5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60C4" w14:textId="6F2E024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2003" w14:textId="691E7618" w:rsidR="00047066" w:rsidRPr="00047066" w:rsidRDefault="00173248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д.Степанцево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47066" w:rsidRPr="00047066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0A4" w14:textId="304F49E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047066" w:rsidRPr="00047066" w14:paraId="370D8285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73AC" w14:textId="0B758003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B11" w14:textId="54C2D32B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Поповка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66F" w14:textId="5CE2686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2B23315A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0C20" w14:textId="7C1C1E5D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D902" w14:textId="1F435C0F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с. Горе-Грязь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C9BE" w14:textId="4CB1B3D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47066" w:rsidRPr="00047066" w14:paraId="63B897D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0D6F" w14:textId="5950AF88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1698" w14:textId="121A3E9E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Губино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92B1" w14:textId="45DC224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41A4F174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29F0" w14:textId="292EE4C6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850" w14:textId="771DA9E9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Петр</w:t>
            </w:r>
            <w:r w:rsidR="00173248">
              <w:rPr>
                <w:color w:val="000000"/>
                <w:sz w:val="24"/>
                <w:szCs w:val="24"/>
              </w:rPr>
              <w:t>о</w:t>
            </w:r>
            <w:r w:rsidRPr="00047066">
              <w:rPr>
                <w:color w:val="000000"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F3E1" w14:textId="438CE644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47066" w:rsidRPr="00047066" w14:paraId="6026D9E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CC80" w14:textId="56ED69DA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30C8" w14:textId="0A39227A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п. Новый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19E3" w14:textId="095947E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65C82149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54D9" w14:textId="1DA32604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F22F" w14:textId="22453D8B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Ярково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762" w14:textId="6045B13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31CBFDDF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AC9A" w14:textId="611A494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4E40" w14:textId="52A148D9" w:rsidR="00047066" w:rsidRPr="00E80D9A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r w:rsidR="00047066" w:rsidRPr="00E80D9A">
              <w:rPr>
                <w:color w:val="000000"/>
                <w:sz w:val="24"/>
                <w:szCs w:val="24"/>
              </w:rPr>
              <w:t>ул. Зеленая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B539" w14:textId="79CF845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047066" w:rsidRPr="00047066" w14:paraId="4CEE440C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3202" w14:textId="79575BB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EB0" w14:textId="720CCB34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7402" w14:textId="07421A8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40DC14B7" w14:textId="77777777" w:rsidTr="0040356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5999" w14:textId="2C42FFF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80D9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93C" w14:textId="216308B7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B6F2" w14:textId="56DBB31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23756F05" w14:textId="77777777" w:rsidTr="0040356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902A" w14:textId="1A58611A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7360" w14:textId="4B91E8F4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Урицкого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4BB" w14:textId="79F55BB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1B00842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0D86C" w14:textId="668B983E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9D9F" w14:textId="5010C0A3" w:rsidR="00047066" w:rsidRPr="00047066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B64E" w14:textId="707656C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4F730DF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F639" w14:textId="211E0AF8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DBCC" w14:textId="18979839" w:rsidR="00047066" w:rsidRPr="00E80D9A" w:rsidRDefault="00E80D9A" w:rsidP="000470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80D9A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E80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47066" w:rsidRPr="00E80D9A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FAF2" w14:textId="1E1B4A62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C44FCC" w:rsidRPr="00047066" w14:paraId="6BC0B37B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0365" w14:textId="099E0B98" w:rsidR="00C44FCC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F4D0" w14:textId="7801DA36" w:rsidR="00C44FCC" w:rsidRPr="00047066" w:rsidRDefault="00C44FCC" w:rsidP="0004706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F1A" w14:textId="5A7C5D19" w:rsidR="00C44FCC" w:rsidRPr="00047066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1B73BBF9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FCAC" w14:textId="068575CE" w:rsidR="00047066" w:rsidRPr="00047066" w:rsidRDefault="00E80D9A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FA58" w14:textId="63A7417C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Кузовково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417" w14:textId="03E3808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47066" w:rsidRPr="00047066" w14:paraId="72F52566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F9FA" w14:textId="62D3F4F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C056" w14:textId="5D899818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Никулино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9F40" w14:textId="4FEEA738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224105F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C160" w14:textId="7916FD6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5B84" w14:textId="50EBAEBD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Пурлево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900D" w14:textId="2940787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47066" w:rsidRPr="00047066" w14:paraId="46C0AD13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900B" w14:textId="178DA1C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D740" w14:textId="71DF1CFF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Черная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99D" w14:textId="2E087234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47066" w:rsidRPr="00047066" w14:paraId="0D5C837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7EDA" w14:textId="2685673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5FF1" w14:textId="480C5338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Цибаки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65DD" w14:textId="6D0EB8A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47066" w:rsidRPr="00047066" w14:paraId="7EFF173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2359" w14:textId="1B58561A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E7FE" w14:textId="4B51EB49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Котово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33B" w14:textId="78E649BA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3FE3072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91B1" w14:textId="42C8D49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EC1" w14:textId="6C8BAB9A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Строково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895" w14:textId="72F9E46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0129731C" w14:textId="77777777" w:rsidTr="0040356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7660" w14:textId="0670F525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FE3E" w14:textId="3B76085A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Рохмала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614C" w14:textId="309FFC4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39DD8904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36EC" w14:textId="64A16B86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C085" w14:textId="2558D753" w:rsidR="00047066" w:rsidRPr="00182CD1" w:rsidRDefault="00182CD1" w:rsidP="00047066">
            <w:pPr>
              <w:rPr>
                <w:sz w:val="24"/>
                <w:szCs w:val="24"/>
                <w:lang w:eastAsia="en-US"/>
              </w:rPr>
            </w:pPr>
            <w:r w:rsidRPr="00182CD1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82CD1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182CD1">
              <w:rPr>
                <w:color w:val="000000"/>
                <w:sz w:val="24"/>
                <w:szCs w:val="24"/>
              </w:rPr>
              <w:t xml:space="preserve">, </w:t>
            </w:r>
            <w:r w:rsidR="00047066" w:rsidRPr="00182CD1">
              <w:rPr>
                <w:color w:val="000000"/>
                <w:sz w:val="24"/>
                <w:szCs w:val="24"/>
              </w:rPr>
              <w:t>ул. Клубная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E6A" w14:textId="3BCA9DFA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047066" w:rsidRPr="00047066" w14:paraId="1B287F34" w14:textId="77777777" w:rsidTr="0040356E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367F" w14:textId="14DFC131" w:rsidR="00047066" w:rsidRPr="00047066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6A06" w14:textId="746134A1" w:rsidR="00047066" w:rsidRPr="00047066" w:rsidRDefault="00182CD1" w:rsidP="00047066">
            <w:pPr>
              <w:rPr>
                <w:sz w:val="24"/>
                <w:szCs w:val="24"/>
              </w:rPr>
            </w:pPr>
            <w:r w:rsidRPr="00182CD1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82CD1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182CD1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Механизаторов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163" w14:textId="206AED23" w:rsidR="00047066" w:rsidRPr="00047066" w:rsidRDefault="00047066" w:rsidP="00047066">
            <w:pPr>
              <w:jc w:val="center"/>
              <w:rPr>
                <w:sz w:val="24"/>
                <w:szCs w:val="24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B76E0A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B85E" w14:textId="0160641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DD1D" w14:textId="502CEDE9" w:rsidR="00047066" w:rsidRPr="00047066" w:rsidRDefault="00182CD1" w:rsidP="00047066">
            <w:pPr>
              <w:rPr>
                <w:sz w:val="24"/>
                <w:szCs w:val="24"/>
                <w:lang w:eastAsia="en-US"/>
              </w:rPr>
            </w:pPr>
            <w:r w:rsidRPr="00182CD1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82CD1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182CD1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Запрудная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22F" w14:textId="53DC582D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5F5D35FC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6E8F" w14:textId="5DA6E4BB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746" w14:textId="4042C74F" w:rsidR="00047066" w:rsidRPr="00047066" w:rsidRDefault="00182CD1" w:rsidP="00047066">
            <w:pPr>
              <w:rPr>
                <w:sz w:val="24"/>
                <w:szCs w:val="24"/>
                <w:lang w:eastAsia="en-US"/>
              </w:rPr>
            </w:pPr>
            <w:r w:rsidRPr="00182CD1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82CD1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182CD1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 Центральная от д. 2 до д. 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2B4E" w14:textId="0956351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0,244</w:t>
            </w:r>
          </w:p>
        </w:tc>
      </w:tr>
      <w:tr w:rsidR="00047066" w:rsidRPr="00047066" w14:paraId="5883E38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FEE8" w14:textId="6421689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D582" w14:textId="5CE4EA3A" w:rsidR="00047066" w:rsidRPr="00047066" w:rsidRDefault="00182CD1" w:rsidP="00047066">
            <w:pPr>
              <w:rPr>
                <w:bCs/>
                <w:sz w:val="24"/>
                <w:szCs w:val="24"/>
                <w:lang w:eastAsia="en-US"/>
              </w:rPr>
            </w:pPr>
            <w:r w:rsidRPr="00182CD1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82CD1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182CD1">
              <w:rPr>
                <w:color w:val="000000"/>
                <w:sz w:val="24"/>
                <w:szCs w:val="24"/>
              </w:rPr>
              <w:t xml:space="preserve">, </w:t>
            </w:r>
            <w:r w:rsidR="00047066" w:rsidRPr="00047066">
              <w:rPr>
                <w:color w:val="000000"/>
                <w:sz w:val="24"/>
                <w:szCs w:val="24"/>
              </w:rPr>
              <w:t>ул.Центральная1-9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C427" w14:textId="77793B94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47066" w:rsidRPr="00047066" w14:paraId="0C12212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D0AA" w14:textId="39BCB82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80E" w14:textId="7EFA097F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Дровнино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F2F2" w14:textId="7F9453C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47066" w:rsidRPr="00047066" w14:paraId="73C87C5A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BCF2" w14:textId="53499114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5958" w14:textId="37F17625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Аколово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5F1B" w14:textId="1AD0FCEF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04EBB47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781C" w14:textId="3114663C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CE45" w14:textId="652D61B3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Есипцево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FE5" w14:textId="1034F4D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3AB9B6F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E40F" w14:textId="629B2C86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F635" w14:textId="2E54C4B1" w:rsidR="00047066" w:rsidRPr="00047066" w:rsidRDefault="00047066" w:rsidP="00047066">
            <w:pPr>
              <w:rPr>
                <w:bCs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Нарядово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122A" w14:textId="5D598B13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0,85</w:t>
            </w:r>
          </w:p>
        </w:tc>
      </w:tr>
      <w:tr w:rsidR="00047066" w:rsidRPr="00047066" w14:paraId="3B7BEC1B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0D2F" w14:textId="29DC350F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6351" w14:textId="7D39106B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Круглово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10D1" w14:textId="644C689E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6408E19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9AE8" w14:textId="2500CC38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A9E" w14:textId="24143C4F" w:rsidR="00047066" w:rsidRPr="00047066" w:rsidRDefault="00047066" w:rsidP="00047066">
            <w:pPr>
              <w:rPr>
                <w:bCs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Турово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C0C" w14:textId="2943AE1F" w:rsidR="00047066" w:rsidRPr="00047066" w:rsidRDefault="00047066" w:rsidP="0004706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52BDDEF1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5A03" w14:textId="01DA4CD9" w:rsidR="00047066" w:rsidRPr="00047066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E1B" w14:textId="202FE7F2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Кундринское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38D" w14:textId="3461ABD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52C7AC3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B42B" w14:textId="03FE64E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FB0" w14:textId="3C5DCC02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Милитино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327" w14:textId="0744C401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74A24B3B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C983" w14:textId="69B2BD3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8E24" w14:textId="3DA31145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д. Кощеево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D5F7" w14:textId="0EC52B81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39AAB925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02DC" w14:textId="7405DCF6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F1C" w14:textId="5854C15A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Кузьминское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696" w14:textId="73809D09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47066" w:rsidRPr="00047066" w14:paraId="2F56127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D95A2" w14:textId="721F62DA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5DA" w14:textId="4BBAFB32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Кондратово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22E" w14:textId="56D454B0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65F6CC8F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12C1" w14:textId="23196E26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533" w14:textId="3CE9BFAC" w:rsidR="00047066" w:rsidRPr="00047066" w:rsidRDefault="00047066" w:rsidP="00047066">
            <w:pPr>
              <w:rPr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Петрунино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E37C" w14:textId="656F2EE7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47066" w:rsidRPr="00047066" w14:paraId="6AE7F74D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72D9" w14:textId="17A614A5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D410" w14:textId="30BA1055" w:rsidR="00047066" w:rsidRPr="00047066" w:rsidRDefault="00047066" w:rsidP="00047066">
            <w:pPr>
              <w:rPr>
                <w:sz w:val="24"/>
                <w:szCs w:val="24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С</w:t>
            </w:r>
            <w:r w:rsidR="00173248">
              <w:rPr>
                <w:color w:val="000000"/>
                <w:sz w:val="24"/>
                <w:szCs w:val="24"/>
              </w:rPr>
              <w:t>е</w:t>
            </w:r>
            <w:r w:rsidRPr="00047066">
              <w:rPr>
                <w:color w:val="000000"/>
                <w:sz w:val="24"/>
                <w:szCs w:val="24"/>
              </w:rPr>
              <w:t>дельница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2C7F" w14:textId="15C5B57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7066" w:rsidRPr="00047066" w14:paraId="101F329E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25DA" w14:textId="1FED88F8" w:rsidR="00047066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728" w14:textId="041B383E" w:rsidR="00047066" w:rsidRPr="00047066" w:rsidRDefault="00047066" w:rsidP="00047066">
            <w:pPr>
              <w:rPr>
                <w:color w:val="000000"/>
                <w:sz w:val="24"/>
                <w:szCs w:val="24"/>
              </w:rPr>
            </w:pPr>
            <w:r w:rsidRPr="000470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7066">
              <w:rPr>
                <w:color w:val="000000"/>
                <w:sz w:val="24"/>
                <w:szCs w:val="24"/>
              </w:rPr>
              <w:t>Вострицево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0FC8" w14:textId="005DBE83" w:rsidR="00047066" w:rsidRPr="00047066" w:rsidRDefault="00047066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182CD1" w:rsidRPr="00047066" w14:paraId="64501291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70D0" w14:textId="4AEFD876" w:rsidR="00182CD1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ADFC" w14:textId="1A2F89C7" w:rsidR="00182CD1" w:rsidRPr="00047066" w:rsidRDefault="00182CD1" w:rsidP="00047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Прилесье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6EE5" w14:textId="10B681EC" w:rsidR="00182CD1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82CD1" w:rsidRPr="00047066" w14:paraId="0AA1C56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2017" w14:textId="0C2CC8F7" w:rsidR="00182CD1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856" w14:textId="2CC54A78" w:rsidR="00182CD1" w:rsidRPr="00047066" w:rsidRDefault="00182CD1" w:rsidP="00047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Дружная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651C" w14:textId="285684C0" w:rsidR="00182CD1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82CD1" w:rsidRPr="00047066" w14:paraId="7C851A6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EC59" w14:textId="3543F79A" w:rsidR="00182CD1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D431" w14:textId="6CE30FB0" w:rsidR="00182CD1" w:rsidRPr="00047066" w:rsidRDefault="00182CD1" w:rsidP="00047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="00173248">
              <w:rPr>
                <w:color w:val="000000"/>
                <w:sz w:val="24"/>
                <w:szCs w:val="24"/>
              </w:rPr>
              <w:t xml:space="preserve">Большая </w:t>
            </w:r>
            <w:proofErr w:type="spellStart"/>
            <w:r>
              <w:rPr>
                <w:color w:val="000000"/>
                <w:sz w:val="24"/>
                <w:szCs w:val="24"/>
              </w:rPr>
              <w:t>Воехта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F0B" w14:textId="39FDFC4C" w:rsidR="00182CD1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82CD1" w:rsidRPr="00047066" w14:paraId="46972E07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A71E" w14:textId="11132740" w:rsidR="00182CD1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F9A0" w14:textId="3983ADA8" w:rsidR="00182CD1" w:rsidRPr="00047066" w:rsidRDefault="00182CD1" w:rsidP="00047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Улыбино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2CCB" w14:textId="3CF227FC" w:rsidR="00182CD1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82CD1" w:rsidRPr="00047066" w14:paraId="1B9A8BC8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A0D9" w14:textId="69DDC687" w:rsidR="00182CD1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C44FC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E4B" w14:textId="64A6CC85" w:rsidR="00182CD1" w:rsidRPr="00047066" w:rsidRDefault="00182CD1" w:rsidP="00047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Романцево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6795" w14:textId="46F7FE64" w:rsidR="00182CD1" w:rsidRPr="00047066" w:rsidRDefault="00182CD1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C44FCC" w:rsidRPr="00047066" w14:paraId="46E0AAD2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62BD" w14:textId="7761BCC4" w:rsidR="00C44FCC" w:rsidRPr="00C44FCC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44FCC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ED496" w14:textId="7333A965" w:rsidR="00C44FCC" w:rsidRPr="00C44FCC" w:rsidRDefault="00C44FCC" w:rsidP="00047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44FCC">
              <w:rPr>
                <w:sz w:val="24"/>
                <w:szCs w:val="24"/>
                <w:lang w:eastAsia="en-US"/>
              </w:rPr>
              <w:t>д.Романцево-Дубиково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5DB" w14:textId="54068B61" w:rsidR="00C44FCC" w:rsidRDefault="00C44FCC" w:rsidP="0004706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04ECED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851F5" w14:textId="77777777" w:rsidR="00047066" w:rsidRPr="00047066" w:rsidRDefault="00047066" w:rsidP="0004706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CFE4C" w14:textId="38BF5AA3" w:rsidR="00047066" w:rsidRPr="00047066" w:rsidRDefault="00047066" w:rsidP="0004706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047066">
              <w:rPr>
                <w:b/>
                <w:bCs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047066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85E" w14:textId="4C5C40C9" w:rsidR="00047066" w:rsidRPr="00047066" w:rsidRDefault="00C44FCC" w:rsidP="00047066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67,469</w:t>
            </w:r>
          </w:p>
        </w:tc>
      </w:tr>
      <w:bookmarkEnd w:id="1"/>
    </w:tbl>
    <w:p w14:paraId="7B22BC7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EA4BA5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08D23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185766C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71EBC0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3F6E06E8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7B0BCA2B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0E57D64D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5AC4F30E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178B1C28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AFAC678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4531E6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0B1C65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38932C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123F04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18AC99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59E6367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7DCFD2F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59D2916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C68FC99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512CD9E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D1D5F6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B08A16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150F43B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A1EAC2A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3632FF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45095A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348E39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A20EFF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AF784B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CD12D3C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225E6F2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80D5D3F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741CBB79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782C1929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582D47B0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EB8225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16A1D5A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1F2E2A9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017C8E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BBA353E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4B35F31" w14:textId="6B8295D0" w:rsidR="00CD51CB" w:rsidRDefault="00CD51CB" w:rsidP="008326A2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СОГЛАСОВАНАНИЕ СОГЛАШЕНИЯ о передаче части полномочий</w:t>
      </w:r>
    </w:p>
    <w:p w14:paraId="70578BE0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9E0F9A" w14:textId="42175D8D" w:rsidR="00CD51CB" w:rsidRDefault="006C1CB4" w:rsidP="00CD51CB">
      <w:pPr>
        <w:tabs>
          <w:tab w:val="right" w:pos="9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CD51CB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CD51CB">
        <w:rPr>
          <w:sz w:val="24"/>
          <w:szCs w:val="24"/>
        </w:rPr>
        <w:t xml:space="preserve"> Главы </w:t>
      </w:r>
    </w:p>
    <w:p w14:paraId="6FC97144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Забаев</w:t>
      </w:r>
    </w:p>
    <w:p w14:paraId="1E0B343E" w14:textId="3E5D9C3A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962FD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84767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                                                                  </w:t>
      </w:r>
      <w:r w:rsidR="006C1CB4">
        <w:rPr>
          <w:sz w:val="24"/>
          <w:szCs w:val="24"/>
        </w:rPr>
        <w:t>А.А. Герасимова</w:t>
      </w:r>
    </w:p>
    <w:p w14:paraId="2EDFEFCA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5FFED3E0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4E131AC1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14:paraId="4DF64AE9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14:paraId="7CA49C97" w14:textId="1A77B00D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-начальник Управления финансов                                                                </w:t>
      </w:r>
      <w:r w:rsidR="000670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C1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Е.В. Баранова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 Таганов</w:t>
      </w:r>
    </w:p>
    <w:p w14:paraId="521845CA" w14:textId="45D3C447" w:rsidR="00CD51CB" w:rsidRDefault="00084767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«____»________________202</w:t>
      </w:r>
      <w:r w:rsidR="00962FDF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083A36D2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3C55C100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40D9E502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</w:p>
    <w:p w14:paraId="02334690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 Ю. </w:t>
      </w:r>
      <w:proofErr w:type="spellStart"/>
      <w:r>
        <w:rPr>
          <w:sz w:val="24"/>
          <w:szCs w:val="24"/>
        </w:rPr>
        <w:t>Ширшина</w:t>
      </w:r>
      <w:proofErr w:type="spellEnd"/>
    </w:p>
    <w:p w14:paraId="0426A4B5" w14:textId="1B14DCD0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962FDF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084767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М.А. Зверева</w:t>
      </w:r>
    </w:p>
    <w:p w14:paraId="5989758B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096F3267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09ED469A" w14:textId="77777777" w:rsidR="00CD51CB" w:rsidRDefault="00F958CA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CD51CB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правового обеспечения</w:t>
      </w:r>
    </w:p>
    <w:p w14:paraId="6EBA49B9" w14:textId="77777777" w:rsidR="00F958CA" w:rsidRDefault="00F958CA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AC7846">
        <w:rPr>
          <w:sz w:val="24"/>
          <w:szCs w:val="24"/>
        </w:rPr>
        <w:t>муни</w:t>
      </w:r>
      <w:r>
        <w:rPr>
          <w:sz w:val="24"/>
          <w:szCs w:val="24"/>
        </w:rPr>
        <w:t>ципального заказа</w:t>
      </w:r>
    </w:p>
    <w:p w14:paraId="7BAB3EDB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14:paraId="7397531D" w14:textId="7F0FD31E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«_______»________________202</w:t>
      </w:r>
      <w:r w:rsidR="00962FDF">
        <w:rPr>
          <w:sz w:val="24"/>
          <w:szCs w:val="24"/>
        </w:rPr>
        <w:t>4</w:t>
      </w:r>
      <w:r w:rsidR="0008476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Е.В. Макаревич   </w:t>
      </w:r>
    </w:p>
    <w:p w14:paraId="0F5C6D9C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67E5A6B4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70392799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</w:p>
    <w:p w14:paraId="5BB0FB1D" w14:textId="77777777" w:rsidR="00CD51CB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</w:p>
    <w:p w14:paraId="693B7ADB" w14:textId="2AA73D1D" w:rsidR="00CD51CB" w:rsidRPr="00C44FCC" w:rsidRDefault="00CD51CB" w:rsidP="00CD51CB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Горшков«____»________________202</w:t>
      </w:r>
      <w:r w:rsidR="00F958CA">
        <w:rPr>
          <w:sz w:val="24"/>
          <w:szCs w:val="24"/>
        </w:rPr>
        <w:t>3</w:t>
      </w:r>
      <w:r w:rsidR="00084767">
        <w:rPr>
          <w:sz w:val="24"/>
          <w:szCs w:val="24"/>
        </w:rPr>
        <w:t xml:space="preserve"> г.</w:t>
      </w:r>
    </w:p>
    <w:sectPr w:rsidR="00CD51CB" w:rsidRPr="00C44FCC" w:rsidSect="00936B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3BC7C" w14:textId="77777777" w:rsidR="00164A92" w:rsidRDefault="00164A92" w:rsidP="00A46201">
      <w:r>
        <w:separator/>
      </w:r>
    </w:p>
  </w:endnote>
  <w:endnote w:type="continuationSeparator" w:id="0">
    <w:p w14:paraId="4D3695D4" w14:textId="77777777" w:rsidR="00164A92" w:rsidRDefault="00164A92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547F" w14:textId="77777777" w:rsidR="00164A92" w:rsidRDefault="00164A92" w:rsidP="00A46201">
      <w:r>
        <w:separator/>
      </w:r>
    </w:p>
  </w:footnote>
  <w:footnote w:type="continuationSeparator" w:id="0">
    <w:p w14:paraId="36C5EBFD" w14:textId="77777777" w:rsidR="00164A92" w:rsidRDefault="00164A92" w:rsidP="00A4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6571"/>
    <w:rsid w:val="00031858"/>
    <w:rsid w:val="00043BEC"/>
    <w:rsid w:val="00044E2C"/>
    <w:rsid w:val="00047066"/>
    <w:rsid w:val="00057948"/>
    <w:rsid w:val="000635C8"/>
    <w:rsid w:val="0006708C"/>
    <w:rsid w:val="00070680"/>
    <w:rsid w:val="00084767"/>
    <w:rsid w:val="00084D03"/>
    <w:rsid w:val="000D1FBB"/>
    <w:rsid w:val="00100198"/>
    <w:rsid w:val="0012437E"/>
    <w:rsid w:val="00136997"/>
    <w:rsid w:val="00164A92"/>
    <w:rsid w:val="00173248"/>
    <w:rsid w:val="00182CD1"/>
    <w:rsid w:val="00184F24"/>
    <w:rsid w:val="0018720E"/>
    <w:rsid w:val="00195830"/>
    <w:rsid w:val="00197533"/>
    <w:rsid w:val="001A710D"/>
    <w:rsid w:val="001D12F6"/>
    <w:rsid w:val="00220A10"/>
    <w:rsid w:val="00272C71"/>
    <w:rsid w:val="002A3297"/>
    <w:rsid w:val="002B2461"/>
    <w:rsid w:val="002C6F6E"/>
    <w:rsid w:val="002E415C"/>
    <w:rsid w:val="00360860"/>
    <w:rsid w:val="003905EA"/>
    <w:rsid w:val="003A29B6"/>
    <w:rsid w:val="003E3A1B"/>
    <w:rsid w:val="003E482E"/>
    <w:rsid w:val="003F554A"/>
    <w:rsid w:val="004153D4"/>
    <w:rsid w:val="004513FB"/>
    <w:rsid w:val="0045621B"/>
    <w:rsid w:val="0047294A"/>
    <w:rsid w:val="004A5A35"/>
    <w:rsid w:val="004D24D6"/>
    <w:rsid w:val="004D71AC"/>
    <w:rsid w:val="004F45E3"/>
    <w:rsid w:val="00557CD5"/>
    <w:rsid w:val="005639E0"/>
    <w:rsid w:val="00566080"/>
    <w:rsid w:val="00586A3A"/>
    <w:rsid w:val="005A27AB"/>
    <w:rsid w:val="005B38F7"/>
    <w:rsid w:val="005C56CE"/>
    <w:rsid w:val="005E1D58"/>
    <w:rsid w:val="005E6AEB"/>
    <w:rsid w:val="005F65F1"/>
    <w:rsid w:val="00625670"/>
    <w:rsid w:val="00632ABE"/>
    <w:rsid w:val="006A0527"/>
    <w:rsid w:val="006C1CB4"/>
    <w:rsid w:val="006E662D"/>
    <w:rsid w:val="0071391B"/>
    <w:rsid w:val="00720F0E"/>
    <w:rsid w:val="007230EA"/>
    <w:rsid w:val="0073104E"/>
    <w:rsid w:val="007332F8"/>
    <w:rsid w:val="00741733"/>
    <w:rsid w:val="00763221"/>
    <w:rsid w:val="00766064"/>
    <w:rsid w:val="00770CA0"/>
    <w:rsid w:val="00784007"/>
    <w:rsid w:val="00792A97"/>
    <w:rsid w:val="007B6CC8"/>
    <w:rsid w:val="007D1E80"/>
    <w:rsid w:val="007D6433"/>
    <w:rsid w:val="008326A2"/>
    <w:rsid w:val="008339BF"/>
    <w:rsid w:val="008B066A"/>
    <w:rsid w:val="008D41DD"/>
    <w:rsid w:val="00905074"/>
    <w:rsid w:val="00921163"/>
    <w:rsid w:val="00927AA1"/>
    <w:rsid w:val="0093580E"/>
    <w:rsid w:val="00936B6C"/>
    <w:rsid w:val="00962FDF"/>
    <w:rsid w:val="009662DB"/>
    <w:rsid w:val="009A1D74"/>
    <w:rsid w:val="009F4E25"/>
    <w:rsid w:val="00A044BE"/>
    <w:rsid w:val="00A257E9"/>
    <w:rsid w:val="00A42221"/>
    <w:rsid w:val="00A46201"/>
    <w:rsid w:val="00A56997"/>
    <w:rsid w:val="00A92E3C"/>
    <w:rsid w:val="00AC7846"/>
    <w:rsid w:val="00AD2BA8"/>
    <w:rsid w:val="00AF446E"/>
    <w:rsid w:val="00B10BCC"/>
    <w:rsid w:val="00B57DFE"/>
    <w:rsid w:val="00B87075"/>
    <w:rsid w:val="00BC30D9"/>
    <w:rsid w:val="00BF6C46"/>
    <w:rsid w:val="00C2387B"/>
    <w:rsid w:val="00C30D91"/>
    <w:rsid w:val="00C44FCC"/>
    <w:rsid w:val="00CC0EC6"/>
    <w:rsid w:val="00CC7C10"/>
    <w:rsid w:val="00CD51CB"/>
    <w:rsid w:val="00D04E6F"/>
    <w:rsid w:val="00D0633D"/>
    <w:rsid w:val="00D149CD"/>
    <w:rsid w:val="00D42E39"/>
    <w:rsid w:val="00D615EC"/>
    <w:rsid w:val="00DA4455"/>
    <w:rsid w:val="00DB4C67"/>
    <w:rsid w:val="00DB4DA1"/>
    <w:rsid w:val="00DC1C3D"/>
    <w:rsid w:val="00DD7BB6"/>
    <w:rsid w:val="00E10D42"/>
    <w:rsid w:val="00E178A7"/>
    <w:rsid w:val="00E80D9A"/>
    <w:rsid w:val="00E958C9"/>
    <w:rsid w:val="00EE1E4D"/>
    <w:rsid w:val="00F023C2"/>
    <w:rsid w:val="00F0392B"/>
    <w:rsid w:val="00F10C9F"/>
    <w:rsid w:val="00F573EF"/>
    <w:rsid w:val="00F65583"/>
    <w:rsid w:val="00F7271A"/>
    <w:rsid w:val="00F958CA"/>
    <w:rsid w:val="00FC2A99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8ECEEA497C484C368A4FD4F3EDB19B39F0EE2F8E8C356960765A426DE2206E8359C9196E553FD1C72F50D5EC67A765A17FFDC0E6B971F50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oorms_1</cp:lastModifiedBy>
  <cp:revision>7</cp:revision>
  <cp:lastPrinted>2024-11-25T13:07:00Z</cp:lastPrinted>
  <dcterms:created xsi:type="dcterms:W3CDTF">2024-11-12T08:43:00Z</dcterms:created>
  <dcterms:modified xsi:type="dcterms:W3CDTF">2024-11-26T11:18:00Z</dcterms:modified>
</cp:coreProperties>
</file>