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A1F8C" w14:textId="77777777" w:rsidR="00CF00A3" w:rsidRPr="00CF00A3" w:rsidRDefault="00CF00A3" w:rsidP="00CF00A3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CF00A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6501EA3" wp14:editId="4AB40BEF">
            <wp:extent cx="420370" cy="487680"/>
            <wp:effectExtent l="0" t="0" r="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F90E1C" w14:textId="77777777" w:rsidR="00CF00A3" w:rsidRPr="00CF00A3" w:rsidRDefault="00CF00A3" w:rsidP="00CF00A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0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АДМИНИСТРАЦИЯ </w:t>
      </w:r>
      <w:proofErr w:type="gramStart"/>
      <w:r w:rsidRPr="00CF00A3">
        <w:rPr>
          <w:rFonts w:ascii="Times New Roman" w:eastAsia="Times New Roman" w:hAnsi="Times New Roman" w:cs="Times New Roman"/>
          <w:sz w:val="30"/>
          <w:szCs w:val="30"/>
          <w:lang w:eastAsia="ru-RU"/>
        </w:rPr>
        <w:t>ГАВРИЛОВ-ЯМСКОГО</w:t>
      </w:r>
      <w:proofErr w:type="gramEnd"/>
    </w:p>
    <w:p w14:paraId="0D9F1042" w14:textId="77777777" w:rsidR="00CF00A3" w:rsidRPr="00CF00A3" w:rsidRDefault="00CF00A3" w:rsidP="00CF00A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0A3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МУНИЦИПАЛЬНОГО РАЙОНА</w:t>
      </w:r>
    </w:p>
    <w:p w14:paraId="2A3F5D6A" w14:textId="77777777" w:rsidR="00CF00A3" w:rsidRPr="00CF00A3" w:rsidRDefault="00CF00A3" w:rsidP="00CF00A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EF7024" w14:textId="77777777" w:rsidR="00CF00A3" w:rsidRPr="00CF00A3" w:rsidRDefault="00CF00A3" w:rsidP="00CF00A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F00A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14:paraId="2CE6E5B2" w14:textId="77777777" w:rsidR="00CF00A3" w:rsidRPr="00CF00A3" w:rsidRDefault="00CF00A3" w:rsidP="00CF00A3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6B4F5" w14:textId="59250172" w:rsidR="00CF00A3" w:rsidRPr="00CF00A3" w:rsidRDefault="0009577B" w:rsidP="00CF00A3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20.05.2025 № 407</w:t>
      </w:r>
    </w:p>
    <w:p w14:paraId="1279CDE1" w14:textId="77777777" w:rsidR="00CF00A3" w:rsidRPr="00CF00A3" w:rsidRDefault="00CF00A3" w:rsidP="00CF00A3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88C57" w14:textId="77777777" w:rsidR="0009577B" w:rsidRDefault="00DE34C5" w:rsidP="0009577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предоставлении мер поддержки </w:t>
      </w:r>
      <w:r w:rsidR="00395BE6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студентам</w:t>
      </w:r>
      <w:r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заключившим с </w:t>
      </w:r>
      <w:r w:rsidR="00CF00A3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</w:t>
      </w:r>
      <w:r w:rsidR="006B5F8D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CF00A3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</w:t>
      </w:r>
      <w:r w:rsidR="00080D4B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F00A3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proofErr w:type="gramStart"/>
      <w:r w:rsidR="00CF00A3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Гаврилов-Ямского</w:t>
      </w:r>
      <w:proofErr w:type="gramEnd"/>
      <w:r w:rsidR="00CF00A3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</w:p>
    <w:p w14:paraId="6389129A" w14:textId="5C1C9F99" w:rsidR="00CF00A3" w:rsidRPr="00083990" w:rsidRDefault="00CF00A3" w:rsidP="0009577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</w:t>
      </w:r>
      <w:r w:rsidR="004C0FFC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ры</w:t>
      </w:r>
      <w:r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целевом обучении педагогическим специальностям</w:t>
      </w:r>
    </w:p>
    <w:p w14:paraId="1C9B7F6E" w14:textId="77777777" w:rsidR="00CF00A3" w:rsidRPr="00083990" w:rsidRDefault="00CF00A3" w:rsidP="00CF00A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745E81" w14:textId="68E48DAB" w:rsidR="00CF00A3" w:rsidRPr="00083990" w:rsidRDefault="00DE34C5" w:rsidP="00DA6D14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</w:t>
      </w:r>
      <w:r w:rsidR="00CF00A3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29</w:t>
      </w:r>
      <w:r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</w:t>
      </w:r>
      <w:r w:rsidR="00CF00A3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2012 </w:t>
      </w:r>
      <w:r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r w:rsidR="00CF00A3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№ 273-ФЗ «Об образовании в Российской Федерации»,</w:t>
      </w:r>
      <w:r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</w:t>
      </w:r>
      <w:r w:rsidR="00CF00A3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с п</w:t>
      </w:r>
      <w:r w:rsidR="00CF00A3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остановлением Правительства Российской Федерации от 27 апреля 2024 г. </w:t>
      </w:r>
      <w:r w:rsidR="00DA6D14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CF00A3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555 </w:t>
      </w:r>
      <w:r w:rsidR="00CF00A3" w:rsidRPr="000839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«</w:t>
      </w:r>
      <w:r w:rsidR="00CF00A3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О целевом обучении по образовательным программам среднего профессионального и высшего образования</w:t>
      </w:r>
      <w:r w:rsidR="00687BB6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F00A3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руководствуясь статьей 26 Устава </w:t>
      </w:r>
      <w:proofErr w:type="gramStart"/>
      <w:r w:rsidR="00CF00A3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Гаврилов-Ямского</w:t>
      </w:r>
      <w:proofErr w:type="gramEnd"/>
      <w:r w:rsidR="00CF00A3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Ярославской области,</w:t>
      </w:r>
    </w:p>
    <w:p w14:paraId="4F5A2F8A" w14:textId="77777777" w:rsidR="00CF00A3" w:rsidRPr="00083990" w:rsidRDefault="00CF00A3" w:rsidP="00CF00A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DE8F35" w14:textId="77777777" w:rsidR="00CF00A3" w:rsidRPr="00083990" w:rsidRDefault="00CF00A3" w:rsidP="00CF00A3">
      <w:pPr>
        <w:keepNext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МУНИЦИПАЛЬНОГО РАЙОНА ПОСТАНОВЛЯЕТ:</w:t>
      </w:r>
    </w:p>
    <w:p w14:paraId="6228C86E" w14:textId="77777777" w:rsidR="00CF00A3" w:rsidRPr="00083990" w:rsidRDefault="00CF00A3" w:rsidP="00CF00A3">
      <w:pPr>
        <w:keepNext/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2B3C47" w14:textId="220DA8EC" w:rsidR="00DE34C5" w:rsidRPr="00083990" w:rsidRDefault="00CF00A3" w:rsidP="0009577B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</w:t>
      </w:r>
      <w:r w:rsidRPr="00083990">
        <w:rPr>
          <w:rFonts w:ascii="Calibri" w:eastAsia="Calibri" w:hAnsi="Calibri" w:cs="Times New Roman"/>
          <w:sz w:val="26"/>
          <w:szCs w:val="26"/>
        </w:rPr>
        <w:t xml:space="preserve"> </w:t>
      </w:r>
      <w:r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6B5F8D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183E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</w:t>
      </w:r>
      <w:r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 поддержки студент</w:t>
      </w:r>
      <w:r w:rsidR="005E6CC7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E6CC7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заключившим с Управлением образования Администрации Гаврило</w:t>
      </w:r>
      <w:proofErr w:type="gramStart"/>
      <w:r w:rsidR="005E6CC7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в-</w:t>
      </w:r>
      <w:proofErr w:type="gramEnd"/>
      <w:r w:rsidR="005E6CC7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Ямского муниципального района договор</w:t>
      </w:r>
      <w:r w:rsidR="004C0FFC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E6CC7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целевом обучении педагогическим специальностям </w:t>
      </w:r>
      <w:r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(Приложение).</w:t>
      </w:r>
    </w:p>
    <w:p w14:paraId="53D6337C" w14:textId="6F0BA04C" w:rsidR="00080D4B" w:rsidRPr="00083990" w:rsidRDefault="00080D4B" w:rsidP="0009577B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2. Уполномоченным органом предоставления меры поддержки студентов, обучающи</w:t>
      </w:r>
      <w:r w:rsidR="004C0FFC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по программам среднего профессионального и высшего образования</w:t>
      </w:r>
      <w:r w:rsidR="00B967E9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(программа бакалавриата, специалитета)</w:t>
      </w:r>
      <w:r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основании заключенных договоров о целевом обучении педагогическим специальностям назначить Управление образовани</w:t>
      </w:r>
      <w:r w:rsidR="006B5F8D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Гаврило</w:t>
      </w:r>
      <w:proofErr w:type="gramStart"/>
      <w:r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в-</w:t>
      </w:r>
      <w:proofErr w:type="gramEnd"/>
      <w:r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Ямского муниципального района</w:t>
      </w:r>
      <w:r w:rsidR="00594738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A66EE0D" w14:textId="02FACB5E" w:rsidR="00CF00A3" w:rsidRPr="00083990" w:rsidRDefault="00DA6D14" w:rsidP="0009577B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839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3</w:t>
      </w:r>
      <w:r w:rsidR="00CF00A3" w:rsidRPr="000839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 Признать утратившим силу постановление Администрации Гаврилов-Ямского муниципального района от 20.12.2021 № 1043 «Об утверждении Порядка предоставления меры поддержки гражданам, заключившим договор о целевом обучении».</w:t>
      </w:r>
    </w:p>
    <w:p w14:paraId="7C1DA24F" w14:textId="581118CE" w:rsidR="00CF00A3" w:rsidRPr="00083990" w:rsidRDefault="00DA6D14" w:rsidP="0009577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F00A3" w:rsidRPr="0008399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gramStart"/>
      <w:r w:rsidR="00CF00A3" w:rsidRPr="00083990">
        <w:rPr>
          <w:rFonts w:ascii="Times New Roman" w:eastAsia="Calibri" w:hAnsi="Times New Roman" w:cs="Times New Roman"/>
          <w:bCs/>
          <w:sz w:val="26"/>
          <w:szCs w:val="26"/>
        </w:rPr>
        <w:t>Контроль за</w:t>
      </w:r>
      <w:proofErr w:type="gramEnd"/>
      <w:r w:rsidR="00CF00A3" w:rsidRPr="00083990">
        <w:rPr>
          <w:rFonts w:ascii="Times New Roman" w:eastAsia="Calibri" w:hAnsi="Times New Roman" w:cs="Times New Roman"/>
          <w:bCs/>
          <w:sz w:val="26"/>
          <w:szCs w:val="26"/>
        </w:rPr>
        <w:t xml:space="preserve"> исполнением постановления возложить на </w:t>
      </w:r>
      <w:r w:rsidR="00953715" w:rsidRPr="00953715">
        <w:rPr>
          <w:rFonts w:ascii="Times New Roman" w:eastAsia="Calibri" w:hAnsi="Times New Roman" w:cs="Times New Roman"/>
          <w:bCs/>
          <w:sz w:val="26"/>
          <w:szCs w:val="26"/>
        </w:rPr>
        <w:t>Руководителя аппарата Администрации</w:t>
      </w:r>
      <w:r w:rsidR="00953715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  <w:r w:rsidR="00953715" w:rsidRPr="00953715">
        <w:rPr>
          <w:rFonts w:ascii="Times New Roman" w:eastAsia="Calibri" w:hAnsi="Times New Roman" w:cs="Times New Roman"/>
          <w:bCs/>
          <w:sz w:val="26"/>
          <w:szCs w:val="26"/>
        </w:rPr>
        <w:t>муниципального района</w:t>
      </w:r>
      <w:r w:rsidR="00953715">
        <w:rPr>
          <w:rFonts w:ascii="Times New Roman" w:eastAsia="Calibri" w:hAnsi="Times New Roman" w:cs="Times New Roman"/>
          <w:bCs/>
          <w:sz w:val="26"/>
          <w:szCs w:val="26"/>
        </w:rPr>
        <w:t xml:space="preserve"> Звереву М.А.</w:t>
      </w:r>
    </w:p>
    <w:p w14:paraId="17E8ADE8" w14:textId="75223281" w:rsidR="00CF00A3" w:rsidRPr="00083990" w:rsidRDefault="00DA6D14" w:rsidP="000957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83990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CF00A3" w:rsidRPr="00083990">
        <w:rPr>
          <w:rFonts w:ascii="Times New Roman" w:eastAsia="Calibri" w:hAnsi="Times New Roman" w:cs="Times New Roman"/>
          <w:bCs/>
          <w:sz w:val="26"/>
          <w:szCs w:val="26"/>
        </w:rPr>
        <w:t xml:space="preserve">. Постановление опубликовать в районной массовой газете «Гаврилов-Ямский вестник» и разместить на официальном сайте Администрации </w:t>
      </w:r>
      <w:proofErr w:type="gramStart"/>
      <w:r w:rsidR="00CF00A3" w:rsidRPr="00083990">
        <w:rPr>
          <w:rFonts w:ascii="Times New Roman" w:eastAsia="Calibri" w:hAnsi="Times New Roman" w:cs="Times New Roman"/>
          <w:bCs/>
          <w:sz w:val="26"/>
          <w:szCs w:val="26"/>
        </w:rPr>
        <w:t>Гаврилов-Ямского</w:t>
      </w:r>
      <w:proofErr w:type="gramEnd"/>
      <w:r w:rsidR="00CF00A3" w:rsidRPr="00083990">
        <w:rPr>
          <w:rFonts w:ascii="Times New Roman" w:eastAsia="Calibri" w:hAnsi="Times New Roman" w:cs="Times New Roman"/>
          <w:bCs/>
          <w:sz w:val="26"/>
          <w:szCs w:val="26"/>
        </w:rPr>
        <w:t xml:space="preserve"> муниципального района.</w:t>
      </w:r>
    </w:p>
    <w:p w14:paraId="770455BA" w14:textId="1B3AEACA" w:rsidR="00CF00A3" w:rsidRPr="00083990" w:rsidRDefault="00DA6D14" w:rsidP="0009577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83990"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="00CF00A3" w:rsidRPr="00083990">
        <w:rPr>
          <w:rFonts w:ascii="Times New Roman" w:eastAsia="Calibri" w:hAnsi="Times New Roman" w:cs="Times New Roman"/>
          <w:bCs/>
          <w:sz w:val="26"/>
          <w:szCs w:val="26"/>
        </w:rPr>
        <w:t xml:space="preserve">. Настоящее постановление </w:t>
      </w:r>
      <w:proofErr w:type="gramStart"/>
      <w:r w:rsidR="00AE11BC" w:rsidRPr="00083990">
        <w:rPr>
          <w:rFonts w:ascii="Times New Roman" w:eastAsia="Calibri" w:hAnsi="Times New Roman" w:cs="Times New Roman"/>
          <w:bCs/>
          <w:sz w:val="26"/>
          <w:szCs w:val="26"/>
        </w:rPr>
        <w:t xml:space="preserve">вступает в силу с момента </w:t>
      </w:r>
      <w:r w:rsidR="00346376" w:rsidRPr="00083990">
        <w:rPr>
          <w:rFonts w:ascii="Times New Roman" w:eastAsia="Calibri" w:hAnsi="Times New Roman" w:cs="Times New Roman"/>
          <w:bCs/>
          <w:sz w:val="26"/>
          <w:szCs w:val="26"/>
        </w:rPr>
        <w:t>опубликован</w:t>
      </w:r>
      <w:r w:rsidR="00AE11BC" w:rsidRPr="00083990">
        <w:rPr>
          <w:rFonts w:ascii="Times New Roman" w:eastAsia="Calibri" w:hAnsi="Times New Roman" w:cs="Times New Roman"/>
          <w:bCs/>
          <w:sz w:val="26"/>
          <w:szCs w:val="26"/>
        </w:rPr>
        <w:t>ия</w:t>
      </w:r>
      <w:r w:rsidR="009D36F1" w:rsidRPr="00083990">
        <w:rPr>
          <w:rFonts w:ascii="Times New Roman" w:eastAsia="Calibri" w:hAnsi="Times New Roman" w:cs="Times New Roman"/>
          <w:bCs/>
          <w:sz w:val="26"/>
          <w:szCs w:val="26"/>
        </w:rPr>
        <w:t xml:space="preserve"> и распространяется</w:t>
      </w:r>
      <w:proofErr w:type="gramEnd"/>
      <w:r w:rsidR="009D36F1" w:rsidRPr="00083990">
        <w:rPr>
          <w:rFonts w:ascii="Times New Roman" w:eastAsia="Calibri" w:hAnsi="Times New Roman" w:cs="Times New Roman"/>
          <w:bCs/>
          <w:sz w:val="26"/>
          <w:szCs w:val="26"/>
        </w:rPr>
        <w:t xml:space="preserve"> на правоотношения, возникшие при заключении </w:t>
      </w:r>
      <w:r w:rsidR="00083990" w:rsidRPr="00083990">
        <w:rPr>
          <w:rFonts w:ascii="Times New Roman" w:eastAsia="Calibri" w:hAnsi="Times New Roman" w:cs="Times New Roman"/>
          <w:bCs/>
          <w:sz w:val="26"/>
          <w:szCs w:val="26"/>
        </w:rPr>
        <w:t xml:space="preserve">договоров </w:t>
      </w:r>
      <w:r w:rsidR="00083990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о целевом обучении педагогическим специальностям после 0</w:t>
      </w:r>
      <w:r w:rsid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83990" w:rsidRPr="00083990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.08.2025</w:t>
      </w:r>
      <w:r w:rsidR="00CF00A3" w:rsidRPr="00083990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5984C8F7" w14:textId="77777777" w:rsidR="00083990" w:rsidRPr="00083990" w:rsidRDefault="00083990" w:rsidP="00CF00A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CEB4CB2" w14:textId="77777777" w:rsidR="00B23085" w:rsidRDefault="00B23085" w:rsidP="00B2308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И</w:t>
      </w:r>
      <w:r w:rsidRPr="00B23085">
        <w:rPr>
          <w:rFonts w:ascii="Times New Roman" w:eastAsia="Calibri" w:hAnsi="Times New Roman" w:cs="Times New Roman"/>
          <w:sz w:val="26"/>
          <w:szCs w:val="26"/>
        </w:rPr>
        <w:t>сполняющий</w:t>
      </w:r>
      <w:proofErr w:type="gramEnd"/>
      <w:r w:rsidRPr="00B23085">
        <w:rPr>
          <w:rFonts w:ascii="Times New Roman" w:eastAsia="Calibri" w:hAnsi="Times New Roman" w:cs="Times New Roman"/>
          <w:sz w:val="26"/>
          <w:szCs w:val="26"/>
        </w:rPr>
        <w:t xml:space="preserve"> обязанности </w:t>
      </w:r>
    </w:p>
    <w:p w14:paraId="06659E99" w14:textId="77777777" w:rsidR="00B23085" w:rsidRDefault="00B23085" w:rsidP="00B2308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23085">
        <w:rPr>
          <w:rFonts w:ascii="Times New Roman" w:eastAsia="Calibri" w:hAnsi="Times New Roman" w:cs="Times New Roman"/>
          <w:sz w:val="26"/>
          <w:szCs w:val="26"/>
        </w:rPr>
        <w:t xml:space="preserve">Главы </w:t>
      </w:r>
      <w:proofErr w:type="gramStart"/>
      <w:r w:rsidRPr="00B23085">
        <w:rPr>
          <w:rFonts w:ascii="Times New Roman" w:eastAsia="Calibri" w:hAnsi="Times New Roman" w:cs="Times New Roman"/>
          <w:sz w:val="26"/>
          <w:szCs w:val="26"/>
        </w:rPr>
        <w:t>Гаврилов-Ямского</w:t>
      </w:r>
      <w:proofErr w:type="gramEnd"/>
      <w:r w:rsidRPr="00B2308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F9ADB20" w14:textId="5C527C79" w:rsidR="00C1193F" w:rsidRDefault="00B23085" w:rsidP="00B2308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23085">
        <w:rPr>
          <w:rFonts w:ascii="Times New Roman" w:eastAsia="Calibri" w:hAnsi="Times New Roman" w:cs="Times New Roman"/>
          <w:sz w:val="26"/>
          <w:szCs w:val="26"/>
        </w:rPr>
        <w:t xml:space="preserve">муниципального района </w:t>
      </w:r>
      <w:r w:rsidR="00C1193F">
        <w:rPr>
          <w:rFonts w:ascii="Times New Roman" w:eastAsia="Calibri" w:hAnsi="Times New Roman" w:cs="Times New Roman"/>
          <w:sz w:val="26"/>
          <w:szCs w:val="26"/>
        </w:rPr>
        <w:t>–</w:t>
      </w:r>
      <w:r w:rsidRPr="00B2308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66E0A52" w14:textId="77777777" w:rsidR="00C1193F" w:rsidRDefault="00B23085" w:rsidP="00B2308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23085">
        <w:rPr>
          <w:rFonts w:ascii="Times New Roman" w:eastAsia="Calibri" w:hAnsi="Times New Roman" w:cs="Times New Roman"/>
          <w:sz w:val="26"/>
          <w:szCs w:val="26"/>
        </w:rPr>
        <w:t>заместитель Главы Администрации</w:t>
      </w:r>
    </w:p>
    <w:p w14:paraId="15FFAC7A" w14:textId="138F2803" w:rsidR="00B23085" w:rsidRPr="00C1193F" w:rsidRDefault="00B23085" w:rsidP="00B2308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B23085">
        <w:rPr>
          <w:rFonts w:ascii="Times New Roman" w:eastAsia="Calibri" w:hAnsi="Times New Roman" w:cs="Times New Roman"/>
          <w:sz w:val="26"/>
          <w:szCs w:val="26"/>
        </w:rPr>
        <w:t>Гаврилов-Ямского</w:t>
      </w:r>
      <w:proofErr w:type="gramEnd"/>
      <w:r w:rsidRPr="00B23085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="00C1193F">
        <w:rPr>
          <w:rFonts w:ascii="Times New Roman" w:eastAsia="Calibri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B23085">
        <w:rPr>
          <w:rFonts w:ascii="Times New Roman" w:eastAsia="Calibri" w:hAnsi="Times New Roman" w:cs="Times New Roman"/>
          <w:sz w:val="26"/>
          <w:szCs w:val="26"/>
        </w:rPr>
        <w:t>В.Н. Таганов</w:t>
      </w:r>
    </w:p>
    <w:p w14:paraId="6BBBCF85" w14:textId="77777777" w:rsidR="00B23085" w:rsidRDefault="00B23085" w:rsidP="00CF00A3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BFEA97" w14:textId="77777777" w:rsidR="00B23085" w:rsidRDefault="00B23085" w:rsidP="00CF00A3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989EAD" w14:textId="77777777" w:rsidR="00B23085" w:rsidRDefault="00B23085" w:rsidP="00953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B03C3" w14:textId="43852992" w:rsidR="00CF00A3" w:rsidRPr="00CF00A3" w:rsidRDefault="00CF00A3" w:rsidP="00CF00A3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</w:t>
      </w:r>
    </w:p>
    <w:p w14:paraId="581BF334" w14:textId="77777777" w:rsidR="00CF00A3" w:rsidRPr="00CF00A3" w:rsidRDefault="00CF00A3" w:rsidP="00CF00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C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Гаврилов-Ямского</w:t>
      </w:r>
      <w:proofErr w:type="gramEnd"/>
    </w:p>
    <w:p w14:paraId="434E07E7" w14:textId="77777777" w:rsidR="00CF00A3" w:rsidRPr="00CF00A3" w:rsidRDefault="00CF00A3" w:rsidP="00CF00A3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14:paraId="239205FB" w14:textId="0FBDB445" w:rsidR="00CF00A3" w:rsidRPr="00CF00A3" w:rsidRDefault="0009577B" w:rsidP="00CF00A3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20.05.2025 № 407</w:t>
      </w:r>
    </w:p>
    <w:p w14:paraId="33FC3897" w14:textId="77777777" w:rsidR="00CF00A3" w:rsidRPr="00CF00A3" w:rsidRDefault="00CF00A3" w:rsidP="00CF0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6521D" w14:textId="5FF65522" w:rsidR="00CF00A3" w:rsidRPr="00605466" w:rsidRDefault="005E6CC7" w:rsidP="005E6C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</w:t>
      </w:r>
      <w:bookmarkStart w:id="0" w:name="_Hlk194580779"/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 мер поддержки студентам, заключившим с Управлением образования Администрации Гаврило</w:t>
      </w:r>
      <w:proofErr w:type="gramStart"/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в-</w:t>
      </w:r>
      <w:proofErr w:type="gramEnd"/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Ямского муниципального района договор</w:t>
      </w:r>
      <w:r w:rsidR="004C0FFC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целевом обучении педагогическим специальностям</w:t>
      </w:r>
      <w:r w:rsidR="00B967E9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528331D" w14:textId="77777777" w:rsidR="005E6CC7" w:rsidRPr="00605466" w:rsidRDefault="005E6CC7" w:rsidP="005E6C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0"/>
    <w:p w14:paraId="6FE8CA05" w14:textId="77777777" w:rsidR="00CF00A3" w:rsidRPr="00605466" w:rsidRDefault="00CF00A3" w:rsidP="00CF0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I. Общие положения</w:t>
      </w:r>
    </w:p>
    <w:p w14:paraId="6109F363" w14:textId="55CB0E1C" w:rsidR="00B20F69" w:rsidRPr="00605466" w:rsidRDefault="00B20F69" w:rsidP="00B967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43DCDD" w14:textId="516ED4BF" w:rsidR="00B20F69" w:rsidRPr="00605466" w:rsidRDefault="00CF00A3" w:rsidP="00346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B20F69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предоставления выплат студентам, </w:t>
      </w:r>
      <w:r w:rsidR="007778A3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заключившим с Управлением образования Администрации Гаврилов - Ямского муниципального района договоров о целевом обучении педагогическим специальностям</w:t>
      </w:r>
      <w:r w:rsidR="00B20F69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разработан в целях реализации мероприятий </w:t>
      </w:r>
      <w:r w:rsidR="007778A3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="00B20F69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="007778A3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«Развитие образования в Гаврилов-Ямском муниципальном районе» на 2022-2027 годы</w:t>
      </w:r>
      <w:r w:rsidR="00B20F69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утвержденной постановлением </w:t>
      </w:r>
      <w:r w:rsidR="007778A3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Гаврило</w:t>
      </w:r>
      <w:proofErr w:type="gramStart"/>
      <w:r w:rsidR="007778A3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в-</w:t>
      </w:r>
      <w:proofErr w:type="gramEnd"/>
      <w:r w:rsidR="007778A3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Ямского муниципального района</w:t>
      </w:r>
      <w:r w:rsidR="00B20F69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7778A3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10.01.2022 № 6.</w:t>
      </w:r>
    </w:p>
    <w:p w14:paraId="68DF9DDF" w14:textId="0CB02A34" w:rsidR="00CF00A3" w:rsidRPr="00605466" w:rsidRDefault="00B20F69" w:rsidP="00346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="00CF00A3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назначения мер поддержки студентам, обучающимся по программам среднего профессионального и высшего образования</w:t>
      </w:r>
      <w:r w:rsidR="004C0FFC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(программа бакалавриата, специалитета)</w:t>
      </w:r>
      <w:r w:rsidR="00CF00A3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основании заключенных с Управлением образования </w:t>
      </w:r>
      <w:r w:rsidR="00080D4B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F00A3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 Гаврило</w:t>
      </w:r>
      <w:proofErr w:type="gramStart"/>
      <w:r w:rsidR="00CF00A3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в-</w:t>
      </w:r>
      <w:proofErr w:type="gramEnd"/>
      <w:r w:rsidR="00CF00A3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Ямского муниципального района (далее - Управление) договор</w:t>
      </w:r>
      <w:r w:rsidR="00CB2B70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CF00A3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целевом обучении педагогическим специальностям (далее - Порядок), определяет правила </w:t>
      </w:r>
      <w:r w:rsidR="005E6CC7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</w:t>
      </w:r>
      <w:r w:rsidR="00CF00A3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 поддержки в </w:t>
      </w:r>
      <w:r w:rsidR="00CB2B70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</w:t>
      </w:r>
      <w:r w:rsidR="00CF00A3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6CC7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единоразовой </w:t>
      </w:r>
      <w:r w:rsidR="00CF00A3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денежной выплаты студентам очной формы обучения по программам среднего профессионального и высшего образования (далее – образовательная организация). </w:t>
      </w:r>
    </w:p>
    <w:p w14:paraId="4CD334AC" w14:textId="5F94C52A" w:rsidR="00573AD2" w:rsidRPr="00605466" w:rsidRDefault="00CF00A3" w:rsidP="00346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46376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К мерам поддержки студентам</w:t>
      </w:r>
      <w:r w:rsidR="00F66953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66953" w:rsidRPr="00605466">
        <w:rPr>
          <w:sz w:val="26"/>
          <w:szCs w:val="26"/>
        </w:rPr>
        <w:t xml:space="preserve"> </w:t>
      </w:r>
      <w:r w:rsidR="00F66953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 по программам среднего профессионального и высшего образования,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очной формы обучения относится единоразовая выплата в размере 25000 (двадцать пять тысяч) рублей, выплачиваемая </w:t>
      </w:r>
      <w:r w:rsidR="005E6CC7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студенту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заключившему с Управлением договор о целевом обучении, </w:t>
      </w:r>
      <w:bookmarkStart w:id="1" w:name="_Hlk193284283"/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ежегодно по окончании учебного года, в случае отсутствия </w:t>
      </w:r>
      <w:bookmarkStart w:id="2" w:name="_Hlk193283915"/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промежуточных аттестаций</w:t>
      </w:r>
      <w:r w:rsidR="00330B7A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академической задолженности и оценок «удовлетворительно» и при условии соблюдения существенных условий договора о целевом</w:t>
      </w:r>
      <w:proofErr w:type="gramEnd"/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обучении</w:t>
      </w:r>
      <w:proofErr w:type="gramEnd"/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 окончания учебного заведения</w:t>
      </w:r>
      <w:bookmarkEnd w:id="2"/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End w:id="1"/>
    </w:p>
    <w:p w14:paraId="1E8DC4D8" w14:textId="0AECE984" w:rsidR="00573AD2" w:rsidRPr="00605466" w:rsidRDefault="00573AD2" w:rsidP="00346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46376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605466">
        <w:rPr>
          <w:sz w:val="26"/>
          <w:szCs w:val="26"/>
        </w:rPr>
        <w:t xml:space="preserve"> 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Единоразовая выплата является мерой поддержки, предусмотренной договором о целевом обучении, заключенным между Управлением и студентом.</w:t>
      </w:r>
    </w:p>
    <w:p w14:paraId="65B860F5" w14:textId="0DADB70B" w:rsidR="00CF00A3" w:rsidRPr="00605466" w:rsidRDefault="00573AD2" w:rsidP="00346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Выплата предоставляется один раз в год, не позднее </w:t>
      </w:r>
      <w:r w:rsidR="004C0FFC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4839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текущего учебного года.</w:t>
      </w:r>
    </w:p>
    <w:p w14:paraId="74CD1927" w14:textId="25B8F01B" w:rsidR="00CF00A3" w:rsidRPr="00605466" w:rsidRDefault="00CF00A3" w:rsidP="00CF0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1150F5" w14:textId="77777777" w:rsidR="00B967E9" w:rsidRPr="00605466" w:rsidRDefault="00CF00A3" w:rsidP="00CF0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II. Меры поддержки студентов очной формы обучения </w:t>
      </w:r>
    </w:p>
    <w:p w14:paraId="7B4AF48F" w14:textId="475B7E73" w:rsidR="00CF00A3" w:rsidRPr="00605466" w:rsidRDefault="00B967E9" w:rsidP="00CF0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3" w:name="_Hlk193806613"/>
      <w:r w:rsidRPr="0060546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(программа бакалавриата, специалитета)</w:t>
      </w:r>
    </w:p>
    <w:bookmarkEnd w:id="3"/>
    <w:p w14:paraId="05951AD9" w14:textId="77777777" w:rsidR="00CF00A3" w:rsidRPr="00605466" w:rsidRDefault="00CF00A3" w:rsidP="00CF0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56C3B7" w14:textId="4C60C6D7" w:rsidR="0013266B" w:rsidRPr="00605466" w:rsidRDefault="00CF00A3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Меры поддержки студентам очной формы</w:t>
      </w:r>
      <w:r w:rsidR="002F30AB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обучения назначаются приказом Управления на основании представленных документов, определенных пункт</w:t>
      </w:r>
      <w:r w:rsidR="006B5F8D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</w:t>
      </w:r>
      <w:r w:rsidR="00975AF5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 </w:t>
      </w:r>
    </w:p>
    <w:p w14:paraId="0C4A73B0" w14:textId="08A594C1" w:rsidR="00CF00A3" w:rsidRPr="00605466" w:rsidRDefault="00CF00A3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42798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</w:t>
      </w:r>
      <w:r w:rsidR="000F275B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единоразовой 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выплаты студентам очной формы обучения осуществляется Управлением ежегодно по окончании учебного года</w:t>
      </w:r>
      <w:r w:rsidR="00975AF5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отсутствия по итогам промежуточных аттестаций академической задолженности</w:t>
      </w:r>
      <w:r w:rsidR="00975AF5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оценок «удовлетворительно» и при условии соблюдения существенных условий договора о целевом обучении и до окончания учебного заведения, путем безналичного перечисления на банковский расчетный счет студента. </w:t>
      </w:r>
      <w:proofErr w:type="gramEnd"/>
    </w:p>
    <w:p w14:paraId="1F44CFC7" w14:textId="4731B3CA" w:rsidR="00CF00A3" w:rsidRPr="00605466" w:rsidRDefault="00CF00A3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42798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3310D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B0A60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тудент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 предоставить в Управление следующие документы: </w:t>
      </w:r>
    </w:p>
    <w:p w14:paraId="2DE3B88C" w14:textId="77777777" w:rsidR="00CF00A3" w:rsidRPr="00605466" w:rsidRDefault="00CF00A3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1) выписка из приказа о зачислении; </w:t>
      </w:r>
    </w:p>
    <w:p w14:paraId="142B8FA1" w14:textId="77777777" w:rsidR="00CF00A3" w:rsidRPr="00605466" w:rsidRDefault="00CF00A3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заявление о назначении денежной выплаты (Приложение 1 к Порядку); </w:t>
      </w:r>
    </w:p>
    <w:p w14:paraId="6631D2E0" w14:textId="77777777" w:rsidR="00CF00A3" w:rsidRPr="00605466" w:rsidRDefault="00CF00A3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заявление о согласии на обработку персональных данных (Приложение 2 к Порядку); </w:t>
      </w:r>
    </w:p>
    <w:p w14:paraId="2073CED7" w14:textId="77777777" w:rsidR="00CF00A3" w:rsidRPr="00605466" w:rsidRDefault="00CF00A3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реквизиты расчетного счета в банке; </w:t>
      </w:r>
    </w:p>
    <w:p w14:paraId="15D2E46D" w14:textId="77777777" w:rsidR="00CF00A3" w:rsidRPr="00605466" w:rsidRDefault="00CF00A3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копия паспорта или иного документа, удостоверяющего личность студента; 6) копия идентификационного номера налогоплательщика (ИНН); </w:t>
      </w:r>
    </w:p>
    <w:p w14:paraId="5691E6AA" w14:textId="77777777" w:rsidR="00CF00A3" w:rsidRPr="00605466" w:rsidRDefault="00CF00A3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копия страхового номера индивидуального лицевого счета гражданина в системе обязательного пенсионного страхования Российской Федерации (СНИЛС); </w:t>
      </w:r>
    </w:p>
    <w:p w14:paraId="364AE305" w14:textId="5C05A992" w:rsidR="00CF00A3" w:rsidRPr="00605466" w:rsidRDefault="00CF00A3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8) академическая справка о результатах прохождения промежуточной аттестации в соответствии с учебным планом или копия зачетной книжки, заверенн</w:t>
      </w:r>
      <w:r w:rsidR="00DA6D14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учебным заведением. </w:t>
      </w:r>
    </w:p>
    <w:p w14:paraId="71F419CB" w14:textId="2B1965E0" w:rsidR="00CF00A3" w:rsidRPr="00605466" w:rsidRDefault="00CF00A3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студент, не менял свои персональные данные, то за второй год обучения и последующи</w:t>
      </w:r>
      <w:r w:rsidR="004C0FFC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е годы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студент предоставляет в Управление только заявление о назначении </w:t>
      </w:r>
      <w:r w:rsidR="000F275B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единоразовой выплаты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, и академическую справку о результатах прохождения промежуточной аттестации в соответствии с учебным планом или копию зачетной книжки, заверенную учебным заведением.</w:t>
      </w:r>
    </w:p>
    <w:p w14:paraId="5672B4C3" w14:textId="10FCE338" w:rsidR="00573AD2" w:rsidRPr="00605466" w:rsidRDefault="00573AD2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студент на момент представления документов не достиг совершеннолетия, его законный представитель - родитель, усыновитель или попечитель (за исключением случая, когда студент приобрел дееспособность в полном объеме в соответствии с законодательством Российской Федерации) - представляет согласие на предоставление студенту выплаты в свободной форме и следующие дополнительные документы:</w:t>
      </w:r>
    </w:p>
    <w:p w14:paraId="098D8957" w14:textId="46C3AFB5" w:rsidR="00573AD2" w:rsidRPr="00605466" w:rsidRDefault="00573AD2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согласие на обработку персональных данных по формам 1 и 2 согласно приложению 3 к Порядку;</w:t>
      </w:r>
    </w:p>
    <w:p w14:paraId="15DA82AF" w14:textId="77777777" w:rsidR="00573AD2" w:rsidRPr="00605466" w:rsidRDefault="00573AD2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документ, удостоверяющий личность (в случае направления документов по почте - копия документа, удостоверяющего личность);</w:t>
      </w:r>
    </w:p>
    <w:p w14:paraId="7F305F52" w14:textId="223BBDE3" w:rsidR="00573AD2" w:rsidRPr="00605466" w:rsidRDefault="00573AD2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документ, удостоверяющий полномочия законного представителя (в случае направления документов по почте - копия документа, удостоверяющего полномочия законного представителя).</w:t>
      </w:r>
    </w:p>
    <w:p w14:paraId="68F07BEA" w14:textId="5BDA424F" w:rsidR="00977088" w:rsidRPr="00605466" w:rsidRDefault="00977088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изменения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договора о целевом обучении, студент в течение 10 рабочих дней после наступления соответствующих обстоятельств обязан письменно уведомить Управление о таких изменениях, представив подтверждающие документы.</w:t>
      </w:r>
    </w:p>
    <w:p w14:paraId="58666308" w14:textId="6C80F868" w:rsidR="00B6599E" w:rsidRPr="00605466" w:rsidRDefault="00CF00A3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42798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6599E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 и документы, указанные в пункте 2.3. Порядка, регистрируются в отделе </w:t>
      </w:r>
      <w:bookmarkStart w:id="4" w:name="_Hlk193803704"/>
      <w:r w:rsidR="00B6599E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организационной работе Управления </w:t>
      </w:r>
      <w:bookmarkEnd w:id="4"/>
      <w:r w:rsidR="00B6599E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их поступления.</w:t>
      </w:r>
    </w:p>
    <w:p w14:paraId="065F8312" w14:textId="151395D5" w:rsidR="00B6599E" w:rsidRPr="00605466" w:rsidRDefault="00B6599E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 </w:t>
      </w:r>
      <w:r w:rsidR="006C4B3A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  <w:r w:rsidR="00DA6D14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рассмотрения заявления и приложенных к нему документов </w:t>
      </w:r>
      <w:proofErr w:type="gramStart"/>
      <w:r w:rsidR="00DA6D14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принимается Управлением в течение 10 рабочих </w:t>
      </w:r>
      <w:r w:rsidR="00605466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 и</w:t>
      </w:r>
      <w:r w:rsidR="00DA6D14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оформляется</w:t>
      </w:r>
      <w:proofErr w:type="gramEnd"/>
      <w:r w:rsidR="00DA6D14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приказом о предоставлении либо письменным уведомлением </w:t>
      </w:r>
      <w:r w:rsidR="006C4B3A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отказе в предоставлении </w:t>
      </w:r>
      <w:r w:rsidR="00DA6D14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меры поддержки</w:t>
      </w:r>
      <w:r w:rsidR="006C4B3A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62C552" w14:textId="67B3C3F9" w:rsidR="001E481D" w:rsidRPr="00605466" w:rsidRDefault="001E481D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DA6D14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случае принятия решения о предоставлении выплаты Управление производит</w:t>
      </w:r>
      <w:r w:rsidRPr="00605466">
        <w:rPr>
          <w:sz w:val="26"/>
          <w:szCs w:val="26"/>
        </w:rPr>
        <w:t xml:space="preserve"> 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единоразовую выплату в сроки, установленные абзацем </w:t>
      </w:r>
      <w:r w:rsidR="00624839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вторым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</w:t>
      </w:r>
      <w:r w:rsidR="00624839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A6D14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24839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Порядка, путем безналичного перечисления средств на лицевой счет студента, открытый в кредитной организации.</w:t>
      </w:r>
    </w:p>
    <w:p w14:paraId="68D0F331" w14:textId="0C645AC0" w:rsidR="001E481D" w:rsidRPr="00605466" w:rsidRDefault="001E481D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0C3D8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принятия решения об отказе в предоставлении </w:t>
      </w:r>
      <w:r w:rsidR="00DA6D14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меры поддержки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Управление в течение 3 рабочих дней</w:t>
      </w:r>
      <w:r w:rsidR="00DA6D14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момента принятия решения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направляет студенту</w:t>
      </w:r>
      <w:r w:rsidR="00DA6D14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его законному представителю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адресу, указанному в заявлении, письменное уведомление с указанием причины отказа.</w:t>
      </w:r>
    </w:p>
    <w:p w14:paraId="14C1BA8E" w14:textId="77777777" w:rsidR="00391D0E" w:rsidRPr="00605466" w:rsidRDefault="00391D0E" w:rsidP="00391D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CD071A" w14:textId="77777777" w:rsidR="00605466" w:rsidRDefault="00605466" w:rsidP="00CF0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CF022DF" w14:textId="3F964FC1" w:rsidR="00CF00A3" w:rsidRPr="00605466" w:rsidRDefault="00CF00A3" w:rsidP="00CF0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III. Основания </w:t>
      </w:r>
      <w:r w:rsidR="00A7153D" w:rsidRPr="0060546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прекращения и возобновления </w:t>
      </w:r>
      <w:r w:rsidR="00215731" w:rsidRPr="0060546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мер</w:t>
      </w:r>
      <w:r w:rsidR="00A7153D" w:rsidRPr="0060546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ы</w:t>
      </w:r>
      <w:r w:rsidR="00215731" w:rsidRPr="0060546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поддержки</w:t>
      </w:r>
    </w:p>
    <w:p w14:paraId="1376A320" w14:textId="5CEEC21C" w:rsidR="00CF00A3" w:rsidRPr="00605466" w:rsidRDefault="00CF00A3" w:rsidP="00CF0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44816A" w14:textId="3EFC3A7D" w:rsidR="00CF00A3" w:rsidRPr="00605466" w:rsidRDefault="00DA6D14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42798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6B2C46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F00A3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Студенту, получившему в период обучения академический отпуск, за время пребывания в академическом отпуске меры поддержки не предоставляются</w:t>
      </w:r>
      <w:r w:rsidR="00344A87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0205E369" w14:textId="1F078B77" w:rsidR="00A7153D" w:rsidRPr="00605466" w:rsidRDefault="00A7153D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возобновления предоставления единоразовой выплаты студент обязан письменно уведомить Управление о завершении академического отпуска и возобновлении обучения в течение 10 рабочих дней со дня окончания академического отпуска.</w:t>
      </w:r>
    </w:p>
    <w:p w14:paraId="7025A8B4" w14:textId="468D418D" w:rsidR="00CF00A3" w:rsidRPr="00605466" w:rsidRDefault="00CF00A3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977088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20BD1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ер</w:t>
      </w:r>
      <w:r w:rsidR="00AA79F0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поддержки </w:t>
      </w:r>
      <w:r w:rsidR="007A09DD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предоставля</w:t>
      </w:r>
      <w:r w:rsidR="00AA79F0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7A09DD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="00320BD1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случаях:</w:t>
      </w:r>
    </w:p>
    <w:p w14:paraId="6C20CF91" w14:textId="34188FE5" w:rsidR="00AA79F0" w:rsidRPr="00605466" w:rsidRDefault="00AA79F0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непредставление или представление не в полном объеме документов, указанных в пункте 2.3. Порядка;</w:t>
      </w:r>
    </w:p>
    <w:p w14:paraId="2B1BC7F4" w14:textId="77777777" w:rsidR="00320BD1" w:rsidRPr="00605466" w:rsidRDefault="00320BD1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отчисление студента из образовательной организации независимо от причины отчисления;</w:t>
      </w:r>
    </w:p>
    <w:p w14:paraId="63D2A4EB" w14:textId="77777777" w:rsidR="00320BD1" w:rsidRPr="00605466" w:rsidRDefault="00320BD1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расторжение договора о целевом обучении до завершения обучения.</w:t>
      </w:r>
    </w:p>
    <w:p w14:paraId="515C006E" w14:textId="5934F619" w:rsidR="00320BD1" w:rsidRPr="00605466" w:rsidRDefault="00DD7B77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момента отчисления </w:t>
      </w:r>
      <w:r w:rsidR="00DA6D14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20BD1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тудент в течение 5 рабочих дней письменно уведомляет об этом Управление.</w:t>
      </w:r>
    </w:p>
    <w:p w14:paraId="140451EC" w14:textId="7080DA9A" w:rsidR="00D00CD2" w:rsidRPr="00605466" w:rsidRDefault="00375FDA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Студент, не исполнивший обязательства по освоению образовательной программы и (или) осуществлению трудовой деятельности, предусмотренные договором о целевом обучении, обязан возместить Управлению расходы, связанные с предоставлением единоразовой выплаты.</w:t>
      </w:r>
    </w:p>
    <w:p w14:paraId="2D454177" w14:textId="6DE6EC5C" w:rsidR="00391D0E" w:rsidRPr="00605466" w:rsidRDefault="00391D0E" w:rsidP="00DA6D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977088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Возмещение расходов, связанных с предоставлением </w:t>
      </w:r>
      <w:r w:rsidR="00375FDA"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единоразовой выплаты</w:t>
      </w:r>
      <w:r w:rsidRPr="00605466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осуществляется в порядке, установленном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N 555 "О целевом обучении по образовательным программам среднего профессионального и высшего образования".</w:t>
      </w:r>
    </w:p>
    <w:p w14:paraId="3624D4C6" w14:textId="5F064463" w:rsidR="00CB2B70" w:rsidRPr="00605466" w:rsidRDefault="00CB2B70" w:rsidP="00624839">
      <w:pPr>
        <w:rPr>
          <w:sz w:val="26"/>
          <w:szCs w:val="26"/>
        </w:rPr>
      </w:pPr>
    </w:p>
    <w:p w14:paraId="0E7A7018" w14:textId="4F067C42" w:rsidR="00F56182" w:rsidRDefault="00F56182" w:rsidP="00624839"/>
    <w:p w14:paraId="46D9CD1D" w14:textId="77777777" w:rsidR="00DA6D14" w:rsidRDefault="00DA6D14" w:rsidP="00624839"/>
    <w:p w14:paraId="355F7D1C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  <w:bookmarkStart w:id="5" w:name="_Hlk193286220"/>
    </w:p>
    <w:p w14:paraId="1E7491DD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</w:p>
    <w:p w14:paraId="72F70783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</w:p>
    <w:p w14:paraId="2AAF3DA2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</w:p>
    <w:p w14:paraId="5EC216F7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</w:p>
    <w:p w14:paraId="0104FB4E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</w:p>
    <w:p w14:paraId="516DA1AC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</w:p>
    <w:p w14:paraId="35A8DE98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</w:p>
    <w:p w14:paraId="31D2CB92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</w:p>
    <w:p w14:paraId="4D6770D9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</w:p>
    <w:p w14:paraId="69D035EA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</w:p>
    <w:p w14:paraId="716A18CA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</w:p>
    <w:p w14:paraId="2EED2BEE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</w:p>
    <w:p w14:paraId="32075805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</w:p>
    <w:p w14:paraId="4FB98981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</w:p>
    <w:p w14:paraId="076CA755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</w:p>
    <w:p w14:paraId="5EFC9EF2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</w:p>
    <w:p w14:paraId="3D6453C0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</w:p>
    <w:p w14:paraId="59A617FE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</w:p>
    <w:p w14:paraId="3619C1EF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</w:p>
    <w:p w14:paraId="2F52F2A0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</w:p>
    <w:p w14:paraId="5E44A5B7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</w:p>
    <w:p w14:paraId="4389ABC9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</w:p>
    <w:p w14:paraId="1749C31E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</w:p>
    <w:p w14:paraId="3A9BA30B" w14:textId="77777777" w:rsidR="00605466" w:rsidRDefault="00605466" w:rsidP="00625B4B">
      <w:pPr>
        <w:pStyle w:val="a3"/>
        <w:jc w:val="right"/>
        <w:rPr>
          <w:rFonts w:ascii="Times New Roman" w:hAnsi="Times New Roman" w:cs="Times New Roman"/>
        </w:rPr>
      </w:pPr>
    </w:p>
    <w:p w14:paraId="586F7729" w14:textId="15A16759" w:rsidR="000D50FE" w:rsidRPr="000D50FE" w:rsidRDefault="00625B4B" w:rsidP="000D50FE">
      <w:pPr>
        <w:pStyle w:val="a3"/>
        <w:jc w:val="right"/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lastRenderedPageBreak/>
        <w:t>Приложение 1</w:t>
      </w:r>
      <w:r w:rsidR="0009577B">
        <w:rPr>
          <w:rFonts w:ascii="Times New Roman" w:hAnsi="Times New Roman" w:cs="Times New Roman"/>
        </w:rPr>
        <w:t xml:space="preserve"> </w:t>
      </w:r>
      <w:r w:rsidR="000D50FE" w:rsidRPr="000D50FE">
        <w:rPr>
          <w:rFonts w:ascii="Times New Roman" w:hAnsi="Times New Roman" w:cs="Times New Roman"/>
        </w:rPr>
        <w:t>к Порядку</w:t>
      </w:r>
    </w:p>
    <w:p w14:paraId="473B3EC1" w14:textId="77777777" w:rsidR="000D50FE" w:rsidRPr="000D50FE" w:rsidRDefault="000D50FE" w:rsidP="000D50FE">
      <w:pPr>
        <w:pStyle w:val="a3"/>
        <w:jc w:val="right"/>
        <w:rPr>
          <w:rFonts w:ascii="Times New Roman" w:hAnsi="Times New Roman" w:cs="Times New Roman"/>
        </w:rPr>
      </w:pPr>
      <w:r w:rsidRPr="000D50FE">
        <w:rPr>
          <w:rFonts w:ascii="Times New Roman" w:hAnsi="Times New Roman" w:cs="Times New Roman"/>
        </w:rPr>
        <w:t xml:space="preserve">предоставления мер поддержки студентам, </w:t>
      </w:r>
    </w:p>
    <w:p w14:paraId="46E34A4E" w14:textId="77777777" w:rsidR="000D50FE" w:rsidRPr="000D50FE" w:rsidRDefault="000D50FE" w:rsidP="000D50FE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0D50FE">
        <w:rPr>
          <w:rFonts w:ascii="Times New Roman" w:hAnsi="Times New Roman" w:cs="Times New Roman"/>
        </w:rPr>
        <w:t xml:space="preserve">заключившим с Управлением образования </w:t>
      </w:r>
      <w:proofErr w:type="gramEnd"/>
    </w:p>
    <w:p w14:paraId="18A66429" w14:textId="77777777" w:rsidR="000D50FE" w:rsidRPr="000D50FE" w:rsidRDefault="000D50FE" w:rsidP="000D50FE">
      <w:pPr>
        <w:pStyle w:val="a3"/>
        <w:jc w:val="right"/>
        <w:rPr>
          <w:rFonts w:ascii="Times New Roman" w:hAnsi="Times New Roman" w:cs="Times New Roman"/>
        </w:rPr>
      </w:pPr>
      <w:r w:rsidRPr="000D50FE">
        <w:rPr>
          <w:rFonts w:ascii="Times New Roman" w:hAnsi="Times New Roman" w:cs="Times New Roman"/>
        </w:rPr>
        <w:t>Администрации Гаврило</w:t>
      </w:r>
      <w:proofErr w:type="gramStart"/>
      <w:r w:rsidRPr="000D50FE">
        <w:rPr>
          <w:rFonts w:ascii="Times New Roman" w:hAnsi="Times New Roman" w:cs="Times New Roman"/>
        </w:rPr>
        <w:t>в-</w:t>
      </w:r>
      <w:proofErr w:type="gramEnd"/>
      <w:r w:rsidRPr="000D50FE">
        <w:rPr>
          <w:rFonts w:ascii="Times New Roman" w:hAnsi="Times New Roman" w:cs="Times New Roman"/>
        </w:rPr>
        <w:t xml:space="preserve"> Ямского </w:t>
      </w:r>
    </w:p>
    <w:p w14:paraId="425D39DC" w14:textId="77777777" w:rsidR="000D50FE" w:rsidRPr="000D50FE" w:rsidRDefault="000D50FE" w:rsidP="000D50FE">
      <w:pPr>
        <w:pStyle w:val="a3"/>
        <w:jc w:val="right"/>
        <w:rPr>
          <w:rFonts w:ascii="Times New Roman" w:hAnsi="Times New Roman" w:cs="Times New Roman"/>
        </w:rPr>
      </w:pPr>
      <w:r w:rsidRPr="000D50FE">
        <w:rPr>
          <w:rFonts w:ascii="Times New Roman" w:hAnsi="Times New Roman" w:cs="Times New Roman"/>
        </w:rPr>
        <w:t xml:space="preserve">муниципального района договоры о </w:t>
      </w:r>
      <w:proofErr w:type="gramStart"/>
      <w:r w:rsidRPr="000D50FE">
        <w:rPr>
          <w:rFonts w:ascii="Times New Roman" w:hAnsi="Times New Roman" w:cs="Times New Roman"/>
        </w:rPr>
        <w:t>целевом</w:t>
      </w:r>
      <w:proofErr w:type="gramEnd"/>
      <w:r w:rsidRPr="000D50FE">
        <w:rPr>
          <w:rFonts w:ascii="Times New Roman" w:hAnsi="Times New Roman" w:cs="Times New Roman"/>
        </w:rPr>
        <w:t xml:space="preserve"> </w:t>
      </w:r>
    </w:p>
    <w:p w14:paraId="0D8172E9" w14:textId="77777777" w:rsidR="000D50FE" w:rsidRPr="000D50FE" w:rsidRDefault="000D50FE" w:rsidP="000D50FE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0D50FE">
        <w:rPr>
          <w:rFonts w:ascii="Times New Roman" w:hAnsi="Times New Roman" w:cs="Times New Roman"/>
        </w:rPr>
        <w:t>обучении</w:t>
      </w:r>
      <w:proofErr w:type="gramEnd"/>
      <w:r w:rsidRPr="000D50FE">
        <w:rPr>
          <w:rFonts w:ascii="Times New Roman" w:hAnsi="Times New Roman" w:cs="Times New Roman"/>
        </w:rPr>
        <w:t xml:space="preserve"> педагогическим специальностям </w:t>
      </w:r>
    </w:p>
    <w:p w14:paraId="3A21FAC9" w14:textId="77777777" w:rsidR="000D50FE" w:rsidRPr="000D50FE" w:rsidRDefault="000D50FE" w:rsidP="000D50FE">
      <w:pPr>
        <w:pStyle w:val="a3"/>
        <w:jc w:val="right"/>
        <w:rPr>
          <w:rFonts w:ascii="Times New Roman" w:hAnsi="Times New Roman" w:cs="Times New Roman"/>
        </w:rPr>
      </w:pPr>
      <w:r w:rsidRPr="000D50FE">
        <w:rPr>
          <w:rFonts w:ascii="Times New Roman" w:hAnsi="Times New Roman" w:cs="Times New Roman"/>
        </w:rPr>
        <w:t xml:space="preserve">Начальнику управления образования </w:t>
      </w:r>
    </w:p>
    <w:p w14:paraId="449EB5F4" w14:textId="77777777" w:rsidR="000D50FE" w:rsidRPr="000D50FE" w:rsidRDefault="000D50FE" w:rsidP="000D50FE">
      <w:pPr>
        <w:pStyle w:val="a3"/>
        <w:jc w:val="right"/>
        <w:rPr>
          <w:rFonts w:ascii="Times New Roman" w:hAnsi="Times New Roman" w:cs="Times New Roman"/>
        </w:rPr>
      </w:pPr>
      <w:r w:rsidRPr="000D50FE">
        <w:rPr>
          <w:rFonts w:ascii="Times New Roman" w:hAnsi="Times New Roman" w:cs="Times New Roman"/>
        </w:rPr>
        <w:t>администрации Гаврило</w:t>
      </w:r>
      <w:proofErr w:type="gramStart"/>
      <w:r w:rsidRPr="000D50FE">
        <w:rPr>
          <w:rFonts w:ascii="Times New Roman" w:hAnsi="Times New Roman" w:cs="Times New Roman"/>
        </w:rPr>
        <w:t>в-</w:t>
      </w:r>
      <w:proofErr w:type="gramEnd"/>
      <w:r w:rsidRPr="000D50FE">
        <w:rPr>
          <w:rFonts w:ascii="Times New Roman" w:hAnsi="Times New Roman" w:cs="Times New Roman"/>
        </w:rPr>
        <w:t xml:space="preserve"> Ямского </w:t>
      </w:r>
    </w:p>
    <w:p w14:paraId="17B72FAE" w14:textId="77777777" w:rsidR="000D50FE" w:rsidRPr="000D50FE" w:rsidRDefault="000D50FE" w:rsidP="000D50FE">
      <w:pPr>
        <w:pStyle w:val="a3"/>
        <w:jc w:val="right"/>
        <w:rPr>
          <w:rFonts w:ascii="Times New Roman" w:hAnsi="Times New Roman" w:cs="Times New Roman"/>
        </w:rPr>
      </w:pPr>
      <w:r w:rsidRPr="000D50FE">
        <w:rPr>
          <w:rFonts w:ascii="Times New Roman" w:hAnsi="Times New Roman" w:cs="Times New Roman"/>
        </w:rPr>
        <w:t xml:space="preserve">муниципального района </w:t>
      </w:r>
    </w:p>
    <w:p w14:paraId="77060792" w14:textId="0A9C197A" w:rsidR="00625B4B" w:rsidRPr="00625B4B" w:rsidRDefault="000D50FE" w:rsidP="000D50FE">
      <w:pPr>
        <w:pStyle w:val="a3"/>
        <w:jc w:val="right"/>
        <w:rPr>
          <w:rFonts w:ascii="Times New Roman" w:hAnsi="Times New Roman" w:cs="Times New Roman"/>
        </w:rPr>
      </w:pPr>
      <w:r w:rsidRPr="000D50FE">
        <w:rPr>
          <w:rFonts w:ascii="Times New Roman" w:hAnsi="Times New Roman" w:cs="Times New Roman"/>
        </w:rPr>
        <w:t>Узиковой Е.В.</w:t>
      </w:r>
    </w:p>
    <w:p w14:paraId="3D5D6593" w14:textId="77777777" w:rsidR="00625B4B" w:rsidRPr="00625B4B" w:rsidRDefault="00625B4B" w:rsidP="00625B4B">
      <w:pPr>
        <w:pStyle w:val="a3"/>
        <w:jc w:val="right"/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>От __________________________________</w:t>
      </w:r>
    </w:p>
    <w:p w14:paraId="430E83DB" w14:textId="77777777" w:rsidR="00625B4B" w:rsidRPr="00625B4B" w:rsidRDefault="00625B4B" w:rsidP="00625B4B">
      <w:pPr>
        <w:pStyle w:val="a3"/>
        <w:jc w:val="right"/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>__________________________________</w:t>
      </w:r>
    </w:p>
    <w:p w14:paraId="1EE53F07" w14:textId="77777777" w:rsidR="00625B4B" w:rsidRPr="00625B4B" w:rsidRDefault="00625B4B" w:rsidP="00625B4B">
      <w:pPr>
        <w:pStyle w:val="a3"/>
        <w:jc w:val="right"/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 xml:space="preserve"> </w:t>
      </w:r>
      <w:proofErr w:type="gramStart"/>
      <w:r w:rsidRPr="00625B4B">
        <w:rPr>
          <w:rFonts w:ascii="Times New Roman" w:hAnsi="Times New Roman" w:cs="Times New Roman"/>
        </w:rPr>
        <w:t>(Ф.И.О. гражданина (законного представителя)</w:t>
      </w:r>
      <w:proofErr w:type="gramEnd"/>
    </w:p>
    <w:p w14:paraId="5BAFBA8B" w14:textId="77777777" w:rsidR="00625B4B" w:rsidRPr="00625B4B" w:rsidRDefault="00625B4B" w:rsidP="00625B4B">
      <w:pPr>
        <w:pStyle w:val="a3"/>
        <w:jc w:val="right"/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>__________________________________________</w:t>
      </w:r>
    </w:p>
    <w:p w14:paraId="7F945FE0" w14:textId="77777777" w:rsidR="00625B4B" w:rsidRPr="00625B4B" w:rsidRDefault="00625B4B" w:rsidP="00625B4B">
      <w:pPr>
        <w:pStyle w:val="a3"/>
        <w:jc w:val="right"/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>__________________________________________</w:t>
      </w:r>
    </w:p>
    <w:p w14:paraId="7A2F1E77" w14:textId="77777777" w:rsidR="00625B4B" w:rsidRPr="00625B4B" w:rsidRDefault="00625B4B" w:rsidP="00625B4B">
      <w:pPr>
        <w:pStyle w:val="a3"/>
        <w:jc w:val="right"/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 xml:space="preserve"> (адрес места жительства)</w:t>
      </w:r>
    </w:p>
    <w:p w14:paraId="7CB0B270" w14:textId="77777777" w:rsidR="00625B4B" w:rsidRDefault="00625B4B" w:rsidP="00625B4B">
      <w:pPr>
        <w:jc w:val="right"/>
      </w:pPr>
    </w:p>
    <w:bookmarkEnd w:id="5"/>
    <w:p w14:paraId="492E8C0B" w14:textId="77777777" w:rsidR="00625B4B" w:rsidRPr="00571A89" w:rsidRDefault="00625B4B" w:rsidP="00625B4B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A89">
        <w:rPr>
          <w:rFonts w:ascii="Times New Roman" w:hAnsi="Times New Roman" w:cs="Times New Roman"/>
          <w:sz w:val="28"/>
          <w:szCs w:val="28"/>
        </w:rPr>
        <w:t>Заявление</w:t>
      </w:r>
    </w:p>
    <w:p w14:paraId="19BF67D4" w14:textId="77777777" w:rsidR="00625B4B" w:rsidRPr="00625B4B" w:rsidRDefault="00625B4B" w:rsidP="00625B4B">
      <w:pPr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>Фамилия ______________________________________________________</w:t>
      </w:r>
    </w:p>
    <w:p w14:paraId="5EFEDDB8" w14:textId="77777777" w:rsidR="00625B4B" w:rsidRPr="00625B4B" w:rsidRDefault="00625B4B" w:rsidP="00625B4B">
      <w:pPr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>Имя __________________________________________________________</w:t>
      </w:r>
    </w:p>
    <w:p w14:paraId="728CD467" w14:textId="77777777" w:rsidR="00625B4B" w:rsidRPr="00625B4B" w:rsidRDefault="00625B4B" w:rsidP="00625B4B">
      <w:pPr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>Отчество (при наличии) __________________________________________</w:t>
      </w:r>
    </w:p>
    <w:p w14:paraId="1FBD573A" w14:textId="77777777" w:rsidR="00625B4B" w:rsidRPr="00625B4B" w:rsidRDefault="00625B4B" w:rsidP="00625B4B">
      <w:pPr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>Реквизиты документа, удостоверяющего личность:</w:t>
      </w:r>
    </w:p>
    <w:p w14:paraId="3DC7FD73" w14:textId="77777777" w:rsidR="00625B4B" w:rsidRPr="00625B4B" w:rsidRDefault="00625B4B" w:rsidP="00625B4B">
      <w:pPr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 xml:space="preserve">N ________серия _________ </w:t>
      </w:r>
      <w:proofErr w:type="gramStart"/>
      <w:r w:rsidRPr="00625B4B">
        <w:rPr>
          <w:rFonts w:ascii="Times New Roman" w:hAnsi="Times New Roman" w:cs="Times New Roman"/>
        </w:rPr>
        <w:t>выдан</w:t>
      </w:r>
      <w:proofErr w:type="gramEnd"/>
      <w:r w:rsidRPr="00625B4B">
        <w:rPr>
          <w:rFonts w:ascii="Times New Roman" w:hAnsi="Times New Roman" w:cs="Times New Roman"/>
        </w:rPr>
        <w:t xml:space="preserve"> ________________________________</w:t>
      </w:r>
    </w:p>
    <w:p w14:paraId="3C52F327" w14:textId="77777777" w:rsidR="00625B4B" w:rsidRPr="00625B4B" w:rsidRDefault="00625B4B" w:rsidP="00625B4B">
      <w:pPr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>______________________________________________________________</w:t>
      </w:r>
    </w:p>
    <w:p w14:paraId="5546F8DB" w14:textId="77777777" w:rsidR="00625B4B" w:rsidRPr="00625B4B" w:rsidRDefault="00625B4B" w:rsidP="00625B4B">
      <w:pPr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 xml:space="preserve"> (дата выдачи и орган, выдавший документ, удостоверяющий личность)</w:t>
      </w:r>
    </w:p>
    <w:p w14:paraId="1EC5D3A9" w14:textId="77777777" w:rsidR="00625B4B" w:rsidRPr="00625B4B" w:rsidRDefault="00625B4B" w:rsidP="00625B4B">
      <w:pPr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>Место жительства: ______________________________________________</w:t>
      </w:r>
    </w:p>
    <w:p w14:paraId="2655B5AA" w14:textId="77777777" w:rsidR="00625B4B" w:rsidRPr="00625B4B" w:rsidRDefault="00625B4B" w:rsidP="00625B4B">
      <w:pPr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 xml:space="preserve"> (индекс, населенный пункт, улица, номер дома, квартиры)</w:t>
      </w:r>
    </w:p>
    <w:p w14:paraId="4127083C" w14:textId="77777777" w:rsidR="00625B4B" w:rsidRPr="00625B4B" w:rsidRDefault="00625B4B" w:rsidP="00625B4B">
      <w:pPr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>ИНН __________________________________________________________</w:t>
      </w:r>
    </w:p>
    <w:p w14:paraId="1173B899" w14:textId="77777777" w:rsidR="00625B4B" w:rsidRPr="00625B4B" w:rsidRDefault="00625B4B" w:rsidP="00625B4B">
      <w:pPr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>СНИЛС _______________________________________________________</w:t>
      </w:r>
    </w:p>
    <w:p w14:paraId="5A502C68" w14:textId="77777777" w:rsidR="000D50FE" w:rsidRPr="000D50FE" w:rsidRDefault="00625B4B" w:rsidP="000D50FE">
      <w:pPr>
        <w:jc w:val="both"/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>прошу предоставить мне денежную выплату в соответствии с Порядком</w:t>
      </w:r>
      <w:r>
        <w:rPr>
          <w:rFonts w:ascii="Times New Roman" w:hAnsi="Times New Roman" w:cs="Times New Roman"/>
        </w:rPr>
        <w:t xml:space="preserve"> </w:t>
      </w:r>
      <w:r w:rsidR="000D50FE" w:rsidRPr="000D50FE">
        <w:rPr>
          <w:rFonts w:ascii="Times New Roman" w:hAnsi="Times New Roman" w:cs="Times New Roman"/>
        </w:rPr>
        <w:t>предоставления мер поддержки студентам, заключившим с Управлением образования Администрации Гаврило</w:t>
      </w:r>
      <w:proofErr w:type="gramStart"/>
      <w:r w:rsidR="000D50FE" w:rsidRPr="000D50FE">
        <w:rPr>
          <w:rFonts w:ascii="Times New Roman" w:hAnsi="Times New Roman" w:cs="Times New Roman"/>
        </w:rPr>
        <w:t>в-</w:t>
      </w:r>
      <w:proofErr w:type="gramEnd"/>
      <w:r w:rsidR="000D50FE" w:rsidRPr="000D50FE">
        <w:rPr>
          <w:rFonts w:ascii="Times New Roman" w:hAnsi="Times New Roman" w:cs="Times New Roman"/>
        </w:rPr>
        <w:t xml:space="preserve"> Ямского муниципального района договоры о целевом обучении педагогическим специальностям </w:t>
      </w:r>
    </w:p>
    <w:p w14:paraId="2DE88084" w14:textId="50C46D0B" w:rsidR="00625B4B" w:rsidRPr="00625B4B" w:rsidRDefault="00571A89" w:rsidP="00571A89">
      <w:pPr>
        <w:jc w:val="both"/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>. К</w:t>
      </w:r>
      <w:r w:rsidR="00625B4B" w:rsidRPr="00625B4B">
        <w:rPr>
          <w:rFonts w:ascii="Times New Roman" w:hAnsi="Times New Roman" w:cs="Times New Roman"/>
        </w:rPr>
        <w:t xml:space="preserve"> заявлению прилагаются следующие документы:</w:t>
      </w:r>
    </w:p>
    <w:p w14:paraId="4B971DE5" w14:textId="77777777" w:rsidR="00625B4B" w:rsidRPr="00625B4B" w:rsidRDefault="00625B4B" w:rsidP="00625B4B">
      <w:pPr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 xml:space="preserve"> 1) __________________________________________________________;</w:t>
      </w:r>
    </w:p>
    <w:p w14:paraId="7F62C124" w14:textId="77777777" w:rsidR="00625B4B" w:rsidRPr="00625B4B" w:rsidRDefault="00625B4B" w:rsidP="00625B4B">
      <w:pPr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 xml:space="preserve"> 2) __________________________________________________________;</w:t>
      </w:r>
    </w:p>
    <w:p w14:paraId="0A9871F3" w14:textId="77777777" w:rsidR="00625B4B" w:rsidRPr="00625B4B" w:rsidRDefault="00625B4B" w:rsidP="00625B4B">
      <w:pPr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 xml:space="preserve"> 3) __________________________________________________________;</w:t>
      </w:r>
    </w:p>
    <w:p w14:paraId="15583219" w14:textId="77777777" w:rsidR="00625B4B" w:rsidRPr="00625B4B" w:rsidRDefault="00625B4B" w:rsidP="00625B4B">
      <w:pPr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 xml:space="preserve"> 4) __________________________________________________________;</w:t>
      </w:r>
    </w:p>
    <w:p w14:paraId="7386B31C" w14:textId="77777777" w:rsidR="00625B4B" w:rsidRPr="00625B4B" w:rsidRDefault="00625B4B" w:rsidP="00625B4B">
      <w:pPr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 xml:space="preserve"> 5) __________________________________________________________;</w:t>
      </w:r>
    </w:p>
    <w:p w14:paraId="119224B2" w14:textId="77777777" w:rsidR="00625B4B" w:rsidRPr="00625B4B" w:rsidRDefault="00625B4B" w:rsidP="00625B4B">
      <w:pPr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 xml:space="preserve"> 6) __________________________________________________________;</w:t>
      </w:r>
    </w:p>
    <w:p w14:paraId="2E968D51" w14:textId="77777777" w:rsidR="00625B4B" w:rsidRPr="00625B4B" w:rsidRDefault="00625B4B" w:rsidP="00625B4B">
      <w:pPr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 xml:space="preserve"> 7) __________________________________________________________;</w:t>
      </w:r>
    </w:p>
    <w:p w14:paraId="1C08C6CE" w14:textId="6C068F7B" w:rsidR="00625B4B" w:rsidRDefault="00625B4B" w:rsidP="00625B4B">
      <w:pPr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 xml:space="preserve"> 8) _______________________________________</w:t>
      </w:r>
      <w:r w:rsidR="0009577B">
        <w:rPr>
          <w:rFonts w:ascii="Times New Roman" w:hAnsi="Times New Roman" w:cs="Times New Roman"/>
        </w:rPr>
        <w:t>___________________</w:t>
      </w:r>
      <w:bookmarkStart w:id="6" w:name="_GoBack"/>
      <w:bookmarkEnd w:id="6"/>
    </w:p>
    <w:p w14:paraId="222F5EA6" w14:textId="1A9821FB" w:rsidR="00ED1134" w:rsidRDefault="00ED1134" w:rsidP="00625B4B">
      <w:pPr>
        <w:rPr>
          <w:rFonts w:ascii="Times New Roman" w:hAnsi="Times New Roman" w:cs="Times New Roman"/>
        </w:rPr>
      </w:pPr>
    </w:p>
    <w:p w14:paraId="595C4BA3" w14:textId="44CE818F" w:rsidR="000D50FE" w:rsidRDefault="000D50FE" w:rsidP="00625B4B">
      <w:pPr>
        <w:rPr>
          <w:rFonts w:ascii="Times New Roman" w:hAnsi="Times New Roman" w:cs="Times New Roman"/>
        </w:rPr>
      </w:pPr>
    </w:p>
    <w:p w14:paraId="414D2084" w14:textId="46E5526D" w:rsidR="000D50FE" w:rsidRDefault="000D50FE" w:rsidP="00625B4B">
      <w:pPr>
        <w:rPr>
          <w:rFonts w:ascii="Times New Roman" w:hAnsi="Times New Roman" w:cs="Times New Roman"/>
        </w:rPr>
      </w:pPr>
    </w:p>
    <w:p w14:paraId="6697FDB5" w14:textId="77777777" w:rsidR="000D50FE" w:rsidRDefault="000D50FE" w:rsidP="00625B4B">
      <w:pPr>
        <w:rPr>
          <w:rFonts w:ascii="Times New Roman" w:hAnsi="Times New Roman" w:cs="Times New Roman"/>
        </w:rPr>
      </w:pPr>
    </w:p>
    <w:p w14:paraId="6E99A027" w14:textId="77777777" w:rsidR="00ED1134" w:rsidRPr="00ED1134" w:rsidRDefault="00ED1134" w:rsidP="00ED1134">
      <w:pPr>
        <w:rPr>
          <w:rFonts w:ascii="Times New Roman" w:hAnsi="Times New Roman" w:cs="Times New Roman"/>
        </w:rPr>
      </w:pPr>
      <w:r w:rsidRPr="00ED1134">
        <w:rPr>
          <w:rFonts w:ascii="Times New Roman" w:hAnsi="Times New Roman" w:cs="Times New Roman"/>
        </w:rPr>
        <w:t>Результат рассмотрения заявления прошу выдать (направить):</w:t>
      </w:r>
    </w:p>
    <w:p w14:paraId="7AB29D40" w14:textId="78FF8141" w:rsidR="00ED1134" w:rsidRPr="00ED1134" w:rsidRDefault="00ED1134" w:rsidP="00ED1134">
      <w:pPr>
        <w:rPr>
          <w:rFonts w:ascii="Times New Roman" w:hAnsi="Times New Roman" w:cs="Times New Roman"/>
        </w:rPr>
      </w:pPr>
      <w:r w:rsidRPr="00ED1134">
        <w:rPr>
          <w:rFonts w:ascii="Times New Roman" w:hAnsi="Times New Roman" w:cs="Times New Roman"/>
        </w:rPr>
        <w:t xml:space="preserve"> </w:t>
      </w:r>
    </w:p>
    <w:p w14:paraId="314796B6" w14:textId="77777777" w:rsidR="00ED1134" w:rsidRPr="00ED1134" w:rsidRDefault="00ED1134" w:rsidP="00ED1134">
      <w:pPr>
        <w:rPr>
          <w:rFonts w:ascii="Times New Roman" w:hAnsi="Times New Roman" w:cs="Times New Roman"/>
        </w:rPr>
      </w:pPr>
      <w:r w:rsidRPr="00ED1134">
        <w:rPr>
          <w:rFonts w:ascii="Times New Roman" w:hAnsi="Times New Roman" w:cs="Times New Roman"/>
        </w:rPr>
        <w:t>______________________________________________________________;</w:t>
      </w:r>
    </w:p>
    <w:p w14:paraId="226DA4B4" w14:textId="77777777" w:rsidR="00ED1134" w:rsidRPr="00ED1134" w:rsidRDefault="00ED1134" w:rsidP="00ED1134">
      <w:pPr>
        <w:rPr>
          <w:rFonts w:ascii="Times New Roman" w:hAnsi="Times New Roman" w:cs="Times New Roman"/>
        </w:rPr>
      </w:pPr>
      <w:r w:rsidRPr="00ED1134">
        <w:rPr>
          <w:rFonts w:ascii="Times New Roman" w:hAnsi="Times New Roman" w:cs="Times New Roman"/>
        </w:rPr>
        <w:t xml:space="preserve"> (адрес электронной почты)</w:t>
      </w:r>
    </w:p>
    <w:p w14:paraId="35E5A3C6" w14:textId="77777777" w:rsidR="00ED1134" w:rsidRDefault="00ED1134" w:rsidP="00ED1134">
      <w:pPr>
        <w:rPr>
          <w:rFonts w:ascii="Times New Roman" w:hAnsi="Times New Roman" w:cs="Times New Roman"/>
        </w:rPr>
      </w:pPr>
    </w:p>
    <w:p w14:paraId="5C0B8DED" w14:textId="7D0EA53A" w:rsidR="00ED1134" w:rsidRPr="00ED1134" w:rsidRDefault="00ED1134" w:rsidP="00ED1134">
      <w:pPr>
        <w:rPr>
          <w:rFonts w:ascii="Times New Roman" w:hAnsi="Times New Roman" w:cs="Times New Roman"/>
        </w:rPr>
      </w:pPr>
      <w:r w:rsidRPr="00ED1134">
        <w:rPr>
          <w:rFonts w:ascii="Times New Roman" w:hAnsi="Times New Roman" w:cs="Times New Roman"/>
        </w:rPr>
        <w:t>_______________________________________________________________;</w:t>
      </w:r>
    </w:p>
    <w:p w14:paraId="4250A27A" w14:textId="77777777" w:rsidR="00ED1134" w:rsidRPr="00ED1134" w:rsidRDefault="00ED1134" w:rsidP="00ED1134">
      <w:pPr>
        <w:rPr>
          <w:rFonts w:ascii="Times New Roman" w:hAnsi="Times New Roman" w:cs="Times New Roman"/>
        </w:rPr>
      </w:pPr>
      <w:r w:rsidRPr="00ED1134">
        <w:rPr>
          <w:rFonts w:ascii="Times New Roman" w:hAnsi="Times New Roman" w:cs="Times New Roman"/>
        </w:rPr>
        <w:t xml:space="preserve"> (почтовый адрес)</w:t>
      </w:r>
    </w:p>
    <w:p w14:paraId="7898C31C" w14:textId="3DABC985" w:rsidR="00ED1134" w:rsidRDefault="00ED1134" w:rsidP="00ED1134">
      <w:pPr>
        <w:rPr>
          <w:rFonts w:ascii="Times New Roman" w:hAnsi="Times New Roman" w:cs="Times New Roman"/>
        </w:rPr>
      </w:pPr>
      <w:r w:rsidRPr="00ED1134">
        <w:rPr>
          <w:rFonts w:ascii="Times New Roman" w:hAnsi="Times New Roman" w:cs="Times New Roman"/>
        </w:rPr>
        <w:t xml:space="preserve">при личном обращении в </w:t>
      </w:r>
      <w:r>
        <w:rPr>
          <w:rFonts w:ascii="Times New Roman" w:hAnsi="Times New Roman" w:cs="Times New Roman"/>
        </w:rPr>
        <w:t>Управление образования администрации Гаврило</w:t>
      </w:r>
      <w:proofErr w:type="gramStart"/>
      <w:r>
        <w:rPr>
          <w:rFonts w:ascii="Times New Roman" w:hAnsi="Times New Roman" w:cs="Times New Roman"/>
        </w:rPr>
        <w:t>в-</w:t>
      </w:r>
      <w:proofErr w:type="gramEnd"/>
      <w:r>
        <w:rPr>
          <w:rFonts w:ascii="Times New Roman" w:hAnsi="Times New Roman" w:cs="Times New Roman"/>
        </w:rPr>
        <w:t xml:space="preserve"> Ямского муниципального района</w:t>
      </w:r>
    </w:p>
    <w:p w14:paraId="025EC4EB" w14:textId="08B5176F" w:rsidR="00ED1134" w:rsidRDefault="00ED1134" w:rsidP="00ED1134">
      <w:pPr>
        <w:rPr>
          <w:rFonts w:ascii="Times New Roman" w:hAnsi="Times New Roman" w:cs="Times New Roman"/>
        </w:rPr>
      </w:pPr>
    </w:p>
    <w:p w14:paraId="2650A950" w14:textId="5CADBA8F" w:rsidR="00ED1134" w:rsidRPr="00ED1134" w:rsidRDefault="00ED1134" w:rsidP="00ED11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14:paraId="41B64F3A" w14:textId="77777777" w:rsidR="00571A89" w:rsidRDefault="00571A89" w:rsidP="00ED1134">
      <w:pPr>
        <w:rPr>
          <w:rFonts w:ascii="Times New Roman" w:hAnsi="Times New Roman" w:cs="Times New Roman"/>
        </w:rPr>
      </w:pPr>
    </w:p>
    <w:p w14:paraId="4474B6A5" w14:textId="77777777" w:rsidR="00571A89" w:rsidRDefault="00571A89" w:rsidP="00ED1134">
      <w:pPr>
        <w:rPr>
          <w:rFonts w:ascii="Times New Roman" w:hAnsi="Times New Roman" w:cs="Times New Roman"/>
        </w:rPr>
      </w:pPr>
    </w:p>
    <w:p w14:paraId="41D77DFB" w14:textId="77777777" w:rsidR="00571A89" w:rsidRDefault="00571A89" w:rsidP="00ED1134">
      <w:pPr>
        <w:rPr>
          <w:rFonts w:ascii="Times New Roman" w:hAnsi="Times New Roman" w:cs="Times New Roman"/>
        </w:rPr>
      </w:pPr>
    </w:p>
    <w:p w14:paraId="55805D78" w14:textId="4C8FC077" w:rsidR="00ED1134" w:rsidRPr="00ED1134" w:rsidRDefault="00ED1134" w:rsidP="00ED1134">
      <w:pPr>
        <w:rPr>
          <w:rFonts w:ascii="Times New Roman" w:hAnsi="Times New Roman" w:cs="Times New Roman"/>
        </w:rPr>
      </w:pPr>
      <w:r w:rsidRPr="00ED1134">
        <w:rPr>
          <w:rFonts w:ascii="Times New Roman" w:hAnsi="Times New Roman" w:cs="Times New Roman"/>
        </w:rPr>
        <w:t>"___" ___________ 20___ г. __________________</w:t>
      </w:r>
      <w:r>
        <w:rPr>
          <w:rFonts w:ascii="Times New Roman" w:hAnsi="Times New Roman" w:cs="Times New Roman"/>
        </w:rPr>
        <w:t xml:space="preserve">                </w:t>
      </w:r>
      <w:r w:rsidRPr="00ED1134">
        <w:rPr>
          <w:rFonts w:ascii="Times New Roman" w:hAnsi="Times New Roman" w:cs="Times New Roman"/>
        </w:rPr>
        <w:t>_____________________________</w:t>
      </w:r>
    </w:p>
    <w:p w14:paraId="388EA541" w14:textId="7BC715A5" w:rsidR="00ED1134" w:rsidRPr="00ED1134" w:rsidRDefault="00ED1134" w:rsidP="00ED1134">
      <w:pPr>
        <w:rPr>
          <w:rFonts w:ascii="Times New Roman" w:hAnsi="Times New Roman" w:cs="Times New Roman"/>
        </w:rPr>
      </w:pPr>
      <w:r w:rsidRPr="00ED1134">
        <w:rPr>
          <w:rFonts w:ascii="Times New Roman" w:hAnsi="Times New Roman" w:cs="Times New Roman"/>
        </w:rPr>
        <w:t xml:space="preserve"> дата подачи </w:t>
      </w:r>
      <w:r>
        <w:rPr>
          <w:rFonts w:ascii="Times New Roman" w:hAnsi="Times New Roman" w:cs="Times New Roman"/>
        </w:rPr>
        <w:t xml:space="preserve">                                 </w:t>
      </w:r>
      <w:r w:rsidRPr="00ED1134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ED1134">
        <w:rPr>
          <w:rFonts w:ascii="Times New Roman" w:hAnsi="Times New Roman" w:cs="Times New Roman"/>
        </w:rPr>
        <w:t>Ф.И.О.</w:t>
      </w:r>
    </w:p>
    <w:p w14:paraId="7D651D63" w14:textId="03375DB7" w:rsidR="00ED1134" w:rsidRDefault="00ED1134" w:rsidP="00ED1134">
      <w:pPr>
        <w:rPr>
          <w:rFonts w:ascii="Times New Roman" w:hAnsi="Times New Roman" w:cs="Times New Roman"/>
        </w:rPr>
      </w:pPr>
      <w:r w:rsidRPr="00ED1134">
        <w:rPr>
          <w:rFonts w:ascii="Times New Roman" w:hAnsi="Times New Roman" w:cs="Times New Roman"/>
        </w:rPr>
        <w:t xml:space="preserve"> заявления</w:t>
      </w:r>
    </w:p>
    <w:p w14:paraId="7E12ED13" w14:textId="371DE991" w:rsidR="00ED1134" w:rsidRDefault="00ED1134" w:rsidP="00ED1134">
      <w:pPr>
        <w:rPr>
          <w:rFonts w:ascii="Times New Roman" w:hAnsi="Times New Roman" w:cs="Times New Roman"/>
        </w:rPr>
      </w:pPr>
    </w:p>
    <w:p w14:paraId="11962D3B" w14:textId="4951E3D6" w:rsidR="00ED1134" w:rsidRDefault="00ED1134" w:rsidP="00ED1134">
      <w:pPr>
        <w:rPr>
          <w:rFonts w:ascii="Times New Roman" w:hAnsi="Times New Roman" w:cs="Times New Roman"/>
        </w:rPr>
      </w:pPr>
    </w:p>
    <w:p w14:paraId="659E5372" w14:textId="05F419EE" w:rsidR="00ED1134" w:rsidRDefault="00ED1134" w:rsidP="00ED1134">
      <w:pPr>
        <w:rPr>
          <w:rFonts w:ascii="Times New Roman" w:hAnsi="Times New Roman" w:cs="Times New Roman"/>
        </w:rPr>
      </w:pPr>
    </w:p>
    <w:p w14:paraId="009366F4" w14:textId="31E1478D" w:rsidR="00ED1134" w:rsidRDefault="00ED1134" w:rsidP="00ED1134">
      <w:pPr>
        <w:rPr>
          <w:rFonts w:ascii="Times New Roman" w:hAnsi="Times New Roman" w:cs="Times New Roman"/>
        </w:rPr>
      </w:pPr>
    </w:p>
    <w:p w14:paraId="2A82CCCF" w14:textId="76F7E558" w:rsidR="00ED1134" w:rsidRDefault="00ED1134" w:rsidP="00ED1134">
      <w:pPr>
        <w:rPr>
          <w:rFonts w:ascii="Times New Roman" w:hAnsi="Times New Roman" w:cs="Times New Roman"/>
        </w:rPr>
      </w:pPr>
    </w:p>
    <w:p w14:paraId="1F2655BF" w14:textId="1CB44A7E" w:rsidR="00ED1134" w:rsidRDefault="00ED1134" w:rsidP="00ED1134">
      <w:pPr>
        <w:rPr>
          <w:rFonts w:ascii="Times New Roman" w:hAnsi="Times New Roman" w:cs="Times New Roman"/>
        </w:rPr>
      </w:pPr>
    </w:p>
    <w:p w14:paraId="4B9A8FE6" w14:textId="038F5961" w:rsidR="00ED1134" w:rsidRDefault="00ED1134" w:rsidP="00ED1134">
      <w:pPr>
        <w:rPr>
          <w:rFonts w:ascii="Times New Roman" w:hAnsi="Times New Roman" w:cs="Times New Roman"/>
        </w:rPr>
      </w:pPr>
    </w:p>
    <w:p w14:paraId="2D648427" w14:textId="042EA290" w:rsidR="00ED1134" w:rsidRDefault="00ED1134" w:rsidP="00ED1134">
      <w:pPr>
        <w:rPr>
          <w:rFonts w:ascii="Times New Roman" w:hAnsi="Times New Roman" w:cs="Times New Roman"/>
        </w:rPr>
      </w:pPr>
    </w:p>
    <w:p w14:paraId="0C1F325A" w14:textId="23DB577A" w:rsidR="00ED1134" w:rsidRDefault="00ED1134" w:rsidP="00ED1134">
      <w:pPr>
        <w:rPr>
          <w:rFonts w:ascii="Times New Roman" w:hAnsi="Times New Roman" w:cs="Times New Roman"/>
        </w:rPr>
      </w:pPr>
    </w:p>
    <w:p w14:paraId="30B7A050" w14:textId="0F8DF15C" w:rsidR="00ED1134" w:rsidRDefault="00ED1134" w:rsidP="00ED1134">
      <w:pPr>
        <w:rPr>
          <w:rFonts w:ascii="Times New Roman" w:hAnsi="Times New Roman" w:cs="Times New Roman"/>
        </w:rPr>
      </w:pPr>
    </w:p>
    <w:p w14:paraId="53711729" w14:textId="6379247E" w:rsidR="00ED1134" w:rsidRDefault="00ED1134" w:rsidP="00ED1134">
      <w:pPr>
        <w:rPr>
          <w:rFonts w:ascii="Times New Roman" w:hAnsi="Times New Roman" w:cs="Times New Roman"/>
        </w:rPr>
      </w:pPr>
    </w:p>
    <w:p w14:paraId="3979E5A4" w14:textId="146BA5B0" w:rsidR="008D5285" w:rsidRDefault="008D5285" w:rsidP="00ED1134">
      <w:pPr>
        <w:rPr>
          <w:rFonts w:ascii="Times New Roman" w:hAnsi="Times New Roman" w:cs="Times New Roman"/>
        </w:rPr>
      </w:pPr>
    </w:p>
    <w:p w14:paraId="00C01401" w14:textId="77777777" w:rsidR="008D5285" w:rsidRDefault="008D5285" w:rsidP="00ED1134">
      <w:pPr>
        <w:rPr>
          <w:rFonts w:ascii="Times New Roman" w:hAnsi="Times New Roman" w:cs="Times New Roman"/>
        </w:rPr>
      </w:pPr>
    </w:p>
    <w:p w14:paraId="6D2D571B" w14:textId="7F7390FA" w:rsidR="00ED1134" w:rsidRDefault="00ED1134" w:rsidP="00ED1134">
      <w:pPr>
        <w:rPr>
          <w:rFonts w:ascii="Times New Roman" w:hAnsi="Times New Roman" w:cs="Times New Roman"/>
        </w:rPr>
      </w:pPr>
    </w:p>
    <w:p w14:paraId="0F8DD5DD" w14:textId="4F522952" w:rsidR="00ED1134" w:rsidRDefault="00ED1134" w:rsidP="00ED1134">
      <w:pPr>
        <w:rPr>
          <w:rFonts w:ascii="Times New Roman" w:hAnsi="Times New Roman" w:cs="Times New Roman"/>
        </w:rPr>
      </w:pPr>
    </w:p>
    <w:p w14:paraId="4378195C" w14:textId="26982142" w:rsidR="00ED1134" w:rsidRDefault="00ED1134" w:rsidP="00ED1134">
      <w:pPr>
        <w:rPr>
          <w:rFonts w:ascii="Times New Roman" w:hAnsi="Times New Roman" w:cs="Times New Roman"/>
        </w:rPr>
      </w:pPr>
    </w:p>
    <w:p w14:paraId="3540B4D3" w14:textId="0E65BFF2" w:rsidR="00215731" w:rsidRDefault="00215731" w:rsidP="00ED1134">
      <w:pPr>
        <w:rPr>
          <w:rFonts w:ascii="Times New Roman" w:hAnsi="Times New Roman" w:cs="Times New Roman"/>
        </w:rPr>
      </w:pPr>
    </w:p>
    <w:p w14:paraId="26F1E454" w14:textId="77777777" w:rsidR="00DD7B77" w:rsidRDefault="00DD7B77" w:rsidP="00ED1134">
      <w:pPr>
        <w:rPr>
          <w:rFonts w:ascii="Times New Roman" w:hAnsi="Times New Roman" w:cs="Times New Roman"/>
        </w:rPr>
      </w:pPr>
    </w:p>
    <w:p w14:paraId="2B4E67D4" w14:textId="01AE57DE" w:rsidR="00ED1134" w:rsidRPr="00625B4B" w:rsidRDefault="00ED1134" w:rsidP="00ED1134">
      <w:pPr>
        <w:pStyle w:val="a3"/>
        <w:jc w:val="right"/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lastRenderedPageBreak/>
        <w:t xml:space="preserve">Приложение </w:t>
      </w:r>
      <w:r w:rsidR="00317793">
        <w:rPr>
          <w:rFonts w:ascii="Times New Roman" w:hAnsi="Times New Roman" w:cs="Times New Roman"/>
        </w:rPr>
        <w:t>2</w:t>
      </w:r>
    </w:p>
    <w:p w14:paraId="1A98124C" w14:textId="3ABE037A" w:rsidR="00215731" w:rsidRPr="00215731" w:rsidRDefault="00215731" w:rsidP="00215731">
      <w:pPr>
        <w:pStyle w:val="a3"/>
        <w:jc w:val="right"/>
        <w:rPr>
          <w:rFonts w:ascii="Times New Roman" w:hAnsi="Times New Roman" w:cs="Times New Roman"/>
        </w:rPr>
      </w:pPr>
      <w:r w:rsidRPr="00215731">
        <w:rPr>
          <w:rFonts w:ascii="Times New Roman" w:hAnsi="Times New Roman" w:cs="Times New Roman"/>
        </w:rPr>
        <w:t>к Порядку</w:t>
      </w:r>
    </w:p>
    <w:p w14:paraId="278116A4" w14:textId="77777777" w:rsidR="000D50FE" w:rsidRPr="000D50FE" w:rsidRDefault="000D50FE" w:rsidP="000D50FE">
      <w:pPr>
        <w:pStyle w:val="a3"/>
        <w:jc w:val="right"/>
        <w:rPr>
          <w:rFonts w:ascii="Times New Roman" w:hAnsi="Times New Roman" w:cs="Times New Roman"/>
        </w:rPr>
      </w:pPr>
      <w:r w:rsidRPr="000D50FE">
        <w:rPr>
          <w:rFonts w:ascii="Times New Roman" w:hAnsi="Times New Roman" w:cs="Times New Roman"/>
        </w:rPr>
        <w:t xml:space="preserve">предоставления мер поддержки студентам, </w:t>
      </w:r>
    </w:p>
    <w:p w14:paraId="3D096CC2" w14:textId="77777777" w:rsidR="000D50FE" w:rsidRPr="000D50FE" w:rsidRDefault="000D50FE" w:rsidP="000D50FE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0D50FE">
        <w:rPr>
          <w:rFonts w:ascii="Times New Roman" w:hAnsi="Times New Roman" w:cs="Times New Roman"/>
        </w:rPr>
        <w:t xml:space="preserve">заключившим с Управлением образования </w:t>
      </w:r>
      <w:proofErr w:type="gramEnd"/>
    </w:p>
    <w:p w14:paraId="24C5DC65" w14:textId="77777777" w:rsidR="000D50FE" w:rsidRPr="000D50FE" w:rsidRDefault="000D50FE" w:rsidP="000D50FE">
      <w:pPr>
        <w:pStyle w:val="a3"/>
        <w:jc w:val="right"/>
        <w:rPr>
          <w:rFonts w:ascii="Times New Roman" w:hAnsi="Times New Roman" w:cs="Times New Roman"/>
        </w:rPr>
      </w:pPr>
      <w:r w:rsidRPr="000D50FE">
        <w:rPr>
          <w:rFonts w:ascii="Times New Roman" w:hAnsi="Times New Roman" w:cs="Times New Roman"/>
        </w:rPr>
        <w:t>Администрации Гаврило</w:t>
      </w:r>
      <w:proofErr w:type="gramStart"/>
      <w:r w:rsidRPr="000D50FE">
        <w:rPr>
          <w:rFonts w:ascii="Times New Roman" w:hAnsi="Times New Roman" w:cs="Times New Roman"/>
        </w:rPr>
        <w:t>в-</w:t>
      </w:r>
      <w:proofErr w:type="gramEnd"/>
      <w:r w:rsidRPr="000D50FE">
        <w:rPr>
          <w:rFonts w:ascii="Times New Roman" w:hAnsi="Times New Roman" w:cs="Times New Roman"/>
        </w:rPr>
        <w:t xml:space="preserve"> Ямского </w:t>
      </w:r>
    </w:p>
    <w:p w14:paraId="32627C1D" w14:textId="77777777" w:rsidR="000D50FE" w:rsidRPr="000D50FE" w:rsidRDefault="000D50FE" w:rsidP="000D50FE">
      <w:pPr>
        <w:pStyle w:val="a3"/>
        <w:jc w:val="right"/>
        <w:rPr>
          <w:rFonts w:ascii="Times New Roman" w:hAnsi="Times New Roman" w:cs="Times New Roman"/>
        </w:rPr>
      </w:pPr>
      <w:r w:rsidRPr="000D50FE">
        <w:rPr>
          <w:rFonts w:ascii="Times New Roman" w:hAnsi="Times New Roman" w:cs="Times New Roman"/>
        </w:rPr>
        <w:t xml:space="preserve">муниципального района договоры о </w:t>
      </w:r>
      <w:proofErr w:type="gramStart"/>
      <w:r w:rsidRPr="000D50FE">
        <w:rPr>
          <w:rFonts w:ascii="Times New Roman" w:hAnsi="Times New Roman" w:cs="Times New Roman"/>
        </w:rPr>
        <w:t>целевом</w:t>
      </w:r>
      <w:proofErr w:type="gramEnd"/>
      <w:r w:rsidRPr="000D50FE">
        <w:rPr>
          <w:rFonts w:ascii="Times New Roman" w:hAnsi="Times New Roman" w:cs="Times New Roman"/>
        </w:rPr>
        <w:t xml:space="preserve"> </w:t>
      </w:r>
    </w:p>
    <w:p w14:paraId="5CF68668" w14:textId="55A4E7EE" w:rsidR="000D50FE" w:rsidRPr="000D50FE" w:rsidRDefault="000D50FE" w:rsidP="000D50FE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0D50FE">
        <w:rPr>
          <w:rFonts w:ascii="Times New Roman" w:hAnsi="Times New Roman" w:cs="Times New Roman"/>
        </w:rPr>
        <w:t>обучении</w:t>
      </w:r>
      <w:proofErr w:type="gramEnd"/>
      <w:r w:rsidRPr="000D50FE">
        <w:rPr>
          <w:rFonts w:ascii="Times New Roman" w:hAnsi="Times New Roman" w:cs="Times New Roman"/>
        </w:rPr>
        <w:t xml:space="preserve"> педагогическим специальностям </w:t>
      </w:r>
    </w:p>
    <w:p w14:paraId="1A7FB2D8" w14:textId="77777777" w:rsidR="00215731" w:rsidRPr="000D50FE" w:rsidRDefault="00215731" w:rsidP="000D50FE">
      <w:pPr>
        <w:pStyle w:val="a3"/>
        <w:jc w:val="right"/>
        <w:rPr>
          <w:rFonts w:ascii="Times New Roman" w:hAnsi="Times New Roman" w:cs="Times New Roman"/>
        </w:rPr>
      </w:pPr>
      <w:r w:rsidRPr="000D50FE">
        <w:rPr>
          <w:rFonts w:ascii="Times New Roman" w:hAnsi="Times New Roman" w:cs="Times New Roman"/>
        </w:rPr>
        <w:t xml:space="preserve">Начальнику управления образования </w:t>
      </w:r>
    </w:p>
    <w:p w14:paraId="2FFCBA86" w14:textId="77777777" w:rsidR="00215731" w:rsidRPr="00215731" w:rsidRDefault="00215731" w:rsidP="00215731">
      <w:pPr>
        <w:pStyle w:val="a3"/>
        <w:jc w:val="right"/>
        <w:rPr>
          <w:rFonts w:ascii="Times New Roman" w:hAnsi="Times New Roman" w:cs="Times New Roman"/>
        </w:rPr>
      </w:pPr>
      <w:r w:rsidRPr="00215731">
        <w:rPr>
          <w:rFonts w:ascii="Times New Roman" w:hAnsi="Times New Roman" w:cs="Times New Roman"/>
        </w:rPr>
        <w:t>администрации Гаврило</w:t>
      </w:r>
      <w:proofErr w:type="gramStart"/>
      <w:r w:rsidRPr="00215731">
        <w:rPr>
          <w:rFonts w:ascii="Times New Roman" w:hAnsi="Times New Roman" w:cs="Times New Roman"/>
        </w:rPr>
        <w:t>в-</w:t>
      </w:r>
      <w:proofErr w:type="gramEnd"/>
      <w:r w:rsidRPr="00215731">
        <w:rPr>
          <w:rFonts w:ascii="Times New Roman" w:hAnsi="Times New Roman" w:cs="Times New Roman"/>
        </w:rPr>
        <w:t xml:space="preserve"> Ямского </w:t>
      </w:r>
    </w:p>
    <w:p w14:paraId="0D8C670C" w14:textId="77777777" w:rsidR="00215731" w:rsidRPr="00215731" w:rsidRDefault="00215731" w:rsidP="00215731">
      <w:pPr>
        <w:pStyle w:val="a3"/>
        <w:jc w:val="right"/>
        <w:rPr>
          <w:rFonts w:ascii="Times New Roman" w:hAnsi="Times New Roman" w:cs="Times New Roman"/>
        </w:rPr>
      </w:pPr>
      <w:r w:rsidRPr="00215731">
        <w:rPr>
          <w:rFonts w:ascii="Times New Roman" w:hAnsi="Times New Roman" w:cs="Times New Roman"/>
        </w:rPr>
        <w:t xml:space="preserve">муниципального района </w:t>
      </w:r>
    </w:p>
    <w:p w14:paraId="09CD65FF" w14:textId="77777777" w:rsidR="00215731" w:rsidRDefault="00215731" w:rsidP="00215731">
      <w:pPr>
        <w:pStyle w:val="a3"/>
        <w:jc w:val="right"/>
        <w:rPr>
          <w:rFonts w:ascii="Times New Roman" w:hAnsi="Times New Roman" w:cs="Times New Roman"/>
        </w:rPr>
      </w:pPr>
      <w:r w:rsidRPr="00215731">
        <w:rPr>
          <w:rFonts w:ascii="Times New Roman" w:hAnsi="Times New Roman" w:cs="Times New Roman"/>
        </w:rPr>
        <w:t>Узиковой Е.В.</w:t>
      </w:r>
    </w:p>
    <w:p w14:paraId="473A791E" w14:textId="2AE762FE" w:rsidR="00ED1134" w:rsidRPr="00625B4B" w:rsidRDefault="00ED1134" w:rsidP="00215731">
      <w:pPr>
        <w:pStyle w:val="a3"/>
        <w:jc w:val="right"/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>От __________________________________</w:t>
      </w:r>
    </w:p>
    <w:p w14:paraId="29455C93" w14:textId="77777777" w:rsidR="00ED1134" w:rsidRPr="00625B4B" w:rsidRDefault="00ED1134" w:rsidP="00ED1134">
      <w:pPr>
        <w:pStyle w:val="a3"/>
        <w:jc w:val="right"/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>__________________________________</w:t>
      </w:r>
    </w:p>
    <w:p w14:paraId="64FD43B9" w14:textId="77777777" w:rsidR="00ED1134" w:rsidRPr="00625B4B" w:rsidRDefault="00ED1134" w:rsidP="00ED1134">
      <w:pPr>
        <w:pStyle w:val="a3"/>
        <w:jc w:val="right"/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 xml:space="preserve"> </w:t>
      </w:r>
      <w:proofErr w:type="gramStart"/>
      <w:r w:rsidRPr="00625B4B">
        <w:rPr>
          <w:rFonts w:ascii="Times New Roman" w:hAnsi="Times New Roman" w:cs="Times New Roman"/>
        </w:rPr>
        <w:t>(Ф.И.О. гражданина (законного представителя)</w:t>
      </w:r>
      <w:proofErr w:type="gramEnd"/>
    </w:p>
    <w:p w14:paraId="631C059E" w14:textId="77777777" w:rsidR="00ED1134" w:rsidRPr="00625B4B" w:rsidRDefault="00ED1134" w:rsidP="00ED1134">
      <w:pPr>
        <w:pStyle w:val="a3"/>
        <w:jc w:val="right"/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>__________________________________________</w:t>
      </w:r>
    </w:p>
    <w:p w14:paraId="45107070" w14:textId="77777777" w:rsidR="00ED1134" w:rsidRPr="00625B4B" w:rsidRDefault="00ED1134" w:rsidP="00ED1134">
      <w:pPr>
        <w:pStyle w:val="a3"/>
        <w:jc w:val="right"/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>__________________________________________</w:t>
      </w:r>
    </w:p>
    <w:p w14:paraId="22B66410" w14:textId="77777777" w:rsidR="00ED1134" w:rsidRPr="00625B4B" w:rsidRDefault="00ED1134" w:rsidP="00ED1134">
      <w:pPr>
        <w:pStyle w:val="a3"/>
        <w:jc w:val="right"/>
        <w:rPr>
          <w:rFonts w:ascii="Times New Roman" w:hAnsi="Times New Roman" w:cs="Times New Roman"/>
        </w:rPr>
      </w:pPr>
      <w:r w:rsidRPr="00625B4B">
        <w:rPr>
          <w:rFonts w:ascii="Times New Roman" w:hAnsi="Times New Roman" w:cs="Times New Roman"/>
        </w:rPr>
        <w:t xml:space="preserve"> (адрес места жительства)</w:t>
      </w:r>
    </w:p>
    <w:p w14:paraId="4A297874" w14:textId="77777777" w:rsidR="00ED1134" w:rsidRDefault="00ED1134" w:rsidP="00ED1134">
      <w:pPr>
        <w:jc w:val="right"/>
      </w:pPr>
    </w:p>
    <w:p w14:paraId="30948C96" w14:textId="4DE21941" w:rsidR="00ED1134" w:rsidRDefault="00ED1134" w:rsidP="00ED1134">
      <w:pPr>
        <w:jc w:val="right"/>
        <w:rPr>
          <w:rFonts w:ascii="Times New Roman" w:hAnsi="Times New Roman" w:cs="Times New Roman"/>
        </w:rPr>
      </w:pPr>
    </w:p>
    <w:p w14:paraId="175B142D" w14:textId="4E1C9ED6" w:rsidR="00ED1134" w:rsidRPr="00571A89" w:rsidRDefault="00ED1134" w:rsidP="003177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1A89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14:paraId="3B066118" w14:textId="77777777" w:rsidR="00317793" w:rsidRDefault="00317793" w:rsidP="00317793">
      <w:pPr>
        <w:pStyle w:val="a3"/>
        <w:jc w:val="center"/>
        <w:rPr>
          <w:rFonts w:ascii="Times New Roman" w:hAnsi="Times New Roman" w:cs="Times New Roman"/>
        </w:rPr>
      </w:pPr>
    </w:p>
    <w:p w14:paraId="57822C35" w14:textId="0C262D8F" w:rsidR="00ED1134" w:rsidRDefault="00ED1134" w:rsidP="00ED1134">
      <w:pPr>
        <w:pStyle w:val="a3"/>
        <w:rPr>
          <w:rFonts w:ascii="Times New Roman" w:hAnsi="Times New Roman" w:cs="Times New Roman"/>
        </w:rPr>
      </w:pPr>
      <w:r w:rsidRPr="00ED1134">
        <w:rPr>
          <w:rFonts w:ascii="Times New Roman" w:hAnsi="Times New Roman" w:cs="Times New Roman"/>
        </w:rPr>
        <w:t>Фамилия 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ED1134">
        <w:rPr>
          <w:rFonts w:ascii="Times New Roman" w:hAnsi="Times New Roman" w:cs="Times New Roman"/>
        </w:rPr>
        <w:t xml:space="preserve"> </w:t>
      </w:r>
    </w:p>
    <w:p w14:paraId="2C598AEB" w14:textId="327E8216" w:rsidR="00ED1134" w:rsidRDefault="00ED1134" w:rsidP="00ED1134">
      <w:pPr>
        <w:pStyle w:val="a3"/>
        <w:rPr>
          <w:rFonts w:ascii="Times New Roman" w:hAnsi="Times New Roman" w:cs="Times New Roman"/>
        </w:rPr>
      </w:pPr>
      <w:r w:rsidRPr="00ED1134">
        <w:rPr>
          <w:rFonts w:ascii="Times New Roman" w:hAnsi="Times New Roman" w:cs="Times New Roman"/>
        </w:rPr>
        <w:t>Имя 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ED1134">
        <w:rPr>
          <w:rFonts w:ascii="Times New Roman" w:hAnsi="Times New Roman" w:cs="Times New Roman"/>
        </w:rPr>
        <w:t xml:space="preserve"> </w:t>
      </w:r>
    </w:p>
    <w:p w14:paraId="7D273F7D" w14:textId="5A6A2493" w:rsidR="00ED1134" w:rsidRDefault="00ED1134" w:rsidP="00ED1134">
      <w:pPr>
        <w:pStyle w:val="a3"/>
        <w:rPr>
          <w:rFonts w:ascii="Times New Roman" w:hAnsi="Times New Roman" w:cs="Times New Roman"/>
        </w:rPr>
      </w:pPr>
      <w:r w:rsidRPr="00ED1134">
        <w:rPr>
          <w:rFonts w:ascii="Times New Roman" w:hAnsi="Times New Roman" w:cs="Times New Roman"/>
        </w:rPr>
        <w:t>Отчество (при наличии) 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ED1134">
        <w:rPr>
          <w:rFonts w:ascii="Times New Roman" w:hAnsi="Times New Roman" w:cs="Times New Roman"/>
        </w:rPr>
        <w:t xml:space="preserve"> </w:t>
      </w:r>
    </w:p>
    <w:p w14:paraId="6AE328B8" w14:textId="5F8ED1BF" w:rsidR="00ED1134" w:rsidRDefault="00ED1134" w:rsidP="00ED1134">
      <w:pPr>
        <w:pStyle w:val="a3"/>
        <w:rPr>
          <w:rFonts w:ascii="Times New Roman" w:hAnsi="Times New Roman" w:cs="Times New Roman"/>
        </w:rPr>
      </w:pPr>
      <w:r w:rsidRPr="00ED1134">
        <w:rPr>
          <w:rFonts w:ascii="Times New Roman" w:hAnsi="Times New Roman" w:cs="Times New Roman"/>
        </w:rPr>
        <w:t xml:space="preserve">Реквизиты документа, удостоверяющего личность: N _______ серия ________________ </w:t>
      </w:r>
      <w:proofErr w:type="gramStart"/>
      <w:r w:rsidRPr="00ED1134">
        <w:rPr>
          <w:rFonts w:ascii="Times New Roman" w:hAnsi="Times New Roman" w:cs="Times New Roman"/>
        </w:rPr>
        <w:t>выдан</w:t>
      </w:r>
      <w:proofErr w:type="gramEnd"/>
      <w:r w:rsidRPr="00ED1134">
        <w:rPr>
          <w:rFonts w:ascii="Times New Roman" w:hAnsi="Times New Roman" w:cs="Times New Roman"/>
        </w:rPr>
        <w:t xml:space="preserve"> __________________________</w:t>
      </w:r>
      <w:r>
        <w:rPr>
          <w:rFonts w:ascii="Times New Roman" w:hAnsi="Times New Roman" w:cs="Times New Roman"/>
        </w:rPr>
        <w:t>_______________________________________________________</w:t>
      </w:r>
      <w:r w:rsidRPr="00ED1134">
        <w:rPr>
          <w:rFonts w:ascii="Times New Roman" w:hAnsi="Times New Roman" w:cs="Times New Roman"/>
        </w:rPr>
        <w:t xml:space="preserve"> 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ED1134">
        <w:rPr>
          <w:rFonts w:ascii="Times New Roman" w:hAnsi="Times New Roman" w:cs="Times New Roman"/>
        </w:rPr>
        <w:t xml:space="preserve"> </w:t>
      </w:r>
    </w:p>
    <w:p w14:paraId="0CA775E7" w14:textId="77777777" w:rsidR="00ED1134" w:rsidRDefault="00ED1134" w:rsidP="00ED1134">
      <w:pPr>
        <w:pStyle w:val="a3"/>
        <w:rPr>
          <w:rFonts w:ascii="Times New Roman" w:hAnsi="Times New Roman" w:cs="Times New Roman"/>
        </w:rPr>
      </w:pPr>
      <w:r w:rsidRPr="00ED1134">
        <w:rPr>
          <w:rFonts w:ascii="Times New Roman" w:hAnsi="Times New Roman" w:cs="Times New Roman"/>
        </w:rPr>
        <w:t xml:space="preserve">(дата выдачи и орган, выдавший документ, удостоверяющий личность) </w:t>
      </w:r>
    </w:p>
    <w:p w14:paraId="30DE5181" w14:textId="77777777" w:rsidR="00571A89" w:rsidRDefault="00ED1134" w:rsidP="00317793">
      <w:pPr>
        <w:pStyle w:val="a3"/>
        <w:jc w:val="both"/>
        <w:rPr>
          <w:rFonts w:ascii="Times New Roman" w:hAnsi="Times New Roman" w:cs="Times New Roman"/>
        </w:rPr>
      </w:pPr>
      <w:r w:rsidRPr="00ED1134">
        <w:rPr>
          <w:rFonts w:ascii="Times New Roman" w:hAnsi="Times New Roman" w:cs="Times New Roman"/>
        </w:rPr>
        <w:t>Место</w:t>
      </w:r>
      <w:r w:rsidR="00571A89">
        <w:rPr>
          <w:rFonts w:ascii="Times New Roman" w:hAnsi="Times New Roman" w:cs="Times New Roman"/>
        </w:rPr>
        <w:t xml:space="preserve"> </w:t>
      </w:r>
      <w:r w:rsidRPr="00ED1134">
        <w:rPr>
          <w:rFonts w:ascii="Times New Roman" w:hAnsi="Times New Roman" w:cs="Times New Roman"/>
        </w:rPr>
        <w:t>жительства: ______________________________________________</w:t>
      </w:r>
      <w:r>
        <w:rPr>
          <w:rFonts w:ascii="Times New Roman" w:hAnsi="Times New Roman" w:cs="Times New Roman"/>
        </w:rPr>
        <w:t>____________</w:t>
      </w:r>
      <w:r w:rsidR="00571A89">
        <w:rPr>
          <w:rFonts w:ascii="Times New Roman" w:hAnsi="Times New Roman" w:cs="Times New Roman"/>
        </w:rPr>
        <w:t>________</w:t>
      </w:r>
    </w:p>
    <w:p w14:paraId="77FC079E" w14:textId="0363A151" w:rsidR="00ED1134" w:rsidRDefault="00571A89" w:rsidP="0031779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="00ED1134" w:rsidRPr="00ED1134">
        <w:rPr>
          <w:rFonts w:ascii="Times New Roman" w:hAnsi="Times New Roman" w:cs="Times New Roman"/>
        </w:rPr>
        <w:t xml:space="preserve"> </w:t>
      </w:r>
    </w:p>
    <w:p w14:paraId="5A76A95A" w14:textId="77777777" w:rsidR="00317793" w:rsidRDefault="00ED1134" w:rsidP="00317793">
      <w:pPr>
        <w:pStyle w:val="a3"/>
        <w:jc w:val="both"/>
        <w:rPr>
          <w:rFonts w:ascii="Times New Roman" w:hAnsi="Times New Roman" w:cs="Times New Roman"/>
        </w:rPr>
      </w:pPr>
      <w:r w:rsidRPr="00ED1134">
        <w:rPr>
          <w:rFonts w:ascii="Times New Roman" w:hAnsi="Times New Roman" w:cs="Times New Roman"/>
        </w:rPr>
        <w:t xml:space="preserve">(индекс, населенный пункт, улица, номер дома, квартиры) даю свое согласие на обработку моих персональных данных в соответствии с требованиями Федерального закона от 27.07.2006 N 152-ФЗ "О персональных данных". </w:t>
      </w:r>
    </w:p>
    <w:p w14:paraId="6873C008" w14:textId="44377FE1" w:rsidR="00317793" w:rsidRDefault="00317793" w:rsidP="0031779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D1134" w:rsidRPr="00ED1134">
        <w:rPr>
          <w:rFonts w:ascii="Times New Roman" w:hAnsi="Times New Roman" w:cs="Times New Roman"/>
        </w:rPr>
        <w:t>Персональные данные предоставлены для обработки с целью предоставления меры поддержки в виде денежной выплаты в соответствии с Порядком предоставления мер поддержки гражданам, заключившим договор о целевом обучении по программам</w:t>
      </w:r>
      <w:r w:rsidR="000D50FE" w:rsidRPr="000D50FE">
        <w:t xml:space="preserve"> </w:t>
      </w:r>
      <w:r w:rsidR="000D50FE" w:rsidRPr="000D50FE">
        <w:rPr>
          <w:rFonts w:ascii="Times New Roman" w:hAnsi="Times New Roman" w:cs="Times New Roman"/>
        </w:rPr>
        <w:t>среднего профессионального</w:t>
      </w:r>
      <w:r w:rsidR="000D50FE">
        <w:rPr>
          <w:rFonts w:ascii="Times New Roman" w:hAnsi="Times New Roman" w:cs="Times New Roman"/>
        </w:rPr>
        <w:t xml:space="preserve"> </w:t>
      </w:r>
      <w:r w:rsidR="00F56182">
        <w:rPr>
          <w:rFonts w:ascii="Times New Roman" w:hAnsi="Times New Roman" w:cs="Times New Roman"/>
        </w:rPr>
        <w:t xml:space="preserve">и </w:t>
      </w:r>
      <w:r w:rsidR="00F56182" w:rsidRPr="00ED1134">
        <w:rPr>
          <w:rFonts w:ascii="Times New Roman" w:hAnsi="Times New Roman" w:cs="Times New Roman"/>
        </w:rPr>
        <w:t>высшего</w:t>
      </w:r>
      <w:r w:rsidR="00ED1134" w:rsidRPr="00ED1134">
        <w:rPr>
          <w:rFonts w:ascii="Times New Roman" w:hAnsi="Times New Roman" w:cs="Times New Roman"/>
        </w:rPr>
        <w:t xml:space="preserve"> образования с </w:t>
      </w:r>
      <w:r w:rsidRPr="00317793">
        <w:rPr>
          <w:rFonts w:ascii="Times New Roman" w:hAnsi="Times New Roman" w:cs="Times New Roman"/>
        </w:rPr>
        <w:t>Управлением образования администрации Гаврило</w:t>
      </w:r>
      <w:proofErr w:type="gramStart"/>
      <w:r w:rsidRPr="00317793">
        <w:rPr>
          <w:rFonts w:ascii="Times New Roman" w:hAnsi="Times New Roman" w:cs="Times New Roman"/>
        </w:rPr>
        <w:t>в-</w:t>
      </w:r>
      <w:proofErr w:type="gramEnd"/>
      <w:r w:rsidRPr="00317793">
        <w:rPr>
          <w:rFonts w:ascii="Times New Roman" w:hAnsi="Times New Roman" w:cs="Times New Roman"/>
        </w:rPr>
        <w:t xml:space="preserve"> Ямского муниципального района догово</w:t>
      </w:r>
      <w:r w:rsidR="000D50FE">
        <w:rPr>
          <w:rFonts w:ascii="Times New Roman" w:hAnsi="Times New Roman" w:cs="Times New Roman"/>
        </w:rPr>
        <w:t>ры</w:t>
      </w:r>
      <w:r w:rsidRPr="00317793">
        <w:rPr>
          <w:rFonts w:ascii="Times New Roman" w:hAnsi="Times New Roman" w:cs="Times New Roman"/>
        </w:rPr>
        <w:t xml:space="preserve"> о целевом обучении педагогическим специальностям </w:t>
      </w:r>
    </w:p>
    <w:p w14:paraId="75EFA661" w14:textId="5E3696BA" w:rsidR="00ED1134" w:rsidRDefault="00317793" w:rsidP="0031779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ED1134" w:rsidRPr="00ED1134">
        <w:rPr>
          <w:rFonts w:ascii="Times New Roman" w:hAnsi="Times New Roman" w:cs="Times New Roman"/>
        </w:rPr>
        <w:t xml:space="preserve">Я согласен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указанных в настоящем заявлении, </w:t>
      </w:r>
      <w:r>
        <w:rPr>
          <w:rFonts w:ascii="Times New Roman" w:hAnsi="Times New Roman" w:cs="Times New Roman"/>
        </w:rPr>
        <w:t>Управлением образования администрации Гаврило</w:t>
      </w:r>
      <w:proofErr w:type="gramStart"/>
      <w:r>
        <w:rPr>
          <w:rFonts w:ascii="Times New Roman" w:hAnsi="Times New Roman" w:cs="Times New Roman"/>
        </w:rPr>
        <w:t>в-</w:t>
      </w:r>
      <w:proofErr w:type="gramEnd"/>
      <w:r>
        <w:rPr>
          <w:rFonts w:ascii="Times New Roman" w:hAnsi="Times New Roman" w:cs="Times New Roman"/>
        </w:rPr>
        <w:t xml:space="preserve"> ямского муниципального района</w:t>
      </w:r>
      <w:r w:rsidR="00ED1134" w:rsidRPr="00ED1134">
        <w:rPr>
          <w:rFonts w:ascii="Times New Roman" w:hAnsi="Times New Roman" w:cs="Times New Roman"/>
        </w:rPr>
        <w:t xml:space="preserve"> с целью предоставления меры поддержки в виде денежной выплаты.</w:t>
      </w:r>
    </w:p>
    <w:p w14:paraId="6B9916E1" w14:textId="6B0FB94F" w:rsidR="00ED1134" w:rsidRDefault="00ED1134" w:rsidP="00317793">
      <w:pPr>
        <w:pStyle w:val="a3"/>
        <w:jc w:val="both"/>
        <w:rPr>
          <w:rFonts w:ascii="Times New Roman" w:hAnsi="Times New Roman" w:cs="Times New Roman"/>
        </w:rPr>
      </w:pPr>
    </w:p>
    <w:p w14:paraId="6D81F86D" w14:textId="77777777" w:rsidR="00317793" w:rsidRDefault="00317793" w:rsidP="00317793">
      <w:pPr>
        <w:pStyle w:val="a3"/>
        <w:jc w:val="both"/>
        <w:rPr>
          <w:rFonts w:ascii="Times New Roman" w:hAnsi="Times New Roman" w:cs="Times New Roman"/>
        </w:rPr>
      </w:pPr>
      <w:r w:rsidRPr="00317793">
        <w:rPr>
          <w:rFonts w:ascii="Times New Roman" w:hAnsi="Times New Roman" w:cs="Times New Roman"/>
        </w:rPr>
        <w:t xml:space="preserve">Согласие на обработку персональных данных (далее - согласие) действует бессрочно. </w:t>
      </w:r>
    </w:p>
    <w:p w14:paraId="44563D16" w14:textId="77777777" w:rsidR="00317793" w:rsidRDefault="00317793" w:rsidP="00317793">
      <w:pPr>
        <w:pStyle w:val="a3"/>
        <w:jc w:val="both"/>
        <w:rPr>
          <w:rFonts w:ascii="Times New Roman" w:hAnsi="Times New Roman" w:cs="Times New Roman"/>
        </w:rPr>
      </w:pPr>
    </w:p>
    <w:p w14:paraId="1CC0F14E" w14:textId="77777777" w:rsidR="00317793" w:rsidRDefault="00317793" w:rsidP="00317793">
      <w:pPr>
        <w:pStyle w:val="a3"/>
        <w:jc w:val="both"/>
        <w:rPr>
          <w:rFonts w:ascii="Times New Roman" w:hAnsi="Times New Roman" w:cs="Times New Roman"/>
        </w:rPr>
      </w:pPr>
      <w:r w:rsidRPr="00317793">
        <w:rPr>
          <w:rFonts w:ascii="Times New Roman" w:hAnsi="Times New Roman" w:cs="Times New Roman"/>
        </w:rPr>
        <w:t>В случае отзыва настоящего согласия обязуюсь направить письменное. заявление в Управление образования администрации Гаврило</w:t>
      </w:r>
      <w:proofErr w:type="gramStart"/>
      <w:r w:rsidRPr="00317793">
        <w:rPr>
          <w:rFonts w:ascii="Times New Roman" w:hAnsi="Times New Roman" w:cs="Times New Roman"/>
        </w:rPr>
        <w:t>в-</w:t>
      </w:r>
      <w:proofErr w:type="gramEnd"/>
      <w:r w:rsidRPr="00317793">
        <w:rPr>
          <w:rFonts w:ascii="Times New Roman" w:hAnsi="Times New Roman" w:cs="Times New Roman"/>
        </w:rPr>
        <w:t xml:space="preserve"> Ямского муниципального района с указанием даты прекращения действия согласия.</w:t>
      </w:r>
    </w:p>
    <w:p w14:paraId="66944830" w14:textId="77777777" w:rsidR="00317793" w:rsidRDefault="00317793" w:rsidP="00317793">
      <w:pPr>
        <w:pStyle w:val="a3"/>
        <w:jc w:val="both"/>
        <w:rPr>
          <w:rFonts w:ascii="Times New Roman" w:hAnsi="Times New Roman" w:cs="Times New Roman"/>
        </w:rPr>
      </w:pPr>
    </w:p>
    <w:p w14:paraId="2B2DA792" w14:textId="77777777" w:rsidR="00317793" w:rsidRDefault="00317793" w:rsidP="00317793">
      <w:pPr>
        <w:pStyle w:val="a3"/>
        <w:jc w:val="both"/>
        <w:rPr>
          <w:rFonts w:ascii="Times New Roman" w:hAnsi="Times New Roman" w:cs="Times New Roman"/>
        </w:rPr>
      </w:pPr>
    </w:p>
    <w:p w14:paraId="52D8D6EB" w14:textId="77777777" w:rsidR="00317793" w:rsidRDefault="00317793" w:rsidP="00317793">
      <w:pPr>
        <w:pStyle w:val="a3"/>
        <w:jc w:val="both"/>
        <w:rPr>
          <w:rFonts w:ascii="Times New Roman" w:hAnsi="Times New Roman" w:cs="Times New Roman"/>
        </w:rPr>
      </w:pPr>
    </w:p>
    <w:p w14:paraId="589C90EE" w14:textId="77777777" w:rsidR="00317793" w:rsidRDefault="00317793" w:rsidP="00317793">
      <w:pPr>
        <w:pStyle w:val="a3"/>
        <w:jc w:val="both"/>
        <w:rPr>
          <w:rFonts w:ascii="Times New Roman" w:hAnsi="Times New Roman" w:cs="Times New Roman"/>
        </w:rPr>
      </w:pPr>
      <w:r w:rsidRPr="00317793">
        <w:rPr>
          <w:rFonts w:ascii="Times New Roman" w:hAnsi="Times New Roman" w:cs="Times New Roman"/>
        </w:rPr>
        <w:t xml:space="preserve"> "___" ___________ 20___ г. ____________/_______________________ </w:t>
      </w:r>
    </w:p>
    <w:p w14:paraId="55450A67" w14:textId="30B63553" w:rsidR="00ED1134" w:rsidRPr="00625B4B" w:rsidRDefault="00317793" w:rsidP="0031779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317793">
        <w:rPr>
          <w:rFonts w:ascii="Times New Roman" w:hAnsi="Times New Roman" w:cs="Times New Roman"/>
        </w:rPr>
        <w:t xml:space="preserve">дата подачи </w:t>
      </w:r>
      <w:r>
        <w:rPr>
          <w:rFonts w:ascii="Times New Roman" w:hAnsi="Times New Roman" w:cs="Times New Roman"/>
        </w:rPr>
        <w:t xml:space="preserve">                       </w:t>
      </w:r>
      <w:r w:rsidRPr="00317793">
        <w:rPr>
          <w:rFonts w:ascii="Times New Roman" w:hAnsi="Times New Roman" w:cs="Times New Roman"/>
        </w:rPr>
        <w:t>подпись/Ф.И.О. согласия</w:t>
      </w:r>
    </w:p>
    <w:sectPr w:rsidR="00ED1134" w:rsidRPr="00625B4B" w:rsidSect="0009577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55"/>
    <w:rsid w:val="00080D4B"/>
    <w:rsid w:val="00083990"/>
    <w:rsid w:val="0009577B"/>
    <w:rsid w:val="000B385D"/>
    <w:rsid w:val="000C3D82"/>
    <w:rsid w:val="000D50FE"/>
    <w:rsid w:val="000F275B"/>
    <w:rsid w:val="0013266B"/>
    <w:rsid w:val="0013461E"/>
    <w:rsid w:val="0013570E"/>
    <w:rsid w:val="00140853"/>
    <w:rsid w:val="001B7A84"/>
    <w:rsid w:val="001C4B2F"/>
    <w:rsid w:val="001E481D"/>
    <w:rsid w:val="00215731"/>
    <w:rsid w:val="00237B7C"/>
    <w:rsid w:val="002F30AB"/>
    <w:rsid w:val="00317793"/>
    <w:rsid w:val="00320BD1"/>
    <w:rsid w:val="00330B7A"/>
    <w:rsid w:val="00342798"/>
    <w:rsid w:val="00344A87"/>
    <w:rsid w:val="00346376"/>
    <w:rsid w:val="00375FDA"/>
    <w:rsid w:val="00391D0E"/>
    <w:rsid w:val="00395BE6"/>
    <w:rsid w:val="003E1114"/>
    <w:rsid w:val="004119C9"/>
    <w:rsid w:val="0042578E"/>
    <w:rsid w:val="00485A0D"/>
    <w:rsid w:val="004C0685"/>
    <w:rsid w:val="004C0FFC"/>
    <w:rsid w:val="00512DBD"/>
    <w:rsid w:val="00571A89"/>
    <w:rsid w:val="00573AD2"/>
    <w:rsid w:val="00594738"/>
    <w:rsid w:val="005E6CC7"/>
    <w:rsid w:val="00605466"/>
    <w:rsid w:val="00624839"/>
    <w:rsid w:val="00625B4B"/>
    <w:rsid w:val="00687BB6"/>
    <w:rsid w:val="006B2C46"/>
    <w:rsid w:val="006B5F8D"/>
    <w:rsid w:val="006C4B3A"/>
    <w:rsid w:val="006D05F6"/>
    <w:rsid w:val="007679FF"/>
    <w:rsid w:val="007778A3"/>
    <w:rsid w:val="007A09DD"/>
    <w:rsid w:val="007E1112"/>
    <w:rsid w:val="00836277"/>
    <w:rsid w:val="0084640C"/>
    <w:rsid w:val="008A1E41"/>
    <w:rsid w:val="008D5285"/>
    <w:rsid w:val="00953715"/>
    <w:rsid w:val="00975AF5"/>
    <w:rsid w:val="00977088"/>
    <w:rsid w:val="009B068E"/>
    <w:rsid w:val="009D36F1"/>
    <w:rsid w:val="00A0183E"/>
    <w:rsid w:val="00A10307"/>
    <w:rsid w:val="00A2017F"/>
    <w:rsid w:val="00A3310D"/>
    <w:rsid w:val="00A7153D"/>
    <w:rsid w:val="00AA79F0"/>
    <w:rsid w:val="00AE11BC"/>
    <w:rsid w:val="00B20F69"/>
    <w:rsid w:val="00B23085"/>
    <w:rsid w:val="00B6599E"/>
    <w:rsid w:val="00B967E9"/>
    <w:rsid w:val="00BF1585"/>
    <w:rsid w:val="00C1193F"/>
    <w:rsid w:val="00CB0A60"/>
    <w:rsid w:val="00CB2B70"/>
    <w:rsid w:val="00CF00A3"/>
    <w:rsid w:val="00D00CD2"/>
    <w:rsid w:val="00D50655"/>
    <w:rsid w:val="00DA6D14"/>
    <w:rsid w:val="00DD7B77"/>
    <w:rsid w:val="00DE34C5"/>
    <w:rsid w:val="00E51BE2"/>
    <w:rsid w:val="00E959F8"/>
    <w:rsid w:val="00ED1134"/>
    <w:rsid w:val="00ED4415"/>
    <w:rsid w:val="00F56182"/>
    <w:rsid w:val="00F6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6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B4B"/>
    <w:pPr>
      <w:spacing w:after="0" w:line="240" w:lineRule="auto"/>
    </w:pPr>
  </w:style>
  <w:style w:type="table" w:styleId="a4">
    <w:name w:val="Table Grid"/>
    <w:basedOn w:val="a1"/>
    <w:uiPriority w:val="39"/>
    <w:rsid w:val="00ED1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599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599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599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599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599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B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0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B4B"/>
    <w:pPr>
      <w:spacing w:after="0" w:line="240" w:lineRule="auto"/>
    </w:pPr>
  </w:style>
  <w:style w:type="table" w:styleId="a4">
    <w:name w:val="Table Grid"/>
    <w:basedOn w:val="a1"/>
    <w:uiPriority w:val="39"/>
    <w:rsid w:val="00ED1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599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599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599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599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599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B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0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2288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User</cp:lastModifiedBy>
  <cp:revision>2</cp:revision>
  <cp:lastPrinted>2025-05-20T05:43:00Z</cp:lastPrinted>
  <dcterms:created xsi:type="dcterms:W3CDTF">2025-05-20T05:43:00Z</dcterms:created>
  <dcterms:modified xsi:type="dcterms:W3CDTF">2025-05-20T05:43:00Z</dcterms:modified>
</cp:coreProperties>
</file>