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A0511" w14:textId="77777777" w:rsidR="001B5C1F" w:rsidRPr="00F00890" w:rsidRDefault="001B5C1F" w:rsidP="006006E9">
      <w:pPr>
        <w:keepNext/>
        <w:keepLines/>
        <w:suppressAutoHyphens w:val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6120479" wp14:editId="3C426C46">
            <wp:simplePos x="0" y="0"/>
            <wp:positionH relativeFrom="column">
              <wp:posOffset>2801620</wp:posOffset>
            </wp:positionH>
            <wp:positionV relativeFrom="paragraph">
              <wp:posOffset>68580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158E3" w14:textId="77777777" w:rsidR="001B5C1F" w:rsidRPr="007F0867" w:rsidRDefault="001B5C1F" w:rsidP="006006E9">
      <w:pPr>
        <w:keepNext/>
        <w:keepLines/>
        <w:suppressAutoHyphens w:val="0"/>
      </w:pPr>
    </w:p>
    <w:p w14:paraId="216BABAC" w14:textId="77777777" w:rsidR="001B5C1F" w:rsidRPr="007F0867" w:rsidRDefault="001B5C1F" w:rsidP="006006E9">
      <w:pPr>
        <w:keepNext/>
        <w:keepLines/>
        <w:suppressAutoHyphens w:val="0"/>
      </w:pPr>
    </w:p>
    <w:p w14:paraId="3AA5A998" w14:textId="77777777" w:rsidR="001B5C1F" w:rsidRDefault="001B5C1F" w:rsidP="006006E9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14:paraId="00680A55" w14:textId="10FE750A" w:rsidR="001B5C1F" w:rsidRPr="007F0867" w:rsidRDefault="009B1775" w:rsidP="006006E9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</w:t>
      </w:r>
      <w:r w:rsidR="001B5C1F" w:rsidRPr="007F0867">
        <w:rPr>
          <w:sz w:val="30"/>
          <w:szCs w:val="30"/>
        </w:rPr>
        <w:t xml:space="preserve"> ГАВРИЛОВ-ЯМСКОГО</w:t>
      </w:r>
    </w:p>
    <w:p w14:paraId="326117C0" w14:textId="14E109F5" w:rsidR="001B5C1F" w:rsidRPr="007F0867" w:rsidRDefault="009B1775" w:rsidP="006006E9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</w:t>
      </w:r>
      <w:r w:rsidR="001B5C1F" w:rsidRPr="007F0867">
        <w:rPr>
          <w:sz w:val="30"/>
          <w:szCs w:val="30"/>
        </w:rPr>
        <w:t xml:space="preserve"> РАЙОНА</w:t>
      </w:r>
    </w:p>
    <w:p w14:paraId="51D8F56B" w14:textId="77777777" w:rsidR="001B5C1F" w:rsidRPr="007F0867" w:rsidRDefault="001B5C1F" w:rsidP="006006E9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14:paraId="0B4BFBD7" w14:textId="77777777" w:rsidR="001B5C1F" w:rsidRPr="007F0867" w:rsidRDefault="001B5C1F" w:rsidP="006006E9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14:paraId="7D092525" w14:textId="77777777" w:rsidR="00434ABC" w:rsidRPr="00434ABC" w:rsidRDefault="00434ABC" w:rsidP="00AE5C2E">
      <w:pPr>
        <w:keepNext/>
        <w:keepLines/>
        <w:rPr>
          <w:sz w:val="28"/>
          <w:szCs w:val="28"/>
        </w:rPr>
      </w:pPr>
    </w:p>
    <w:p w14:paraId="62E2E590" w14:textId="10A7795E" w:rsidR="001B5C1F" w:rsidRDefault="00AE5C2E" w:rsidP="00AE5C2E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03.04.2025 № 39-р</w:t>
      </w:r>
      <w:bookmarkStart w:id="0" w:name="_GoBack"/>
      <w:bookmarkEnd w:id="0"/>
    </w:p>
    <w:p w14:paraId="358DBF86" w14:textId="77777777" w:rsidR="003A14A9" w:rsidRPr="00434ABC" w:rsidRDefault="003A14A9" w:rsidP="00AE5C2E">
      <w:pPr>
        <w:keepNext/>
        <w:keepLines/>
        <w:rPr>
          <w:sz w:val="28"/>
          <w:szCs w:val="28"/>
        </w:rPr>
      </w:pPr>
    </w:p>
    <w:p w14:paraId="303D5C9A" w14:textId="77777777" w:rsidR="00C4437D" w:rsidRDefault="003711D2" w:rsidP="00434ABC">
      <w:pPr>
        <w:keepNext/>
        <w:keepLines/>
        <w:rPr>
          <w:sz w:val="28"/>
          <w:szCs w:val="28"/>
        </w:rPr>
      </w:pPr>
      <w:r w:rsidRPr="003711D2">
        <w:rPr>
          <w:sz w:val="28"/>
          <w:szCs w:val="28"/>
        </w:rPr>
        <w:t>О назначении должностного лица, ответственного за внесение сведений в единый реестр видов контроля, лица уполномоченного на организацию ликвидации нако</w:t>
      </w:r>
      <w:r w:rsidR="00C4437D">
        <w:rPr>
          <w:sz w:val="28"/>
          <w:szCs w:val="28"/>
        </w:rPr>
        <w:t>пленного вреда окружающей среде</w:t>
      </w:r>
      <w:r w:rsidRPr="003711D2">
        <w:rPr>
          <w:sz w:val="28"/>
          <w:szCs w:val="28"/>
        </w:rPr>
        <w:t xml:space="preserve"> на территории </w:t>
      </w:r>
    </w:p>
    <w:p w14:paraId="782E0DB6" w14:textId="3D164481" w:rsidR="003711D2" w:rsidRDefault="003711D2" w:rsidP="00434ABC">
      <w:pPr>
        <w:keepNext/>
        <w:keepLines/>
        <w:rPr>
          <w:sz w:val="28"/>
          <w:szCs w:val="28"/>
        </w:rPr>
      </w:pPr>
      <w:proofErr w:type="gramStart"/>
      <w:r w:rsidRPr="003711D2">
        <w:rPr>
          <w:sz w:val="28"/>
          <w:szCs w:val="28"/>
        </w:rPr>
        <w:t>Гаврилов-Ямского</w:t>
      </w:r>
      <w:proofErr w:type="gramEnd"/>
      <w:r w:rsidRPr="003711D2">
        <w:rPr>
          <w:sz w:val="28"/>
          <w:szCs w:val="28"/>
        </w:rPr>
        <w:t xml:space="preserve"> муниципального округа</w:t>
      </w:r>
    </w:p>
    <w:p w14:paraId="0871FE44" w14:textId="19D0F043" w:rsidR="00A96EB2" w:rsidRPr="00434ABC" w:rsidRDefault="00A96EB2" w:rsidP="00434ABC">
      <w:pPr>
        <w:keepNext/>
        <w:keepLines/>
        <w:rPr>
          <w:sz w:val="28"/>
          <w:szCs w:val="28"/>
        </w:rPr>
      </w:pPr>
      <w:r w:rsidRPr="00434ABC">
        <w:rPr>
          <w:sz w:val="28"/>
          <w:szCs w:val="28"/>
        </w:rPr>
        <w:tab/>
      </w:r>
    </w:p>
    <w:p w14:paraId="183426F6" w14:textId="39466FA2" w:rsidR="00E13172" w:rsidRPr="00E13172" w:rsidRDefault="002D1BB7" w:rsidP="0054673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исполнения положений статей 80.1, 80.3 Федерального закона от 10 января 2002 г. №7-ФЗ «Об охране окружающей среды», Федерального закона от 06.10.2003 № 131-ФЗ «Об общих принципах организации местного самоуправления в Российской Федерации», постановлений Правительства Российской Федерации от 23 ноября 2023 г. № 1967 «Об утверждении Правил обследования и оценки объектов накопленного вреда окружающей среде», от 21 декабря 2023 г. № 2239</w:t>
      </w:r>
      <w:proofErr w:type="gramEnd"/>
      <w:r>
        <w:rPr>
          <w:sz w:val="28"/>
          <w:szCs w:val="28"/>
        </w:rPr>
        <w:t xml:space="preserve"> «Об утверждении Правил выявления объектов накопленного вреда окружающей среде», от 27 декабря 2023 г. № 2323 «Об утверждении Правил организации ликвидации накопленного вреда окружающей среде»</w:t>
      </w:r>
      <w:r w:rsidR="00E13172">
        <w:rPr>
          <w:sz w:val="28"/>
          <w:szCs w:val="28"/>
        </w:rPr>
        <w:t>,</w:t>
      </w:r>
    </w:p>
    <w:p w14:paraId="23C75DF2" w14:textId="77777777" w:rsidR="00A96EB2" w:rsidRPr="00434ABC" w:rsidRDefault="00A96EB2" w:rsidP="00E13172">
      <w:pPr>
        <w:keepNext/>
        <w:keepLines/>
        <w:tabs>
          <w:tab w:val="left" w:pos="720"/>
        </w:tabs>
        <w:ind w:firstLine="720"/>
        <w:jc w:val="both"/>
        <w:rPr>
          <w:sz w:val="28"/>
          <w:szCs w:val="28"/>
        </w:rPr>
      </w:pPr>
    </w:p>
    <w:p w14:paraId="326BD7B2" w14:textId="41C40AF1" w:rsidR="00546731" w:rsidRDefault="00A96EB2" w:rsidP="0054673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34ABC">
        <w:rPr>
          <w:sz w:val="28"/>
          <w:szCs w:val="28"/>
        </w:rPr>
        <w:t>1.</w:t>
      </w:r>
      <w:r w:rsidR="00434ABC">
        <w:rPr>
          <w:sz w:val="28"/>
          <w:szCs w:val="28"/>
        </w:rPr>
        <w:t xml:space="preserve"> </w:t>
      </w:r>
      <w:r w:rsidR="000E66F3" w:rsidRPr="00131355">
        <w:rPr>
          <w:sz w:val="28"/>
          <w:szCs w:val="28"/>
        </w:rPr>
        <w:t>Назначить</w:t>
      </w:r>
      <w:r w:rsidRPr="00131355">
        <w:rPr>
          <w:sz w:val="28"/>
          <w:szCs w:val="28"/>
        </w:rPr>
        <w:t xml:space="preserve"> </w:t>
      </w:r>
      <w:r w:rsidR="00E0754F">
        <w:rPr>
          <w:sz w:val="28"/>
          <w:szCs w:val="28"/>
        </w:rPr>
        <w:t>ответственного</w:t>
      </w:r>
      <w:r w:rsidR="002D1BB7">
        <w:rPr>
          <w:sz w:val="28"/>
          <w:szCs w:val="28"/>
        </w:rPr>
        <w:t xml:space="preserve"> за внесение сведений в единый реест</w:t>
      </w:r>
      <w:r w:rsidR="007D113B">
        <w:rPr>
          <w:sz w:val="28"/>
          <w:szCs w:val="28"/>
        </w:rPr>
        <w:t>р видов контроля</w:t>
      </w:r>
      <w:r w:rsidR="00402E8F">
        <w:rPr>
          <w:sz w:val="28"/>
          <w:szCs w:val="28"/>
        </w:rPr>
        <w:t xml:space="preserve"> и</w:t>
      </w:r>
      <w:r w:rsidR="00E0754F">
        <w:rPr>
          <w:sz w:val="28"/>
          <w:szCs w:val="28"/>
        </w:rPr>
        <w:t xml:space="preserve"> уполномоченного</w:t>
      </w:r>
      <w:r w:rsidR="002D1BB7">
        <w:rPr>
          <w:sz w:val="28"/>
          <w:szCs w:val="28"/>
        </w:rPr>
        <w:t xml:space="preserve"> на организацию ликвидации нако</w:t>
      </w:r>
      <w:r w:rsidR="00E0754F">
        <w:rPr>
          <w:sz w:val="28"/>
          <w:szCs w:val="28"/>
        </w:rPr>
        <w:t>пленного вреда окружающей среде</w:t>
      </w:r>
      <w:r w:rsidR="002D1BB7">
        <w:rPr>
          <w:sz w:val="28"/>
          <w:szCs w:val="28"/>
        </w:rPr>
        <w:t xml:space="preserve"> на территории </w:t>
      </w:r>
      <w:proofErr w:type="gramStart"/>
      <w:r w:rsidR="002D1BB7">
        <w:rPr>
          <w:sz w:val="28"/>
          <w:szCs w:val="28"/>
        </w:rPr>
        <w:t>Гаврило</w:t>
      </w:r>
      <w:r w:rsidR="00C4437D">
        <w:rPr>
          <w:sz w:val="28"/>
          <w:szCs w:val="28"/>
        </w:rPr>
        <w:t>в-Ямского</w:t>
      </w:r>
      <w:proofErr w:type="gramEnd"/>
      <w:r w:rsidR="00C4437D">
        <w:rPr>
          <w:sz w:val="28"/>
          <w:szCs w:val="28"/>
        </w:rPr>
        <w:t xml:space="preserve"> муниципального округа</w:t>
      </w:r>
      <w:r w:rsidR="002D1BB7">
        <w:rPr>
          <w:sz w:val="28"/>
          <w:szCs w:val="28"/>
        </w:rPr>
        <w:t xml:space="preserve"> </w:t>
      </w:r>
      <w:r w:rsidR="00E0754F">
        <w:rPr>
          <w:sz w:val="28"/>
          <w:szCs w:val="28"/>
        </w:rPr>
        <w:t>Герасимову Анастасию Андреевну, начальника отдела жилищно-коммунального хозяйства</w:t>
      </w:r>
      <w:r w:rsidR="00DD12E1">
        <w:rPr>
          <w:sz w:val="28"/>
          <w:szCs w:val="28"/>
        </w:rPr>
        <w:t xml:space="preserve"> и благоустройства Администрации Гаврилов-Ямского муниципального района</w:t>
      </w:r>
      <w:r w:rsidR="00E0754F">
        <w:rPr>
          <w:sz w:val="28"/>
          <w:szCs w:val="28"/>
        </w:rPr>
        <w:t>.</w:t>
      </w:r>
      <w:r w:rsidR="00DD12E1">
        <w:rPr>
          <w:sz w:val="28"/>
          <w:szCs w:val="28"/>
        </w:rPr>
        <w:t xml:space="preserve"> </w:t>
      </w:r>
    </w:p>
    <w:p w14:paraId="05FD3610" w14:textId="4F12033B" w:rsidR="00DD12E1" w:rsidRDefault="00E13172" w:rsidP="00DD12E1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A96EB2" w:rsidRPr="00434ABC">
        <w:rPr>
          <w:sz w:val="28"/>
          <w:szCs w:val="28"/>
        </w:rPr>
        <w:t>.</w:t>
      </w:r>
      <w:r w:rsidR="00434ABC">
        <w:rPr>
          <w:sz w:val="28"/>
          <w:szCs w:val="28"/>
        </w:rPr>
        <w:t xml:space="preserve"> </w:t>
      </w:r>
      <w:r w:rsidR="00A96EB2" w:rsidRPr="00DD12E1">
        <w:rPr>
          <w:sz w:val="28"/>
          <w:szCs w:val="28"/>
        </w:rPr>
        <w:t xml:space="preserve">Контроль за исполнением </w:t>
      </w:r>
      <w:r w:rsidR="002208D4" w:rsidRPr="00DD12E1">
        <w:rPr>
          <w:sz w:val="28"/>
          <w:szCs w:val="28"/>
        </w:rPr>
        <w:t>распоряжения</w:t>
      </w:r>
      <w:r w:rsidR="00A96EB2" w:rsidRPr="00DD12E1">
        <w:rPr>
          <w:sz w:val="28"/>
          <w:szCs w:val="28"/>
        </w:rPr>
        <w:t xml:space="preserve"> </w:t>
      </w:r>
      <w:r w:rsidR="00DD12E1" w:rsidRPr="00DD12E1">
        <w:rPr>
          <w:sz w:val="28"/>
          <w:szCs w:val="28"/>
          <w:lang w:eastAsia="ru-RU"/>
        </w:rPr>
        <w:t xml:space="preserve">возложить на заместителя Главы Администрации </w:t>
      </w:r>
      <w:proofErr w:type="gramStart"/>
      <w:r w:rsidR="00E0754F">
        <w:rPr>
          <w:sz w:val="28"/>
          <w:szCs w:val="28"/>
          <w:lang w:eastAsia="ru-RU"/>
        </w:rPr>
        <w:t>Гаврилов-Ямского</w:t>
      </w:r>
      <w:proofErr w:type="gramEnd"/>
      <w:r w:rsidR="00E0754F">
        <w:rPr>
          <w:sz w:val="28"/>
          <w:szCs w:val="28"/>
          <w:lang w:eastAsia="ru-RU"/>
        </w:rPr>
        <w:t xml:space="preserve"> </w:t>
      </w:r>
      <w:r w:rsidR="00DD12E1" w:rsidRPr="00DD12E1">
        <w:rPr>
          <w:sz w:val="28"/>
          <w:szCs w:val="28"/>
          <w:lang w:eastAsia="ru-RU"/>
        </w:rPr>
        <w:t>му</w:t>
      </w:r>
      <w:r w:rsidR="00E0754F">
        <w:rPr>
          <w:sz w:val="28"/>
          <w:szCs w:val="28"/>
          <w:lang w:eastAsia="ru-RU"/>
        </w:rPr>
        <w:t>ниципаль</w:t>
      </w:r>
      <w:r w:rsidR="006F4F30">
        <w:rPr>
          <w:sz w:val="28"/>
          <w:szCs w:val="28"/>
          <w:lang w:eastAsia="ru-RU"/>
        </w:rPr>
        <w:t xml:space="preserve">ного района </w:t>
      </w:r>
      <w:proofErr w:type="spellStart"/>
      <w:r w:rsidR="006F4F30">
        <w:rPr>
          <w:sz w:val="28"/>
          <w:szCs w:val="28"/>
          <w:lang w:eastAsia="ru-RU"/>
        </w:rPr>
        <w:t>Таганова</w:t>
      </w:r>
      <w:proofErr w:type="spellEnd"/>
      <w:r w:rsidR="006F4F30">
        <w:rPr>
          <w:sz w:val="28"/>
          <w:szCs w:val="28"/>
          <w:lang w:eastAsia="ru-RU"/>
        </w:rPr>
        <w:t xml:space="preserve"> Владимира Н</w:t>
      </w:r>
      <w:r w:rsidR="00E0754F">
        <w:rPr>
          <w:sz w:val="28"/>
          <w:szCs w:val="28"/>
          <w:lang w:eastAsia="ru-RU"/>
        </w:rPr>
        <w:t>иколаевича</w:t>
      </w:r>
      <w:r w:rsidR="00DD12E1" w:rsidRPr="00DD12E1">
        <w:rPr>
          <w:sz w:val="28"/>
          <w:szCs w:val="28"/>
          <w:lang w:eastAsia="ru-RU"/>
        </w:rPr>
        <w:t>.</w:t>
      </w:r>
    </w:p>
    <w:p w14:paraId="1B4BC421" w14:textId="4E5EB181" w:rsidR="00DD12E1" w:rsidRPr="00DD12E1" w:rsidRDefault="00DD12E1" w:rsidP="00DD12E1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Распоряжение </w:t>
      </w:r>
      <w:r w:rsidRPr="00DD12E1">
        <w:rPr>
          <w:sz w:val="28"/>
          <w:szCs w:val="28"/>
          <w:lang w:eastAsia="ru-RU"/>
        </w:rPr>
        <w:t xml:space="preserve">разместить на официальном сайте Администрации </w:t>
      </w:r>
      <w:proofErr w:type="gramStart"/>
      <w:r w:rsidRPr="00DD12E1">
        <w:rPr>
          <w:sz w:val="28"/>
          <w:szCs w:val="28"/>
          <w:lang w:eastAsia="ru-RU"/>
        </w:rPr>
        <w:t>Гаврилов-Ямского</w:t>
      </w:r>
      <w:proofErr w:type="gramEnd"/>
      <w:r w:rsidRPr="00DD12E1">
        <w:rPr>
          <w:sz w:val="28"/>
          <w:szCs w:val="28"/>
          <w:lang w:eastAsia="ru-RU"/>
        </w:rPr>
        <w:t xml:space="preserve"> муниципального района.</w:t>
      </w:r>
    </w:p>
    <w:p w14:paraId="4EC5BA92" w14:textId="125CF103" w:rsidR="00DD12E1" w:rsidRPr="00DD12E1" w:rsidRDefault="00E0754F" w:rsidP="00DD12E1">
      <w:pPr>
        <w:ind w:firstLine="567"/>
        <w:jc w:val="both"/>
        <w:rPr>
          <w:sz w:val="28"/>
          <w:szCs w:val="28"/>
          <w:lang w:eastAsia="ru-RU"/>
        </w:rPr>
      </w:pPr>
      <w:r w:rsidRPr="00EE1FB9">
        <w:rPr>
          <w:sz w:val="28"/>
          <w:szCs w:val="28"/>
        </w:rPr>
        <w:t>4</w:t>
      </w:r>
      <w:r w:rsidR="006006E9" w:rsidRPr="00EE1FB9">
        <w:rPr>
          <w:sz w:val="28"/>
          <w:szCs w:val="28"/>
        </w:rPr>
        <w:t>.</w:t>
      </w:r>
      <w:r w:rsidR="00434ABC" w:rsidRPr="00EE1FB9">
        <w:rPr>
          <w:sz w:val="28"/>
          <w:szCs w:val="28"/>
        </w:rPr>
        <w:t xml:space="preserve"> </w:t>
      </w:r>
      <w:r w:rsidR="002208D4" w:rsidRPr="00EE1FB9">
        <w:rPr>
          <w:sz w:val="28"/>
          <w:szCs w:val="28"/>
        </w:rPr>
        <w:t>Распоряжение</w:t>
      </w:r>
      <w:r w:rsidR="00A96EB2" w:rsidRPr="00EE1FB9">
        <w:rPr>
          <w:sz w:val="28"/>
          <w:szCs w:val="28"/>
        </w:rPr>
        <w:t xml:space="preserve"> вступает в силу </w:t>
      </w:r>
      <w:r w:rsidRPr="00EE1FB9">
        <w:rPr>
          <w:sz w:val="28"/>
          <w:szCs w:val="28"/>
        </w:rPr>
        <w:t xml:space="preserve">с момента </w:t>
      </w:r>
      <w:r w:rsidR="00C4437D">
        <w:rPr>
          <w:sz w:val="28"/>
          <w:szCs w:val="28"/>
        </w:rPr>
        <w:t>подписания</w:t>
      </w:r>
      <w:r w:rsidR="00DD12E1" w:rsidRPr="00EE1FB9">
        <w:rPr>
          <w:sz w:val="28"/>
          <w:szCs w:val="28"/>
          <w:lang w:eastAsia="ru-RU"/>
        </w:rPr>
        <w:t>.</w:t>
      </w:r>
    </w:p>
    <w:p w14:paraId="6F9F1362" w14:textId="1839E2C3" w:rsidR="00546731" w:rsidRDefault="006006E9" w:rsidP="0054673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0288">
        <w:rPr>
          <w:sz w:val="28"/>
          <w:szCs w:val="28"/>
          <w:highlight w:val="yellow"/>
        </w:rPr>
        <w:t xml:space="preserve"> </w:t>
      </w:r>
    </w:p>
    <w:p w14:paraId="44B78C9D" w14:textId="77777777" w:rsidR="00546731" w:rsidRDefault="00546731" w:rsidP="0054673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09A402C" w14:textId="77777777" w:rsidR="00546731" w:rsidRDefault="00546731" w:rsidP="0054673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D3BAF" w:rsidRPr="00434ABC">
        <w:rPr>
          <w:sz w:val="28"/>
          <w:szCs w:val="28"/>
        </w:rPr>
        <w:t>лава</w:t>
      </w:r>
      <w:r w:rsidR="008F6461">
        <w:rPr>
          <w:sz w:val="28"/>
          <w:szCs w:val="28"/>
        </w:rPr>
        <w:t xml:space="preserve"> </w:t>
      </w:r>
      <w:proofErr w:type="gramStart"/>
      <w:r w:rsidR="008F6461">
        <w:rPr>
          <w:sz w:val="28"/>
          <w:szCs w:val="28"/>
        </w:rPr>
        <w:t>Гаврилов-Ямского</w:t>
      </w:r>
      <w:proofErr w:type="gramEnd"/>
    </w:p>
    <w:p w14:paraId="489CA95B" w14:textId="77777777" w:rsidR="00734224" w:rsidRDefault="00546731" w:rsidP="00546731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>м</w:t>
      </w:r>
      <w:r w:rsidR="00A96EB2" w:rsidRPr="00434AB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A96EB2" w:rsidRPr="00434ABC">
        <w:rPr>
          <w:sz w:val="28"/>
          <w:szCs w:val="28"/>
        </w:rPr>
        <w:t xml:space="preserve">района                                                           </w:t>
      </w:r>
      <w:r w:rsidR="008F6461">
        <w:rPr>
          <w:sz w:val="28"/>
          <w:szCs w:val="28"/>
        </w:rPr>
        <w:t xml:space="preserve">        </w:t>
      </w:r>
      <w:proofErr w:type="spellStart"/>
      <w:r w:rsidR="008F6461">
        <w:rPr>
          <w:sz w:val="28"/>
          <w:szCs w:val="28"/>
        </w:rPr>
        <w:t>А.Б.Сергеичев</w:t>
      </w:r>
      <w:proofErr w:type="spellEnd"/>
      <w:r w:rsidR="00A96EB2" w:rsidRPr="006006E9">
        <w:rPr>
          <w:sz w:val="26"/>
          <w:szCs w:val="26"/>
        </w:rPr>
        <w:t xml:space="preserve"> </w:t>
      </w:r>
    </w:p>
    <w:p w14:paraId="3D19EBF0" w14:textId="77777777" w:rsidR="00734224" w:rsidRPr="00734224" w:rsidRDefault="00734224" w:rsidP="00734224">
      <w:pPr>
        <w:rPr>
          <w:sz w:val="26"/>
          <w:szCs w:val="26"/>
        </w:rPr>
      </w:pPr>
    </w:p>
    <w:p w14:paraId="267D34E6" w14:textId="77777777" w:rsidR="00734224" w:rsidRPr="00734224" w:rsidRDefault="00734224" w:rsidP="00734224">
      <w:pPr>
        <w:rPr>
          <w:sz w:val="26"/>
          <w:szCs w:val="26"/>
        </w:rPr>
      </w:pPr>
    </w:p>
    <w:sectPr w:rsidR="00734224" w:rsidRPr="00734224" w:rsidSect="00956470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C4458" w14:textId="77777777" w:rsidR="003E683B" w:rsidRDefault="003E683B" w:rsidP="00095B0C">
      <w:r>
        <w:separator/>
      </w:r>
    </w:p>
  </w:endnote>
  <w:endnote w:type="continuationSeparator" w:id="0">
    <w:p w14:paraId="64BB5133" w14:textId="77777777" w:rsidR="003E683B" w:rsidRDefault="003E683B" w:rsidP="0009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80E2B" w14:textId="77777777" w:rsidR="003E683B" w:rsidRDefault="003E683B" w:rsidP="00095B0C">
      <w:r>
        <w:separator/>
      </w:r>
    </w:p>
  </w:footnote>
  <w:footnote w:type="continuationSeparator" w:id="0">
    <w:p w14:paraId="3242F26B" w14:textId="77777777" w:rsidR="003E683B" w:rsidRDefault="003E683B" w:rsidP="00095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78FB"/>
    <w:multiLevelType w:val="multilevel"/>
    <w:tmpl w:val="1568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1F"/>
    <w:rsid w:val="0002681B"/>
    <w:rsid w:val="00033640"/>
    <w:rsid w:val="0008456C"/>
    <w:rsid w:val="00095B0C"/>
    <w:rsid w:val="000A220A"/>
    <w:rsid w:val="000B3AED"/>
    <w:rsid w:val="000D02ED"/>
    <w:rsid w:val="000E563B"/>
    <w:rsid w:val="000E62B4"/>
    <w:rsid w:val="000E66F3"/>
    <w:rsid w:val="000F1D40"/>
    <w:rsid w:val="00101FD2"/>
    <w:rsid w:val="00131355"/>
    <w:rsid w:val="00137AF5"/>
    <w:rsid w:val="00142D8F"/>
    <w:rsid w:val="00190224"/>
    <w:rsid w:val="001B5C1F"/>
    <w:rsid w:val="001D5F56"/>
    <w:rsid w:val="001F19B0"/>
    <w:rsid w:val="00212FD3"/>
    <w:rsid w:val="002208D4"/>
    <w:rsid w:val="00232B3E"/>
    <w:rsid w:val="002642A1"/>
    <w:rsid w:val="00277E3B"/>
    <w:rsid w:val="00293FAC"/>
    <w:rsid w:val="002D1BB7"/>
    <w:rsid w:val="002E4F01"/>
    <w:rsid w:val="002F0654"/>
    <w:rsid w:val="0032606C"/>
    <w:rsid w:val="00346E35"/>
    <w:rsid w:val="003711D2"/>
    <w:rsid w:val="00397AB0"/>
    <w:rsid w:val="003A14A9"/>
    <w:rsid w:val="003A472A"/>
    <w:rsid w:val="003C37A2"/>
    <w:rsid w:val="003C3BFD"/>
    <w:rsid w:val="003D19EB"/>
    <w:rsid w:val="003D2B44"/>
    <w:rsid w:val="003E1F56"/>
    <w:rsid w:val="003E50C7"/>
    <w:rsid w:val="003E683B"/>
    <w:rsid w:val="003E70E0"/>
    <w:rsid w:val="003F17AC"/>
    <w:rsid w:val="00402E8F"/>
    <w:rsid w:val="00416B84"/>
    <w:rsid w:val="00434ABC"/>
    <w:rsid w:val="004713A1"/>
    <w:rsid w:val="004D01E7"/>
    <w:rsid w:val="004E200F"/>
    <w:rsid w:val="004F4DFD"/>
    <w:rsid w:val="00525AE3"/>
    <w:rsid w:val="005404E9"/>
    <w:rsid w:val="00546731"/>
    <w:rsid w:val="005532C1"/>
    <w:rsid w:val="00597EA0"/>
    <w:rsid w:val="005D6D5A"/>
    <w:rsid w:val="005F10EA"/>
    <w:rsid w:val="00600288"/>
    <w:rsid w:val="006006E9"/>
    <w:rsid w:val="0062271B"/>
    <w:rsid w:val="006360CA"/>
    <w:rsid w:val="006824A1"/>
    <w:rsid w:val="006A1955"/>
    <w:rsid w:val="006A783B"/>
    <w:rsid w:val="006F25CC"/>
    <w:rsid w:val="006F4F30"/>
    <w:rsid w:val="00734224"/>
    <w:rsid w:val="00777337"/>
    <w:rsid w:val="007B3E52"/>
    <w:rsid w:val="007C3695"/>
    <w:rsid w:val="007D113B"/>
    <w:rsid w:val="007D3BAF"/>
    <w:rsid w:val="007D53A3"/>
    <w:rsid w:val="007E5ECC"/>
    <w:rsid w:val="007E6049"/>
    <w:rsid w:val="007F5739"/>
    <w:rsid w:val="00872057"/>
    <w:rsid w:val="008C0C96"/>
    <w:rsid w:val="008E2823"/>
    <w:rsid w:val="008F630A"/>
    <w:rsid w:val="008F6461"/>
    <w:rsid w:val="009315AF"/>
    <w:rsid w:val="00956470"/>
    <w:rsid w:val="009705D1"/>
    <w:rsid w:val="00970FE1"/>
    <w:rsid w:val="0097554B"/>
    <w:rsid w:val="009B1775"/>
    <w:rsid w:val="009B184E"/>
    <w:rsid w:val="00A0326F"/>
    <w:rsid w:val="00A21B0F"/>
    <w:rsid w:val="00A84E9B"/>
    <w:rsid w:val="00A96EB2"/>
    <w:rsid w:val="00A97FC7"/>
    <w:rsid w:val="00AA4169"/>
    <w:rsid w:val="00AB313E"/>
    <w:rsid w:val="00AB4E1C"/>
    <w:rsid w:val="00AE5C2E"/>
    <w:rsid w:val="00AF0552"/>
    <w:rsid w:val="00B11967"/>
    <w:rsid w:val="00B45668"/>
    <w:rsid w:val="00B60469"/>
    <w:rsid w:val="00B6505D"/>
    <w:rsid w:val="00B76FD9"/>
    <w:rsid w:val="00B7749A"/>
    <w:rsid w:val="00B944E2"/>
    <w:rsid w:val="00BD187B"/>
    <w:rsid w:val="00BE79FD"/>
    <w:rsid w:val="00BF2494"/>
    <w:rsid w:val="00C0322A"/>
    <w:rsid w:val="00C03307"/>
    <w:rsid w:val="00C4437D"/>
    <w:rsid w:val="00C925E8"/>
    <w:rsid w:val="00CB781E"/>
    <w:rsid w:val="00CD3388"/>
    <w:rsid w:val="00CD76FB"/>
    <w:rsid w:val="00D50723"/>
    <w:rsid w:val="00D6150F"/>
    <w:rsid w:val="00D96280"/>
    <w:rsid w:val="00DA0D52"/>
    <w:rsid w:val="00DA15BD"/>
    <w:rsid w:val="00DD12E1"/>
    <w:rsid w:val="00DD5792"/>
    <w:rsid w:val="00E0754F"/>
    <w:rsid w:val="00E13172"/>
    <w:rsid w:val="00E305A8"/>
    <w:rsid w:val="00E44581"/>
    <w:rsid w:val="00E57413"/>
    <w:rsid w:val="00E66440"/>
    <w:rsid w:val="00E7200C"/>
    <w:rsid w:val="00EA3721"/>
    <w:rsid w:val="00EE1FB9"/>
    <w:rsid w:val="00EE49D3"/>
    <w:rsid w:val="00EF485C"/>
    <w:rsid w:val="00F02FE5"/>
    <w:rsid w:val="00F05A8E"/>
    <w:rsid w:val="00F27DA7"/>
    <w:rsid w:val="00F85C02"/>
    <w:rsid w:val="00FB0B42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4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B5C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B5C1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D5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A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095B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5B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095B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B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96E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6E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B5C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B5C1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D5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A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095B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5B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095B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B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96E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6E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459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916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User</cp:lastModifiedBy>
  <cp:revision>2</cp:revision>
  <cp:lastPrinted>2025-04-02T12:18:00Z</cp:lastPrinted>
  <dcterms:created xsi:type="dcterms:W3CDTF">2025-04-03T12:46:00Z</dcterms:created>
  <dcterms:modified xsi:type="dcterms:W3CDTF">2025-04-03T12:46:00Z</dcterms:modified>
</cp:coreProperties>
</file>