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3F" w:rsidRPr="007F0867" w:rsidRDefault="00024A3F" w:rsidP="00024A3F">
      <w:pPr>
        <w:keepNext/>
        <w:keepLines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024A3F" w:rsidRPr="007F0867" w:rsidRDefault="00024A3F" w:rsidP="00024A3F">
      <w:pPr>
        <w:keepNext/>
        <w:keepLines/>
      </w:pPr>
    </w:p>
    <w:p w:rsidR="00024A3F" w:rsidRPr="007F0867" w:rsidRDefault="00024A3F" w:rsidP="00024A3F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024A3F" w:rsidRPr="007F0867" w:rsidRDefault="00024A3F" w:rsidP="00024A3F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024A3F" w:rsidRPr="00853EE9" w:rsidRDefault="00024A3F" w:rsidP="00024A3F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024A3F" w:rsidRPr="00024A3F" w:rsidRDefault="00024A3F" w:rsidP="00024A3F">
      <w:pPr>
        <w:keepNext/>
        <w:keepLines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4A3F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E21D4" w:rsidRPr="00FA159E" w:rsidRDefault="00024A3F" w:rsidP="002E21D4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02.11.2018 № 1255</w:t>
      </w:r>
    </w:p>
    <w:p w:rsidR="002E21D4" w:rsidRPr="00FA159E" w:rsidRDefault="002E21D4" w:rsidP="002E2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373" w:rsidRDefault="00792FDB" w:rsidP="00DD13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04EFD" w:rsidRPr="003D6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 утверждении </w:t>
      </w:r>
      <w:hyperlink w:anchor="P33" w:history="1">
        <w:proofErr w:type="gramStart"/>
        <w:r w:rsidR="003D6B74" w:rsidRPr="003D6B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</w:t>
        </w:r>
      </w:hyperlink>
      <w:r w:rsidR="003D6B74" w:rsidRPr="003D6B74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proofErr w:type="gramEnd"/>
      <w:r w:rsidR="003D6B74" w:rsidRPr="003D6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принятия почетных </w:t>
      </w:r>
    </w:p>
    <w:p w:rsidR="00DD1373" w:rsidRDefault="003D6B74" w:rsidP="00DD13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специальных званий, наград и иных знаков </w:t>
      </w:r>
    </w:p>
    <w:p w:rsidR="00DD1373" w:rsidRDefault="003D6B74" w:rsidP="00DD13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отличия иностранных государств, международных </w:t>
      </w:r>
    </w:p>
    <w:p w:rsidR="00DD1373" w:rsidRDefault="003D6B74" w:rsidP="00DD13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организаций, политических партий, иных общественных </w:t>
      </w:r>
    </w:p>
    <w:p w:rsidR="00605CAF" w:rsidRPr="003D6B74" w:rsidRDefault="003D6B74" w:rsidP="00DD13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B74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объединений и других организаций</w:t>
      </w:r>
    </w:p>
    <w:p w:rsidR="002E21D4" w:rsidRPr="003D6B74" w:rsidRDefault="002E21D4" w:rsidP="002E21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21D4" w:rsidRPr="00FA159E" w:rsidRDefault="002E21D4" w:rsidP="002E2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D4" w:rsidRPr="00761B9A" w:rsidRDefault="00761B9A" w:rsidP="002E21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9A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норм законодательства Российской Федерации, предусматривающих для </w:t>
      </w:r>
      <w:r w:rsidR="00DD1373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лиц, замещающи</w:t>
      </w:r>
      <w:r w:rsidR="00DD1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DD1373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должности </w:t>
      </w:r>
      <w:r w:rsidR="00DD1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службы</w:t>
      </w:r>
      <w:r w:rsidR="00DD137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Гаврилов–Ямского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D1373">
        <w:rPr>
          <w:rFonts w:ascii="Times New Roman" w:hAnsi="Times New Roman" w:cs="Times New Roman"/>
          <w:sz w:val="28"/>
          <w:szCs w:val="28"/>
        </w:rPr>
        <w:t xml:space="preserve">, </w:t>
      </w:r>
      <w:r w:rsidRPr="00761B9A">
        <w:rPr>
          <w:rFonts w:ascii="Times New Roman" w:hAnsi="Times New Roman" w:cs="Times New Roman"/>
          <w:sz w:val="28"/>
          <w:szCs w:val="28"/>
        </w:rPr>
        <w:t xml:space="preserve"> требования, связанные с установлением ограничений и запретов в целях противодействия коррупции</w:t>
      </w:r>
      <w:r w:rsidR="002E21D4" w:rsidRPr="0076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руководствуясь ст. 26 Устава Гаврилов-Ямского муниципального района,  </w:t>
      </w:r>
    </w:p>
    <w:p w:rsidR="002E21D4" w:rsidRPr="00FA159E" w:rsidRDefault="002E21D4" w:rsidP="002E2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D4" w:rsidRPr="00FA159E" w:rsidRDefault="002E21D4" w:rsidP="002E2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BF4C3C" w:rsidRDefault="00BF4C3C" w:rsidP="00BF4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82A" w:rsidRPr="00761B9A" w:rsidRDefault="00BD6C7C" w:rsidP="00024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6082A" w:rsidRPr="00761B9A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прилагаем</w:t>
      </w:r>
      <w:r w:rsidR="00761B9A" w:rsidRPr="00761B9A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E6082A" w:rsidRPr="00761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33" w:history="1">
        <w:r w:rsidR="00761B9A" w:rsidRPr="00761B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761B9A" w:rsidRPr="00761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принятия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 w:rsidR="00E6082A" w:rsidRPr="00761B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21D4" w:rsidRPr="00FA159E" w:rsidRDefault="00BD6C7C" w:rsidP="00024A3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59E2" w:rsidRPr="00FA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E21D4" w:rsidRPr="00FA15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E21D4" w:rsidRPr="00FA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</w:t>
      </w:r>
      <w:r w:rsidR="00B71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заместителя Главы </w:t>
      </w:r>
      <w:r w:rsidR="002E21D4" w:rsidRPr="00FA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  <w:proofErr w:type="spellStart"/>
      <w:r w:rsidR="00B711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Забаева</w:t>
      </w:r>
      <w:proofErr w:type="spellEnd"/>
      <w:r w:rsidR="00B71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E60279" w:rsidRPr="00657D92" w:rsidRDefault="00657D92" w:rsidP="00024A3F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6082A" w:rsidRPr="0065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279" w:rsidRPr="0065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60279" w:rsidRPr="0065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районной массовой газете «Гаврилов – </w:t>
      </w:r>
      <w:proofErr w:type="spellStart"/>
      <w:r w:rsidR="00E60279" w:rsidRPr="00657D92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Ямский</w:t>
      </w:r>
      <w:proofErr w:type="spellEnd"/>
      <w:r w:rsidR="00E60279" w:rsidRPr="0065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Администрации Гаврилов – Ямского муниципального района в сети Интернет.</w:t>
      </w:r>
    </w:p>
    <w:p w:rsidR="002E21D4" w:rsidRPr="00FA159E" w:rsidRDefault="00C727A6" w:rsidP="00024A3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359E2" w:rsidRPr="00FA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E21D4" w:rsidRPr="00FA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</w:t>
      </w:r>
      <w:r w:rsidR="001E45B5" w:rsidRPr="00FA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момента </w:t>
      </w:r>
      <w:r w:rsidR="001213F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2E21D4" w:rsidRPr="00FA15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1D4" w:rsidRPr="00FA159E" w:rsidRDefault="002E21D4" w:rsidP="007104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311" w:rsidRPr="00FA159E" w:rsidRDefault="00706311" w:rsidP="0017390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D4" w:rsidRPr="00FA159E" w:rsidRDefault="002E21D4" w:rsidP="0017390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9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2E21D4" w:rsidRPr="00FA159E" w:rsidRDefault="00D67855" w:rsidP="0017390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2E21D4" w:rsidRPr="00FA159E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В.И.Серебряков</w:t>
      </w:r>
      <w:proofErr w:type="spellEnd"/>
    </w:p>
    <w:p w:rsidR="00102982" w:rsidRDefault="00102982" w:rsidP="002E21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8572C" w:rsidRDefault="00E8572C" w:rsidP="00CC3A1D">
      <w:pPr>
        <w:pStyle w:val="a4"/>
        <w:spacing w:before="0" w:after="0"/>
        <w:ind w:firstLine="595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9463E" w:rsidRDefault="00D9463E" w:rsidP="00CC3A1D">
      <w:pPr>
        <w:pStyle w:val="a4"/>
        <w:spacing w:before="0" w:after="0"/>
        <w:ind w:firstLine="595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9463E" w:rsidRDefault="00D9463E" w:rsidP="00CC3A1D">
      <w:pPr>
        <w:pStyle w:val="a4"/>
        <w:spacing w:before="0" w:after="0"/>
        <w:ind w:firstLine="595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E8572C" w:rsidRPr="006E24B1" w:rsidRDefault="00E8572C" w:rsidP="00E8572C">
      <w:pPr>
        <w:pStyle w:val="ConsPlusNormal"/>
        <w:ind w:firstLine="5670"/>
        <w:rPr>
          <w:rFonts w:ascii="Times New Roman" w:hAnsi="Times New Roman" w:cs="Times New Roman"/>
          <w:bCs/>
          <w:sz w:val="26"/>
          <w:szCs w:val="26"/>
        </w:rPr>
      </w:pPr>
      <w:r w:rsidRPr="006E24B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к </w:t>
      </w:r>
      <w:r w:rsidR="008C6A71">
        <w:rPr>
          <w:rFonts w:ascii="Times New Roman" w:hAnsi="Times New Roman" w:cs="Times New Roman"/>
          <w:bCs/>
          <w:sz w:val="26"/>
          <w:szCs w:val="26"/>
        </w:rPr>
        <w:t>п</w:t>
      </w:r>
      <w:r w:rsidRPr="006E24B1">
        <w:rPr>
          <w:rFonts w:ascii="Times New Roman" w:hAnsi="Times New Roman" w:cs="Times New Roman"/>
          <w:bCs/>
          <w:sz w:val="26"/>
          <w:szCs w:val="26"/>
        </w:rPr>
        <w:t>остановлению</w:t>
      </w:r>
    </w:p>
    <w:p w:rsidR="00E8572C" w:rsidRPr="006E24B1" w:rsidRDefault="00E8572C" w:rsidP="00E8572C">
      <w:pPr>
        <w:pStyle w:val="ConsPlusNormal"/>
        <w:ind w:firstLine="5670"/>
        <w:rPr>
          <w:rFonts w:ascii="Times New Roman" w:hAnsi="Times New Roman" w:cs="Times New Roman"/>
          <w:bCs/>
          <w:sz w:val="26"/>
          <w:szCs w:val="26"/>
        </w:rPr>
      </w:pPr>
      <w:r w:rsidRPr="006E24B1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proofErr w:type="gramStart"/>
      <w:r w:rsidRPr="006E24B1">
        <w:rPr>
          <w:rFonts w:ascii="Times New Roman" w:hAnsi="Times New Roman" w:cs="Times New Roman"/>
          <w:bCs/>
          <w:sz w:val="26"/>
          <w:szCs w:val="26"/>
        </w:rPr>
        <w:t>Гаврилов-Ямского</w:t>
      </w:r>
      <w:proofErr w:type="gramEnd"/>
    </w:p>
    <w:p w:rsidR="00E8572C" w:rsidRPr="006E24B1" w:rsidRDefault="00E8572C" w:rsidP="00E8572C">
      <w:pPr>
        <w:pStyle w:val="ConsPlusNormal"/>
        <w:ind w:firstLine="5670"/>
        <w:rPr>
          <w:rFonts w:ascii="Times New Roman" w:hAnsi="Times New Roman" w:cs="Times New Roman"/>
          <w:bCs/>
          <w:sz w:val="26"/>
          <w:szCs w:val="26"/>
        </w:rPr>
      </w:pPr>
      <w:r w:rsidRPr="006E24B1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</w:p>
    <w:p w:rsidR="00E8572C" w:rsidRPr="006E24B1" w:rsidRDefault="00024A3F" w:rsidP="00E8572C">
      <w:pPr>
        <w:pStyle w:val="ConsPlusNormal"/>
        <w:ind w:firstLine="567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02.11.2018 № 1255</w:t>
      </w:r>
    </w:p>
    <w:p w:rsidR="00CC3A1D" w:rsidRPr="00CC3A1D" w:rsidRDefault="00CC3A1D" w:rsidP="00CC3A1D">
      <w:pPr>
        <w:pStyle w:val="a4"/>
        <w:spacing w:before="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25B8" w:rsidRPr="00DF129E" w:rsidRDefault="001925B8" w:rsidP="001925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F129E">
        <w:rPr>
          <w:rFonts w:ascii="Times New Roman" w:eastAsia="Times New Roman" w:hAnsi="Times New Roman" w:cs="Times New Roman"/>
          <w:b/>
          <w:szCs w:val="20"/>
          <w:lang w:eastAsia="ru-RU"/>
        </w:rPr>
        <w:t>ПОРЯДОК</w:t>
      </w:r>
    </w:p>
    <w:p w:rsidR="001925B8" w:rsidRPr="00DF129E" w:rsidRDefault="001925B8" w:rsidP="001925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F129E">
        <w:rPr>
          <w:rFonts w:ascii="Times New Roman" w:eastAsia="Times New Roman" w:hAnsi="Times New Roman" w:cs="Times New Roman"/>
          <w:b/>
          <w:szCs w:val="20"/>
          <w:lang w:eastAsia="ru-RU"/>
        </w:rPr>
        <w:t>ПРИНЯТИЯ ПОЧЕТНЫХ И СПЕЦИАЛЬНЫХ ЗВАНИЙ, НАГРАД И ИНЫХ ЗНАКОВ</w:t>
      </w:r>
    </w:p>
    <w:p w:rsidR="001925B8" w:rsidRPr="00DF129E" w:rsidRDefault="001925B8" w:rsidP="001925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F129E">
        <w:rPr>
          <w:rFonts w:ascii="Times New Roman" w:eastAsia="Times New Roman" w:hAnsi="Times New Roman" w:cs="Times New Roman"/>
          <w:b/>
          <w:szCs w:val="20"/>
          <w:lang w:eastAsia="ru-RU"/>
        </w:rPr>
        <w:t>ОТЛИЧИЯ ИНОСТРАННЫХ ГОСУДАРСТВ, МЕЖДУНАРОДНЫХ ОРГАНИЗАЦИЙ,</w:t>
      </w:r>
    </w:p>
    <w:p w:rsidR="001925B8" w:rsidRPr="00DF129E" w:rsidRDefault="001925B8" w:rsidP="001925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F129E">
        <w:rPr>
          <w:rFonts w:ascii="Times New Roman" w:eastAsia="Times New Roman" w:hAnsi="Times New Roman" w:cs="Times New Roman"/>
          <w:b/>
          <w:szCs w:val="20"/>
          <w:lang w:eastAsia="ru-RU"/>
        </w:rPr>
        <w:t>ПОЛИТИЧЕСКИХ ПАРТИЙ, ИНЫХ ОБЩЕСТВЕННЫХ ОБЪЕДИНЕНИЙ</w:t>
      </w:r>
    </w:p>
    <w:p w:rsidR="001925B8" w:rsidRPr="00DF129E" w:rsidRDefault="001925B8" w:rsidP="001925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F129E">
        <w:rPr>
          <w:rFonts w:ascii="Times New Roman" w:eastAsia="Times New Roman" w:hAnsi="Times New Roman" w:cs="Times New Roman"/>
          <w:b/>
          <w:szCs w:val="20"/>
          <w:lang w:eastAsia="ru-RU"/>
        </w:rPr>
        <w:t>И ДРУГИХ ОРГАНИЗАЦИЙ</w:t>
      </w:r>
    </w:p>
    <w:p w:rsidR="001925B8" w:rsidRPr="00DF129E" w:rsidRDefault="001925B8" w:rsidP="001925B8">
      <w:pPr>
        <w:spacing w:after="1"/>
        <w:rPr>
          <w:rFonts w:ascii="Times New Roman" w:hAnsi="Times New Roman" w:cs="Times New Roman"/>
        </w:rPr>
      </w:pPr>
    </w:p>
    <w:p w:rsidR="00A4180D" w:rsidRPr="001925B8" w:rsidRDefault="00A4180D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принятия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 (далее - Порядок) определяет порядок принятия лицами, замещающими должности </w:t>
      </w:r>
      <w:r w:rsidR="004D7D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слу</w:t>
      </w:r>
      <w:r w:rsidR="00A40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жбы в Администрации Гаврилов – Я</w:t>
      </w:r>
      <w:r w:rsidR="004D7D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мского муниципального района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которых распространяются запреты, установленные </w:t>
      </w:r>
      <w:hyperlink r:id="rId7" w:history="1">
        <w:r w:rsidRPr="00814D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1</w:t>
        </w:r>
        <w:r w:rsidR="0070766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0</w:t>
        </w:r>
        <w:r w:rsidRPr="00814D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части 1 статьи 1</w:t>
        </w:r>
      </w:hyperlink>
      <w:r w:rsidR="00707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A20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02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0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</w:t>
      </w:r>
      <w:r w:rsidR="00A20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3B4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4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-ФЗ "О</w:t>
      </w:r>
      <w:proofErr w:type="gramEnd"/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4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службе </w:t>
      </w:r>
      <w:r w:rsidR="003B4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224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Федерации" (далее - муниципальные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служащие), почетных и специальных званий, наград и иных знаков отличия (далее - звания, награды)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1925B8" w:rsidRPr="00814D34" w:rsidRDefault="001925B8" w:rsidP="006345E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P42"/>
      <w:bookmarkEnd w:id="1"/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Не требует соблюдения Порядка получение</w:t>
      </w:r>
      <w:bookmarkStart w:id="2" w:name="P43"/>
      <w:bookmarkStart w:id="3" w:name="P44"/>
      <w:bookmarkEnd w:id="2"/>
      <w:bookmarkEnd w:id="3"/>
      <w:r w:rsidR="00634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="00A40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униципальным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служащим:</w:t>
      </w:r>
    </w:p>
    <w:p w:rsidR="001925B8" w:rsidRPr="00814D34" w:rsidRDefault="001925B8" w:rsidP="001925B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научных званий, наград иностранных государств, международных организаций, общественных и религиозных объединений и других организаций;</w:t>
      </w:r>
    </w:p>
    <w:p w:rsidR="001925B8" w:rsidRPr="00814D34" w:rsidRDefault="001925B8" w:rsidP="001925B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званий, наград международных организаций, общественных и религиозных объединений, если в его должностные обязанности не входит взаимодействие с указанными организациями и объединениями.</w:t>
      </w:r>
    </w:p>
    <w:p w:rsidR="001925B8" w:rsidRPr="00814D34" w:rsidRDefault="001925B8" w:rsidP="001925B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Получение либо отказ от получения званий, наград иностранных государств, международных организаций, общественных объединений и других организаций, не указанных в </w:t>
      </w:r>
      <w:hyperlink w:anchor="P42" w:history="1">
        <w:r w:rsidRPr="00814D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2</w:t>
        </w:r>
      </w:hyperlink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Порядка, осущес</w:t>
      </w:r>
      <w:r w:rsidR="00A40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твляется муниципальным</w:t>
      </w:r>
      <w:r w:rsidR="00DD1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служащим</w:t>
      </w:r>
      <w:r w:rsidR="00DD1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Порядком.</w:t>
      </w:r>
    </w:p>
    <w:p w:rsidR="001925B8" w:rsidRPr="00814D34" w:rsidRDefault="001925B8" w:rsidP="001925B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Получение указанных званий, наград осуществляется с разрешения </w:t>
      </w:r>
      <w:r w:rsidR="00A40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 Гаврилов – Ямского муниципального района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925B8" w:rsidRPr="00814D34" w:rsidRDefault="003B326A" w:rsidP="001925B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53C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Муниципальные служащие</w:t>
      </w:r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обязаны получить письменное разрешение </w:t>
      </w:r>
      <w:r w:rsidR="00953C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 Гаврилов – Ямского муниципального района</w:t>
      </w:r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получении званий, наград иностранных государств, международных организаций, общественных объединений и других организаций, за исключением указанных в </w:t>
      </w:r>
      <w:hyperlink w:anchor="P44" w:history="1">
        <w:r w:rsidR="001925B8" w:rsidRPr="00814D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</w:t>
        </w:r>
        <w:r w:rsidR="007A6D2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ункте</w:t>
        </w:r>
        <w:r w:rsidR="001925B8" w:rsidRPr="00814D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2 </w:t>
        </w:r>
      </w:hyperlink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Порядка.</w:t>
      </w:r>
    </w:p>
    <w:p w:rsidR="00D71F6F" w:rsidRPr="00814D34" w:rsidRDefault="003B326A" w:rsidP="0013578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</w:t>
      </w:r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получении звания, награды иностранного государства, международной организации, политической партии, иного общественного объединения или другой организации либо сообщения о предстоящем их получении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муниципальным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служащими </w:t>
      </w:r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3 рабочих дней </w:t>
      </w:r>
      <w:r w:rsidR="00026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Главе Гаврилов – Ямского муниципального района</w:t>
      </w:r>
      <w:r w:rsidR="00026ABE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представляется </w:t>
      </w:r>
      <w:hyperlink w:anchor="P85" w:history="1">
        <w:r w:rsidR="001925B8" w:rsidRPr="00814D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ходатайство</w:t>
        </w:r>
      </w:hyperlink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разрешении принять звание, награду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 по форме согласно приложению 1</w:t>
      </w:r>
      <w:proofErr w:type="gramEnd"/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Порядку</w:t>
      </w:r>
      <w:r w:rsidR="00135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23090" w:rsidRPr="00814D34" w:rsidRDefault="00D33BA6" w:rsidP="00C2309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отказе от получения звания, награды иностранного государства, международной организации, политической партии, иного общественного объединения или другой организации </w:t>
      </w:r>
      <w:r w:rsidR="00C23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муниципальным</w:t>
      </w:r>
      <w:r w:rsidR="00C23090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служащим </w:t>
      </w:r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3 рабочих дней </w:t>
      </w:r>
      <w:r w:rsidR="00026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Главе Гаврилов – Ямского муниципального района</w:t>
      </w:r>
      <w:r w:rsidR="00026ABE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представляется </w:t>
      </w:r>
      <w:hyperlink w:anchor="P134" w:history="1">
        <w:r w:rsidR="001925B8" w:rsidRPr="00814D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уведомление</w:t>
        </w:r>
      </w:hyperlink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отказе от получения звания, награды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 по форме согласно приложению 2 к Порядку</w:t>
      </w:r>
      <w:r w:rsidR="00C23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1925B8" w:rsidRPr="00814D34" w:rsidRDefault="00C154F8" w:rsidP="001925B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1E3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416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униципальный</w:t>
      </w:r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служащий, получившие звание, награду иностранного государства, международной организации, политической партии, иного общественного объединения и другой организации до принятия </w:t>
      </w:r>
      <w:r w:rsidR="00416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Главой Гаврилов – Ямского муниципального района</w:t>
      </w:r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по результатам рассмотрения ходатайства переда</w:t>
      </w:r>
      <w:r w:rsidR="00F72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оригиналы документов к званию, награду и оригиналы документов к ней на ответственное хранение в кадровую службу </w:t>
      </w:r>
      <w:r w:rsidR="00F72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Гаврилов-Ямского муниципального района (далее</w:t>
      </w:r>
      <w:r w:rsidR="009E2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2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E2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2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кадровая служба) </w:t>
      </w:r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3 рабочих дней со дня</w:t>
      </w:r>
      <w:proofErr w:type="gramEnd"/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получения.</w:t>
      </w:r>
    </w:p>
    <w:p w:rsidR="001925B8" w:rsidRPr="00814D34" w:rsidRDefault="00C154F8" w:rsidP="001925B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если во время служебной командировки </w:t>
      </w:r>
      <w:r w:rsidR="001E3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муниципальный</w:t>
      </w:r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служащий получил звание, награду иностранного государства, международной организации, политической партии, иного общественного объединения и другой организации или отказал</w:t>
      </w:r>
      <w:r w:rsidR="00024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</w:t>
      </w:r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них, срок представления ходатайства или уведомления исчисляется со дня возвращения </w:t>
      </w:r>
      <w:r w:rsidR="001E3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служащего из служебной командировки.</w:t>
      </w:r>
    </w:p>
    <w:p w:rsidR="001925B8" w:rsidRPr="00814D34" w:rsidRDefault="00C154F8" w:rsidP="001925B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</w:t>
      </w:r>
      <w:r w:rsidR="00992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муниципальный служащий по не зависящей от него</w:t>
      </w:r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причине не мо</w:t>
      </w:r>
      <w:r w:rsidR="00992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жет</w:t>
      </w:r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представить ходатайство либо уведомление, передать оригиналы документов к званию, награду и оригиналы документов к ней в установленные Порядком сроки, так</w:t>
      </w:r>
      <w:r w:rsidR="00992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муниципальный</w:t>
      </w:r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  <w:proofErr w:type="gramEnd"/>
    </w:p>
    <w:p w:rsidR="001925B8" w:rsidRPr="00814D34" w:rsidRDefault="00C154F8" w:rsidP="001925B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Обеспечение рассмотрения </w:t>
      </w:r>
      <w:r w:rsidR="00992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Главой Гаврилов – Ямского муниципального района</w:t>
      </w:r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ходатайств, информирование лица, представившего ходатайство, о решении, принятом </w:t>
      </w:r>
      <w:r w:rsidR="00992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Главой Гаврилов – Ямского </w:t>
      </w:r>
      <w:r w:rsidR="00992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муниципального района</w:t>
      </w:r>
      <w:r w:rsidR="00992159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рассмотрения ходатайств, а также учет уведомлений осуществляются кадровой службой</w:t>
      </w:r>
      <w:r w:rsidR="00477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925B8" w:rsidRPr="00814D34" w:rsidRDefault="001925B8" w:rsidP="009921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течение </w:t>
      </w:r>
      <w:r w:rsidR="00992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 </w:t>
      </w:r>
      <w:proofErr w:type="gramStart"/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поступления</w:t>
      </w:r>
      <w:proofErr w:type="gramEnd"/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ходатайства кадровая служба </w:t>
      </w:r>
      <w:r w:rsidR="00992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готовит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заключени</w:t>
      </w:r>
      <w:r w:rsidR="00992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возможности принятия </w:t>
      </w:r>
      <w:r w:rsidR="00992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муниципальным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служащим звания, награды иностранного государства, международной организации, политической партии, иного общественного о</w:t>
      </w:r>
      <w:r w:rsidR="00992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бъединения и другой организации и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передает указанное заключение вместе с ходатайством </w:t>
      </w:r>
      <w:r w:rsidR="00992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Главе Гаврилов – Ямского муниципального района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принятия решения. Решение об удовлетворении ходатайства либо отказе в удовлетворении ходатайства принимается </w:t>
      </w:r>
      <w:r w:rsidR="00992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Главой Гаврилов – Ямского муниципального района</w:t>
      </w:r>
      <w:r w:rsidR="00992159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5 рабочих дней </w:t>
      </w:r>
      <w:proofErr w:type="gramStart"/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поступления</w:t>
      </w:r>
      <w:proofErr w:type="gramEnd"/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ходатайства и заключения</w:t>
      </w:r>
      <w:r w:rsidR="00992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925B8" w:rsidRPr="00814D34" w:rsidRDefault="001925B8" w:rsidP="001925B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удовлетворения </w:t>
      </w:r>
      <w:r w:rsidR="002B5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Главой Гаврилов – Ямского муниципального района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ходатайства кадровая служба в течение 5 рабочих дней со дня принятия решения передает </w:t>
      </w:r>
      <w:r w:rsidR="002B5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муниципальному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служащему оригиналы документов к званию, награду и оригиналы документов к ней.</w:t>
      </w:r>
    </w:p>
    <w:p w:rsidR="001925B8" w:rsidRPr="00814D34" w:rsidRDefault="001925B8" w:rsidP="001925B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отказа </w:t>
      </w:r>
      <w:r w:rsidR="002B5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 Гаврилов – Ямского муниципального района</w:t>
      </w:r>
      <w:r w:rsidR="002B5F8B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удовлетворении ходатайства кадровая служба в течение 10 рабочих дней со дня принятия решения сообщает об этом </w:t>
      </w:r>
      <w:r w:rsidR="002B5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муниципальному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служащему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  <w:proofErr w:type="gramEnd"/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814D34" w:rsidRPr="00814D34" w:rsidRDefault="00814D34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814D34" w:rsidRPr="00814D34" w:rsidRDefault="00814D34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  <w:r w:rsidRPr="00814D34">
        <w:rPr>
          <w:rFonts w:ascii="Calibri" w:eastAsia="Times New Roman" w:hAnsi="Calibri" w:cs="Calibri"/>
          <w:color w:val="000000" w:themeColor="text1"/>
          <w:szCs w:val="20"/>
          <w:lang w:eastAsia="ru-RU"/>
        </w:rPr>
        <w:lastRenderedPageBreak/>
        <w:t>Приложение 1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  <w:r w:rsidRPr="00814D34">
        <w:rPr>
          <w:rFonts w:ascii="Calibri" w:eastAsia="Times New Roman" w:hAnsi="Calibri" w:cs="Calibri"/>
          <w:color w:val="000000" w:themeColor="text1"/>
          <w:szCs w:val="20"/>
          <w:lang w:eastAsia="ru-RU"/>
        </w:rPr>
        <w:t xml:space="preserve">к </w:t>
      </w:r>
      <w:hyperlink w:anchor="P33" w:history="1">
        <w:r w:rsidRPr="00814D34">
          <w:rPr>
            <w:rFonts w:ascii="Calibri" w:eastAsia="Times New Roman" w:hAnsi="Calibri" w:cs="Calibri"/>
            <w:color w:val="000000" w:themeColor="text1"/>
            <w:szCs w:val="20"/>
            <w:lang w:eastAsia="ru-RU"/>
          </w:rPr>
          <w:t>Порядку</w:t>
        </w:r>
      </w:hyperlink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  <w:r w:rsidRPr="00814D34">
        <w:rPr>
          <w:rFonts w:ascii="Calibri" w:eastAsia="Times New Roman" w:hAnsi="Calibri" w:cs="Calibri"/>
          <w:color w:val="000000" w:themeColor="text1"/>
          <w:szCs w:val="20"/>
          <w:lang w:eastAsia="ru-RU"/>
        </w:rPr>
        <w:t>Форма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  Кому _________________________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        (наименование должности)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  от ___________________________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  ______________________________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       </w:t>
      </w:r>
      <w:proofErr w:type="gramStart"/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(Ф.И.О., замещаемая</w:t>
      </w:r>
      <w:proofErr w:type="gramEnd"/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            должность)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bookmarkStart w:id="4" w:name="P85"/>
      <w:bookmarkEnd w:id="4"/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ХОДАТАЙСТВО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о разрешении принять почетное или специальное звание,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награду или иной знак отличия иностранного государства,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международной организации, политической партии,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иного общественного объединения или другой организации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Прошу разрешить мне принять ___________________________________________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</w:t>
      </w:r>
      <w:proofErr w:type="gramStart"/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(наименование почетного</w:t>
      </w:r>
      <w:proofErr w:type="gramEnd"/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___________________________________________________________________________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или специального звания, награды или иного знака отличия)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___________________________________________________________________________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(за какие заслуги присвоено и кем, за какие заслуги награжде</w:t>
      </w:r>
      <w:proofErr w:type="gramStart"/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н(</w:t>
      </w:r>
      <w:proofErr w:type="gramEnd"/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а) и кем)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___________________________________________________________________________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proofErr w:type="gramStart"/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(дата и место вручения документов к почетному или специальному званию,</w:t>
      </w:r>
      <w:proofErr w:type="gramEnd"/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___________________________________________________________________________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награды или иного знака отличия)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Документы  к  почетному  или специальному званию, награда и документы </w:t>
      </w:r>
      <w:proofErr w:type="gramStart"/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к</w:t>
      </w:r>
      <w:proofErr w:type="gramEnd"/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ней, знак отличия и документы к нему (</w:t>
      </w:r>
      <w:proofErr w:type="gramStart"/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нужное</w:t>
      </w:r>
      <w:proofErr w:type="gramEnd"/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подчеркнуть)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___________________________________________________________________________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</w:t>
      </w:r>
      <w:proofErr w:type="gramStart"/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(наименование почетного или специального звания,</w:t>
      </w:r>
      <w:proofErr w:type="gramEnd"/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награды или иного знака отличия)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___________________________________________________________________________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</w:t>
      </w:r>
      <w:proofErr w:type="gramStart"/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(наименование документов к почетному или специальному званию,</w:t>
      </w:r>
      <w:proofErr w:type="gramEnd"/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___________________________________________________________________________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награде или иному знаку отличия)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сданы по акту приема-передачи N ______ от "___" ____________ 20__ г.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в _________________________________________________________________________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(наименование кадровой службы)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"___" _________ 20__ г. _____________________ _____________________________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(подпись)           (расшифровка подписи)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  <w:r w:rsidRPr="00814D34">
        <w:rPr>
          <w:rFonts w:ascii="Calibri" w:eastAsia="Times New Roman" w:hAnsi="Calibri" w:cs="Calibri"/>
          <w:color w:val="000000" w:themeColor="text1"/>
          <w:szCs w:val="20"/>
          <w:lang w:eastAsia="ru-RU"/>
        </w:rPr>
        <w:lastRenderedPageBreak/>
        <w:t>Приложение 2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  <w:r w:rsidRPr="00814D34">
        <w:rPr>
          <w:rFonts w:ascii="Calibri" w:eastAsia="Times New Roman" w:hAnsi="Calibri" w:cs="Calibri"/>
          <w:color w:val="000000" w:themeColor="text1"/>
          <w:szCs w:val="20"/>
          <w:lang w:eastAsia="ru-RU"/>
        </w:rPr>
        <w:t xml:space="preserve">к </w:t>
      </w:r>
      <w:hyperlink w:anchor="P33" w:history="1">
        <w:r w:rsidRPr="00814D34">
          <w:rPr>
            <w:rFonts w:ascii="Calibri" w:eastAsia="Times New Roman" w:hAnsi="Calibri" w:cs="Calibri"/>
            <w:color w:val="000000" w:themeColor="text1"/>
            <w:szCs w:val="20"/>
            <w:lang w:eastAsia="ru-RU"/>
          </w:rPr>
          <w:t>Порядку</w:t>
        </w:r>
      </w:hyperlink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  <w:r w:rsidRPr="00814D34">
        <w:rPr>
          <w:rFonts w:ascii="Calibri" w:eastAsia="Times New Roman" w:hAnsi="Calibri" w:cs="Calibri"/>
          <w:color w:val="000000" w:themeColor="text1"/>
          <w:szCs w:val="20"/>
          <w:lang w:eastAsia="ru-RU"/>
        </w:rPr>
        <w:t>Форма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  Кому _________________________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       (наименование  должности)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  от ___________________________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  ______________________________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       </w:t>
      </w:r>
      <w:proofErr w:type="gramStart"/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(Ф.И.О., замещаемая</w:t>
      </w:r>
      <w:proofErr w:type="gramEnd"/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            должность)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bookmarkStart w:id="5" w:name="P134"/>
      <w:bookmarkEnd w:id="5"/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УВЕДОМЛЕНИЕ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об отказе от получения почетного или специального звания,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награды или иного знака отличия иностранного государства,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международной организации, политической партии,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иного общественного объединения или другой организации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Уведомляю о принятом мною решении отказаться от получения _____________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___________________________________________________________________________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</w:t>
      </w:r>
      <w:proofErr w:type="gramStart"/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(наименование почетного или специального звания,</w:t>
      </w:r>
      <w:proofErr w:type="gramEnd"/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награды или иного знака отличия)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___________________________________________________________________________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(за какие заслуги присвоено и кем, за какие заслуги награжде</w:t>
      </w:r>
      <w:proofErr w:type="gramStart"/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н(</w:t>
      </w:r>
      <w:proofErr w:type="gramEnd"/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а) и кем)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"___" _________ 20__ г. _____________________ _____________________________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(подпись)           (расшифровка подписи)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925B8" w:rsidRPr="00814D34" w:rsidRDefault="001925B8" w:rsidP="001925B8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color w:val="000000" w:themeColor="text1"/>
          <w:sz w:val="2"/>
          <w:szCs w:val="2"/>
          <w:lang w:eastAsia="ru-RU"/>
        </w:rPr>
      </w:pPr>
    </w:p>
    <w:p w:rsidR="001925B8" w:rsidRPr="00814D34" w:rsidRDefault="001925B8" w:rsidP="001925B8">
      <w:pPr>
        <w:rPr>
          <w:color w:val="000000" w:themeColor="text1"/>
        </w:rPr>
      </w:pPr>
    </w:p>
    <w:p w:rsidR="001925B8" w:rsidRPr="00814D34" w:rsidRDefault="001925B8" w:rsidP="001925B8">
      <w:pPr>
        <w:rPr>
          <w:color w:val="000000" w:themeColor="text1"/>
        </w:rPr>
      </w:pPr>
    </w:p>
    <w:p w:rsidR="002E21D4" w:rsidRPr="00CC3A1D" w:rsidRDefault="002E21D4" w:rsidP="001925B8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E21D4" w:rsidRPr="00CC3A1D" w:rsidSect="00024A3F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E1621"/>
    <w:multiLevelType w:val="multilevel"/>
    <w:tmpl w:val="6540CB72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720"/>
      </w:pPr>
    </w:lvl>
    <w:lvl w:ilvl="4">
      <w:start w:val="1"/>
      <w:numFmt w:val="decimal"/>
      <w:isLgl/>
      <w:lvlText w:val="%1.%2.%3.%4.%5."/>
      <w:lvlJc w:val="left"/>
      <w:pPr>
        <w:ind w:left="2700" w:hanging="1080"/>
      </w:pPr>
    </w:lvl>
    <w:lvl w:ilvl="5">
      <w:start w:val="1"/>
      <w:numFmt w:val="decimal"/>
      <w:isLgl/>
      <w:lvlText w:val="%1.%2.%3.%4.%5.%6."/>
      <w:lvlJc w:val="left"/>
      <w:pPr>
        <w:ind w:left="3060" w:hanging="1080"/>
      </w:pPr>
    </w:lvl>
    <w:lvl w:ilvl="6">
      <w:start w:val="1"/>
      <w:numFmt w:val="decimal"/>
      <w:isLgl/>
      <w:lvlText w:val="%1.%2.%3.%4.%5.%6.%7."/>
      <w:lvlJc w:val="left"/>
      <w:pPr>
        <w:ind w:left="3780" w:hanging="1440"/>
      </w:p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D4"/>
    <w:rsid w:val="00006468"/>
    <w:rsid w:val="0001149E"/>
    <w:rsid w:val="000117CE"/>
    <w:rsid w:val="0001294A"/>
    <w:rsid w:val="00012B44"/>
    <w:rsid w:val="00014990"/>
    <w:rsid w:val="00024A3F"/>
    <w:rsid w:val="00026ABE"/>
    <w:rsid w:val="00031921"/>
    <w:rsid w:val="000362E6"/>
    <w:rsid w:val="00043B05"/>
    <w:rsid w:val="0004404F"/>
    <w:rsid w:val="00047138"/>
    <w:rsid w:val="000529EA"/>
    <w:rsid w:val="000611FD"/>
    <w:rsid w:val="00063C5D"/>
    <w:rsid w:val="00064899"/>
    <w:rsid w:val="00065F85"/>
    <w:rsid w:val="00066012"/>
    <w:rsid w:val="00070C9A"/>
    <w:rsid w:val="000726D5"/>
    <w:rsid w:val="00077B59"/>
    <w:rsid w:val="00081E38"/>
    <w:rsid w:val="000828E2"/>
    <w:rsid w:val="000908D4"/>
    <w:rsid w:val="00092351"/>
    <w:rsid w:val="000A21CF"/>
    <w:rsid w:val="000A3647"/>
    <w:rsid w:val="000B53DE"/>
    <w:rsid w:val="000C00C7"/>
    <w:rsid w:val="000C0C50"/>
    <w:rsid w:val="000C5146"/>
    <w:rsid w:val="000C69A7"/>
    <w:rsid w:val="000C7D34"/>
    <w:rsid w:val="000D0F67"/>
    <w:rsid w:val="000D7168"/>
    <w:rsid w:val="000E5467"/>
    <w:rsid w:val="000E7B0E"/>
    <w:rsid w:val="000F5DD4"/>
    <w:rsid w:val="00100767"/>
    <w:rsid w:val="00100F91"/>
    <w:rsid w:val="00102982"/>
    <w:rsid w:val="00112C85"/>
    <w:rsid w:val="00112FA2"/>
    <w:rsid w:val="001142C7"/>
    <w:rsid w:val="00116079"/>
    <w:rsid w:val="00120F9E"/>
    <w:rsid w:val="001213F1"/>
    <w:rsid w:val="00123744"/>
    <w:rsid w:val="00125E19"/>
    <w:rsid w:val="0012753A"/>
    <w:rsid w:val="00133075"/>
    <w:rsid w:val="00135781"/>
    <w:rsid w:val="0013742D"/>
    <w:rsid w:val="00145D47"/>
    <w:rsid w:val="00147264"/>
    <w:rsid w:val="0015122B"/>
    <w:rsid w:val="001528A0"/>
    <w:rsid w:val="00170E68"/>
    <w:rsid w:val="00173903"/>
    <w:rsid w:val="00175D38"/>
    <w:rsid w:val="00176B42"/>
    <w:rsid w:val="0019069A"/>
    <w:rsid w:val="001925B8"/>
    <w:rsid w:val="001961F8"/>
    <w:rsid w:val="001A0C4D"/>
    <w:rsid w:val="001A2532"/>
    <w:rsid w:val="001B2F5E"/>
    <w:rsid w:val="001C4AD8"/>
    <w:rsid w:val="001D2B6C"/>
    <w:rsid w:val="001D7CE8"/>
    <w:rsid w:val="001E21D0"/>
    <w:rsid w:val="001E3C93"/>
    <w:rsid w:val="001E45B5"/>
    <w:rsid w:val="001E6760"/>
    <w:rsid w:val="001F134E"/>
    <w:rsid w:val="001F43F4"/>
    <w:rsid w:val="001F79B4"/>
    <w:rsid w:val="00202775"/>
    <w:rsid w:val="0021168F"/>
    <w:rsid w:val="00216E45"/>
    <w:rsid w:val="0022015A"/>
    <w:rsid w:val="002249EE"/>
    <w:rsid w:val="00234C00"/>
    <w:rsid w:val="002359E2"/>
    <w:rsid w:val="00245217"/>
    <w:rsid w:val="00251561"/>
    <w:rsid w:val="0025205B"/>
    <w:rsid w:val="00252480"/>
    <w:rsid w:val="00252B77"/>
    <w:rsid w:val="002539ED"/>
    <w:rsid w:val="00255D55"/>
    <w:rsid w:val="00256BAF"/>
    <w:rsid w:val="00263813"/>
    <w:rsid w:val="00266916"/>
    <w:rsid w:val="00272732"/>
    <w:rsid w:val="00275500"/>
    <w:rsid w:val="0027584B"/>
    <w:rsid w:val="002856DE"/>
    <w:rsid w:val="00285F0E"/>
    <w:rsid w:val="002931E6"/>
    <w:rsid w:val="0029324D"/>
    <w:rsid w:val="00293C1D"/>
    <w:rsid w:val="002A55E1"/>
    <w:rsid w:val="002B5F8B"/>
    <w:rsid w:val="002B7BFC"/>
    <w:rsid w:val="002C6D77"/>
    <w:rsid w:val="002D42EF"/>
    <w:rsid w:val="002D7434"/>
    <w:rsid w:val="002D7DCA"/>
    <w:rsid w:val="002E21D4"/>
    <w:rsid w:val="002E498B"/>
    <w:rsid w:val="002E6947"/>
    <w:rsid w:val="002E731D"/>
    <w:rsid w:val="002F04CF"/>
    <w:rsid w:val="002F4384"/>
    <w:rsid w:val="002F51B5"/>
    <w:rsid w:val="0030335D"/>
    <w:rsid w:val="00316C5C"/>
    <w:rsid w:val="00317FDF"/>
    <w:rsid w:val="003238F6"/>
    <w:rsid w:val="00340DCA"/>
    <w:rsid w:val="00340E9E"/>
    <w:rsid w:val="003430A7"/>
    <w:rsid w:val="00351F5C"/>
    <w:rsid w:val="00356066"/>
    <w:rsid w:val="0036395F"/>
    <w:rsid w:val="003672EE"/>
    <w:rsid w:val="003676DE"/>
    <w:rsid w:val="00370B8C"/>
    <w:rsid w:val="00373192"/>
    <w:rsid w:val="00382B49"/>
    <w:rsid w:val="00384F9B"/>
    <w:rsid w:val="00392256"/>
    <w:rsid w:val="003936FE"/>
    <w:rsid w:val="00395A7A"/>
    <w:rsid w:val="00396B45"/>
    <w:rsid w:val="003A0016"/>
    <w:rsid w:val="003B326A"/>
    <w:rsid w:val="003B4804"/>
    <w:rsid w:val="003C129B"/>
    <w:rsid w:val="003D15EC"/>
    <w:rsid w:val="003D6B74"/>
    <w:rsid w:val="003E178B"/>
    <w:rsid w:val="003E574D"/>
    <w:rsid w:val="003E5C68"/>
    <w:rsid w:val="003E6D27"/>
    <w:rsid w:val="003F3371"/>
    <w:rsid w:val="003F34EC"/>
    <w:rsid w:val="003F77C0"/>
    <w:rsid w:val="0040033A"/>
    <w:rsid w:val="00416B4C"/>
    <w:rsid w:val="00417A5E"/>
    <w:rsid w:val="004249FC"/>
    <w:rsid w:val="00427CBA"/>
    <w:rsid w:val="00431983"/>
    <w:rsid w:val="00433EB2"/>
    <w:rsid w:val="0043736D"/>
    <w:rsid w:val="00440A3E"/>
    <w:rsid w:val="00442BE8"/>
    <w:rsid w:val="00451ECB"/>
    <w:rsid w:val="00472D7A"/>
    <w:rsid w:val="0047723C"/>
    <w:rsid w:val="004B164E"/>
    <w:rsid w:val="004B2935"/>
    <w:rsid w:val="004C0EB9"/>
    <w:rsid w:val="004C2561"/>
    <w:rsid w:val="004C5FC7"/>
    <w:rsid w:val="004D1567"/>
    <w:rsid w:val="004D1EF4"/>
    <w:rsid w:val="004D481B"/>
    <w:rsid w:val="004D7D26"/>
    <w:rsid w:val="004E2CFE"/>
    <w:rsid w:val="004E3324"/>
    <w:rsid w:val="004E38B9"/>
    <w:rsid w:val="0050413C"/>
    <w:rsid w:val="00510D27"/>
    <w:rsid w:val="00510E34"/>
    <w:rsid w:val="005147A8"/>
    <w:rsid w:val="005214B4"/>
    <w:rsid w:val="00530731"/>
    <w:rsid w:val="0053198B"/>
    <w:rsid w:val="00536334"/>
    <w:rsid w:val="00542BDD"/>
    <w:rsid w:val="00546577"/>
    <w:rsid w:val="005545EE"/>
    <w:rsid w:val="00555CD0"/>
    <w:rsid w:val="0055679A"/>
    <w:rsid w:val="00564AB9"/>
    <w:rsid w:val="00567550"/>
    <w:rsid w:val="00570FB9"/>
    <w:rsid w:val="005763EC"/>
    <w:rsid w:val="005847C0"/>
    <w:rsid w:val="00587DD6"/>
    <w:rsid w:val="0059154A"/>
    <w:rsid w:val="00593FFF"/>
    <w:rsid w:val="0059757F"/>
    <w:rsid w:val="005A247D"/>
    <w:rsid w:val="005B5422"/>
    <w:rsid w:val="005C0474"/>
    <w:rsid w:val="005C4C32"/>
    <w:rsid w:val="005D16CA"/>
    <w:rsid w:val="005D17C3"/>
    <w:rsid w:val="005E4D45"/>
    <w:rsid w:val="005E7F45"/>
    <w:rsid w:val="005F14A5"/>
    <w:rsid w:val="005F2856"/>
    <w:rsid w:val="005F3018"/>
    <w:rsid w:val="005F592A"/>
    <w:rsid w:val="0060074D"/>
    <w:rsid w:val="00605CAF"/>
    <w:rsid w:val="00606703"/>
    <w:rsid w:val="0061086E"/>
    <w:rsid w:val="00615CED"/>
    <w:rsid w:val="006345E2"/>
    <w:rsid w:val="0064001E"/>
    <w:rsid w:val="00641E81"/>
    <w:rsid w:val="00641F5A"/>
    <w:rsid w:val="00647865"/>
    <w:rsid w:val="0065220F"/>
    <w:rsid w:val="00657D92"/>
    <w:rsid w:val="00686B6C"/>
    <w:rsid w:val="00692631"/>
    <w:rsid w:val="00696C11"/>
    <w:rsid w:val="006A0D75"/>
    <w:rsid w:val="006A1381"/>
    <w:rsid w:val="006A23DA"/>
    <w:rsid w:val="006A291C"/>
    <w:rsid w:val="006A7096"/>
    <w:rsid w:val="006B4898"/>
    <w:rsid w:val="006B6971"/>
    <w:rsid w:val="006C3178"/>
    <w:rsid w:val="006E1DC0"/>
    <w:rsid w:val="006E20AF"/>
    <w:rsid w:val="006F496F"/>
    <w:rsid w:val="00702C67"/>
    <w:rsid w:val="00703270"/>
    <w:rsid w:val="007040E3"/>
    <w:rsid w:val="00704B30"/>
    <w:rsid w:val="00706311"/>
    <w:rsid w:val="00707663"/>
    <w:rsid w:val="00710457"/>
    <w:rsid w:val="00725543"/>
    <w:rsid w:val="0073798F"/>
    <w:rsid w:val="0074005C"/>
    <w:rsid w:val="007416C0"/>
    <w:rsid w:val="00743DE0"/>
    <w:rsid w:val="007505BD"/>
    <w:rsid w:val="00761B9A"/>
    <w:rsid w:val="00792FDB"/>
    <w:rsid w:val="007A1DB7"/>
    <w:rsid w:val="007A6D28"/>
    <w:rsid w:val="007B4D82"/>
    <w:rsid w:val="007B668E"/>
    <w:rsid w:val="007D0390"/>
    <w:rsid w:val="007D460A"/>
    <w:rsid w:val="007D569E"/>
    <w:rsid w:val="007D64AD"/>
    <w:rsid w:val="007E160E"/>
    <w:rsid w:val="007E2CC6"/>
    <w:rsid w:val="007E4669"/>
    <w:rsid w:val="007E6D50"/>
    <w:rsid w:val="007F3DA0"/>
    <w:rsid w:val="00802929"/>
    <w:rsid w:val="00805787"/>
    <w:rsid w:val="00812B9C"/>
    <w:rsid w:val="008147BE"/>
    <w:rsid w:val="00814D34"/>
    <w:rsid w:val="00832EA9"/>
    <w:rsid w:val="0084090F"/>
    <w:rsid w:val="00843F68"/>
    <w:rsid w:val="0086185E"/>
    <w:rsid w:val="00865242"/>
    <w:rsid w:val="008661FB"/>
    <w:rsid w:val="00867D20"/>
    <w:rsid w:val="00882467"/>
    <w:rsid w:val="00886FC7"/>
    <w:rsid w:val="00890F5A"/>
    <w:rsid w:val="008953DC"/>
    <w:rsid w:val="008A03A2"/>
    <w:rsid w:val="008A0D86"/>
    <w:rsid w:val="008B1E70"/>
    <w:rsid w:val="008B57A5"/>
    <w:rsid w:val="008C27A7"/>
    <w:rsid w:val="008C6A71"/>
    <w:rsid w:val="008D0A8E"/>
    <w:rsid w:val="008E09C6"/>
    <w:rsid w:val="008E0CE1"/>
    <w:rsid w:val="008E39C0"/>
    <w:rsid w:val="008E6E95"/>
    <w:rsid w:val="008F2188"/>
    <w:rsid w:val="008F593B"/>
    <w:rsid w:val="008F75ED"/>
    <w:rsid w:val="00900AE8"/>
    <w:rsid w:val="00917092"/>
    <w:rsid w:val="009207BB"/>
    <w:rsid w:val="009224F5"/>
    <w:rsid w:val="009303E1"/>
    <w:rsid w:val="00933FD0"/>
    <w:rsid w:val="0093445F"/>
    <w:rsid w:val="00936930"/>
    <w:rsid w:val="0094261E"/>
    <w:rsid w:val="00943A73"/>
    <w:rsid w:val="00953C74"/>
    <w:rsid w:val="00956127"/>
    <w:rsid w:val="009571D5"/>
    <w:rsid w:val="0098099D"/>
    <w:rsid w:val="009856EB"/>
    <w:rsid w:val="00991BD2"/>
    <w:rsid w:val="00992159"/>
    <w:rsid w:val="009928E5"/>
    <w:rsid w:val="00995469"/>
    <w:rsid w:val="009A0D7C"/>
    <w:rsid w:val="009A0FB6"/>
    <w:rsid w:val="009A20A2"/>
    <w:rsid w:val="009A66A2"/>
    <w:rsid w:val="009A68E2"/>
    <w:rsid w:val="009B64D7"/>
    <w:rsid w:val="009C6EF8"/>
    <w:rsid w:val="009C7315"/>
    <w:rsid w:val="009E09FF"/>
    <w:rsid w:val="009E2DC9"/>
    <w:rsid w:val="009E3093"/>
    <w:rsid w:val="009E573B"/>
    <w:rsid w:val="009F111E"/>
    <w:rsid w:val="009F1B6B"/>
    <w:rsid w:val="009F281F"/>
    <w:rsid w:val="009F5684"/>
    <w:rsid w:val="00A0228C"/>
    <w:rsid w:val="00A04924"/>
    <w:rsid w:val="00A16BA1"/>
    <w:rsid w:val="00A20E94"/>
    <w:rsid w:val="00A30186"/>
    <w:rsid w:val="00A31651"/>
    <w:rsid w:val="00A34339"/>
    <w:rsid w:val="00A40E12"/>
    <w:rsid w:val="00A4180D"/>
    <w:rsid w:val="00A44A9E"/>
    <w:rsid w:val="00A469CE"/>
    <w:rsid w:val="00A47175"/>
    <w:rsid w:val="00A66854"/>
    <w:rsid w:val="00A67A93"/>
    <w:rsid w:val="00A70BA3"/>
    <w:rsid w:val="00A80542"/>
    <w:rsid w:val="00A85CCA"/>
    <w:rsid w:val="00A95A41"/>
    <w:rsid w:val="00AA3123"/>
    <w:rsid w:val="00AA42D8"/>
    <w:rsid w:val="00AB3B8A"/>
    <w:rsid w:val="00AB5597"/>
    <w:rsid w:val="00AC3E6D"/>
    <w:rsid w:val="00AC4895"/>
    <w:rsid w:val="00AC50BB"/>
    <w:rsid w:val="00AD0AD5"/>
    <w:rsid w:val="00AD344D"/>
    <w:rsid w:val="00AE0867"/>
    <w:rsid w:val="00AE22F9"/>
    <w:rsid w:val="00AE2928"/>
    <w:rsid w:val="00AE2F6A"/>
    <w:rsid w:val="00AE6048"/>
    <w:rsid w:val="00AE7221"/>
    <w:rsid w:val="00AF1491"/>
    <w:rsid w:val="00B01583"/>
    <w:rsid w:val="00B05073"/>
    <w:rsid w:val="00B0789C"/>
    <w:rsid w:val="00B147E2"/>
    <w:rsid w:val="00B15124"/>
    <w:rsid w:val="00B15D83"/>
    <w:rsid w:val="00B24474"/>
    <w:rsid w:val="00B25658"/>
    <w:rsid w:val="00B309BD"/>
    <w:rsid w:val="00B40470"/>
    <w:rsid w:val="00B440EE"/>
    <w:rsid w:val="00B50B94"/>
    <w:rsid w:val="00B51669"/>
    <w:rsid w:val="00B62F2F"/>
    <w:rsid w:val="00B66075"/>
    <w:rsid w:val="00B711BD"/>
    <w:rsid w:val="00B7279C"/>
    <w:rsid w:val="00B778D7"/>
    <w:rsid w:val="00B83626"/>
    <w:rsid w:val="00B93D2C"/>
    <w:rsid w:val="00B97893"/>
    <w:rsid w:val="00B97F8C"/>
    <w:rsid w:val="00BA1A7D"/>
    <w:rsid w:val="00BA1F4F"/>
    <w:rsid w:val="00BB4031"/>
    <w:rsid w:val="00BB4EF2"/>
    <w:rsid w:val="00BC502C"/>
    <w:rsid w:val="00BD1ABD"/>
    <w:rsid w:val="00BD6C7C"/>
    <w:rsid w:val="00BE008D"/>
    <w:rsid w:val="00BE0967"/>
    <w:rsid w:val="00BE151F"/>
    <w:rsid w:val="00BE36CB"/>
    <w:rsid w:val="00BF07DB"/>
    <w:rsid w:val="00BF4C3C"/>
    <w:rsid w:val="00BF6146"/>
    <w:rsid w:val="00C04EFD"/>
    <w:rsid w:val="00C06FDF"/>
    <w:rsid w:val="00C154F8"/>
    <w:rsid w:val="00C23090"/>
    <w:rsid w:val="00C32D7E"/>
    <w:rsid w:val="00C34376"/>
    <w:rsid w:val="00C477D9"/>
    <w:rsid w:val="00C52C57"/>
    <w:rsid w:val="00C5638A"/>
    <w:rsid w:val="00C6166E"/>
    <w:rsid w:val="00C63883"/>
    <w:rsid w:val="00C71E30"/>
    <w:rsid w:val="00C71F15"/>
    <w:rsid w:val="00C727A6"/>
    <w:rsid w:val="00C76AC2"/>
    <w:rsid w:val="00C76E90"/>
    <w:rsid w:val="00C81F80"/>
    <w:rsid w:val="00C8536E"/>
    <w:rsid w:val="00C953B4"/>
    <w:rsid w:val="00CA4AA9"/>
    <w:rsid w:val="00CA5D57"/>
    <w:rsid w:val="00CC3A1D"/>
    <w:rsid w:val="00CC4B0D"/>
    <w:rsid w:val="00CC4C76"/>
    <w:rsid w:val="00CD19BE"/>
    <w:rsid w:val="00CE1161"/>
    <w:rsid w:val="00CE199A"/>
    <w:rsid w:val="00CE1A28"/>
    <w:rsid w:val="00CE4D9E"/>
    <w:rsid w:val="00CE635C"/>
    <w:rsid w:val="00CE6F67"/>
    <w:rsid w:val="00CE7E41"/>
    <w:rsid w:val="00CF17DB"/>
    <w:rsid w:val="00CF482A"/>
    <w:rsid w:val="00D0254D"/>
    <w:rsid w:val="00D02680"/>
    <w:rsid w:val="00D05D9B"/>
    <w:rsid w:val="00D12253"/>
    <w:rsid w:val="00D154DA"/>
    <w:rsid w:val="00D219B4"/>
    <w:rsid w:val="00D23710"/>
    <w:rsid w:val="00D27024"/>
    <w:rsid w:val="00D33BA6"/>
    <w:rsid w:val="00D35551"/>
    <w:rsid w:val="00D40189"/>
    <w:rsid w:val="00D4172E"/>
    <w:rsid w:val="00D450C6"/>
    <w:rsid w:val="00D67855"/>
    <w:rsid w:val="00D71F6F"/>
    <w:rsid w:val="00D75F7D"/>
    <w:rsid w:val="00D86ADB"/>
    <w:rsid w:val="00D9463E"/>
    <w:rsid w:val="00D95EBE"/>
    <w:rsid w:val="00D97764"/>
    <w:rsid w:val="00DA1BD5"/>
    <w:rsid w:val="00DA625C"/>
    <w:rsid w:val="00DA68C8"/>
    <w:rsid w:val="00DB253B"/>
    <w:rsid w:val="00DB43EF"/>
    <w:rsid w:val="00DB675E"/>
    <w:rsid w:val="00DC48D8"/>
    <w:rsid w:val="00DD1373"/>
    <w:rsid w:val="00DE6599"/>
    <w:rsid w:val="00DE6AE6"/>
    <w:rsid w:val="00DF0667"/>
    <w:rsid w:val="00DF129E"/>
    <w:rsid w:val="00E03DDB"/>
    <w:rsid w:val="00E0417D"/>
    <w:rsid w:val="00E11CBD"/>
    <w:rsid w:val="00E214EE"/>
    <w:rsid w:val="00E219AB"/>
    <w:rsid w:val="00E2566E"/>
    <w:rsid w:val="00E27359"/>
    <w:rsid w:val="00E27DD1"/>
    <w:rsid w:val="00E35BFC"/>
    <w:rsid w:val="00E45410"/>
    <w:rsid w:val="00E5043F"/>
    <w:rsid w:val="00E5045E"/>
    <w:rsid w:val="00E60279"/>
    <w:rsid w:val="00E6082A"/>
    <w:rsid w:val="00E6105A"/>
    <w:rsid w:val="00E639D8"/>
    <w:rsid w:val="00E63A2D"/>
    <w:rsid w:val="00E841D1"/>
    <w:rsid w:val="00E8572C"/>
    <w:rsid w:val="00E93432"/>
    <w:rsid w:val="00E96645"/>
    <w:rsid w:val="00EA24F5"/>
    <w:rsid w:val="00EA3CB8"/>
    <w:rsid w:val="00EA6CE0"/>
    <w:rsid w:val="00EB3536"/>
    <w:rsid w:val="00EB691C"/>
    <w:rsid w:val="00ED5962"/>
    <w:rsid w:val="00EE08C0"/>
    <w:rsid w:val="00EE5B0A"/>
    <w:rsid w:val="00EF1563"/>
    <w:rsid w:val="00EF2F1A"/>
    <w:rsid w:val="00F17A2B"/>
    <w:rsid w:val="00F229A3"/>
    <w:rsid w:val="00F25B48"/>
    <w:rsid w:val="00F26F48"/>
    <w:rsid w:val="00F27AFA"/>
    <w:rsid w:val="00F30418"/>
    <w:rsid w:val="00F4162F"/>
    <w:rsid w:val="00F45C10"/>
    <w:rsid w:val="00F60889"/>
    <w:rsid w:val="00F61E7B"/>
    <w:rsid w:val="00F6378E"/>
    <w:rsid w:val="00F64DB3"/>
    <w:rsid w:val="00F67881"/>
    <w:rsid w:val="00F70ECE"/>
    <w:rsid w:val="00F72520"/>
    <w:rsid w:val="00F728FE"/>
    <w:rsid w:val="00F72A8E"/>
    <w:rsid w:val="00F72EC4"/>
    <w:rsid w:val="00F742F5"/>
    <w:rsid w:val="00F86030"/>
    <w:rsid w:val="00FA159E"/>
    <w:rsid w:val="00FA36FA"/>
    <w:rsid w:val="00FA62AB"/>
    <w:rsid w:val="00FA6E28"/>
    <w:rsid w:val="00FB07D0"/>
    <w:rsid w:val="00FB51BD"/>
    <w:rsid w:val="00FC278C"/>
    <w:rsid w:val="00FC5669"/>
    <w:rsid w:val="00FD63AD"/>
    <w:rsid w:val="00FE3C46"/>
    <w:rsid w:val="00FE64B6"/>
    <w:rsid w:val="00FE66E6"/>
    <w:rsid w:val="00FF0D7F"/>
    <w:rsid w:val="00FF1A89"/>
    <w:rsid w:val="00FF1E7A"/>
    <w:rsid w:val="00FF3264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E2"/>
    <w:pPr>
      <w:ind w:left="720"/>
      <w:contextualSpacing/>
    </w:pPr>
  </w:style>
  <w:style w:type="paragraph" w:styleId="a4">
    <w:name w:val="Normal (Web)"/>
    <w:basedOn w:val="a"/>
    <w:rsid w:val="00CC3A1D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customStyle="1" w:styleId="ConsPlusNormal">
    <w:name w:val="ConsPlusNormal"/>
    <w:rsid w:val="00E857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DE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24A3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024A3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E2"/>
    <w:pPr>
      <w:ind w:left="720"/>
      <w:contextualSpacing/>
    </w:pPr>
  </w:style>
  <w:style w:type="paragraph" w:styleId="a4">
    <w:name w:val="Normal (Web)"/>
    <w:basedOn w:val="a"/>
    <w:rsid w:val="00CC3A1D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customStyle="1" w:styleId="ConsPlusNormal">
    <w:name w:val="ConsPlusNormal"/>
    <w:rsid w:val="00E857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DE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24A3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024A3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99686E33AA44D6AE98DE085DFBDDD9B90ED39F7BB3297A12F21CC70E01B98D01FFF74498E067F7098BDB9B6571DED9095D85106D81555EBW0O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oorms_2</dc:creator>
  <cp:lastModifiedBy>User</cp:lastModifiedBy>
  <cp:revision>6</cp:revision>
  <cp:lastPrinted>2018-11-02T12:13:00Z</cp:lastPrinted>
  <dcterms:created xsi:type="dcterms:W3CDTF">2018-11-02T12:12:00Z</dcterms:created>
  <dcterms:modified xsi:type="dcterms:W3CDTF">2018-11-02T12:14:00Z</dcterms:modified>
</cp:coreProperties>
</file>