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9FD" w:rsidRDefault="000509FD" w:rsidP="00912BB4">
      <w:pPr>
        <w:jc w:val="center"/>
      </w:pPr>
      <w:r>
        <w:rPr>
          <w:noProof/>
          <w:lang w:eastAsia="ru-RU"/>
        </w:rPr>
        <w:drawing>
          <wp:inline distT="0" distB="0" distL="0" distR="0" wp14:anchorId="25976EBC" wp14:editId="3D7FEC1A">
            <wp:extent cx="504825" cy="585658"/>
            <wp:effectExtent l="0" t="0" r="0" b="508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805" cy="587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09FD" w:rsidRPr="00CA7665" w:rsidRDefault="000509FD" w:rsidP="000509F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A766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АДМИНИСТРАЦИЯ </w:t>
      </w:r>
      <w:proofErr w:type="gramStart"/>
      <w:r w:rsidRPr="00CA7665">
        <w:rPr>
          <w:rFonts w:ascii="Times New Roman" w:eastAsia="Times New Roman" w:hAnsi="Times New Roman" w:cs="Times New Roman"/>
          <w:sz w:val="30"/>
          <w:szCs w:val="30"/>
          <w:lang w:eastAsia="ru-RU"/>
        </w:rPr>
        <w:t>ГАВРИЛОВ-ЯМСКОГО</w:t>
      </w:r>
      <w:proofErr w:type="gramEnd"/>
    </w:p>
    <w:p w:rsidR="000509FD" w:rsidRPr="00CA7665" w:rsidRDefault="000509FD" w:rsidP="000509F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A7665">
        <w:rPr>
          <w:rFonts w:ascii="Times New Roman" w:eastAsia="Times New Roman" w:hAnsi="Times New Roman" w:cs="Times New Roman"/>
          <w:sz w:val="30"/>
          <w:szCs w:val="30"/>
          <w:lang w:eastAsia="ru-RU"/>
        </w:rPr>
        <w:t>МУНИЦИПАЛЬНОГО РАЙОНА</w:t>
      </w:r>
    </w:p>
    <w:p w:rsidR="000509FD" w:rsidRPr="00CA7665" w:rsidRDefault="000509FD" w:rsidP="000509FD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9FD" w:rsidRPr="00CA7665" w:rsidRDefault="000509FD" w:rsidP="000509F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A766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0509FD" w:rsidRDefault="000509FD" w:rsidP="000509FD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A3DA1" w:rsidRDefault="001A3DA1" w:rsidP="000509FD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01.11.2021 № 895</w:t>
      </w:r>
    </w:p>
    <w:p w:rsidR="001A3DA1" w:rsidRPr="00961A9C" w:rsidRDefault="001A3DA1" w:rsidP="000509FD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509FD" w:rsidRPr="00A359FF" w:rsidRDefault="000509FD" w:rsidP="00A359FF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59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внесении изменений </w:t>
      </w:r>
    </w:p>
    <w:p w:rsidR="000509FD" w:rsidRPr="00A359FF" w:rsidRDefault="000509FD" w:rsidP="00A359FF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59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постановление Администрации </w:t>
      </w:r>
    </w:p>
    <w:p w:rsidR="000509FD" w:rsidRPr="00A359FF" w:rsidRDefault="000509FD" w:rsidP="00A359FF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A359FF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proofErr w:type="gramEnd"/>
    </w:p>
    <w:p w:rsidR="000509FD" w:rsidRPr="00A359FF" w:rsidRDefault="000509FD" w:rsidP="00A359FF">
      <w:pPr>
        <w:keepNext/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59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</w:t>
      </w:r>
    </w:p>
    <w:p w:rsidR="000509FD" w:rsidRPr="00A359FF" w:rsidRDefault="000509FD" w:rsidP="00A359FF">
      <w:pPr>
        <w:keepNext/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59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415BDB" w:rsidRPr="00A359FF">
        <w:rPr>
          <w:rFonts w:ascii="Times New Roman" w:eastAsia="Times New Roman" w:hAnsi="Times New Roman" w:cs="Times New Roman"/>
          <w:sz w:val="28"/>
          <w:szCs w:val="28"/>
          <w:lang w:eastAsia="ar-SA"/>
        </w:rPr>
        <w:t>03</w:t>
      </w:r>
      <w:r w:rsidRPr="00A359FF">
        <w:rPr>
          <w:rFonts w:ascii="Times New Roman" w:eastAsia="Times New Roman" w:hAnsi="Times New Roman" w:cs="Times New Roman"/>
          <w:sz w:val="28"/>
          <w:szCs w:val="28"/>
          <w:lang w:eastAsia="ar-SA"/>
        </w:rPr>
        <w:t>.1</w:t>
      </w:r>
      <w:r w:rsidR="00415BDB" w:rsidRPr="00A359FF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A359FF">
        <w:rPr>
          <w:rFonts w:ascii="Times New Roman" w:eastAsia="Times New Roman" w:hAnsi="Times New Roman" w:cs="Times New Roman"/>
          <w:sz w:val="28"/>
          <w:szCs w:val="28"/>
          <w:lang w:eastAsia="ar-SA"/>
        </w:rPr>
        <w:t>.201</w:t>
      </w:r>
      <w:r w:rsidR="00415BDB" w:rsidRPr="00A359FF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A359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№1</w:t>
      </w:r>
      <w:r w:rsidR="00415BDB" w:rsidRPr="00A359FF">
        <w:rPr>
          <w:rFonts w:ascii="Times New Roman" w:eastAsia="Times New Roman" w:hAnsi="Times New Roman" w:cs="Times New Roman"/>
          <w:sz w:val="28"/>
          <w:szCs w:val="28"/>
          <w:lang w:eastAsia="ar-SA"/>
        </w:rPr>
        <w:t>390</w:t>
      </w:r>
    </w:p>
    <w:p w:rsidR="000509FD" w:rsidRPr="00A359FF" w:rsidRDefault="000509FD" w:rsidP="00A359FF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4E0" w:rsidRPr="00A359FF" w:rsidRDefault="00EC7C6F" w:rsidP="00A359F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основании р</w:t>
      </w:r>
      <w:r w:rsidRPr="00EC7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ешения Собрания представителей </w:t>
      </w:r>
      <w:proofErr w:type="gramStart"/>
      <w:r w:rsidRPr="00EC7C6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Pr="00EC7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</w:t>
      </w:r>
      <w:r w:rsidR="00DE25C2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0351A7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DE25C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C7C6F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0351A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C7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1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9341E7" w:rsidRPr="00301B5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E25C2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301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1B5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01B53" w:rsidRPr="00301B53">
        <w:rPr>
          <w:rFonts w:ascii="Times New Roman" w:hAnsi="Times New Roman" w:cs="Times New Roman"/>
          <w:bCs/>
          <w:sz w:val="28"/>
          <w:szCs w:val="28"/>
        </w:rPr>
        <w:t>О внесении изменений в решение Собрания представителей Гаврилов-Ямского муниципального района от 17.12.2020 г. № 74 «О бюджете Гаврилов – Ямского муниципального района на 2021 год и на плановый период 2022-2023 годов»</w:t>
      </w:r>
      <w:r w:rsidR="004D3347" w:rsidRPr="00301B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301B5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A44E0" w:rsidRPr="00301B53">
        <w:rPr>
          <w:rFonts w:ascii="Times New Roman" w:hAnsi="Times New Roman" w:cs="Times New Roman"/>
          <w:bCs/>
          <w:sz w:val="28"/>
          <w:szCs w:val="28"/>
        </w:rPr>
        <w:t>уководствуясь</w:t>
      </w:r>
      <w:r w:rsidR="002A44E0" w:rsidRPr="00A359FF">
        <w:rPr>
          <w:rFonts w:ascii="Times New Roman" w:hAnsi="Times New Roman" w:cs="Times New Roman"/>
          <w:bCs/>
          <w:sz w:val="28"/>
          <w:szCs w:val="28"/>
        </w:rPr>
        <w:t xml:space="preserve"> статьей 26 Устава Гаврилов-Ямского муниципального района</w:t>
      </w:r>
      <w:r w:rsidR="003B3461">
        <w:rPr>
          <w:rFonts w:ascii="Times New Roman" w:hAnsi="Times New Roman" w:cs="Times New Roman"/>
          <w:bCs/>
          <w:sz w:val="28"/>
          <w:szCs w:val="28"/>
        </w:rPr>
        <w:t xml:space="preserve"> Ярославской области</w:t>
      </w:r>
      <w:r w:rsidR="002A44E0" w:rsidRPr="00A359FF">
        <w:rPr>
          <w:rFonts w:ascii="Times New Roman" w:hAnsi="Times New Roman" w:cs="Times New Roman"/>
          <w:bCs/>
          <w:sz w:val="28"/>
          <w:szCs w:val="28"/>
        </w:rPr>
        <w:t>,</w:t>
      </w:r>
    </w:p>
    <w:p w:rsidR="000509FD" w:rsidRPr="00A359FF" w:rsidRDefault="000509FD" w:rsidP="00A359FF">
      <w:pPr>
        <w:keepNext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9FD" w:rsidRPr="001A3DA1" w:rsidRDefault="00156CBB" w:rsidP="001A3DA1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DA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 ПОСТАНОВЛЯЕТ:</w:t>
      </w:r>
    </w:p>
    <w:p w:rsidR="000509FD" w:rsidRPr="00A359FF" w:rsidRDefault="000509FD" w:rsidP="00A359FF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68B" w:rsidRPr="00736634" w:rsidRDefault="00E45350" w:rsidP="003F5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2A44E0" w:rsidRPr="00AF44A6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736634">
        <w:rPr>
          <w:rStyle w:val="itemtext"/>
          <w:rFonts w:ascii="Times New Roman" w:hAnsi="Times New Roman" w:cs="Times New Roman"/>
          <w:sz w:val="28"/>
          <w:szCs w:val="28"/>
        </w:rPr>
        <w:t xml:space="preserve">Внести </w:t>
      </w:r>
      <w:r w:rsidR="00736634" w:rsidRPr="00736634">
        <w:rPr>
          <w:rStyle w:val="itemtext"/>
          <w:rFonts w:ascii="Times New Roman" w:hAnsi="Times New Roman" w:cs="Times New Roman"/>
          <w:sz w:val="28"/>
          <w:szCs w:val="28"/>
        </w:rPr>
        <w:t xml:space="preserve">в муниципальную программу «Развитие образования и молодежной политики в </w:t>
      </w:r>
      <w:proofErr w:type="gramStart"/>
      <w:r w:rsidR="00736634" w:rsidRPr="00736634">
        <w:rPr>
          <w:rStyle w:val="itemtext"/>
          <w:rFonts w:ascii="Times New Roman" w:hAnsi="Times New Roman" w:cs="Times New Roman"/>
          <w:sz w:val="28"/>
          <w:szCs w:val="28"/>
        </w:rPr>
        <w:t>Гаврилов-Ямском</w:t>
      </w:r>
      <w:proofErr w:type="gramEnd"/>
      <w:r w:rsidR="00736634" w:rsidRPr="00736634">
        <w:rPr>
          <w:rStyle w:val="itemtext"/>
          <w:rFonts w:ascii="Times New Roman" w:hAnsi="Times New Roman" w:cs="Times New Roman"/>
          <w:sz w:val="28"/>
          <w:szCs w:val="28"/>
        </w:rPr>
        <w:t xml:space="preserve"> муниципальном районе на</w:t>
      </w:r>
      <w:r w:rsidR="00736634">
        <w:rPr>
          <w:rStyle w:val="itemtext"/>
          <w:rFonts w:ascii="Times New Roman" w:hAnsi="Times New Roman" w:cs="Times New Roman"/>
          <w:sz w:val="28"/>
          <w:szCs w:val="28"/>
        </w:rPr>
        <w:t xml:space="preserve"> 2014-2021 годы», утвержденную </w:t>
      </w:r>
      <w:r w:rsidR="00736634" w:rsidRPr="00736634">
        <w:rPr>
          <w:rStyle w:val="itemtext"/>
          <w:rFonts w:ascii="Times New Roman" w:hAnsi="Times New Roman" w:cs="Times New Roman"/>
          <w:sz w:val="28"/>
          <w:szCs w:val="28"/>
        </w:rPr>
        <w:t>постановлением Администрации Гаврилов-Ямского муниципального района от 03.10.2014 № 1390, изменения согласно приложению.</w:t>
      </w:r>
    </w:p>
    <w:p w:rsidR="002A44E0" w:rsidRPr="00AF44A6" w:rsidRDefault="004E666F" w:rsidP="003F568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C236A" w:rsidRPr="00AF44A6">
        <w:rPr>
          <w:rFonts w:ascii="Times New Roman" w:hAnsi="Times New Roman" w:cs="Times New Roman"/>
          <w:sz w:val="28"/>
          <w:szCs w:val="28"/>
        </w:rPr>
        <w:t xml:space="preserve">2. </w:t>
      </w:r>
      <w:r w:rsidR="002A44E0" w:rsidRPr="00AF44A6">
        <w:rPr>
          <w:rFonts w:ascii="Times New Roman" w:hAnsi="Times New Roman" w:cs="Times New Roman"/>
          <w:bCs/>
          <w:sz w:val="28"/>
          <w:szCs w:val="28"/>
        </w:rPr>
        <w:t xml:space="preserve">Контроль за исполнением постановления возложить на </w:t>
      </w:r>
      <w:r w:rsidR="002C70C2">
        <w:rPr>
          <w:rFonts w:ascii="Times New Roman" w:hAnsi="Times New Roman" w:cs="Times New Roman"/>
          <w:bCs/>
          <w:sz w:val="28"/>
          <w:szCs w:val="28"/>
        </w:rPr>
        <w:t xml:space="preserve">первого </w:t>
      </w:r>
      <w:r w:rsidR="002A44E0" w:rsidRPr="00AF44A6">
        <w:rPr>
          <w:rFonts w:ascii="Times New Roman" w:hAnsi="Times New Roman" w:cs="Times New Roman"/>
          <w:bCs/>
          <w:sz w:val="28"/>
          <w:szCs w:val="28"/>
        </w:rPr>
        <w:t xml:space="preserve">заместителя Главы Администрации </w:t>
      </w:r>
      <w:proofErr w:type="gramStart"/>
      <w:r w:rsidR="002A44E0" w:rsidRPr="00AF44A6">
        <w:rPr>
          <w:rFonts w:ascii="Times New Roman" w:hAnsi="Times New Roman" w:cs="Times New Roman"/>
          <w:bCs/>
          <w:sz w:val="28"/>
          <w:szCs w:val="28"/>
        </w:rPr>
        <w:t>Гаврилов-Ямского</w:t>
      </w:r>
      <w:proofErr w:type="gramEnd"/>
      <w:r w:rsidR="002A44E0" w:rsidRPr="00AF44A6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proofErr w:type="spellStart"/>
      <w:r w:rsidR="002A44E0" w:rsidRPr="00AF44A6">
        <w:rPr>
          <w:rFonts w:ascii="Times New Roman" w:hAnsi="Times New Roman" w:cs="Times New Roman"/>
          <w:bCs/>
          <w:sz w:val="28"/>
          <w:szCs w:val="28"/>
        </w:rPr>
        <w:t>Забаева</w:t>
      </w:r>
      <w:proofErr w:type="spellEnd"/>
      <w:r w:rsidR="002A44E0" w:rsidRPr="00AF44A6">
        <w:rPr>
          <w:rFonts w:ascii="Times New Roman" w:hAnsi="Times New Roman" w:cs="Times New Roman"/>
          <w:bCs/>
          <w:sz w:val="28"/>
          <w:szCs w:val="28"/>
        </w:rPr>
        <w:t xml:space="preserve"> А.А.</w:t>
      </w:r>
    </w:p>
    <w:p w:rsidR="00C90CE4" w:rsidRPr="00AF44A6" w:rsidRDefault="00967752" w:rsidP="003F568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7752">
        <w:rPr>
          <w:rFonts w:ascii="Times New Roman" w:hAnsi="Times New Roman" w:cs="Times New Roman"/>
          <w:bCs/>
          <w:sz w:val="28"/>
          <w:szCs w:val="28"/>
        </w:rPr>
        <w:t>3</w:t>
      </w:r>
      <w:r w:rsidR="002A44E0" w:rsidRPr="00AF44A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90CE4" w:rsidRPr="00AF44A6">
        <w:rPr>
          <w:rFonts w:ascii="Times New Roman" w:hAnsi="Times New Roman" w:cs="Times New Roman"/>
          <w:bCs/>
          <w:sz w:val="28"/>
          <w:szCs w:val="28"/>
        </w:rPr>
        <w:t>Постановление опубликовать в районной массовой газете «Гаврилов-</w:t>
      </w:r>
      <w:proofErr w:type="spellStart"/>
      <w:r w:rsidR="00C90CE4" w:rsidRPr="00AF44A6">
        <w:rPr>
          <w:rFonts w:ascii="Times New Roman" w:hAnsi="Times New Roman" w:cs="Times New Roman"/>
          <w:bCs/>
          <w:sz w:val="28"/>
          <w:szCs w:val="28"/>
        </w:rPr>
        <w:t>Ямский</w:t>
      </w:r>
      <w:proofErr w:type="spellEnd"/>
      <w:r w:rsidR="00C90CE4" w:rsidRPr="00AF44A6">
        <w:rPr>
          <w:rFonts w:ascii="Times New Roman" w:hAnsi="Times New Roman" w:cs="Times New Roman"/>
          <w:bCs/>
          <w:sz w:val="28"/>
          <w:szCs w:val="28"/>
        </w:rPr>
        <w:t xml:space="preserve"> вестник» и разместить на официальном сайте Администрации </w:t>
      </w:r>
      <w:proofErr w:type="gramStart"/>
      <w:r w:rsidR="00E24D69" w:rsidRPr="00AF44A6">
        <w:rPr>
          <w:rFonts w:ascii="Times New Roman" w:hAnsi="Times New Roman" w:cs="Times New Roman"/>
          <w:bCs/>
          <w:sz w:val="28"/>
          <w:szCs w:val="28"/>
        </w:rPr>
        <w:t>Гаврилов-Ямского</w:t>
      </w:r>
      <w:proofErr w:type="gramEnd"/>
      <w:r w:rsidR="009547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90CE4" w:rsidRPr="00AF44A6">
        <w:rPr>
          <w:rFonts w:ascii="Times New Roman" w:hAnsi="Times New Roman" w:cs="Times New Roman"/>
          <w:bCs/>
          <w:sz w:val="28"/>
          <w:szCs w:val="28"/>
        </w:rPr>
        <w:t>муниципального района.</w:t>
      </w:r>
    </w:p>
    <w:p w:rsidR="00E42222" w:rsidRDefault="00967752" w:rsidP="00E4535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7752">
        <w:rPr>
          <w:rFonts w:ascii="Times New Roman" w:hAnsi="Times New Roman" w:cs="Times New Roman"/>
          <w:bCs/>
          <w:sz w:val="28"/>
          <w:szCs w:val="28"/>
        </w:rPr>
        <w:t>4</w:t>
      </w:r>
      <w:r w:rsidR="002A44E0" w:rsidRPr="00AF44A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E42222" w:rsidRPr="00A359FF">
        <w:rPr>
          <w:rFonts w:ascii="Times New Roman" w:hAnsi="Times New Roman" w:cs="Times New Roman"/>
          <w:bCs/>
          <w:sz w:val="28"/>
          <w:szCs w:val="28"/>
        </w:rPr>
        <w:t>Постановление вступает в силу с момента официального опубликования.</w:t>
      </w:r>
    </w:p>
    <w:p w:rsidR="00E42222" w:rsidRDefault="00E42222" w:rsidP="00E4222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A3DA1" w:rsidRDefault="001A3DA1" w:rsidP="00E4222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211B0" w:rsidRPr="00A359FF" w:rsidRDefault="00661258" w:rsidP="00E422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509FD" w:rsidRPr="00A359FF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509FD" w:rsidRPr="00A359FF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F1126B" w:rsidRPr="00A359FF" w:rsidRDefault="000509FD" w:rsidP="00E24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9F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F1126B" w:rsidRPr="00A359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C3716F">
        <w:rPr>
          <w:rFonts w:ascii="Times New Roman" w:hAnsi="Times New Roman" w:cs="Times New Roman"/>
          <w:sz w:val="28"/>
          <w:szCs w:val="28"/>
        </w:rPr>
        <w:t xml:space="preserve">      </w:t>
      </w:r>
      <w:r w:rsidR="00F1126B" w:rsidRPr="00A359FF">
        <w:rPr>
          <w:rFonts w:ascii="Times New Roman" w:hAnsi="Times New Roman" w:cs="Times New Roman"/>
          <w:sz w:val="28"/>
          <w:szCs w:val="28"/>
        </w:rPr>
        <w:t xml:space="preserve">     </w:t>
      </w:r>
      <w:r w:rsidR="00301B53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="00661258">
        <w:rPr>
          <w:rFonts w:ascii="Times New Roman" w:hAnsi="Times New Roman" w:cs="Times New Roman"/>
          <w:sz w:val="28"/>
          <w:szCs w:val="28"/>
        </w:rPr>
        <w:t>Забаев</w:t>
      </w:r>
      <w:bookmarkStart w:id="0" w:name="_GoBack"/>
      <w:bookmarkEnd w:id="0"/>
      <w:proofErr w:type="spellEnd"/>
    </w:p>
    <w:p w:rsidR="003A43ED" w:rsidRDefault="003A43ED" w:rsidP="00A35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752" w:rsidRPr="00696568" w:rsidRDefault="00967752" w:rsidP="00A35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9F8" w:rsidRPr="001A3DA1" w:rsidRDefault="00AD69F8" w:rsidP="001A3D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D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постановлению</w:t>
      </w:r>
    </w:p>
    <w:p w:rsidR="00AD69F8" w:rsidRPr="001A3DA1" w:rsidRDefault="00AD69F8" w:rsidP="001A3D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="001A3DA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A3DA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аврилов-Ямского</w:t>
      </w:r>
      <w:proofErr w:type="gramEnd"/>
    </w:p>
    <w:p w:rsidR="00AD69F8" w:rsidRPr="001A3DA1" w:rsidRDefault="00AD69F8" w:rsidP="001A3D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DA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AD69F8" w:rsidRPr="001A3DA1" w:rsidRDefault="001A3DA1" w:rsidP="001A3D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01.11.2021 № 895</w:t>
      </w:r>
    </w:p>
    <w:p w:rsidR="00AD69F8" w:rsidRDefault="00AD69F8" w:rsidP="00AD69F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D69F8" w:rsidRPr="001758C7" w:rsidRDefault="00AD69F8" w:rsidP="00AD69F8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758C7">
        <w:rPr>
          <w:rFonts w:ascii="Times New Roman" w:hAnsi="Times New Roman" w:cs="Times New Roman"/>
          <w:sz w:val="28"/>
          <w:szCs w:val="28"/>
        </w:rPr>
        <w:t xml:space="preserve">Изменения, вносимые в </w:t>
      </w:r>
      <w:r w:rsidRPr="001758C7">
        <w:rPr>
          <w:rFonts w:ascii="Times New Roman" w:hAnsi="Times New Roman" w:cs="Times New Roman"/>
          <w:bCs/>
          <w:sz w:val="28"/>
          <w:szCs w:val="28"/>
        </w:rPr>
        <w:t>муниципальную программу</w:t>
      </w:r>
    </w:p>
    <w:p w:rsidR="00AD69F8" w:rsidRPr="001758C7" w:rsidRDefault="00AD69F8" w:rsidP="00AD69F8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758C7">
        <w:rPr>
          <w:rFonts w:ascii="Times New Roman" w:hAnsi="Times New Roman" w:cs="Times New Roman"/>
          <w:bCs/>
          <w:sz w:val="28"/>
          <w:szCs w:val="28"/>
        </w:rPr>
        <w:t xml:space="preserve"> «Развитие образования и молодежной политики в </w:t>
      </w:r>
      <w:proofErr w:type="gramStart"/>
      <w:r w:rsidRPr="001758C7">
        <w:rPr>
          <w:rFonts w:ascii="Times New Roman" w:hAnsi="Times New Roman" w:cs="Times New Roman"/>
          <w:bCs/>
          <w:sz w:val="28"/>
          <w:szCs w:val="28"/>
        </w:rPr>
        <w:t>Гаврилов-Ямском</w:t>
      </w:r>
      <w:proofErr w:type="gramEnd"/>
      <w:r w:rsidRPr="001758C7">
        <w:rPr>
          <w:rFonts w:ascii="Times New Roman" w:hAnsi="Times New Roman" w:cs="Times New Roman"/>
          <w:bCs/>
          <w:sz w:val="28"/>
          <w:szCs w:val="28"/>
        </w:rPr>
        <w:t xml:space="preserve"> м</w:t>
      </w:r>
      <w:r w:rsidR="00D45E28">
        <w:rPr>
          <w:rFonts w:ascii="Times New Roman" w:hAnsi="Times New Roman" w:cs="Times New Roman"/>
          <w:bCs/>
          <w:sz w:val="28"/>
          <w:szCs w:val="28"/>
        </w:rPr>
        <w:t>униципальном районе на 2014-2021</w:t>
      </w:r>
      <w:r w:rsidRPr="001758C7">
        <w:rPr>
          <w:rFonts w:ascii="Times New Roman" w:hAnsi="Times New Roman" w:cs="Times New Roman"/>
          <w:bCs/>
          <w:sz w:val="28"/>
          <w:szCs w:val="28"/>
        </w:rPr>
        <w:t xml:space="preserve"> годы»</w:t>
      </w:r>
    </w:p>
    <w:p w:rsidR="00AD69F8" w:rsidRPr="001758C7" w:rsidRDefault="00AD69F8" w:rsidP="00AD69F8">
      <w:pPr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B1E4B" w:rsidRPr="00530994" w:rsidRDefault="00025239" w:rsidP="008B1E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8C7">
        <w:rPr>
          <w:rFonts w:ascii="Times New Roman" w:eastAsia="Times New Roman" w:hAnsi="Times New Roman" w:cs="Times New Roman"/>
          <w:sz w:val="28"/>
          <w:szCs w:val="28"/>
          <w:lang w:eastAsia="ar-SA"/>
        </w:rPr>
        <w:t>1. В п</w:t>
      </w:r>
      <w:r w:rsidRPr="001758C7">
        <w:rPr>
          <w:rFonts w:ascii="Times New Roman" w:hAnsi="Times New Roman" w:cs="Times New Roman"/>
          <w:sz w:val="28"/>
          <w:szCs w:val="28"/>
        </w:rPr>
        <w:t xml:space="preserve">аспорте </w:t>
      </w:r>
      <w:r w:rsidR="004E666F" w:rsidRPr="001758C7">
        <w:rPr>
          <w:rFonts w:ascii="Times New Roman" w:hAnsi="Times New Roman" w:cs="Times New Roman"/>
          <w:sz w:val="28"/>
          <w:szCs w:val="28"/>
        </w:rPr>
        <w:t>муниципальной программы в графе</w:t>
      </w:r>
      <w:r w:rsidRPr="001758C7">
        <w:rPr>
          <w:rFonts w:ascii="Times New Roman" w:hAnsi="Times New Roman" w:cs="Times New Roman"/>
          <w:sz w:val="28"/>
          <w:szCs w:val="28"/>
        </w:rPr>
        <w:t xml:space="preserve"> «Объём финансирования муниципальной программы из бюджета муниципального района, в том числе по годам реализации, </w:t>
      </w:r>
      <w:proofErr w:type="spellStart"/>
      <w:r w:rsidRPr="001758C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1758C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758C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1758C7">
        <w:rPr>
          <w:rFonts w:ascii="Times New Roman" w:hAnsi="Times New Roman" w:cs="Times New Roman"/>
          <w:sz w:val="28"/>
          <w:szCs w:val="28"/>
        </w:rPr>
        <w:t xml:space="preserve">.» слова </w:t>
      </w:r>
      <w:r w:rsidRPr="00470844">
        <w:rPr>
          <w:rFonts w:ascii="Times New Roman" w:hAnsi="Times New Roman" w:cs="Times New Roman"/>
          <w:sz w:val="28"/>
          <w:szCs w:val="28"/>
        </w:rPr>
        <w:t>«</w:t>
      </w:r>
      <w:r w:rsidR="00C85D25" w:rsidRPr="00C85D25">
        <w:rPr>
          <w:rFonts w:ascii="Times New Roman" w:hAnsi="Times New Roman" w:cs="Times New Roman"/>
          <w:sz w:val="28"/>
          <w:szCs w:val="28"/>
        </w:rPr>
        <w:t>4 850 697,193</w:t>
      </w:r>
      <w:r w:rsidR="00485D32">
        <w:rPr>
          <w:rFonts w:ascii="Times New Roman" w:hAnsi="Times New Roman" w:cs="Times New Roman"/>
          <w:sz w:val="28"/>
          <w:szCs w:val="28"/>
        </w:rPr>
        <w:t xml:space="preserve">, </w:t>
      </w:r>
      <w:r w:rsidRPr="00470844">
        <w:rPr>
          <w:rFonts w:ascii="Times New Roman" w:hAnsi="Times New Roman" w:cs="Times New Roman"/>
          <w:sz w:val="28"/>
          <w:szCs w:val="28"/>
        </w:rPr>
        <w:t xml:space="preserve">в том числе по годам» заменить словами </w:t>
      </w:r>
      <w:r w:rsidRPr="00530994">
        <w:rPr>
          <w:rFonts w:ascii="Times New Roman" w:hAnsi="Times New Roman" w:cs="Times New Roman"/>
          <w:sz w:val="28"/>
          <w:szCs w:val="28"/>
        </w:rPr>
        <w:t>«</w:t>
      </w:r>
      <w:r w:rsidR="00C85D25" w:rsidRPr="00C85D25">
        <w:rPr>
          <w:rFonts w:ascii="Times New Roman" w:hAnsi="Times New Roman" w:cs="Times New Roman"/>
          <w:sz w:val="28"/>
          <w:szCs w:val="28"/>
        </w:rPr>
        <w:t xml:space="preserve">4 849 432,007 </w:t>
      </w:r>
      <w:r w:rsidRPr="00470844">
        <w:rPr>
          <w:rFonts w:ascii="Times New Roman" w:hAnsi="Times New Roman" w:cs="Times New Roman"/>
          <w:sz w:val="28"/>
          <w:szCs w:val="28"/>
        </w:rPr>
        <w:t xml:space="preserve">в том числе по годам», </w:t>
      </w:r>
      <w:r w:rsidRPr="00530994">
        <w:rPr>
          <w:rFonts w:ascii="Times New Roman" w:hAnsi="Times New Roman" w:cs="Times New Roman"/>
          <w:sz w:val="28"/>
          <w:szCs w:val="28"/>
        </w:rPr>
        <w:t>слова «20</w:t>
      </w:r>
      <w:r w:rsidR="00683CF0" w:rsidRPr="00530994">
        <w:rPr>
          <w:rFonts w:ascii="Times New Roman" w:hAnsi="Times New Roman" w:cs="Times New Roman"/>
          <w:sz w:val="28"/>
          <w:szCs w:val="28"/>
        </w:rPr>
        <w:t>2</w:t>
      </w:r>
      <w:r w:rsidR="00530994">
        <w:rPr>
          <w:rFonts w:ascii="Times New Roman" w:hAnsi="Times New Roman" w:cs="Times New Roman"/>
          <w:sz w:val="28"/>
          <w:szCs w:val="28"/>
        </w:rPr>
        <w:t>1</w:t>
      </w:r>
      <w:r w:rsidR="00683CF0" w:rsidRPr="00530994">
        <w:rPr>
          <w:rFonts w:ascii="Times New Roman" w:hAnsi="Times New Roman" w:cs="Times New Roman"/>
          <w:sz w:val="28"/>
          <w:szCs w:val="28"/>
        </w:rPr>
        <w:t xml:space="preserve"> год </w:t>
      </w:r>
      <w:r w:rsidR="008217F6" w:rsidRPr="00530994">
        <w:rPr>
          <w:rFonts w:ascii="Times New Roman" w:hAnsi="Times New Roman" w:cs="Times New Roman"/>
          <w:sz w:val="28"/>
          <w:szCs w:val="28"/>
        </w:rPr>
        <w:t xml:space="preserve">– </w:t>
      </w:r>
      <w:r w:rsidR="00C85D25" w:rsidRPr="00C85D25">
        <w:rPr>
          <w:rFonts w:ascii="Times New Roman" w:hAnsi="Times New Roman" w:cs="Times New Roman"/>
          <w:sz w:val="28"/>
          <w:szCs w:val="28"/>
        </w:rPr>
        <w:t>730378,593</w:t>
      </w:r>
      <w:r w:rsidRPr="00530994">
        <w:rPr>
          <w:rFonts w:ascii="Times New Roman" w:hAnsi="Times New Roman"/>
          <w:sz w:val="28"/>
          <w:szCs w:val="28"/>
        </w:rPr>
        <w:t>»</w:t>
      </w:r>
      <w:r w:rsidRPr="00470844">
        <w:rPr>
          <w:rFonts w:ascii="Times New Roman" w:hAnsi="Times New Roman"/>
          <w:sz w:val="28"/>
          <w:szCs w:val="28"/>
        </w:rPr>
        <w:t xml:space="preserve"> </w:t>
      </w:r>
      <w:r w:rsidRPr="00470844"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 w:rsidRPr="00530994">
        <w:rPr>
          <w:rFonts w:ascii="Times New Roman" w:hAnsi="Times New Roman" w:cs="Times New Roman"/>
          <w:sz w:val="28"/>
          <w:szCs w:val="28"/>
        </w:rPr>
        <w:t>«20</w:t>
      </w:r>
      <w:r w:rsidR="00683CF0" w:rsidRPr="00530994">
        <w:rPr>
          <w:rFonts w:ascii="Times New Roman" w:hAnsi="Times New Roman" w:cs="Times New Roman"/>
          <w:sz w:val="28"/>
          <w:szCs w:val="28"/>
        </w:rPr>
        <w:t>2</w:t>
      </w:r>
      <w:r w:rsidR="00530994" w:rsidRPr="00530994">
        <w:rPr>
          <w:rFonts w:ascii="Times New Roman" w:hAnsi="Times New Roman" w:cs="Times New Roman"/>
          <w:sz w:val="28"/>
          <w:szCs w:val="28"/>
        </w:rPr>
        <w:t>1</w:t>
      </w:r>
      <w:r w:rsidRPr="00530994">
        <w:rPr>
          <w:rFonts w:ascii="Times New Roman" w:hAnsi="Times New Roman" w:cs="Times New Roman"/>
          <w:sz w:val="28"/>
          <w:szCs w:val="28"/>
        </w:rPr>
        <w:t xml:space="preserve"> год</w:t>
      </w:r>
      <w:r w:rsidR="008217F6" w:rsidRPr="00530994">
        <w:rPr>
          <w:rFonts w:ascii="Times New Roman" w:hAnsi="Times New Roman" w:cs="Times New Roman"/>
          <w:sz w:val="28"/>
          <w:szCs w:val="28"/>
        </w:rPr>
        <w:t xml:space="preserve"> - </w:t>
      </w:r>
      <w:r w:rsidR="00C85D25" w:rsidRPr="00C85D25">
        <w:rPr>
          <w:rFonts w:ascii="Times New Roman" w:hAnsi="Times New Roman" w:cs="Times New Roman"/>
          <w:sz w:val="28"/>
          <w:szCs w:val="28"/>
        </w:rPr>
        <w:t>729113,407</w:t>
      </w:r>
      <w:r w:rsidRPr="00530994">
        <w:rPr>
          <w:rFonts w:ascii="Times New Roman" w:hAnsi="Times New Roman" w:cs="Times New Roman"/>
          <w:sz w:val="28"/>
          <w:szCs w:val="28"/>
        </w:rPr>
        <w:t>»</w:t>
      </w:r>
      <w:r w:rsidR="00470844" w:rsidRPr="00530994">
        <w:rPr>
          <w:rFonts w:ascii="Times New Roman" w:hAnsi="Times New Roman" w:cs="Times New Roman"/>
          <w:sz w:val="28"/>
          <w:szCs w:val="28"/>
        </w:rPr>
        <w:t>.</w:t>
      </w:r>
      <w:r w:rsidR="00C85D25">
        <w:rPr>
          <w:rFonts w:ascii="Times New Roman" w:hAnsi="Times New Roman" w:cs="Times New Roman"/>
          <w:sz w:val="28"/>
          <w:szCs w:val="28"/>
        </w:rPr>
        <w:t xml:space="preserve"> </w:t>
      </w:r>
      <w:r w:rsidR="006110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D25" w:rsidRDefault="001A0AE5" w:rsidP="00C85D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1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="008A0F0A" w:rsidRPr="00C56113">
        <w:rPr>
          <w:rFonts w:ascii="Times New Roman" w:hAnsi="Times New Roman" w:cs="Times New Roman"/>
          <w:sz w:val="28"/>
          <w:szCs w:val="28"/>
        </w:rPr>
        <w:t xml:space="preserve">В подразделе «Основные сведения о подпрограмме №1» в таблице «Ведомственная целевая программа «Развитие образования </w:t>
      </w:r>
      <w:proofErr w:type="gramStart"/>
      <w:r w:rsidR="008A0F0A" w:rsidRPr="00C56113">
        <w:rPr>
          <w:rFonts w:ascii="Times New Roman" w:hAnsi="Times New Roman" w:cs="Times New Roman"/>
          <w:sz w:val="28"/>
          <w:szCs w:val="28"/>
        </w:rPr>
        <w:t>Гаврилов-Я</w:t>
      </w:r>
      <w:r w:rsidR="00B517EA" w:rsidRPr="00C56113">
        <w:rPr>
          <w:rFonts w:ascii="Times New Roman" w:hAnsi="Times New Roman" w:cs="Times New Roman"/>
          <w:sz w:val="28"/>
          <w:szCs w:val="28"/>
        </w:rPr>
        <w:t>мского</w:t>
      </w:r>
      <w:proofErr w:type="gramEnd"/>
      <w:r w:rsidR="00B517EA" w:rsidRPr="00C56113">
        <w:rPr>
          <w:rFonts w:ascii="Times New Roman" w:hAnsi="Times New Roman" w:cs="Times New Roman"/>
          <w:sz w:val="28"/>
          <w:szCs w:val="28"/>
        </w:rPr>
        <w:t xml:space="preserve"> муниципального района» </w:t>
      </w:r>
      <w:r w:rsidR="00210A45" w:rsidRPr="00C56113">
        <w:rPr>
          <w:rFonts w:ascii="Times New Roman" w:hAnsi="Times New Roman" w:cs="Times New Roman"/>
          <w:sz w:val="28"/>
          <w:szCs w:val="28"/>
        </w:rPr>
        <w:t>графу</w:t>
      </w:r>
      <w:r w:rsidR="008A0F0A" w:rsidRPr="00C56113">
        <w:rPr>
          <w:rFonts w:ascii="Times New Roman" w:hAnsi="Times New Roman" w:cs="Times New Roman"/>
          <w:sz w:val="28"/>
          <w:szCs w:val="28"/>
        </w:rPr>
        <w:t xml:space="preserve"> «Объемы и источники финансирования подпрограммы» читать в следующей редакции: «</w:t>
      </w:r>
      <w:r w:rsidR="00D91354" w:rsidRPr="00C56113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 w:rsidR="004C400D" w:rsidRPr="00C56113">
        <w:rPr>
          <w:rFonts w:ascii="Times New Roman" w:hAnsi="Times New Roman" w:cs="Times New Roman"/>
          <w:sz w:val="28"/>
          <w:szCs w:val="28"/>
        </w:rPr>
        <w:t xml:space="preserve">– </w:t>
      </w:r>
      <w:r w:rsidR="00C85D25" w:rsidRPr="00C85D25">
        <w:rPr>
          <w:rFonts w:ascii="Times New Roman" w:hAnsi="Times New Roman" w:cs="Times New Roman"/>
          <w:sz w:val="28"/>
          <w:szCs w:val="28"/>
        </w:rPr>
        <w:t>4 741 078,413</w:t>
      </w:r>
      <w:r w:rsidR="00C85D25">
        <w:rPr>
          <w:rFonts w:ascii="Times New Roman" w:hAnsi="Times New Roman" w:cs="Times New Roman"/>
          <w:sz w:val="28"/>
          <w:szCs w:val="28"/>
        </w:rPr>
        <w:t xml:space="preserve">, </w:t>
      </w:r>
      <w:r w:rsidR="00C85D25" w:rsidRPr="00C85D2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C85D25" w:rsidRPr="00C85D2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C85D25" w:rsidRPr="00C85D25">
        <w:rPr>
          <w:rFonts w:ascii="Times New Roman" w:hAnsi="Times New Roman" w:cs="Times New Roman"/>
          <w:sz w:val="28"/>
          <w:szCs w:val="28"/>
        </w:rPr>
        <w:t>. по годам: 2014г. – 527846</w:t>
      </w:r>
      <w:r w:rsidR="00156E95">
        <w:rPr>
          <w:rFonts w:ascii="Times New Roman" w:hAnsi="Times New Roman" w:cs="Times New Roman"/>
          <w:sz w:val="28"/>
          <w:szCs w:val="28"/>
        </w:rPr>
        <w:t>;</w:t>
      </w:r>
      <w:r w:rsidR="00C85D25">
        <w:rPr>
          <w:rFonts w:ascii="Times New Roman" w:hAnsi="Times New Roman" w:cs="Times New Roman"/>
          <w:sz w:val="28"/>
          <w:szCs w:val="28"/>
        </w:rPr>
        <w:t xml:space="preserve"> </w:t>
      </w:r>
      <w:r w:rsidR="00C85D25" w:rsidRPr="00C85D25">
        <w:rPr>
          <w:rFonts w:ascii="Times New Roman" w:hAnsi="Times New Roman" w:cs="Times New Roman"/>
          <w:sz w:val="28"/>
          <w:szCs w:val="28"/>
        </w:rPr>
        <w:t>2015г. – 549477,1</w:t>
      </w:r>
      <w:r w:rsidR="00156E95">
        <w:rPr>
          <w:rFonts w:ascii="Times New Roman" w:hAnsi="Times New Roman" w:cs="Times New Roman"/>
          <w:sz w:val="28"/>
          <w:szCs w:val="28"/>
        </w:rPr>
        <w:t>;</w:t>
      </w:r>
      <w:r w:rsidR="00C85D25">
        <w:rPr>
          <w:rFonts w:ascii="Times New Roman" w:hAnsi="Times New Roman" w:cs="Times New Roman"/>
          <w:sz w:val="28"/>
          <w:szCs w:val="28"/>
        </w:rPr>
        <w:t xml:space="preserve"> </w:t>
      </w:r>
      <w:r w:rsidR="00C85D25" w:rsidRPr="00C85D25">
        <w:rPr>
          <w:rFonts w:ascii="Times New Roman" w:hAnsi="Times New Roman" w:cs="Times New Roman"/>
          <w:sz w:val="28"/>
          <w:szCs w:val="28"/>
        </w:rPr>
        <w:t>2016г. – 558352,1</w:t>
      </w:r>
      <w:r w:rsidR="00156E95">
        <w:rPr>
          <w:rFonts w:ascii="Times New Roman" w:hAnsi="Times New Roman" w:cs="Times New Roman"/>
          <w:sz w:val="28"/>
          <w:szCs w:val="28"/>
        </w:rPr>
        <w:t>;</w:t>
      </w:r>
      <w:r w:rsidR="00C85D25">
        <w:rPr>
          <w:rFonts w:ascii="Times New Roman" w:hAnsi="Times New Roman" w:cs="Times New Roman"/>
          <w:sz w:val="28"/>
          <w:szCs w:val="28"/>
        </w:rPr>
        <w:t xml:space="preserve"> </w:t>
      </w:r>
      <w:r w:rsidR="00C85D25" w:rsidRPr="00C85D25">
        <w:rPr>
          <w:rFonts w:ascii="Times New Roman" w:hAnsi="Times New Roman" w:cs="Times New Roman"/>
          <w:sz w:val="28"/>
          <w:szCs w:val="28"/>
        </w:rPr>
        <w:t>2017г. – 558462,8</w:t>
      </w:r>
      <w:r w:rsidR="00156E95">
        <w:rPr>
          <w:rFonts w:ascii="Times New Roman" w:hAnsi="Times New Roman" w:cs="Times New Roman"/>
          <w:sz w:val="28"/>
          <w:szCs w:val="28"/>
        </w:rPr>
        <w:t>;</w:t>
      </w:r>
      <w:r w:rsidR="00C85D25">
        <w:rPr>
          <w:rFonts w:ascii="Times New Roman" w:hAnsi="Times New Roman" w:cs="Times New Roman"/>
          <w:sz w:val="28"/>
          <w:szCs w:val="28"/>
        </w:rPr>
        <w:t xml:space="preserve"> </w:t>
      </w:r>
      <w:r w:rsidR="00C85D25" w:rsidRPr="00C85D25">
        <w:rPr>
          <w:rFonts w:ascii="Times New Roman" w:hAnsi="Times New Roman" w:cs="Times New Roman"/>
          <w:sz w:val="28"/>
          <w:szCs w:val="28"/>
        </w:rPr>
        <w:t>2018г.-610297,9</w:t>
      </w:r>
      <w:r w:rsidR="00156E95">
        <w:rPr>
          <w:rFonts w:ascii="Times New Roman" w:hAnsi="Times New Roman" w:cs="Times New Roman"/>
          <w:sz w:val="28"/>
          <w:szCs w:val="28"/>
        </w:rPr>
        <w:t>;</w:t>
      </w:r>
      <w:r w:rsidR="00C85D25">
        <w:rPr>
          <w:rFonts w:ascii="Times New Roman" w:hAnsi="Times New Roman" w:cs="Times New Roman"/>
          <w:sz w:val="28"/>
          <w:szCs w:val="28"/>
        </w:rPr>
        <w:t xml:space="preserve"> </w:t>
      </w:r>
      <w:r w:rsidR="00C85D25" w:rsidRPr="00C85D25">
        <w:rPr>
          <w:rFonts w:ascii="Times New Roman" w:hAnsi="Times New Roman" w:cs="Times New Roman"/>
          <w:sz w:val="28"/>
          <w:szCs w:val="28"/>
        </w:rPr>
        <w:t>2019г.–617952,1</w:t>
      </w:r>
      <w:r w:rsidR="00156E95">
        <w:rPr>
          <w:rFonts w:ascii="Times New Roman" w:hAnsi="Times New Roman" w:cs="Times New Roman"/>
          <w:sz w:val="28"/>
          <w:szCs w:val="28"/>
        </w:rPr>
        <w:t>;</w:t>
      </w:r>
      <w:r w:rsidR="00C85D25">
        <w:rPr>
          <w:rFonts w:ascii="Times New Roman" w:hAnsi="Times New Roman" w:cs="Times New Roman"/>
          <w:sz w:val="28"/>
          <w:szCs w:val="28"/>
        </w:rPr>
        <w:t xml:space="preserve"> </w:t>
      </w:r>
      <w:r w:rsidR="00C85D25" w:rsidRPr="00C85D25">
        <w:rPr>
          <w:rFonts w:ascii="Times New Roman" w:hAnsi="Times New Roman" w:cs="Times New Roman"/>
          <w:sz w:val="28"/>
          <w:szCs w:val="28"/>
        </w:rPr>
        <w:t>2020г. –645803,9</w:t>
      </w:r>
      <w:r w:rsidR="00156E95">
        <w:rPr>
          <w:rFonts w:ascii="Times New Roman" w:hAnsi="Times New Roman" w:cs="Times New Roman"/>
          <w:sz w:val="28"/>
          <w:szCs w:val="28"/>
        </w:rPr>
        <w:t>;</w:t>
      </w:r>
      <w:r w:rsidR="00C85D25">
        <w:rPr>
          <w:rFonts w:ascii="Times New Roman" w:hAnsi="Times New Roman" w:cs="Times New Roman"/>
          <w:sz w:val="28"/>
          <w:szCs w:val="28"/>
        </w:rPr>
        <w:t xml:space="preserve"> </w:t>
      </w:r>
      <w:r w:rsidR="00C85D25" w:rsidRPr="00C85D25">
        <w:rPr>
          <w:rFonts w:ascii="Times New Roman" w:hAnsi="Times New Roman" w:cs="Times New Roman"/>
          <w:sz w:val="28"/>
          <w:szCs w:val="28"/>
        </w:rPr>
        <w:t>2021г.-</w:t>
      </w:r>
      <w:r w:rsidR="00C85D25">
        <w:rPr>
          <w:rFonts w:ascii="Times New Roman" w:hAnsi="Times New Roman" w:cs="Times New Roman"/>
          <w:sz w:val="28"/>
          <w:szCs w:val="28"/>
        </w:rPr>
        <w:t xml:space="preserve"> </w:t>
      </w:r>
      <w:r w:rsidR="00C85D25" w:rsidRPr="00C85D25">
        <w:rPr>
          <w:rFonts w:ascii="Times New Roman" w:hAnsi="Times New Roman" w:cs="Times New Roman"/>
          <w:sz w:val="28"/>
          <w:szCs w:val="28"/>
        </w:rPr>
        <w:t xml:space="preserve"> 672886,513</w:t>
      </w:r>
      <w:r w:rsidR="00156E95">
        <w:rPr>
          <w:rFonts w:ascii="Times New Roman" w:hAnsi="Times New Roman" w:cs="Times New Roman"/>
          <w:sz w:val="28"/>
          <w:szCs w:val="28"/>
        </w:rPr>
        <w:t>;</w:t>
      </w:r>
    </w:p>
    <w:p w:rsidR="00C85D25" w:rsidRDefault="008A0F0A" w:rsidP="00C85D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113">
        <w:rPr>
          <w:rFonts w:ascii="Times New Roman" w:hAnsi="Times New Roman" w:cs="Times New Roman"/>
          <w:sz w:val="28"/>
          <w:szCs w:val="28"/>
        </w:rPr>
        <w:t>из них:</w:t>
      </w:r>
      <w:r w:rsidR="00086B93" w:rsidRPr="00C56113">
        <w:rPr>
          <w:rFonts w:ascii="Times New Roman" w:hAnsi="Times New Roman" w:cs="Times New Roman"/>
          <w:sz w:val="28"/>
          <w:szCs w:val="28"/>
        </w:rPr>
        <w:t xml:space="preserve"> </w:t>
      </w:r>
      <w:r w:rsidRPr="00C56113">
        <w:rPr>
          <w:rFonts w:ascii="Times New Roman" w:hAnsi="Times New Roman" w:cs="Times New Roman"/>
          <w:sz w:val="28"/>
          <w:szCs w:val="28"/>
        </w:rPr>
        <w:t>- бюджет муниципального района –</w:t>
      </w:r>
      <w:r w:rsidR="00210A45" w:rsidRPr="00C56113">
        <w:rPr>
          <w:rFonts w:ascii="Times New Roman" w:hAnsi="Times New Roman" w:cs="Times New Roman"/>
          <w:sz w:val="28"/>
          <w:szCs w:val="28"/>
        </w:rPr>
        <w:t xml:space="preserve"> </w:t>
      </w:r>
      <w:r w:rsidR="00C85D25" w:rsidRPr="00C85D25">
        <w:rPr>
          <w:rFonts w:ascii="Times New Roman" w:hAnsi="Times New Roman" w:cs="Times New Roman"/>
          <w:sz w:val="28"/>
          <w:szCs w:val="28"/>
        </w:rPr>
        <w:t>1 517 038,606</w:t>
      </w:r>
      <w:r w:rsidR="00C85D25">
        <w:rPr>
          <w:rFonts w:ascii="Times New Roman" w:hAnsi="Times New Roman" w:cs="Times New Roman"/>
          <w:sz w:val="28"/>
          <w:szCs w:val="28"/>
        </w:rPr>
        <w:t xml:space="preserve">, </w:t>
      </w:r>
      <w:r w:rsidR="00C85D25" w:rsidRPr="00C85D2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C85D25" w:rsidRPr="00C85D2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C85D25" w:rsidRPr="00C85D25">
        <w:rPr>
          <w:rFonts w:ascii="Times New Roman" w:hAnsi="Times New Roman" w:cs="Times New Roman"/>
          <w:sz w:val="28"/>
          <w:szCs w:val="28"/>
        </w:rPr>
        <w:t>. по годам: 2014г. – 162209,0</w:t>
      </w:r>
      <w:r w:rsidR="00156E95">
        <w:rPr>
          <w:rFonts w:ascii="Times New Roman" w:hAnsi="Times New Roman" w:cs="Times New Roman"/>
          <w:sz w:val="28"/>
          <w:szCs w:val="28"/>
        </w:rPr>
        <w:t>;</w:t>
      </w:r>
      <w:r w:rsidR="00C85D25">
        <w:rPr>
          <w:rFonts w:ascii="Times New Roman" w:hAnsi="Times New Roman" w:cs="Times New Roman"/>
          <w:sz w:val="28"/>
          <w:szCs w:val="28"/>
        </w:rPr>
        <w:t xml:space="preserve"> </w:t>
      </w:r>
      <w:r w:rsidR="00C85D25" w:rsidRPr="00C85D25">
        <w:rPr>
          <w:rFonts w:ascii="Times New Roman" w:hAnsi="Times New Roman" w:cs="Times New Roman"/>
          <w:sz w:val="28"/>
          <w:szCs w:val="28"/>
        </w:rPr>
        <w:t>2015г. – 218623,1</w:t>
      </w:r>
      <w:r w:rsidR="00156E95">
        <w:rPr>
          <w:rFonts w:ascii="Times New Roman" w:hAnsi="Times New Roman" w:cs="Times New Roman"/>
          <w:sz w:val="28"/>
          <w:szCs w:val="28"/>
        </w:rPr>
        <w:t>;</w:t>
      </w:r>
      <w:r w:rsidR="00C85D25">
        <w:rPr>
          <w:rFonts w:ascii="Times New Roman" w:hAnsi="Times New Roman" w:cs="Times New Roman"/>
          <w:sz w:val="28"/>
          <w:szCs w:val="28"/>
        </w:rPr>
        <w:t xml:space="preserve"> </w:t>
      </w:r>
      <w:r w:rsidR="00C85D25" w:rsidRPr="00C85D25">
        <w:rPr>
          <w:rFonts w:ascii="Times New Roman" w:hAnsi="Times New Roman" w:cs="Times New Roman"/>
          <w:sz w:val="28"/>
          <w:szCs w:val="28"/>
        </w:rPr>
        <w:t>2016г. – 193189,8</w:t>
      </w:r>
      <w:r w:rsidR="00156E95">
        <w:rPr>
          <w:rFonts w:ascii="Times New Roman" w:hAnsi="Times New Roman" w:cs="Times New Roman"/>
          <w:sz w:val="28"/>
          <w:szCs w:val="28"/>
        </w:rPr>
        <w:t>;</w:t>
      </w:r>
      <w:r w:rsidR="00C85D25">
        <w:rPr>
          <w:rFonts w:ascii="Times New Roman" w:hAnsi="Times New Roman" w:cs="Times New Roman"/>
          <w:sz w:val="28"/>
          <w:szCs w:val="28"/>
        </w:rPr>
        <w:t xml:space="preserve"> </w:t>
      </w:r>
      <w:r w:rsidR="00C85D25" w:rsidRPr="00C85D25">
        <w:rPr>
          <w:rFonts w:ascii="Times New Roman" w:hAnsi="Times New Roman" w:cs="Times New Roman"/>
          <w:sz w:val="28"/>
          <w:szCs w:val="28"/>
        </w:rPr>
        <w:t>2017г. – 176808,4</w:t>
      </w:r>
      <w:r w:rsidR="00156E95">
        <w:rPr>
          <w:rFonts w:ascii="Times New Roman" w:hAnsi="Times New Roman" w:cs="Times New Roman"/>
          <w:sz w:val="28"/>
          <w:szCs w:val="28"/>
        </w:rPr>
        <w:t>;</w:t>
      </w:r>
      <w:r w:rsidR="00C85D25">
        <w:rPr>
          <w:rFonts w:ascii="Times New Roman" w:hAnsi="Times New Roman" w:cs="Times New Roman"/>
          <w:sz w:val="28"/>
          <w:szCs w:val="28"/>
        </w:rPr>
        <w:t xml:space="preserve"> </w:t>
      </w:r>
      <w:r w:rsidR="00C85D25" w:rsidRPr="00C85D25">
        <w:rPr>
          <w:rFonts w:ascii="Times New Roman" w:hAnsi="Times New Roman" w:cs="Times New Roman"/>
          <w:sz w:val="28"/>
          <w:szCs w:val="28"/>
        </w:rPr>
        <w:t>2018г. – 179807,2</w:t>
      </w:r>
      <w:r w:rsidR="00156E95">
        <w:rPr>
          <w:rFonts w:ascii="Times New Roman" w:hAnsi="Times New Roman" w:cs="Times New Roman"/>
          <w:sz w:val="28"/>
          <w:szCs w:val="28"/>
        </w:rPr>
        <w:t>;</w:t>
      </w:r>
      <w:r w:rsidR="00C85D25">
        <w:rPr>
          <w:rFonts w:ascii="Times New Roman" w:hAnsi="Times New Roman" w:cs="Times New Roman"/>
          <w:sz w:val="28"/>
          <w:szCs w:val="28"/>
        </w:rPr>
        <w:t xml:space="preserve"> </w:t>
      </w:r>
      <w:r w:rsidR="00C85D25" w:rsidRPr="00C85D25">
        <w:rPr>
          <w:rFonts w:ascii="Times New Roman" w:hAnsi="Times New Roman" w:cs="Times New Roman"/>
          <w:sz w:val="28"/>
          <w:szCs w:val="28"/>
        </w:rPr>
        <w:t>2019г.-  184383,4</w:t>
      </w:r>
      <w:r w:rsidR="00156E95">
        <w:rPr>
          <w:rFonts w:ascii="Times New Roman" w:hAnsi="Times New Roman" w:cs="Times New Roman"/>
          <w:sz w:val="28"/>
          <w:szCs w:val="28"/>
        </w:rPr>
        <w:t>;</w:t>
      </w:r>
      <w:r w:rsidR="00C85D25">
        <w:rPr>
          <w:rFonts w:ascii="Times New Roman" w:hAnsi="Times New Roman" w:cs="Times New Roman"/>
          <w:sz w:val="28"/>
          <w:szCs w:val="28"/>
        </w:rPr>
        <w:t xml:space="preserve"> </w:t>
      </w:r>
      <w:r w:rsidR="00C85D25" w:rsidRPr="00C85D25">
        <w:rPr>
          <w:rFonts w:ascii="Times New Roman" w:hAnsi="Times New Roman" w:cs="Times New Roman"/>
          <w:sz w:val="28"/>
          <w:szCs w:val="28"/>
        </w:rPr>
        <w:t>2020г. – 197078,1</w:t>
      </w:r>
      <w:r w:rsidR="00156E95">
        <w:rPr>
          <w:rFonts w:ascii="Times New Roman" w:hAnsi="Times New Roman" w:cs="Times New Roman"/>
          <w:sz w:val="28"/>
          <w:szCs w:val="28"/>
        </w:rPr>
        <w:t>;</w:t>
      </w:r>
      <w:r w:rsidR="00C85D25">
        <w:rPr>
          <w:rFonts w:ascii="Times New Roman" w:hAnsi="Times New Roman" w:cs="Times New Roman"/>
          <w:sz w:val="28"/>
          <w:szCs w:val="28"/>
        </w:rPr>
        <w:t xml:space="preserve"> </w:t>
      </w:r>
      <w:r w:rsidR="00C85D25" w:rsidRPr="00C85D25">
        <w:rPr>
          <w:rFonts w:ascii="Times New Roman" w:hAnsi="Times New Roman" w:cs="Times New Roman"/>
          <w:sz w:val="28"/>
          <w:szCs w:val="28"/>
        </w:rPr>
        <w:t>2021г.</w:t>
      </w:r>
      <w:r w:rsidR="00C85D25">
        <w:rPr>
          <w:rFonts w:ascii="Times New Roman" w:hAnsi="Times New Roman" w:cs="Times New Roman"/>
          <w:sz w:val="28"/>
          <w:szCs w:val="28"/>
        </w:rPr>
        <w:t xml:space="preserve"> </w:t>
      </w:r>
      <w:r w:rsidR="00C85D25" w:rsidRPr="00C85D25">
        <w:rPr>
          <w:rFonts w:ascii="Times New Roman" w:hAnsi="Times New Roman" w:cs="Times New Roman"/>
          <w:sz w:val="28"/>
          <w:szCs w:val="28"/>
        </w:rPr>
        <w:t>- 204939,606</w:t>
      </w:r>
      <w:r w:rsidR="00156E95">
        <w:rPr>
          <w:rFonts w:ascii="Times New Roman" w:hAnsi="Times New Roman" w:cs="Times New Roman"/>
          <w:sz w:val="28"/>
          <w:szCs w:val="28"/>
        </w:rPr>
        <w:t>;</w:t>
      </w:r>
    </w:p>
    <w:p w:rsidR="00156E95" w:rsidRDefault="00156E95" w:rsidP="001F57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6E95">
        <w:rPr>
          <w:rFonts w:ascii="Times New Roman" w:hAnsi="Times New Roman" w:cs="Times New Roman"/>
          <w:sz w:val="28"/>
          <w:szCs w:val="28"/>
        </w:rPr>
        <w:t>областной бюджет -3 189 437,087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156E9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156E9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156E95">
        <w:rPr>
          <w:rFonts w:ascii="Times New Roman" w:hAnsi="Times New Roman" w:cs="Times New Roman"/>
          <w:sz w:val="28"/>
          <w:szCs w:val="28"/>
        </w:rPr>
        <w:t>. по годам: 2014г. – 364233,0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156E95">
        <w:rPr>
          <w:rFonts w:ascii="Times New Roman" w:hAnsi="Times New Roman" w:cs="Times New Roman"/>
          <w:sz w:val="28"/>
          <w:szCs w:val="28"/>
        </w:rPr>
        <w:t xml:space="preserve">                           2015г. – 330748,0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156E95">
        <w:rPr>
          <w:rFonts w:ascii="Times New Roman" w:hAnsi="Times New Roman" w:cs="Times New Roman"/>
          <w:sz w:val="28"/>
          <w:szCs w:val="28"/>
        </w:rPr>
        <w:t>2016г. – 364499,7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156E95">
        <w:rPr>
          <w:rFonts w:ascii="Times New Roman" w:hAnsi="Times New Roman" w:cs="Times New Roman"/>
          <w:sz w:val="28"/>
          <w:szCs w:val="28"/>
        </w:rPr>
        <w:t>2017г. – 381379,8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156E95">
        <w:rPr>
          <w:rFonts w:ascii="Times New Roman" w:hAnsi="Times New Roman" w:cs="Times New Roman"/>
          <w:sz w:val="28"/>
          <w:szCs w:val="28"/>
        </w:rPr>
        <w:t>2018г. –430179,7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156E95">
        <w:rPr>
          <w:rFonts w:ascii="Times New Roman" w:hAnsi="Times New Roman" w:cs="Times New Roman"/>
          <w:sz w:val="28"/>
          <w:szCs w:val="28"/>
        </w:rPr>
        <w:t xml:space="preserve">                          2019г.–432234,7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156E95">
        <w:rPr>
          <w:rFonts w:ascii="Times New Roman" w:hAnsi="Times New Roman" w:cs="Times New Roman"/>
          <w:sz w:val="28"/>
          <w:szCs w:val="28"/>
        </w:rPr>
        <w:t>2020г. -440643,5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156E95">
        <w:rPr>
          <w:rFonts w:ascii="Times New Roman" w:hAnsi="Times New Roman" w:cs="Times New Roman"/>
          <w:sz w:val="28"/>
          <w:szCs w:val="28"/>
        </w:rPr>
        <w:t>2021г.- 445518,687</w:t>
      </w:r>
      <w:r w:rsidR="009246E0">
        <w:rPr>
          <w:rFonts w:ascii="Times New Roman" w:hAnsi="Times New Roman" w:cs="Times New Roman"/>
          <w:sz w:val="28"/>
          <w:szCs w:val="28"/>
        </w:rPr>
        <w:t>;</w:t>
      </w:r>
    </w:p>
    <w:p w:rsidR="00FF77C8" w:rsidRDefault="008A0F0A" w:rsidP="00C85D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994">
        <w:rPr>
          <w:rFonts w:ascii="Times New Roman" w:hAnsi="Times New Roman" w:cs="Times New Roman"/>
          <w:sz w:val="28"/>
          <w:szCs w:val="28"/>
        </w:rPr>
        <w:t>- федеральный бюджет –</w:t>
      </w:r>
      <w:r w:rsidR="00210A45" w:rsidRPr="00530994">
        <w:rPr>
          <w:rFonts w:ascii="Times New Roman" w:hAnsi="Times New Roman" w:cs="Times New Roman"/>
          <w:sz w:val="28"/>
          <w:szCs w:val="28"/>
        </w:rPr>
        <w:t xml:space="preserve"> </w:t>
      </w:r>
      <w:r w:rsidR="00FF77C8" w:rsidRPr="00FF77C8">
        <w:rPr>
          <w:rFonts w:ascii="Times New Roman" w:hAnsi="Times New Roman" w:cs="Times New Roman"/>
          <w:sz w:val="28"/>
          <w:szCs w:val="28"/>
        </w:rPr>
        <w:t>34 602,720</w:t>
      </w:r>
      <w:r w:rsidR="00FF77C8">
        <w:rPr>
          <w:rFonts w:ascii="Times New Roman" w:hAnsi="Times New Roman" w:cs="Times New Roman"/>
          <w:sz w:val="28"/>
          <w:szCs w:val="28"/>
        </w:rPr>
        <w:t xml:space="preserve">, </w:t>
      </w:r>
      <w:r w:rsidR="00FF77C8" w:rsidRPr="00FF77C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FF77C8" w:rsidRPr="00FF77C8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FF77C8" w:rsidRPr="00FF77C8">
        <w:rPr>
          <w:rFonts w:ascii="Times New Roman" w:hAnsi="Times New Roman" w:cs="Times New Roman"/>
          <w:sz w:val="28"/>
          <w:szCs w:val="28"/>
        </w:rPr>
        <w:t>. по годам:</w:t>
      </w:r>
      <w:r w:rsidR="00156E95">
        <w:rPr>
          <w:rFonts w:ascii="Times New Roman" w:hAnsi="Times New Roman" w:cs="Times New Roman"/>
          <w:sz w:val="28"/>
          <w:szCs w:val="28"/>
        </w:rPr>
        <w:t xml:space="preserve"> </w:t>
      </w:r>
      <w:r w:rsidR="00FF77C8" w:rsidRPr="00FF77C8">
        <w:rPr>
          <w:rFonts w:ascii="Times New Roman" w:hAnsi="Times New Roman" w:cs="Times New Roman"/>
          <w:sz w:val="28"/>
          <w:szCs w:val="28"/>
        </w:rPr>
        <w:t>2014г. – 1404,0</w:t>
      </w:r>
      <w:r w:rsidR="00156E95">
        <w:rPr>
          <w:rFonts w:ascii="Times New Roman" w:hAnsi="Times New Roman" w:cs="Times New Roman"/>
          <w:sz w:val="28"/>
          <w:szCs w:val="28"/>
        </w:rPr>
        <w:t>;</w:t>
      </w:r>
      <w:r w:rsidR="00FF77C8">
        <w:rPr>
          <w:rFonts w:ascii="Times New Roman" w:hAnsi="Times New Roman" w:cs="Times New Roman"/>
          <w:sz w:val="28"/>
          <w:szCs w:val="28"/>
        </w:rPr>
        <w:t xml:space="preserve"> </w:t>
      </w:r>
      <w:r w:rsidR="00FF77C8" w:rsidRPr="00FF77C8">
        <w:rPr>
          <w:rFonts w:ascii="Times New Roman" w:hAnsi="Times New Roman" w:cs="Times New Roman"/>
          <w:sz w:val="28"/>
          <w:szCs w:val="28"/>
        </w:rPr>
        <w:t>2015г. – 106,0</w:t>
      </w:r>
      <w:r w:rsidR="00156E95">
        <w:rPr>
          <w:rFonts w:ascii="Times New Roman" w:hAnsi="Times New Roman" w:cs="Times New Roman"/>
          <w:sz w:val="28"/>
          <w:szCs w:val="28"/>
        </w:rPr>
        <w:t>;</w:t>
      </w:r>
      <w:r w:rsidR="00FF77C8">
        <w:rPr>
          <w:rFonts w:ascii="Times New Roman" w:hAnsi="Times New Roman" w:cs="Times New Roman"/>
          <w:sz w:val="28"/>
          <w:szCs w:val="28"/>
        </w:rPr>
        <w:t xml:space="preserve"> </w:t>
      </w:r>
      <w:r w:rsidR="00FF77C8" w:rsidRPr="00FF77C8">
        <w:rPr>
          <w:rFonts w:ascii="Times New Roman" w:hAnsi="Times New Roman" w:cs="Times New Roman"/>
          <w:sz w:val="28"/>
          <w:szCs w:val="28"/>
        </w:rPr>
        <w:t>2016г. – 662,6</w:t>
      </w:r>
      <w:r w:rsidR="00156E95">
        <w:rPr>
          <w:rFonts w:ascii="Times New Roman" w:hAnsi="Times New Roman" w:cs="Times New Roman"/>
          <w:sz w:val="28"/>
          <w:szCs w:val="28"/>
        </w:rPr>
        <w:t>;</w:t>
      </w:r>
      <w:r w:rsidR="00FF77C8">
        <w:rPr>
          <w:rFonts w:ascii="Times New Roman" w:hAnsi="Times New Roman" w:cs="Times New Roman"/>
          <w:sz w:val="28"/>
          <w:szCs w:val="28"/>
        </w:rPr>
        <w:t xml:space="preserve"> </w:t>
      </w:r>
      <w:r w:rsidR="00FF77C8" w:rsidRPr="00FF77C8">
        <w:rPr>
          <w:rFonts w:ascii="Times New Roman" w:hAnsi="Times New Roman" w:cs="Times New Roman"/>
          <w:sz w:val="28"/>
          <w:szCs w:val="28"/>
        </w:rPr>
        <w:t>2017г.</w:t>
      </w:r>
      <w:r w:rsidR="00FF77C8">
        <w:rPr>
          <w:rFonts w:ascii="Times New Roman" w:hAnsi="Times New Roman" w:cs="Times New Roman"/>
          <w:sz w:val="28"/>
          <w:szCs w:val="28"/>
        </w:rPr>
        <w:t xml:space="preserve"> </w:t>
      </w:r>
      <w:r w:rsidR="00FF77C8" w:rsidRPr="00FF77C8">
        <w:rPr>
          <w:rFonts w:ascii="Times New Roman" w:hAnsi="Times New Roman" w:cs="Times New Roman"/>
          <w:sz w:val="28"/>
          <w:szCs w:val="28"/>
        </w:rPr>
        <w:t>- 274,6</w:t>
      </w:r>
      <w:r w:rsidR="00156E95">
        <w:rPr>
          <w:rFonts w:ascii="Times New Roman" w:hAnsi="Times New Roman" w:cs="Times New Roman"/>
          <w:sz w:val="28"/>
          <w:szCs w:val="28"/>
        </w:rPr>
        <w:t>;</w:t>
      </w:r>
      <w:r w:rsidR="00FF77C8">
        <w:rPr>
          <w:rFonts w:ascii="Times New Roman" w:hAnsi="Times New Roman" w:cs="Times New Roman"/>
          <w:sz w:val="28"/>
          <w:szCs w:val="28"/>
        </w:rPr>
        <w:t xml:space="preserve"> </w:t>
      </w:r>
      <w:r w:rsidR="00FF77C8" w:rsidRPr="00FF77C8">
        <w:rPr>
          <w:rFonts w:ascii="Times New Roman" w:hAnsi="Times New Roman" w:cs="Times New Roman"/>
          <w:sz w:val="28"/>
          <w:szCs w:val="28"/>
        </w:rPr>
        <w:t>2018г.</w:t>
      </w:r>
      <w:r w:rsidR="00FF77C8">
        <w:rPr>
          <w:rFonts w:ascii="Times New Roman" w:hAnsi="Times New Roman" w:cs="Times New Roman"/>
          <w:sz w:val="28"/>
          <w:szCs w:val="28"/>
        </w:rPr>
        <w:t xml:space="preserve"> </w:t>
      </w:r>
      <w:r w:rsidR="00FF77C8" w:rsidRPr="00FF77C8">
        <w:rPr>
          <w:rFonts w:ascii="Times New Roman" w:hAnsi="Times New Roman" w:cs="Times New Roman"/>
          <w:sz w:val="28"/>
          <w:szCs w:val="28"/>
        </w:rPr>
        <w:t>- 311,0</w:t>
      </w:r>
      <w:r w:rsidR="00156E95">
        <w:rPr>
          <w:rFonts w:ascii="Times New Roman" w:hAnsi="Times New Roman" w:cs="Times New Roman"/>
          <w:sz w:val="28"/>
          <w:szCs w:val="28"/>
        </w:rPr>
        <w:t>;</w:t>
      </w:r>
      <w:r w:rsidR="00FF77C8">
        <w:rPr>
          <w:rFonts w:ascii="Times New Roman" w:hAnsi="Times New Roman" w:cs="Times New Roman"/>
          <w:sz w:val="28"/>
          <w:szCs w:val="28"/>
        </w:rPr>
        <w:t xml:space="preserve"> </w:t>
      </w:r>
      <w:r w:rsidR="00FF77C8" w:rsidRPr="00FF77C8">
        <w:rPr>
          <w:rFonts w:ascii="Times New Roman" w:hAnsi="Times New Roman" w:cs="Times New Roman"/>
          <w:sz w:val="28"/>
          <w:szCs w:val="28"/>
        </w:rPr>
        <w:t>2019г.</w:t>
      </w:r>
      <w:r w:rsidR="00FF77C8">
        <w:rPr>
          <w:rFonts w:ascii="Times New Roman" w:hAnsi="Times New Roman" w:cs="Times New Roman"/>
          <w:sz w:val="28"/>
          <w:szCs w:val="28"/>
        </w:rPr>
        <w:t xml:space="preserve"> </w:t>
      </w:r>
      <w:r w:rsidR="00FF77C8" w:rsidRPr="00FF77C8">
        <w:rPr>
          <w:rFonts w:ascii="Times New Roman" w:hAnsi="Times New Roman" w:cs="Times New Roman"/>
          <w:sz w:val="28"/>
          <w:szCs w:val="28"/>
        </w:rPr>
        <w:t>- 1334,0</w:t>
      </w:r>
      <w:r w:rsidR="00156E95">
        <w:rPr>
          <w:rFonts w:ascii="Times New Roman" w:hAnsi="Times New Roman" w:cs="Times New Roman"/>
          <w:sz w:val="28"/>
          <w:szCs w:val="28"/>
        </w:rPr>
        <w:t>;</w:t>
      </w:r>
      <w:r w:rsidR="00FF77C8">
        <w:rPr>
          <w:rFonts w:ascii="Times New Roman" w:hAnsi="Times New Roman" w:cs="Times New Roman"/>
          <w:sz w:val="28"/>
          <w:szCs w:val="28"/>
        </w:rPr>
        <w:t xml:space="preserve"> </w:t>
      </w:r>
      <w:r w:rsidR="00FF77C8" w:rsidRPr="00FF77C8">
        <w:rPr>
          <w:rFonts w:ascii="Times New Roman" w:hAnsi="Times New Roman" w:cs="Times New Roman"/>
          <w:sz w:val="28"/>
          <w:szCs w:val="28"/>
        </w:rPr>
        <w:t>2020г. – 8082,3</w:t>
      </w:r>
      <w:r w:rsidR="00156E95">
        <w:rPr>
          <w:rFonts w:ascii="Times New Roman" w:hAnsi="Times New Roman" w:cs="Times New Roman"/>
          <w:sz w:val="28"/>
          <w:szCs w:val="28"/>
        </w:rPr>
        <w:t>;</w:t>
      </w:r>
      <w:r w:rsidR="00FF77C8">
        <w:rPr>
          <w:rFonts w:ascii="Times New Roman" w:hAnsi="Times New Roman" w:cs="Times New Roman"/>
          <w:sz w:val="28"/>
          <w:szCs w:val="28"/>
        </w:rPr>
        <w:t xml:space="preserve"> </w:t>
      </w:r>
      <w:r w:rsidR="00FF77C8" w:rsidRPr="00FF77C8">
        <w:rPr>
          <w:rFonts w:ascii="Times New Roman" w:hAnsi="Times New Roman" w:cs="Times New Roman"/>
          <w:sz w:val="28"/>
          <w:szCs w:val="28"/>
        </w:rPr>
        <w:t>2021г.</w:t>
      </w:r>
      <w:r w:rsidR="00FF77C8">
        <w:rPr>
          <w:rFonts w:ascii="Times New Roman" w:hAnsi="Times New Roman" w:cs="Times New Roman"/>
          <w:sz w:val="28"/>
          <w:szCs w:val="28"/>
        </w:rPr>
        <w:t xml:space="preserve"> </w:t>
      </w:r>
      <w:r w:rsidR="00FF77C8" w:rsidRPr="00FF77C8">
        <w:rPr>
          <w:rFonts w:ascii="Times New Roman" w:hAnsi="Times New Roman" w:cs="Times New Roman"/>
          <w:sz w:val="28"/>
          <w:szCs w:val="28"/>
        </w:rPr>
        <w:t>-</w:t>
      </w:r>
      <w:r w:rsidR="00FF77C8">
        <w:rPr>
          <w:rFonts w:ascii="Times New Roman" w:hAnsi="Times New Roman" w:cs="Times New Roman"/>
          <w:sz w:val="28"/>
          <w:szCs w:val="28"/>
        </w:rPr>
        <w:t xml:space="preserve"> </w:t>
      </w:r>
      <w:r w:rsidR="00FF77C8" w:rsidRPr="00FF77C8">
        <w:rPr>
          <w:rFonts w:ascii="Times New Roman" w:hAnsi="Times New Roman" w:cs="Times New Roman"/>
          <w:sz w:val="28"/>
          <w:szCs w:val="28"/>
        </w:rPr>
        <w:t>22428,220</w:t>
      </w:r>
      <w:r w:rsidR="00FF77C8">
        <w:rPr>
          <w:rFonts w:ascii="Times New Roman" w:hAnsi="Times New Roman" w:cs="Times New Roman"/>
          <w:sz w:val="28"/>
          <w:szCs w:val="28"/>
        </w:rPr>
        <w:t>».</w:t>
      </w:r>
    </w:p>
    <w:p w:rsidR="00392F18" w:rsidRDefault="006110A4" w:rsidP="00F3792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92F18" w:rsidRPr="00627271">
        <w:rPr>
          <w:rFonts w:ascii="Times New Roman" w:hAnsi="Times New Roman" w:cs="Times New Roman"/>
          <w:sz w:val="28"/>
          <w:szCs w:val="28"/>
        </w:rPr>
        <w:t>В разделе 4. «Ресурсное обеспечение муниципальной программы</w:t>
      </w:r>
      <w:r w:rsidR="00392F18" w:rsidRPr="001758C7">
        <w:rPr>
          <w:rFonts w:ascii="Times New Roman" w:hAnsi="Times New Roman" w:cs="Times New Roman"/>
          <w:sz w:val="28"/>
          <w:szCs w:val="28"/>
        </w:rPr>
        <w:t xml:space="preserve">» таблицу «Муниципальная программа </w:t>
      </w:r>
      <w:proofErr w:type="gramStart"/>
      <w:r w:rsidR="00392F18" w:rsidRPr="001758C7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392F18" w:rsidRPr="001758C7">
        <w:rPr>
          <w:rFonts w:ascii="Times New Roman" w:hAnsi="Times New Roman" w:cs="Times New Roman"/>
          <w:sz w:val="28"/>
          <w:szCs w:val="28"/>
        </w:rPr>
        <w:t xml:space="preserve"> МР «Развитие образования и молодёжной политики в Гаврилов-Ямском муниципальном районе» </w:t>
      </w:r>
      <w:r w:rsidR="006C0545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392F18" w:rsidRPr="001758C7">
        <w:rPr>
          <w:rFonts w:ascii="Times New Roman" w:hAnsi="Times New Roman" w:cs="Times New Roman"/>
          <w:bCs/>
          <w:sz w:val="28"/>
          <w:szCs w:val="28"/>
        </w:rPr>
        <w:t>2014-202</w:t>
      </w:r>
      <w:r w:rsidR="006C0545">
        <w:rPr>
          <w:rFonts w:ascii="Times New Roman" w:hAnsi="Times New Roman" w:cs="Times New Roman"/>
          <w:bCs/>
          <w:sz w:val="28"/>
          <w:szCs w:val="28"/>
        </w:rPr>
        <w:t>1</w:t>
      </w:r>
      <w:r w:rsidR="00392F18" w:rsidRPr="001758C7">
        <w:rPr>
          <w:rFonts w:ascii="Times New Roman" w:hAnsi="Times New Roman" w:cs="Times New Roman"/>
          <w:bCs/>
          <w:sz w:val="28"/>
          <w:szCs w:val="28"/>
        </w:rPr>
        <w:t xml:space="preserve"> годы» изложить в следующей редакции: </w:t>
      </w:r>
    </w:p>
    <w:p w:rsidR="00214CD4" w:rsidRPr="001758C7" w:rsidRDefault="00214CD4" w:rsidP="00214CD4">
      <w:pPr>
        <w:pStyle w:val="ac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0F0A" w:rsidRPr="001758C7" w:rsidRDefault="008A0F0A" w:rsidP="009547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6729" w:rsidRPr="00086B93" w:rsidRDefault="00786729" w:rsidP="00086B9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86729" w:rsidRPr="00086B93" w:rsidSect="001A3DA1">
          <w:pgSz w:w="11906" w:h="16838" w:code="9"/>
          <w:pgMar w:top="1134" w:right="567" w:bottom="1134" w:left="1701" w:header="709" w:footer="709" w:gutter="0"/>
          <w:cols w:space="708"/>
          <w:docGrid w:linePitch="381"/>
        </w:sectPr>
      </w:pPr>
    </w:p>
    <w:tbl>
      <w:tblPr>
        <w:tblStyle w:val="af"/>
        <w:tblW w:w="15816" w:type="dxa"/>
        <w:tblLook w:val="04A0" w:firstRow="1" w:lastRow="0" w:firstColumn="1" w:lastColumn="0" w:noHBand="0" w:noVBand="1"/>
      </w:tblPr>
      <w:tblGrid>
        <w:gridCol w:w="598"/>
        <w:gridCol w:w="2096"/>
        <w:gridCol w:w="1275"/>
        <w:gridCol w:w="1418"/>
        <w:gridCol w:w="1276"/>
        <w:gridCol w:w="1417"/>
        <w:gridCol w:w="1276"/>
        <w:gridCol w:w="1417"/>
        <w:gridCol w:w="1560"/>
        <w:gridCol w:w="1559"/>
        <w:gridCol w:w="1924"/>
      </w:tblGrid>
      <w:tr w:rsidR="00C85D25" w:rsidRPr="002B3812" w:rsidTr="00C85D25">
        <w:trPr>
          <w:trHeight w:val="236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2B3812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№№ </w:t>
            </w:r>
            <w:proofErr w:type="gramStart"/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2B3812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2B3812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D25" w:rsidRPr="002B3812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D25" w:rsidRPr="002B3812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D25" w:rsidRPr="002B3812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D25" w:rsidRPr="002B3812" w:rsidTr="00C85D25">
        <w:trPr>
          <w:trHeight w:val="148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D25" w:rsidRPr="002B3812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D25" w:rsidRPr="002B3812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D25" w:rsidRPr="002B3812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2B3812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2B3812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2B3812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2B3812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2B3812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2B3812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2B3812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2B3812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2021</w:t>
            </w:r>
          </w:p>
        </w:tc>
      </w:tr>
      <w:tr w:rsidR="00C85D25" w:rsidRPr="002B3812" w:rsidTr="00C85D25">
        <w:trPr>
          <w:trHeight w:val="23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2B3812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2B3812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2B3812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2B3812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2B3812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2B3812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2B3812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2B3812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2B3812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2B3812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2B3812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</w:tr>
      <w:tr w:rsidR="00C85D25" w:rsidRPr="00824470" w:rsidTr="00C85D25">
        <w:trPr>
          <w:trHeight w:val="1355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C85D25" w:rsidRPr="00824470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D25" w:rsidRPr="00824470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D25" w:rsidRPr="00824470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D25" w:rsidRPr="00824470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D25" w:rsidRPr="00824470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D25" w:rsidRPr="00824470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D25" w:rsidRPr="00824470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D25" w:rsidRPr="00824470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D25" w:rsidRPr="00824470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D25" w:rsidRPr="00824470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D25" w:rsidRPr="00824470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D25" w:rsidRPr="00824470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D25" w:rsidRPr="00824470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1.</w:t>
            </w:r>
          </w:p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ВЦП «Развитие образования в </w:t>
            </w:r>
            <w:proofErr w:type="gramStart"/>
            <w:r w:rsidRPr="00824470">
              <w:rPr>
                <w:rFonts w:ascii="Times New Roman" w:hAnsi="Times New Roman" w:cs="Times New Roman"/>
                <w:bCs/>
                <w:sz w:val="20"/>
                <w:szCs w:val="20"/>
              </w:rPr>
              <w:t>Гаврилов-Ямском</w:t>
            </w:r>
            <w:proofErr w:type="gramEnd"/>
            <w:r w:rsidRPr="008244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муниципальном районе»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85D25" w:rsidRPr="007A3955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7A3955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4741078,413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Cs/>
                <w:sz w:val="20"/>
                <w:szCs w:val="20"/>
              </w:rPr>
              <w:t>527846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Cs/>
                <w:sz w:val="20"/>
                <w:szCs w:val="20"/>
              </w:rPr>
              <w:t>549477,1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Cs/>
                <w:sz w:val="20"/>
                <w:szCs w:val="20"/>
              </w:rPr>
              <w:t>558352,1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Cs/>
                <w:sz w:val="20"/>
                <w:szCs w:val="20"/>
              </w:rPr>
              <w:t>558462,8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Cs/>
                <w:sz w:val="20"/>
                <w:szCs w:val="20"/>
              </w:rPr>
              <w:t>610297,9</w:t>
            </w:r>
          </w:p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Cs/>
                <w:sz w:val="20"/>
                <w:szCs w:val="20"/>
              </w:rPr>
              <w:t>617952,1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85D25" w:rsidRPr="00824470" w:rsidRDefault="00C85D25" w:rsidP="00CA3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645803,9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D25" w:rsidRPr="007A3955" w:rsidRDefault="00C85D25" w:rsidP="00CA39E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7A3955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672886,513</w:t>
            </w:r>
          </w:p>
          <w:p w:rsidR="00C85D25" w:rsidRPr="00824470" w:rsidRDefault="00C85D25" w:rsidP="00CA3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D25" w:rsidRPr="00824470" w:rsidTr="00C85D25">
        <w:trPr>
          <w:trHeight w:val="148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D25" w:rsidRPr="00824470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7A3955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7A3955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1517038,606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Cs/>
                <w:sz w:val="20"/>
                <w:szCs w:val="20"/>
              </w:rPr>
              <w:t>162209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Cs/>
                <w:sz w:val="20"/>
                <w:szCs w:val="20"/>
              </w:rPr>
              <w:t>218623,1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Cs/>
                <w:sz w:val="20"/>
                <w:szCs w:val="20"/>
              </w:rPr>
              <w:t>193189,8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Cs/>
                <w:sz w:val="20"/>
                <w:szCs w:val="20"/>
              </w:rPr>
              <w:t>176808,4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Cs/>
                <w:sz w:val="20"/>
                <w:szCs w:val="20"/>
              </w:rPr>
              <w:t>179807,2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Cs/>
                <w:sz w:val="20"/>
                <w:szCs w:val="20"/>
              </w:rPr>
              <w:t>184383,4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Cs/>
                <w:sz w:val="20"/>
                <w:szCs w:val="20"/>
              </w:rPr>
              <w:t>197078,1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7A3955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7A3955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204939,606</w:t>
            </w:r>
          </w:p>
        </w:tc>
      </w:tr>
      <w:tr w:rsidR="00C85D25" w:rsidRPr="00824470" w:rsidTr="00C85D25">
        <w:trPr>
          <w:trHeight w:val="148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D25" w:rsidRPr="00824470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Cs/>
                <w:sz w:val="20"/>
                <w:szCs w:val="20"/>
              </w:rPr>
              <w:t>Справочно: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85D25" w:rsidRPr="00824470" w:rsidTr="00C85D25">
        <w:trPr>
          <w:trHeight w:val="148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D25" w:rsidRPr="00824470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Cs/>
                <w:sz w:val="20"/>
                <w:szCs w:val="20"/>
              </w:rPr>
              <w:t>3189437,087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Cs/>
                <w:sz w:val="20"/>
                <w:szCs w:val="20"/>
              </w:rPr>
              <w:t>364233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Cs/>
                <w:sz w:val="20"/>
                <w:szCs w:val="20"/>
              </w:rPr>
              <w:t>330748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Cs/>
                <w:sz w:val="20"/>
                <w:szCs w:val="20"/>
              </w:rPr>
              <w:t>364499,7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Cs/>
                <w:sz w:val="20"/>
                <w:szCs w:val="20"/>
              </w:rPr>
              <w:t>381379,8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Cs/>
                <w:sz w:val="20"/>
                <w:szCs w:val="20"/>
              </w:rPr>
              <w:t>430179,7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Cs/>
                <w:sz w:val="20"/>
                <w:szCs w:val="20"/>
              </w:rPr>
              <w:t>432234,7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Cs/>
                <w:sz w:val="20"/>
                <w:szCs w:val="20"/>
              </w:rPr>
              <w:t>440643,5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Cs/>
                <w:sz w:val="20"/>
                <w:szCs w:val="20"/>
              </w:rPr>
              <w:t>445518,687</w:t>
            </w:r>
          </w:p>
        </w:tc>
      </w:tr>
      <w:tr w:rsidR="00C85D25" w:rsidRPr="00824470" w:rsidTr="00C85D25">
        <w:trPr>
          <w:trHeight w:val="148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D25" w:rsidRPr="00824470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Cs/>
                <w:sz w:val="20"/>
                <w:szCs w:val="20"/>
              </w:rPr>
              <w:t>34602,720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Cs/>
                <w:sz w:val="20"/>
                <w:szCs w:val="20"/>
              </w:rPr>
              <w:t>1404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Cs/>
                <w:sz w:val="20"/>
                <w:szCs w:val="20"/>
              </w:rPr>
              <w:t>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Cs/>
                <w:sz w:val="20"/>
                <w:szCs w:val="20"/>
              </w:rPr>
              <w:t>662,6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Cs/>
                <w:sz w:val="20"/>
                <w:szCs w:val="20"/>
              </w:rPr>
              <w:t>274,6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Cs/>
                <w:sz w:val="20"/>
                <w:szCs w:val="20"/>
              </w:rPr>
              <w:t>311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Cs/>
                <w:sz w:val="20"/>
                <w:szCs w:val="20"/>
              </w:rPr>
              <w:t>1334,0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Cs/>
                <w:sz w:val="20"/>
                <w:szCs w:val="20"/>
              </w:rPr>
              <w:t>8082,3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Cs/>
                <w:sz w:val="20"/>
                <w:szCs w:val="20"/>
              </w:rPr>
              <w:t>22428,220</w:t>
            </w:r>
          </w:p>
        </w:tc>
      </w:tr>
      <w:tr w:rsidR="00C85D25" w:rsidRPr="00824470" w:rsidTr="00C85D25">
        <w:trPr>
          <w:trHeight w:val="482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2</w:t>
            </w:r>
          </w:p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МЦП «Молодежь»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Cs/>
                <w:sz w:val="20"/>
                <w:szCs w:val="20"/>
              </w:rPr>
              <w:t>43069,015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Cs/>
                <w:sz w:val="20"/>
                <w:szCs w:val="20"/>
              </w:rPr>
              <w:t>5517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Cs/>
                <w:sz w:val="20"/>
                <w:szCs w:val="20"/>
              </w:rPr>
              <w:t>2758,31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Cs/>
                <w:sz w:val="20"/>
                <w:szCs w:val="20"/>
              </w:rPr>
              <w:t>6533,6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4331,0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Cs/>
                <w:sz w:val="20"/>
                <w:szCs w:val="20"/>
              </w:rPr>
              <w:t>5213,8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Cs/>
                <w:sz w:val="20"/>
                <w:szCs w:val="20"/>
              </w:rPr>
              <w:t>6275,6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Cs/>
                <w:sz w:val="20"/>
                <w:szCs w:val="20"/>
              </w:rPr>
              <w:t>6403,1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Cs/>
                <w:sz w:val="20"/>
                <w:szCs w:val="20"/>
              </w:rPr>
              <w:t>6036,605</w:t>
            </w:r>
          </w:p>
        </w:tc>
      </w:tr>
      <w:tr w:rsidR="00C85D25" w:rsidRPr="00824470" w:rsidTr="00C85D25">
        <w:trPr>
          <w:trHeight w:val="148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D25" w:rsidRPr="00824470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Cs/>
                <w:sz w:val="20"/>
                <w:szCs w:val="20"/>
              </w:rPr>
              <w:t>22731,362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Cs/>
                <w:sz w:val="20"/>
                <w:szCs w:val="20"/>
              </w:rPr>
              <w:t>560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Cs/>
                <w:sz w:val="20"/>
                <w:szCs w:val="20"/>
              </w:rPr>
              <w:t>560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Cs/>
                <w:sz w:val="20"/>
                <w:szCs w:val="20"/>
              </w:rPr>
              <w:t>4555,1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824470" w:rsidRDefault="00C85D25" w:rsidP="00CA39ED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2352,5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2743,3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4022,2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4049,1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3889,162</w:t>
            </w:r>
          </w:p>
        </w:tc>
      </w:tr>
      <w:tr w:rsidR="00C85D25" w:rsidRPr="00824470" w:rsidTr="00C85D25">
        <w:trPr>
          <w:trHeight w:val="148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D25" w:rsidRPr="00824470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Cs/>
                <w:sz w:val="20"/>
                <w:szCs w:val="20"/>
              </w:rPr>
              <w:t>Справочно: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85D25" w:rsidRPr="00824470" w:rsidTr="00C85D25">
        <w:trPr>
          <w:trHeight w:val="148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D25" w:rsidRPr="00824470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Cs/>
                <w:sz w:val="20"/>
                <w:szCs w:val="20"/>
              </w:rPr>
              <w:t>20337,653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Cs/>
                <w:sz w:val="20"/>
                <w:szCs w:val="20"/>
              </w:rPr>
              <w:t>4957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Cs/>
                <w:sz w:val="20"/>
                <w:szCs w:val="20"/>
              </w:rPr>
              <w:t>2198,31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Cs/>
                <w:sz w:val="20"/>
                <w:szCs w:val="20"/>
              </w:rPr>
              <w:t>1978,5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Cs/>
                <w:sz w:val="20"/>
                <w:szCs w:val="20"/>
              </w:rPr>
              <w:t>1978,5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Cs/>
                <w:sz w:val="20"/>
                <w:szCs w:val="20"/>
              </w:rPr>
              <w:t>2470,5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Cs/>
                <w:sz w:val="20"/>
                <w:szCs w:val="20"/>
              </w:rPr>
              <w:t>2253,4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Cs/>
                <w:sz w:val="20"/>
                <w:szCs w:val="20"/>
              </w:rPr>
              <w:t>2354,0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Cs/>
                <w:sz w:val="20"/>
                <w:szCs w:val="20"/>
              </w:rPr>
              <w:t>2147,443</w:t>
            </w:r>
          </w:p>
        </w:tc>
      </w:tr>
      <w:tr w:rsidR="00C85D25" w:rsidRPr="00824470" w:rsidTr="00C85D25">
        <w:trPr>
          <w:trHeight w:val="148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D25" w:rsidRPr="00824470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C85D25" w:rsidRPr="00824470" w:rsidTr="00C85D25">
        <w:trPr>
          <w:trHeight w:val="19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D25" w:rsidRPr="00824470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3</w:t>
            </w:r>
          </w:p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МЦП «Патриотическое воспитание граждан РФ, проживающих на территории </w:t>
            </w:r>
            <w:proofErr w:type="gramStart"/>
            <w:r w:rsidRPr="00824470">
              <w:rPr>
                <w:rFonts w:ascii="Times New Roman" w:hAnsi="Times New Roman" w:cs="Times New Roman"/>
                <w:bCs/>
                <w:sz w:val="20"/>
                <w:szCs w:val="20"/>
              </w:rPr>
              <w:t>Гаврилов-Ямского</w:t>
            </w:r>
            <w:proofErr w:type="gramEnd"/>
            <w:r w:rsidRPr="008244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муниципального района»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Cs/>
                <w:sz w:val="20"/>
                <w:szCs w:val="20"/>
              </w:rPr>
              <w:t>1201,39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Cs/>
                <w:sz w:val="20"/>
                <w:szCs w:val="20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Cs/>
                <w:sz w:val="20"/>
                <w:szCs w:val="20"/>
              </w:rPr>
              <w:t>426,39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Cs/>
                <w:sz w:val="20"/>
                <w:szCs w:val="20"/>
              </w:rPr>
              <w:t>236,1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Cs/>
                <w:sz w:val="20"/>
                <w:szCs w:val="20"/>
              </w:rPr>
              <w:t>109,8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Cs/>
                <w:sz w:val="20"/>
                <w:szCs w:val="20"/>
              </w:rPr>
              <w:t>49,5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Cs/>
                <w:sz w:val="20"/>
                <w:szCs w:val="20"/>
              </w:rPr>
              <w:t>100,9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85D25" w:rsidRPr="00824470" w:rsidRDefault="00C85D25" w:rsidP="00CA3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D25" w:rsidRPr="00824470" w:rsidRDefault="00C85D25" w:rsidP="00CA3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98,7</w:t>
            </w:r>
          </w:p>
          <w:p w:rsidR="00C85D25" w:rsidRPr="00824470" w:rsidRDefault="00C85D25" w:rsidP="00CA3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D25" w:rsidRPr="00824470" w:rsidRDefault="00C85D25" w:rsidP="00CA39ED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D25" w:rsidRPr="00824470" w:rsidRDefault="00C85D25" w:rsidP="00CA39E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  <w:p w:rsidR="00C85D25" w:rsidRPr="00824470" w:rsidRDefault="00C85D25" w:rsidP="00CA3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D25" w:rsidRPr="00824470" w:rsidTr="00C85D25">
        <w:trPr>
          <w:trHeight w:val="28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D25" w:rsidRPr="00824470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бюджет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Cs/>
                <w:sz w:val="20"/>
                <w:szCs w:val="20"/>
              </w:rPr>
              <w:t>778,49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Cs/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Cs/>
                <w:sz w:val="20"/>
                <w:szCs w:val="20"/>
              </w:rPr>
              <w:t>376,39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Cs/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Cs/>
                <w:sz w:val="20"/>
                <w:szCs w:val="20"/>
              </w:rPr>
              <w:t>52,6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Cs/>
                <w:sz w:val="20"/>
                <w:szCs w:val="20"/>
              </w:rPr>
              <w:t>49,5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Cs/>
                <w:sz w:val="20"/>
                <w:szCs w:val="20"/>
              </w:rPr>
              <w:t>50,0</w:t>
            </w:r>
          </w:p>
        </w:tc>
      </w:tr>
      <w:tr w:rsidR="00C85D25" w:rsidRPr="00824470" w:rsidTr="00C85D25">
        <w:trPr>
          <w:trHeight w:val="28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D25" w:rsidRPr="00824470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Cs/>
                <w:sz w:val="20"/>
                <w:szCs w:val="20"/>
              </w:rPr>
              <w:t>Справочно: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85D25" w:rsidRPr="00824470" w:rsidTr="00C85D25">
        <w:trPr>
          <w:trHeight w:val="19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D25" w:rsidRPr="00824470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Cs/>
                <w:sz w:val="20"/>
                <w:szCs w:val="20"/>
              </w:rPr>
              <w:t>422,9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Cs/>
                <w:sz w:val="20"/>
                <w:szCs w:val="20"/>
              </w:rPr>
              <w:t>166,1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57,2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Cs/>
                <w:sz w:val="20"/>
                <w:szCs w:val="20"/>
              </w:rPr>
              <w:t>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Cs/>
                <w:sz w:val="20"/>
                <w:szCs w:val="20"/>
              </w:rPr>
              <w:t>48,7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C85D25" w:rsidRPr="00824470" w:rsidTr="00C85D25">
        <w:trPr>
          <w:trHeight w:val="18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D25" w:rsidRPr="00824470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85D25" w:rsidRPr="00824470" w:rsidTr="00C85D25">
        <w:trPr>
          <w:trHeight w:val="18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D25" w:rsidRPr="00824470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 мероприятие 1: “Мероприятия по строительству центра развития детского творчества”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Cs/>
                <w:sz w:val="20"/>
                <w:szCs w:val="20"/>
              </w:rPr>
              <w:t>2035,9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Cs/>
                <w:sz w:val="20"/>
                <w:szCs w:val="20"/>
              </w:rPr>
              <w:t>2035,9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85D25" w:rsidRPr="00824470" w:rsidTr="00C85D25">
        <w:trPr>
          <w:trHeight w:val="18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D25" w:rsidRPr="00824470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бюджет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Cs/>
                <w:sz w:val="20"/>
                <w:szCs w:val="20"/>
              </w:rPr>
              <w:t>2035,9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Cs/>
                <w:sz w:val="20"/>
                <w:szCs w:val="20"/>
              </w:rPr>
              <w:t>2035,9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85D25" w:rsidRPr="00824470" w:rsidTr="00C85D25">
        <w:trPr>
          <w:trHeight w:val="18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D25" w:rsidRPr="00824470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Cs/>
                <w:sz w:val="20"/>
                <w:szCs w:val="20"/>
              </w:rPr>
              <w:t>Справочно: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85D25" w:rsidRPr="00824470" w:rsidTr="00C85D25">
        <w:trPr>
          <w:trHeight w:val="18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D25" w:rsidRPr="00824470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85D25" w:rsidRPr="00824470" w:rsidTr="00C85D25">
        <w:trPr>
          <w:trHeight w:val="18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D25" w:rsidRPr="00824470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85D25" w:rsidRPr="00824470" w:rsidTr="00C85D25">
        <w:trPr>
          <w:trHeight w:val="18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D25" w:rsidRPr="00824470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 мероприятие 2: “Мероприятия по строительству и реконструкции зданий дополнительного образования”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7A3955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7A3955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62047,289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Cs/>
                <w:sz w:val="20"/>
                <w:szCs w:val="20"/>
              </w:rPr>
              <w:t>11907,0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7A3955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7A3955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50140,289</w:t>
            </w:r>
          </w:p>
        </w:tc>
      </w:tr>
      <w:tr w:rsidR="00C85D25" w:rsidRPr="00824470" w:rsidTr="00C85D25">
        <w:trPr>
          <w:trHeight w:val="18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D25" w:rsidRPr="00824470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бюджет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7A3955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7A3955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8359,997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Cs/>
                <w:sz w:val="20"/>
                <w:szCs w:val="20"/>
              </w:rPr>
              <w:t>1907,0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7A3955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7A3955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6452,997</w:t>
            </w:r>
          </w:p>
        </w:tc>
      </w:tr>
      <w:tr w:rsidR="00C85D25" w:rsidRPr="00824470" w:rsidTr="00C85D25">
        <w:trPr>
          <w:trHeight w:val="18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D25" w:rsidRPr="00824470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Cs/>
                <w:sz w:val="20"/>
                <w:szCs w:val="20"/>
              </w:rPr>
              <w:t>Справочно: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85D25" w:rsidRPr="00824470" w:rsidTr="00C85D25">
        <w:trPr>
          <w:trHeight w:val="18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D25" w:rsidRPr="00824470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Cs/>
                <w:sz w:val="20"/>
                <w:szCs w:val="20"/>
              </w:rPr>
              <w:t>53687,292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Cs/>
                <w:sz w:val="20"/>
                <w:szCs w:val="20"/>
              </w:rPr>
              <w:t>10000,0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Cs/>
                <w:sz w:val="20"/>
                <w:szCs w:val="20"/>
              </w:rPr>
              <w:t>43687,292</w:t>
            </w:r>
          </w:p>
        </w:tc>
      </w:tr>
      <w:tr w:rsidR="00C85D25" w:rsidRPr="00824470" w:rsidTr="00C85D25">
        <w:trPr>
          <w:trHeight w:val="18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D25" w:rsidRPr="00824470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C85D25" w:rsidRPr="00824470" w:rsidTr="00C85D25">
        <w:trPr>
          <w:trHeight w:val="7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D25" w:rsidRPr="00824470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Cs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0A3794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0A3794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4849432,007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Cs/>
                <w:sz w:val="20"/>
                <w:szCs w:val="20"/>
              </w:rPr>
              <w:t>533493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Cs/>
                <w:sz w:val="20"/>
                <w:szCs w:val="20"/>
              </w:rPr>
              <w:t>552661,8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Cs/>
                <w:sz w:val="20"/>
                <w:szCs w:val="20"/>
              </w:rPr>
              <w:t>565121,8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Cs/>
                <w:sz w:val="20"/>
                <w:szCs w:val="20"/>
              </w:rPr>
              <w:t>562903,6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Cs/>
                <w:sz w:val="20"/>
                <w:szCs w:val="20"/>
              </w:rPr>
              <w:t>615561,2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Cs/>
                <w:sz w:val="20"/>
                <w:szCs w:val="20"/>
              </w:rPr>
              <w:t>626364,5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Cs/>
                <w:sz w:val="20"/>
                <w:szCs w:val="20"/>
              </w:rPr>
              <w:t>664212,7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A3794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0A3794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729113,407</w:t>
            </w:r>
          </w:p>
        </w:tc>
      </w:tr>
      <w:tr w:rsidR="00C85D25" w:rsidRPr="00824470" w:rsidTr="00C85D25">
        <w:trPr>
          <w:trHeight w:val="70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5" w:rsidRPr="00824470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бюджет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A3794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0A3794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1550944,355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Cs/>
                <w:sz w:val="20"/>
                <w:szCs w:val="20"/>
              </w:rPr>
              <w:t>162849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Cs/>
                <w:sz w:val="20"/>
                <w:szCs w:val="20"/>
              </w:rPr>
              <w:t>219559,49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Cs/>
                <w:sz w:val="20"/>
                <w:szCs w:val="20"/>
              </w:rPr>
              <w:t>197814,9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Cs/>
                <w:sz w:val="20"/>
                <w:szCs w:val="20"/>
              </w:rPr>
              <w:t>179213,5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Cs/>
                <w:sz w:val="20"/>
                <w:szCs w:val="20"/>
              </w:rPr>
              <w:t>182600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Cs/>
                <w:sz w:val="20"/>
                <w:szCs w:val="20"/>
              </w:rPr>
              <w:t>190491,4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Cs/>
                <w:sz w:val="20"/>
                <w:szCs w:val="20"/>
              </w:rPr>
              <w:t>203084,2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A3794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0A3794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215331,765</w:t>
            </w:r>
          </w:p>
        </w:tc>
      </w:tr>
      <w:tr w:rsidR="00C85D25" w:rsidRPr="00824470" w:rsidTr="00C85D25">
        <w:trPr>
          <w:trHeight w:val="23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5" w:rsidRPr="00824470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Cs/>
                <w:sz w:val="20"/>
                <w:szCs w:val="20"/>
              </w:rPr>
              <w:t>Справочно: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85D25" w:rsidRPr="00824470" w:rsidTr="00C85D25">
        <w:trPr>
          <w:trHeight w:val="5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5" w:rsidRPr="00824470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3263884,932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Cs/>
                <w:sz w:val="20"/>
                <w:szCs w:val="20"/>
              </w:rPr>
              <w:t>369240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Cs/>
                <w:sz w:val="20"/>
                <w:szCs w:val="20"/>
              </w:rPr>
              <w:t>332996,31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Cs/>
                <w:sz w:val="20"/>
                <w:szCs w:val="20"/>
              </w:rPr>
              <w:t>366644,3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Cs/>
                <w:sz w:val="20"/>
                <w:szCs w:val="20"/>
              </w:rPr>
              <w:t>383415,5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Cs/>
                <w:sz w:val="20"/>
                <w:szCs w:val="20"/>
              </w:rPr>
              <w:t>432650,2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Cs/>
                <w:sz w:val="20"/>
                <w:szCs w:val="20"/>
              </w:rPr>
              <w:t>434539,1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Cs/>
                <w:sz w:val="20"/>
                <w:szCs w:val="20"/>
              </w:rPr>
              <w:t>453046,2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Cs/>
                <w:sz w:val="20"/>
                <w:szCs w:val="20"/>
              </w:rPr>
              <w:t>491353,422</w:t>
            </w:r>
          </w:p>
        </w:tc>
      </w:tr>
      <w:tr w:rsidR="00C85D25" w:rsidRPr="00824470" w:rsidTr="00C85D25">
        <w:trPr>
          <w:trHeight w:val="24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5" w:rsidRPr="00824470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Cs/>
                <w:sz w:val="20"/>
                <w:szCs w:val="20"/>
              </w:rPr>
              <w:t>34602,720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Cs/>
                <w:sz w:val="20"/>
                <w:szCs w:val="20"/>
              </w:rPr>
              <w:t>1404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Cs/>
                <w:sz w:val="20"/>
                <w:szCs w:val="20"/>
              </w:rPr>
              <w:t>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Cs/>
                <w:sz w:val="20"/>
                <w:szCs w:val="20"/>
              </w:rPr>
              <w:t>662,6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Cs/>
                <w:sz w:val="20"/>
                <w:szCs w:val="20"/>
              </w:rPr>
              <w:t>274,6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Cs/>
                <w:sz w:val="20"/>
                <w:szCs w:val="20"/>
              </w:rPr>
              <w:t>311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Cs/>
                <w:sz w:val="20"/>
                <w:szCs w:val="20"/>
              </w:rPr>
              <w:t>1334,0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Cs/>
                <w:sz w:val="20"/>
                <w:szCs w:val="20"/>
              </w:rPr>
              <w:t>8082,3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Cs/>
                <w:sz w:val="20"/>
                <w:szCs w:val="20"/>
              </w:rPr>
              <w:t>22428,220</w:t>
            </w:r>
          </w:p>
        </w:tc>
      </w:tr>
      <w:tr w:rsidR="00C85D25" w:rsidRPr="00824470" w:rsidTr="00C85D25">
        <w:trPr>
          <w:trHeight w:val="47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5" w:rsidRPr="00824470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Cs/>
                <w:sz w:val="20"/>
                <w:szCs w:val="20"/>
              </w:rPr>
              <w:t>Нераспределённые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1A3DA1" w:rsidRDefault="001A3DA1" w:rsidP="001A3DA1">
      <w:pPr>
        <w:pStyle w:val="ac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</w:rPr>
      </w:pPr>
      <w:r w:rsidRPr="00156CBB">
        <w:rPr>
          <w:rFonts w:ascii="Times New Roman" w:hAnsi="Times New Roman" w:cs="Times New Roman"/>
          <w:bCs/>
        </w:rPr>
        <w:t>* ожидаемое финансирование</w:t>
      </w:r>
    </w:p>
    <w:p w:rsidR="001A3DA1" w:rsidRDefault="001A3DA1" w:rsidP="00786729">
      <w:pPr>
        <w:pStyle w:val="ac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  <w:sectPr w:rsidR="001A3DA1" w:rsidSect="001A3DA1">
          <w:pgSz w:w="16838" w:h="11906" w:orient="landscape" w:code="9"/>
          <w:pgMar w:top="1701" w:right="720" w:bottom="720" w:left="720" w:header="709" w:footer="709" w:gutter="0"/>
          <w:cols w:space="708"/>
          <w:docGrid w:linePitch="381"/>
        </w:sectPr>
      </w:pPr>
    </w:p>
    <w:p w:rsidR="00392F18" w:rsidRPr="00B72923" w:rsidRDefault="00C159E5" w:rsidP="00392F18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4</w:t>
      </w:r>
      <w:r w:rsidR="00392F18" w:rsidRPr="00967752">
        <w:rPr>
          <w:rFonts w:ascii="Times New Roman" w:hAnsi="Times New Roman" w:cs="Times New Roman"/>
          <w:bCs/>
          <w:sz w:val="28"/>
          <w:szCs w:val="28"/>
        </w:rPr>
        <w:t>. Раздел 6 «</w:t>
      </w:r>
      <w:r w:rsidR="00392F18">
        <w:rPr>
          <w:rFonts w:ascii="Times New Roman" w:hAnsi="Times New Roman" w:cs="Times New Roman"/>
          <w:bCs/>
          <w:sz w:val="28"/>
          <w:szCs w:val="28"/>
        </w:rPr>
        <w:t>П</w:t>
      </w:r>
      <w:r w:rsidR="00392F18" w:rsidRPr="00967752">
        <w:rPr>
          <w:rFonts w:ascii="Times New Roman" w:hAnsi="Times New Roman" w:cs="Times New Roman"/>
          <w:sz w:val="28"/>
          <w:szCs w:val="28"/>
        </w:rPr>
        <w:t>еречень программных мероприятий</w:t>
      </w:r>
      <w:r w:rsidR="00392F18">
        <w:rPr>
          <w:rFonts w:ascii="Times New Roman" w:hAnsi="Times New Roman" w:cs="Times New Roman"/>
          <w:sz w:val="28"/>
          <w:szCs w:val="28"/>
        </w:rPr>
        <w:t xml:space="preserve">» </w:t>
      </w:r>
      <w:r w:rsidR="00392F18">
        <w:rPr>
          <w:rFonts w:ascii="Times New Roman" w:hAnsi="Times New Roman" w:cs="Times New Roman"/>
          <w:bCs/>
          <w:sz w:val="28"/>
          <w:szCs w:val="28"/>
        </w:rPr>
        <w:t xml:space="preserve">изложить в следующей редакции: </w:t>
      </w:r>
    </w:p>
    <w:p w:rsidR="00C85D25" w:rsidRDefault="00C85D25" w:rsidP="0078672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FE6" w:rsidRDefault="007300F6" w:rsidP="0078672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F18">
        <w:rPr>
          <w:rFonts w:ascii="Times New Roman" w:hAnsi="Times New Roman" w:cs="Times New Roman"/>
          <w:b/>
          <w:sz w:val="24"/>
          <w:szCs w:val="24"/>
        </w:rPr>
        <w:t>6</w:t>
      </w:r>
      <w:r w:rsidR="00FA7FE6" w:rsidRPr="000F6F18">
        <w:rPr>
          <w:rFonts w:ascii="Times New Roman" w:hAnsi="Times New Roman" w:cs="Times New Roman"/>
          <w:b/>
          <w:sz w:val="24"/>
          <w:szCs w:val="24"/>
        </w:rPr>
        <w:t>.</w:t>
      </w:r>
      <w:r w:rsidR="00A25988" w:rsidRPr="000F6F18">
        <w:rPr>
          <w:rFonts w:ascii="Times New Roman" w:hAnsi="Times New Roman" w:cs="Times New Roman"/>
          <w:b/>
          <w:sz w:val="24"/>
          <w:szCs w:val="24"/>
        </w:rPr>
        <w:t>П</w:t>
      </w:r>
      <w:r w:rsidR="000F6F18" w:rsidRPr="000F6F18">
        <w:rPr>
          <w:rFonts w:ascii="Times New Roman" w:hAnsi="Times New Roman" w:cs="Times New Roman"/>
          <w:b/>
          <w:sz w:val="24"/>
          <w:szCs w:val="24"/>
        </w:rPr>
        <w:t>ЕРЕЧЕНЬ ПРОГРАММНЫХ МЕРОПРИЯТИЙ</w:t>
      </w:r>
    </w:p>
    <w:p w:rsidR="00C272FE" w:rsidRDefault="00C272FE" w:rsidP="0078672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4"/>
        <w:tblW w:w="16019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825"/>
        <w:gridCol w:w="136"/>
        <w:gridCol w:w="1560"/>
        <w:gridCol w:w="1560"/>
        <w:gridCol w:w="729"/>
        <w:gridCol w:w="1257"/>
        <w:gridCol w:w="19"/>
        <w:gridCol w:w="831"/>
        <w:gridCol w:w="853"/>
        <w:gridCol w:w="150"/>
        <w:gridCol w:w="853"/>
        <w:gridCol w:w="142"/>
        <w:gridCol w:w="9"/>
        <w:gridCol w:w="842"/>
        <w:gridCol w:w="144"/>
        <w:gridCol w:w="6"/>
        <w:gridCol w:w="984"/>
        <w:gridCol w:w="144"/>
        <w:gridCol w:w="9"/>
        <w:gridCol w:w="839"/>
        <w:gridCol w:w="286"/>
        <w:gridCol w:w="9"/>
        <w:gridCol w:w="698"/>
        <w:gridCol w:w="295"/>
        <w:gridCol w:w="839"/>
        <w:gridCol w:w="14"/>
        <w:gridCol w:w="284"/>
        <w:gridCol w:w="141"/>
        <w:gridCol w:w="710"/>
      </w:tblGrid>
      <w:tr w:rsidR="00C85D25" w:rsidRPr="002B3812" w:rsidTr="001A3DA1">
        <w:trPr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2B3812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№№</w:t>
            </w:r>
          </w:p>
          <w:p w:rsidR="00C85D25" w:rsidRPr="002B3812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5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2B3812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Программные мероприятия, обеспечивающие выполнение задачи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2B3812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Исполнители, участники (главные распорядители)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2B3812" w:rsidRDefault="00C85D25" w:rsidP="00CA39ED">
            <w:pPr>
              <w:spacing w:after="0" w:line="240" w:lineRule="auto"/>
              <w:ind w:left="-99" w:right="-1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 xml:space="preserve">Источник </w:t>
            </w:r>
            <w:proofErr w:type="spellStart"/>
            <w:proofErr w:type="gramStart"/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финанси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рования</w:t>
            </w:r>
            <w:proofErr w:type="spellEnd"/>
            <w:proofErr w:type="gramEnd"/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2B3812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2B3812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 xml:space="preserve">Объёмы финансирования, </w:t>
            </w:r>
            <w:proofErr w:type="spellStart"/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2B3812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Ожидаемый результат, срок исполнения мероприятия</w:t>
            </w:r>
          </w:p>
        </w:tc>
      </w:tr>
      <w:tr w:rsidR="00C85D25" w:rsidRPr="002B3812" w:rsidTr="001A3DA1">
        <w:trPr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D25" w:rsidRPr="002B3812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D25" w:rsidRPr="002B3812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D25" w:rsidRPr="002B3812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D25" w:rsidRPr="002B3812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2B3812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25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2B3812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в </w:t>
            </w:r>
            <w:proofErr w:type="spellStart"/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. по годам реализации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D25" w:rsidRPr="002B3812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D25" w:rsidRPr="002B3812" w:rsidTr="001A3DA1">
        <w:trPr>
          <w:trHeight w:val="787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D25" w:rsidRPr="002B3812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D25" w:rsidRPr="002B3812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D25" w:rsidRPr="002B3812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D25" w:rsidRPr="002B3812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D25" w:rsidRPr="002B3812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2B3812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2014 г.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2B3812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2B3812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2B3812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2B3812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2B3812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2B3812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2B3812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2021г.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D25" w:rsidRPr="002B3812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D25" w:rsidRPr="002B3812" w:rsidTr="001A3DA1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2B3812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2B3812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2B3812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2B3812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2B3812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2B3812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2B3812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2B3812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2B3812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2B3812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2B3812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2B3812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2B3812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2B3812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85D25" w:rsidRPr="002B3812" w:rsidTr="001A3DA1">
        <w:trPr>
          <w:trHeight w:val="6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2B3812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2B3812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2B3812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</w:tr>
      <w:tr w:rsidR="00C85D25" w:rsidRPr="002B3812" w:rsidTr="001A3DA1">
        <w:trPr>
          <w:trHeight w:val="116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2B3812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2B3812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Организация образовательного процесса в муниципальных образовательных учреждениях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2B3812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2B3812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C85D25" w:rsidRPr="002B3812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E96E57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6E57">
              <w:rPr>
                <w:rFonts w:ascii="Times New Roman" w:hAnsi="Times New Roman" w:cs="Times New Roman"/>
                <w:sz w:val="20"/>
                <w:szCs w:val="20"/>
              </w:rPr>
              <w:t>1776991,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E96E57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6E57">
              <w:rPr>
                <w:rFonts w:ascii="Times New Roman" w:hAnsi="Times New Roman" w:cs="Times New Roman"/>
                <w:sz w:val="20"/>
                <w:szCs w:val="20"/>
              </w:rPr>
              <w:t>186763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E96E57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6E57">
              <w:rPr>
                <w:rFonts w:ascii="Times New Roman" w:hAnsi="Times New Roman" w:cs="Times New Roman"/>
                <w:sz w:val="20"/>
                <w:szCs w:val="20"/>
              </w:rPr>
              <w:t>180556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E96E57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6E57">
              <w:rPr>
                <w:rFonts w:ascii="Times New Roman" w:hAnsi="Times New Roman" w:cs="Times New Roman"/>
                <w:sz w:val="20"/>
                <w:szCs w:val="20"/>
              </w:rPr>
              <w:t>198324,0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E96E57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6E57">
              <w:rPr>
                <w:rFonts w:ascii="Times New Roman" w:hAnsi="Times New Roman" w:cs="Times New Roman"/>
                <w:sz w:val="20"/>
                <w:szCs w:val="20"/>
              </w:rPr>
              <w:t>207352,6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E96E57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6E57">
              <w:rPr>
                <w:rFonts w:ascii="Times New Roman" w:hAnsi="Times New Roman" w:cs="Times New Roman"/>
                <w:sz w:val="20"/>
                <w:szCs w:val="20"/>
              </w:rPr>
              <w:t>242 868,7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E96E57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E57">
              <w:rPr>
                <w:rFonts w:ascii="Times New Roman" w:hAnsi="Times New Roman" w:cs="Times New Roman"/>
                <w:b/>
                <w:sz w:val="20"/>
                <w:szCs w:val="20"/>
              </w:rPr>
              <w:t>246760,1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E96E57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6E57">
              <w:rPr>
                <w:rFonts w:ascii="Times New Roman" w:hAnsi="Times New Roman" w:cs="Times New Roman"/>
                <w:sz w:val="20"/>
                <w:szCs w:val="20"/>
              </w:rPr>
              <w:t>258790,5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E96E57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E57">
              <w:rPr>
                <w:rFonts w:ascii="Times New Roman" w:hAnsi="Times New Roman" w:cs="Times New Roman"/>
                <w:sz w:val="20"/>
                <w:szCs w:val="20"/>
              </w:rPr>
              <w:t>255576,6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E96E57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D25" w:rsidRPr="00113140" w:rsidTr="001A3DA1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113140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113140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общеобразовательных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113140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113140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C85D25" w:rsidRPr="00113140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C85D25" w:rsidRPr="00113140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2D12C8" w:rsidRDefault="00C85D25" w:rsidP="00CA39ED">
            <w:pPr>
              <w:spacing w:after="0" w:line="240" w:lineRule="auto"/>
              <w:ind w:left="-100" w:right="-115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2D12C8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502993,744</w:t>
            </w:r>
          </w:p>
          <w:p w:rsidR="00C85D25" w:rsidRPr="00824470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3878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53485</w:t>
            </w:r>
          </w:p>
          <w:p w:rsidR="00C85D25" w:rsidRPr="00824470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3878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66909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64764,4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824470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59873,5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57919,4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824470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60887,5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824470" w:rsidRDefault="00C85D25" w:rsidP="00CA39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67057,0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2D12C8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2D12C8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72097,944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D25" w:rsidRPr="00113140" w:rsidTr="001A3DA1">
        <w:trPr>
          <w:trHeight w:val="84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113140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113140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Обеспечение бесплатным питанием обучающихся муниципальных общеобразовательных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113140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113140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824470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104350,223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13436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12255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12345,4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824470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11837,9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13615,3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824470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13871,3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824470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13037,4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13951,923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D25" w:rsidRPr="00113140" w:rsidTr="001A3DA1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113140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113140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дошкольных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113140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113140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74001C" w:rsidRDefault="00C85D25" w:rsidP="00CA39ED">
            <w:pPr>
              <w:spacing w:after="0" w:line="240" w:lineRule="auto"/>
              <w:ind w:left="-100" w:right="-115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74001C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482335,389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49727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82485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63976,8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824470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55274,6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56272,9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824470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57700,9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824470" w:rsidRDefault="00C85D25" w:rsidP="00CA39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58429,9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74001C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74001C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58468,289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D25" w:rsidRPr="00113140" w:rsidTr="001A3DA1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113140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113140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Организация образовательного процесса в дошкольных образовательных учреждениях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113140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113140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C85D25" w:rsidRPr="00113140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800425,139</w:t>
            </w:r>
          </w:p>
          <w:p w:rsidR="00C85D25" w:rsidRPr="00824470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90722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84307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98886,1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824470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102304,4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106 750,3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824470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106544,8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824470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108113,9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102796,639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D25" w:rsidRPr="00113140" w:rsidTr="001A3DA1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113140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113140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присмотра и ухода за детьми в </w:t>
            </w:r>
            <w:r w:rsidRPr="001131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общеобразовательных учреждениях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113140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113140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824470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13035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13035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824470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824470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824470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D25" w:rsidRPr="00113140" w:rsidTr="001A3DA1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113140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1.7.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113140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Содержание муниципальных образовательных организаций для детей-сирот и детей, оставшихся без попечения родителей, и на предоставление социальных гарантий их воспитанникам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113140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113140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184999,758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21898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23112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22513,2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23710,8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22 856,1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24805,5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21678,1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24426,058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D25" w:rsidRPr="00113140" w:rsidTr="001A3DA1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113140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1.8.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113140" w:rsidRDefault="00C85D25" w:rsidP="00CA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труда работников сферы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113140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113140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5954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5954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D25" w:rsidRPr="00113140" w:rsidTr="001A3DA1">
        <w:trPr>
          <w:trHeight w:val="207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113140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1.9.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113140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Выплаты медицинским работникам, осуществляющим медицинское обслуживание обучающихся и воспитанников муниципальных образовательных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113140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113140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3287,3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736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753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522,4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609,9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666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D25" w:rsidRPr="00113140" w:rsidTr="001A3DA1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113140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1.10.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113140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прочих учреждений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113140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113140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132873,910</w:t>
            </w:r>
          </w:p>
          <w:p w:rsidR="00C85D25" w:rsidRPr="00824470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13915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19908,1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15633,2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15289,1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15698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16377,9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18002,9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18049,710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D25" w:rsidRPr="00113140" w:rsidTr="001A3DA1">
        <w:trPr>
          <w:trHeight w:val="69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113140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1.11.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113140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учреждений дополнительного образования: технической, естественнонаучной, физически-спортивной, художественной, </w:t>
            </w:r>
            <w:proofErr w:type="spellStart"/>
            <w:r w:rsidRPr="00113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туристко</w:t>
            </w:r>
            <w:proofErr w:type="spellEnd"/>
            <w:r w:rsidRPr="00113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-краеведческой, социально-педагогической направленности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113140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113140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C85D25" w:rsidRPr="00113140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824470" w:rsidRDefault="00C85D25" w:rsidP="00CA39ED">
            <w:pPr>
              <w:spacing w:after="0" w:line="240" w:lineRule="auto"/>
              <w:ind w:left="-100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279901,500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42817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47465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47478,9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824470" w:rsidRDefault="00C85D25" w:rsidP="00CA3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44203,0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25411,6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824470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23624,5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824470" w:rsidRDefault="00C85D25" w:rsidP="00CA39E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26928,2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21973,300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D25" w:rsidRPr="00113140" w:rsidTr="001A3DA1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113140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1.12.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113140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Выплаты стипендий одаренным детям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113140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113140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964,2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145,2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138,0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138,0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138,0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138,0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138,000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D25" w:rsidRPr="00113140" w:rsidTr="001A3DA1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113140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1.13.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113140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Государственная поддержка материально-</w:t>
            </w:r>
            <w:r w:rsidRPr="001131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технической базы образовательных учреждений Ярославской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113140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113140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1089,7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710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379,7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D25" w:rsidRPr="00113140" w:rsidTr="001A3DA1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113140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1.14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113140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113140" w:rsidRDefault="00C85D25" w:rsidP="00CA39ED">
            <w:pPr>
              <w:spacing w:after="0" w:line="240" w:lineRule="auto"/>
              <w:ind w:left="-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113140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C85D25" w:rsidRPr="00113140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177,0</w:t>
            </w:r>
          </w:p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478,5</w:t>
            </w:r>
          </w:p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177,0</w:t>
            </w:r>
          </w:p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478,5</w:t>
            </w:r>
          </w:p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D25" w:rsidRPr="00113140" w:rsidTr="001A3DA1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113140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1.15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113140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мероприятий </w:t>
            </w:r>
            <w:proofErr w:type="gramStart"/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инициативного</w:t>
            </w:r>
            <w:proofErr w:type="gramEnd"/>
            <w:r w:rsidRPr="00113140">
              <w:rPr>
                <w:rFonts w:ascii="Times New Roman" w:hAnsi="Times New Roman" w:cs="Times New Roman"/>
                <w:sz w:val="20"/>
                <w:szCs w:val="20"/>
              </w:rPr>
              <w:t xml:space="preserve"> бюджетирования на территории Ярославской области (поддержка местных инициатив)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113140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- 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3058C9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C85D25" w:rsidRPr="00A524D9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11445,56</w:t>
            </w:r>
          </w:p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2100,124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77,1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3205</w:t>
            </w:r>
          </w:p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168,7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1017,7</w:t>
            </w:r>
          </w:p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1085,7</w:t>
            </w:r>
          </w:p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3058C9" w:rsidRDefault="00C85D25" w:rsidP="00CA39ED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2522,9</w:t>
            </w:r>
          </w:p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386,3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3 699,96</w:t>
            </w:r>
          </w:p>
          <w:p w:rsidR="00C85D25" w:rsidRPr="003058C9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382,324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D25" w:rsidRPr="00113140" w:rsidTr="001A3DA1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113140" w:rsidRDefault="00C85D25" w:rsidP="00CA39ED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1.15.1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113140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Ремонт вестибюля первого этажа в муниципальном общеобразовательном учреждении «Средняя школа №1»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113140" w:rsidRDefault="00C85D25" w:rsidP="00CA39ED">
            <w:pPr>
              <w:spacing w:after="0" w:line="240" w:lineRule="auto"/>
              <w:ind w:left="-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Исполнитель: </w:t>
            </w:r>
            <w:proofErr w:type="gramStart"/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proofErr w:type="gramEnd"/>
            <w:r w:rsidRPr="001131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общеобразова-тельноеучреждение</w:t>
            </w:r>
            <w:proofErr w:type="spellEnd"/>
            <w:r w:rsidRPr="00113140">
              <w:rPr>
                <w:rFonts w:ascii="Times New Roman" w:hAnsi="Times New Roman" w:cs="Times New Roman"/>
                <w:sz w:val="20"/>
                <w:szCs w:val="20"/>
              </w:rPr>
              <w:t xml:space="preserve"> «Средняя школа №1» 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113140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C85D25" w:rsidRPr="00113140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46,673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D25" w:rsidRPr="00113140" w:rsidTr="001A3DA1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113140" w:rsidRDefault="00C85D25" w:rsidP="00CA39ED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1.15.2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113140" w:rsidRDefault="00C85D25" w:rsidP="00CA39ED">
            <w:pPr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Ремонт буфета в муниципальном общеобразовательном бюджетном учреждении «Средняя школа №2»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113140" w:rsidRDefault="00C85D25" w:rsidP="00CA39ED">
            <w:pPr>
              <w:spacing w:after="0" w:line="240" w:lineRule="auto"/>
              <w:ind w:left="-78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-тельное бюджетное учреждение «</w:t>
            </w:r>
            <w:proofErr w:type="gramStart"/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  <w:proofErr w:type="gramEnd"/>
            <w:r w:rsidRPr="00113140">
              <w:rPr>
                <w:rFonts w:ascii="Times New Roman" w:hAnsi="Times New Roman" w:cs="Times New Roman"/>
                <w:sz w:val="20"/>
                <w:szCs w:val="20"/>
              </w:rPr>
              <w:t xml:space="preserve"> школа №2»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113140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C85D25" w:rsidRPr="00113140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25,838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D25" w:rsidRPr="00113140" w:rsidTr="001A3DA1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113140" w:rsidRDefault="00C85D25" w:rsidP="00CA39ED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1.15.3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113140" w:rsidRDefault="00C85D25" w:rsidP="00CA39ED">
            <w:pPr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Ремонт полов коридоров муниципального общеобразовательного учреждения «Средняя школа №3» г. Гаврилов-Яма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113140" w:rsidRDefault="00C85D25" w:rsidP="00CA39ED">
            <w:pPr>
              <w:spacing w:after="0" w:line="240" w:lineRule="auto"/>
              <w:ind w:left="-78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-тельное учреждение «</w:t>
            </w:r>
            <w:proofErr w:type="gramStart"/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  <w:proofErr w:type="gramEnd"/>
            <w:r w:rsidRPr="00113140">
              <w:rPr>
                <w:rFonts w:ascii="Times New Roman" w:hAnsi="Times New Roman" w:cs="Times New Roman"/>
                <w:sz w:val="20"/>
                <w:szCs w:val="20"/>
              </w:rPr>
              <w:t xml:space="preserve"> школа №3» г. Гаврилов-Яма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113140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C85D25" w:rsidRPr="00113140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48,637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D25" w:rsidRPr="00113140" w:rsidTr="001A3DA1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113140" w:rsidRDefault="00C85D25" w:rsidP="00CA39ED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1.15.4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113140" w:rsidRDefault="00C85D25" w:rsidP="00CA39ED">
            <w:pPr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Ремонт системы электроосвещения спортивного зала и замена оконных блоков муниципального общеобразовательного учреждения «Средняя школа №6»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113140" w:rsidRDefault="00C85D25" w:rsidP="00CA39ED">
            <w:pPr>
              <w:spacing w:after="0" w:line="240" w:lineRule="auto"/>
              <w:ind w:left="-78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-тельное учреждение «</w:t>
            </w:r>
            <w:proofErr w:type="gramStart"/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  <w:proofErr w:type="gramEnd"/>
            <w:r w:rsidRPr="00113140">
              <w:rPr>
                <w:rFonts w:ascii="Times New Roman" w:hAnsi="Times New Roman" w:cs="Times New Roman"/>
                <w:sz w:val="20"/>
                <w:szCs w:val="20"/>
              </w:rPr>
              <w:t xml:space="preserve"> школа №6»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113140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C85D25" w:rsidRPr="00113140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650,00</w:t>
            </w:r>
          </w:p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57,857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D25" w:rsidRPr="00113140" w:rsidTr="001A3DA1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113140" w:rsidRDefault="00C85D25" w:rsidP="00CA39ED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1.15.5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113140" w:rsidRDefault="00C85D25" w:rsidP="00CA39ED">
            <w:pPr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Ремонт полов в здании муниципального общеобразовательного бюджетного учреждения «</w:t>
            </w:r>
            <w:proofErr w:type="spellStart"/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Шопшинская</w:t>
            </w:r>
            <w:proofErr w:type="spellEnd"/>
            <w:r w:rsidRPr="00113140">
              <w:rPr>
                <w:rFonts w:ascii="Times New Roman" w:hAnsi="Times New Roman" w:cs="Times New Roman"/>
                <w:sz w:val="20"/>
                <w:szCs w:val="20"/>
              </w:rPr>
              <w:t xml:space="preserve"> средняя школа»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113140" w:rsidRDefault="00C85D25" w:rsidP="00CA39ED">
            <w:pPr>
              <w:spacing w:after="0" w:line="240" w:lineRule="auto"/>
              <w:ind w:left="-78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Исполнитель:</w:t>
            </w:r>
          </w:p>
          <w:p w:rsidR="00C85D25" w:rsidRPr="00113140" w:rsidRDefault="00C85D25" w:rsidP="00CA39ED">
            <w:pPr>
              <w:spacing w:after="0" w:line="240" w:lineRule="auto"/>
              <w:ind w:left="-78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</w:t>
            </w:r>
            <w:proofErr w:type="spellStart"/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-тельное бюджетное учреждение «</w:t>
            </w:r>
            <w:proofErr w:type="spellStart"/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Шопшинская</w:t>
            </w:r>
            <w:proofErr w:type="spellEnd"/>
            <w:r w:rsidRPr="001131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  <w:proofErr w:type="gramEnd"/>
            <w:r w:rsidRPr="00113140">
              <w:rPr>
                <w:rFonts w:ascii="Times New Roman" w:hAnsi="Times New Roman" w:cs="Times New Roman"/>
                <w:sz w:val="20"/>
                <w:szCs w:val="20"/>
              </w:rPr>
              <w:t xml:space="preserve"> школа»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113140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C85D25" w:rsidRPr="00113140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54,947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D25" w:rsidRPr="00113140" w:rsidTr="001A3DA1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113140" w:rsidRDefault="00C85D25" w:rsidP="00CA39ED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1.15.6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113140" w:rsidRDefault="00C85D25" w:rsidP="00CA39ED">
            <w:pPr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 xml:space="preserve">Ремонт туалетов и тамбура в здании муниципального общеобразовательного учреждения «Великосельская средняя школа </w:t>
            </w:r>
            <w:proofErr w:type="gramStart"/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Гаврилов-Ямского</w:t>
            </w:r>
            <w:proofErr w:type="gramEnd"/>
            <w:r w:rsidRPr="0011314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113140" w:rsidRDefault="00C85D25" w:rsidP="00CA39ED">
            <w:pPr>
              <w:spacing w:after="0" w:line="240" w:lineRule="auto"/>
              <w:ind w:left="-78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proofErr w:type="gramStart"/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-тельное</w:t>
            </w:r>
            <w:proofErr w:type="gramEnd"/>
            <w:r w:rsidRPr="00113140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учреждение «Великосельская средняя школа Гаврилов-Ямского муниципального района»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113140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C85D25" w:rsidRPr="00113140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 xml:space="preserve">БМР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29,046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D25" w:rsidRPr="00113140" w:rsidTr="001A3DA1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113140" w:rsidRDefault="00C85D25" w:rsidP="00CA39ED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1.15.7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113140" w:rsidRDefault="00C85D25" w:rsidP="00CA39ED">
            <w:pPr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теневых навесов на территории муниципального дошкольного образовательного учреждения «Детский сад №2 «Родничок»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113140" w:rsidRDefault="00C85D25" w:rsidP="00CA39ED">
            <w:pPr>
              <w:spacing w:after="0" w:line="240" w:lineRule="auto"/>
              <w:ind w:left="-78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Исполнитель: муниципальное дошкольное образовательное учреждение «Детский сад №2 «Родничок»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113140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C85D25" w:rsidRPr="00113140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390,00</w:t>
            </w:r>
          </w:p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31,708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D25" w:rsidRPr="00113140" w:rsidTr="001A3DA1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113140" w:rsidRDefault="00C85D25" w:rsidP="00CA39ED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1.15.8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113140" w:rsidRDefault="00C85D25" w:rsidP="00CA39ED">
            <w:pPr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 xml:space="preserve">Замена оконных блоков муниципального дошкольного образовательного бюджетного учреждения «Детский сад </w:t>
            </w:r>
            <w:r w:rsidRPr="001131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компенсирующего вида «Золотой ключик»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113140" w:rsidRDefault="00C85D25" w:rsidP="00CA39ED">
            <w:pPr>
              <w:spacing w:after="0" w:line="240" w:lineRule="auto"/>
              <w:ind w:left="-78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Исполнитель: муниципальное дошкольное образовательное бюджетное учреждение </w:t>
            </w:r>
            <w:r w:rsidRPr="001131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«Детский сад компенсирующего вида «Золотой ключик»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113140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</w:t>
            </w:r>
          </w:p>
          <w:p w:rsidR="00C85D25" w:rsidRPr="00113140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165,00</w:t>
            </w:r>
          </w:p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D25" w:rsidRPr="00113140" w:rsidTr="001A3DA1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113140" w:rsidRDefault="00C85D25" w:rsidP="00CA39ED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1.15.9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113140" w:rsidRDefault="00C85D25" w:rsidP="00CA39ED">
            <w:pPr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Ремонт коридора 1-го этажа правого крыла в «Средней школе №1»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113140" w:rsidRDefault="00C85D25" w:rsidP="00CA39ED">
            <w:pPr>
              <w:spacing w:after="0" w:line="240" w:lineRule="auto"/>
              <w:ind w:left="-78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  <w:proofErr w:type="gramStart"/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:м</w:t>
            </w:r>
            <w:proofErr w:type="gramEnd"/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униципальное</w:t>
            </w:r>
            <w:proofErr w:type="spellEnd"/>
            <w:r w:rsidRPr="00113140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общеобразовательное учреждение «Средняя школа №1»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113140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C85D25" w:rsidRPr="00113140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505,00</w:t>
            </w:r>
          </w:p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1007,344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Июль-сентябрь</w:t>
            </w:r>
          </w:p>
          <w:p w:rsidR="00C85D25" w:rsidRPr="003058C9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2019г</w:t>
            </w:r>
          </w:p>
        </w:tc>
      </w:tr>
      <w:tr w:rsidR="00C85D25" w:rsidRPr="00113140" w:rsidTr="001A3DA1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113140" w:rsidRDefault="00C85D25" w:rsidP="00CA39ED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1.15.10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113140" w:rsidRDefault="00C85D25" w:rsidP="00CA39ED">
            <w:pPr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Монтаж системы голосового оповещения в МОУ «Средняя школа №6»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113140" w:rsidRDefault="00C85D25" w:rsidP="00CA39ED">
            <w:pPr>
              <w:spacing w:after="0" w:line="240" w:lineRule="auto"/>
              <w:ind w:left="-78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  <w:proofErr w:type="gramStart"/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:м</w:t>
            </w:r>
            <w:proofErr w:type="gramEnd"/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униципальное</w:t>
            </w:r>
            <w:proofErr w:type="spellEnd"/>
            <w:r w:rsidRPr="00113140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общеобразовательное учреждение «Средняя школа №6»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113140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C85D25" w:rsidRPr="00113140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53,561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Июль-сентябрь</w:t>
            </w:r>
          </w:p>
          <w:p w:rsidR="00C85D25" w:rsidRPr="003058C9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2019г</w:t>
            </w:r>
          </w:p>
        </w:tc>
      </w:tr>
      <w:tr w:rsidR="00C85D25" w:rsidRPr="00113140" w:rsidTr="001A3DA1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113140" w:rsidRDefault="00C85D25" w:rsidP="00CA39ED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1.15.11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113140" w:rsidRDefault="00C85D25" w:rsidP="00CA39ED">
            <w:pPr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Ремонт электропроводки и замена освещения в помещениях МДОУ «Детский сад №6»Ленок»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113140" w:rsidRDefault="00C85D25" w:rsidP="00CA39ED">
            <w:pPr>
              <w:spacing w:after="0" w:line="240" w:lineRule="auto"/>
              <w:ind w:left="-78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  <w:proofErr w:type="gramStart"/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:м</w:t>
            </w:r>
            <w:proofErr w:type="gramEnd"/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униципальное</w:t>
            </w:r>
            <w:proofErr w:type="spellEnd"/>
            <w:r w:rsidRPr="00113140">
              <w:rPr>
                <w:rFonts w:ascii="Times New Roman" w:hAnsi="Times New Roman" w:cs="Times New Roman"/>
                <w:sz w:val="20"/>
                <w:szCs w:val="20"/>
              </w:rPr>
              <w:t xml:space="preserve"> дошкольное образовательное учреждение «Детский сад №6 «Ленок»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113140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C85D25" w:rsidRPr="00113140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53,561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Июль-сентябрь</w:t>
            </w:r>
          </w:p>
          <w:p w:rsidR="00C85D25" w:rsidRPr="003058C9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2019г</w:t>
            </w:r>
          </w:p>
        </w:tc>
      </w:tr>
      <w:tr w:rsidR="00C85D25" w:rsidRPr="00113140" w:rsidTr="001A3DA1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113140" w:rsidRDefault="00C85D25" w:rsidP="00CA39ED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1.15.12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113140" w:rsidRDefault="00C85D25" w:rsidP="00CA39ED">
            <w:pPr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Замена оконных блоков в здании муниципального общеобразовательного учреждения «Средняя школа № 1»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113140" w:rsidRDefault="00C85D25" w:rsidP="00CA39ED">
            <w:pPr>
              <w:spacing w:after="0" w:line="240" w:lineRule="auto"/>
              <w:ind w:left="-78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-тельное учреждение «</w:t>
            </w:r>
            <w:proofErr w:type="gramStart"/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  <w:proofErr w:type="gramEnd"/>
            <w:r w:rsidRPr="00113140">
              <w:rPr>
                <w:rFonts w:ascii="Times New Roman" w:hAnsi="Times New Roman" w:cs="Times New Roman"/>
                <w:sz w:val="20"/>
                <w:szCs w:val="20"/>
              </w:rPr>
              <w:t xml:space="preserve"> школа №1»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113140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C85D25" w:rsidRPr="00113140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63,261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Июль-сентябрь</w:t>
            </w:r>
          </w:p>
          <w:p w:rsidR="00C85D25" w:rsidRPr="003058C9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2020г</w:t>
            </w:r>
          </w:p>
        </w:tc>
      </w:tr>
      <w:tr w:rsidR="00C85D25" w:rsidRPr="00113140" w:rsidTr="001A3DA1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113140" w:rsidRDefault="00C85D25" w:rsidP="00CA39ED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1.15.13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113140" w:rsidRDefault="00C85D25" w:rsidP="00CA39ED">
            <w:pPr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Ремонт полов и стен коридора первого этажа, левого крыла в здании муниципального общеобразовательного бюджетного учреждения «Средняя школа № 2 имени Д.В. Крылова»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113140" w:rsidRDefault="00C85D25" w:rsidP="00CA39ED">
            <w:pPr>
              <w:spacing w:after="0" w:line="240" w:lineRule="auto"/>
              <w:ind w:left="-78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proofErr w:type="gramStart"/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-тельное</w:t>
            </w:r>
            <w:proofErr w:type="gramEnd"/>
            <w:r w:rsidRPr="00113140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учреждение «Средняя школа № 2 имени Д.В. Крылова»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113140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C85D25" w:rsidRPr="00113140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500,000</w:t>
            </w:r>
          </w:p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35,552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Июль-сентябрь</w:t>
            </w:r>
          </w:p>
          <w:p w:rsidR="00C85D25" w:rsidRPr="003058C9" w:rsidRDefault="00C85D25" w:rsidP="00CA39ED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2020г</w:t>
            </w:r>
          </w:p>
        </w:tc>
      </w:tr>
      <w:tr w:rsidR="00C85D25" w:rsidRPr="00113140" w:rsidTr="001A3DA1">
        <w:trPr>
          <w:trHeight w:val="164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113140" w:rsidRDefault="00C85D25" w:rsidP="00CA39ED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1.15.14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113140" w:rsidRDefault="00C85D25" w:rsidP="00CA39ED">
            <w:pPr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Ремонт входной группы здания муниципального общеобразовательного учреждения «Средняя школа № 3» г. Гаврилов-Яма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113140" w:rsidRDefault="00C85D25" w:rsidP="00CA39ED">
            <w:pPr>
              <w:spacing w:after="0" w:line="240" w:lineRule="auto"/>
              <w:ind w:left="-78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-тельное учреждение «</w:t>
            </w:r>
            <w:proofErr w:type="gramStart"/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  <w:proofErr w:type="gramEnd"/>
            <w:r w:rsidRPr="00113140">
              <w:rPr>
                <w:rFonts w:ascii="Times New Roman" w:hAnsi="Times New Roman" w:cs="Times New Roman"/>
                <w:sz w:val="20"/>
                <w:szCs w:val="20"/>
              </w:rPr>
              <w:t xml:space="preserve"> школа№ 3» г. Гаврилов-Яма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113140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C85D25" w:rsidRPr="00113140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94,590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Июль-сентябрь</w:t>
            </w:r>
          </w:p>
          <w:p w:rsidR="00C85D25" w:rsidRPr="003058C9" w:rsidRDefault="00C85D25" w:rsidP="00CA39ED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2020г</w:t>
            </w:r>
          </w:p>
        </w:tc>
      </w:tr>
      <w:tr w:rsidR="00C85D25" w:rsidRPr="00113140" w:rsidTr="001A3DA1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113140" w:rsidRDefault="00C85D25" w:rsidP="00CA39ED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1.15.15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113140" w:rsidRDefault="00C85D25" w:rsidP="00CA39ED">
            <w:pPr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Ремонт пола спортивного зала в здании муниципального общеобразовательного учреждения «Средняя школа № 6»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113140" w:rsidRDefault="00C85D25" w:rsidP="00CA39ED">
            <w:pPr>
              <w:spacing w:after="0" w:line="240" w:lineRule="auto"/>
              <w:ind w:left="-78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113140">
              <w:rPr>
                <w:rFonts w:ascii="Times New Roman" w:hAnsi="Times New Roman" w:cs="Times New Roman"/>
                <w:sz w:val="20"/>
                <w:szCs w:val="20"/>
              </w:rPr>
              <w:t xml:space="preserve">-тельное </w:t>
            </w:r>
            <w:proofErr w:type="spellStart"/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учреждение</w:t>
            </w:r>
            <w:proofErr w:type="gramStart"/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«С</w:t>
            </w:r>
            <w:proofErr w:type="gramEnd"/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редняя</w:t>
            </w:r>
            <w:proofErr w:type="spellEnd"/>
            <w:r w:rsidRPr="00113140">
              <w:rPr>
                <w:rFonts w:ascii="Times New Roman" w:hAnsi="Times New Roman" w:cs="Times New Roman"/>
                <w:sz w:val="20"/>
                <w:szCs w:val="20"/>
              </w:rPr>
              <w:t xml:space="preserve"> школа № 6»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113140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C85D25" w:rsidRPr="00113140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91,88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Июль-сентябрь</w:t>
            </w:r>
          </w:p>
          <w:p w:rsidR="00C85D25" w:rsidRPr="003058C9" w:rsidRDefault="00C85D25" w:rsidP="00CA39ED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2020г</w:t>
            </w:r>
          </w:p>
        </w:tc>
      </w:tr>
      <w:tr w:rsidR="00C85D25" w:rsidRPr="00113140" w:rsidTr="001A3DA1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113140" w:rsidRDefault="00C85D25" w:rsidP="00CA39ED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1.15.16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113140" w:rsidRDefault="00C85D25" w:rsidP="00CA39ED">
            <w:pPr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 xml:space="preserve">Ремонт электропроводки в корпусе № 1 муниципального общеобразовательного учреждения «Великосельская средняя школа </w:t>
            </w:r>
            <w:proofErr w:type="gramStart"/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Гаврилов-Ямского</w:t>
            </w:r>
            <w:proofErr w:type="gramEnd"/>
            <w:r w:rsidRPr="0011314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113140" w:rsidRDefault="00C85D25" w:rsidP="00CA39ED">
            <w:pPr>
              <w:spacing w:after="0" w:line="240" w:lineRule="auto"/>
              <w:ind w:left="-78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113140">
              <w:rPr>
                <w:rFonts w:ascii="Times New Roman" w:hAnsi="Times New Roman" w:cs="Times New Roman"/>
                <w:sz w:val="20"/>
                <w:szCs w:val="20"/>
              </w:rPr>
              <w:t xml:space="preserve">-тельное </w:t>
            </w:r>
            <w:proofErr w:type="spellStart"/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учреждение</w:t>
            </w:r>
            <w:proofErr w:type="gramStart"/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«В</w:t>
            </w:r>
            <w:proofErr w:type="gramEnd"/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еликосельская</w:t>
            </w:r>
            <w:proofErr w:type="spellEnd"/>
            <w:r w:rsidRPr="00113140">
              <w:rPr>
                <w:rFonts w:ascii="Times New Roman" w:hAnsi="Times New Roman" w:cs="Times New Roman"/>
                <w:sz w:val="20"/>
                <w:szCs w:val="20"/>
              </w:rPr>
              <w:t xml:space="preserve"> средняя школа Гаврилов-Ямского муниципального района»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113140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C85D25" w:rsidRPr="00113140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72,855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Июль-сентябрь</w:t>
            </w:r>
          </w:p>
          <w:p w:rsidR="00C85D25" w:rsidRPr="003058C9" w:rsidRDefault="00C85D25" w:rsidP="00CA39ED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2020г</w:t>
            </w:r>
          </w:p>
        </w:tc>
      </w:tr>
      <w:tr w:rsidR="00C85D25" w:rsidRPr="00113140" w:rsidTr="001A3DA1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113140" w:rsidRDefault="00C85D25" w:rsidP="00CA39ED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1.15.17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113140" w:rsidRDefault="00C85D25" w:rsidP="00CA39ED">
            <w:pPr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 xml:space="preserve">Ремонт отопления в муниципальном учреждении дополнительного образования «Гаврилов-Ямская </w:t>
            </w:r>
            <w:proofErr w:type="gramStart"/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детско-юношеская</w:t>
            </w:r>
            <w:proofErr w:type="gramEnd"/>
            <w:r w:rsidRPr="00113140">
              <w:rPr>
                <w:rFonts w:ascii="Times New Roman" w:hAnsi="Times New Roman" w:cs="Times New Roman"/>
                <w:sz w:val="20"/>
                <w:szCs w:val="20"/>
              </w:rPr>
              <w:t xml:space="preserve"> спортивная школа»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113140" w:rsidRDefault="00C85D25" w:rsidP="00CA39ED">
            <w:pPr>
              <w:spacing w:after="0" w:line="240" w:lineRule="auto"/>
              <w:ind w:left="-78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Исполнитель: муниципальное учреждение дополнительного образования «Гаврилов-Ямская </w:t>
            </w:r>
            <w:proofErr w:type="gramStart"/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детско-юношеская</w:t>
            </w:r>
            <w:proofErr w:type="gramEnd"/>
            <w:r w:rsidRPr="00113140">
              <w:rPr>
                <w:rFonts w:ascii="Times New Roman" w:hAnsi="Times New Roman" w:cs="Times New Roman"/>
                <w:sz w:val="20"/>
                <w:szCs w:val="20"/>
              </w:rPr>
              <w:t xml:space="preserve"> спортивная школа»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113140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C85D25" w:rsidRPr="00113140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400,00</w:t>
            </w:r>
          </w:p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33,784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Июль-сентябрь</w:t>
            </w:r>
          </w:p>
          <w:p w:rsidR="00C85D25" w:rsidRPr="003058C9" w:rsidRDefault="00C85D25" w:rsidP="00CA39ED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2020г</w:t>
            </w:r>
          </w:p>
        </w:tc>
      </w:tr>
      <w:tr w:rsidR="00C85D25" w:rsidRPr="00113140" w:rsidTr="001A3DA1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113140" w:rsidRDefault="00C85D25" w:rsidP="00CA39ED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1.15.18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113140" w:rsidRDefault="00C85D25" w:rsidP="00CA39ED">
            <w:pPr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 xml:space="preserve">Ремонт цоколя здания муниципального дошкольного образовательного учреждения «Детский сад № </w:t>
            </w:r>
            <w:r w:rsidRPr="001131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«Родничок»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113140" w:rsidRDefault="00C85D25" w:rsidP="00CA39ED">
            <w:pPr>
              <w:spacing w:after="0" w:line="240" w:lineRule="auto"/>
              <w:ind w:left="-78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Исполнитель: муниципальное дошкольное образовательное учреждение </w:t>
            </w:r>
            <w:r w:rsidRPr="001131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«Детский сад № 2 «Родничок»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113140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</w:t>
            </w:r>
          </w:p>
          <w:p w:rsidR="00C85D25" w:rsidRPr="00113140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39,990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Июль-сентябрь</w:t>
            </w:r>
          </w:p>
          <w:p w:rsidR="00C85D25" w:rsidRPr="003058C9" w:rsidRDefault="00C85D25" w:rsidP="00CA39ED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2020г</w:t>
            </w:r>
          </w:p>
        </w:tc>
      </w:tr>
      <w:tr w:rsidR="00C85D25" w:rsidRPr="00113140" w:rsidTr="001A3DA1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113140" w:rsidRDefault="00C85D25" w:rsidP="00CA39ED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1.15.19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113140" w:rsidRDefault="00C85D25" w:rsidP="00CA39ED">
            <w:pPr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Ремонт водосточной системы и снегозадержания кровли здания муниципального дошкольного образовательного учреждения «Детский сад № 3 «Солнышко»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113140" w:rsidRDefault="00C85D25" w:rsidP="00CA39ED">
            <w:pPr>
              <w:spacing w:after="0" w:line="240" w:lineRule="auto"/>
              <w:ind w:left="-78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дошкольноеобразовательное</w:t>
            </w:r>
            <w:proofErr w:type="spellEnd"/>
            <w:r w:rsidRPr="00113140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учреждение «Детский сад № 3 «Солнышко»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113140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C85D25" w:rsidRPr="00113140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32,478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Июль-сентябрь</w:t>
            </w:r>
          </w:p>
          <w:p w:rsidR="00C85D25" w:rsidRPr="003058C9" w:rsidRDefault="00C85D25" w:rsidP="00CA39ED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2020г</w:t>
            </w:r>
          </w:p>
        </w:tc>
      </w:tr>
      <w:tr w:rsidR="00C85D25" w:rsidRPr="00113140" w:rsidTr="001A3DA1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113140" w:rsidRDefault="00C85D25" w:rsidP="00CA39ED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1.15.20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113140" w:rsidRDefault="00C85D25" w:rsidP="00CA39ED">
            <w:pPr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Ремонт электропроводки и замена освещения в помещениях муниципального дошкольного образовательного учреждения «Детский сад № 6 «Ленок»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113140" w:rsidRDefault="00C85D25" w:rsidP="00CA39ED">
            <w:pPr>
              <w:spacing w:after="0" w:line="240" w:lineRule="auto"/>
              <w:ind w:left="-78"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Исполнитель: муниципальное дошкольное образовательное учреждение «Детский сад №6 «Ленок»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113140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C85D25" w:rsidRPr="00113140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323,00</w:t>
            </w:r>
          </w:p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92,61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Июль-сентябрь</w:t>
            </w:r>
          </w:p>
          <w:p w:rsidR="00C85D25" w:rsidRPr="003058C9" w:rsidRDefault="00C85D25" w:rsidP="00CA39ED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2020г</w:t>
            </w:r>
          </w:p>
        </w:tc>
      </w:tr>
      <w:tr w:rsidR="00C85D25" w:rsidRPr="00113140" w:rsidTr="001A3DA1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1.15.21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Замена оконных блоков в здании муниципального общеобразовательного учреждения «Средняя школа № 1»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ind w:left="-78"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  <w:proofErr w:type="gramStart"/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:м</w:t>
            </w:r>
            <w:proofErr w:type="gramEnd"/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униципальноеобщеобразова-тельноеучреждение</w:t>
            </w:r>
            <w:proofErr w:type="spellEnd"/>
            <w:r w:rsidRPr="003058C9">
              <w:rPr>
                <w:rFonts w:ascii="Times New Roman" w:hAnsi="Times New Roman" w:cs="Times New Roman"/>
                <w:sz w:val="20"/>
                <w:szCs w:val="20"/>
              </w:rPr>
              <w:t xml:space="preserve"> «Средняя школа № 1»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C85D25" w:rsidRPr="003058C9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599,980</w:t>
            </w:r>
          </w:p>
          <w:p w:rsidR="00C85D25" w:rsidRPr="003058C9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74,155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Июль-сентябрь</w:t>
            </w:r>
          </w:p>
          <w:p w:rsidR="00C85D25" w:rsidRPr="003058C9" w:rsidRDefault="00C85D25" w:rsidP="00CA39ED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2021г</w:t>
            </w:r>
          </w:p>
        </w:tc>
      </w:tr>
      <w:tr w:rsidR="00C85D25" w:rsidRPr="00113140" w:rsidTr="001A3DA1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1.15.22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Ремонт полов в здании муниципального общеобразовательного бюджетного учреждения «Средняя школа № 2 имени Д.В. Крылова»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ind w:left="-78"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общеобразова-тельноебюджетноеучреждение</w:t>
            </w:r>
            <w:proofErr w:type="gramStart"/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«С</w:t>
            </w:r>
            <w:proofErr w:type="gramEnd"/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редняя</w:t>
            </w:r>
            <w:proofErr w:type="spellEnd"/>
            <w:r w:rsidRPr="003058C9">
              <w:rPr>
                <w:rFonts w:ascii="Times New Roman" w:hAnsi="Times New Roman" w:cs="Times New Roman"/>
                <w:sz w:val="20"/>
                <w:szCs w:val="20"/>
              </w:rPr>
              <w:t xml:space="preserve"> школа № 2 имени Д.В. Крылова»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C85D25" w:rsidRPr="003058C9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499,998</w:t>
            </w:r>
          </w:p>
          <w:p w:rsidR="00C85D25" w:rsidRPr="003058C9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51,754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Июль-сентябрь</w:t>
            </w:r>
          </w:p>
          <w:p w:rsidR="00C85D25" w:rsidRPr="003058C9" w:rsidRDefault="00C85D25" w:rsidP="00CA39ED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2021г</w:t>
            </w:r>
          </w:p>
        </w:tc>
      </w:tr>
      <w:tr w:rsidR="00C85D25" w:rsidRPr="00113140" w:rsidTr="001A3DA1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1.15.23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Ремонт коридора первого этажа в здании муниципального общеобразовательного учреждения «Средняя школа № 3» г. Гаврилов-Яма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ind w:left="-78"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-тельное учреждение «</w:t>
            </w:r>
            <w:proofErr w:type="gramStart"/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  <w:proofErr w:type="gramEnd"/>
            <w:r w:rsidRPr="003058C9">
              <w:rPr>
                <w:rFonts w:ascii="Times New Roman" w:hAnsi="Times New Roman" w:cs="Times New Roman"/>
                <w:sz w:val="20"/>
                <w:szCs w:val="20"/>
              </w:rPr>
              <w:t xml:space="preserve"> школа № 3»г. Гаврилов-Яма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C85D25" w:rsidRPr="003058C9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499,998</w:t>
            </w:r>
          </w:p>
          <w:p w:rsidR="00C85D25" w:rsidRPr="003058C9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50,764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Июль-сентябрь</w:t>
            </w:r>
          </w:p>
          <w:p w:rsidR="00C85D25" w:rsidRPr="003058C9" w:rsidRDefault="00C85D25" w:rsidP="00CA39ED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2021г</w:t>
            </w:r>
          </w:p>
        </w:tc>
      </w:tr>
      <w:tr w:rsidR="00C85D25" w:rsidRPr="00113140" w:rsidTr="001A3DA1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1.15.24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баскетбольной площадки на территории муниципального </w:t>
            </w:r>
            <w:proofErr w:type="spellStart"/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общеобра-зовательного</w:t>
            </w:r>
            <w:proofErr w:type="spellEnd"/>
            <w:r w:rsidRPr="003058C9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учреждения «</w:t>
            </w:r>
            <w:proofErr w:type="gramStart"/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  <w:proofErr w:type="gramEnd"/>
            <w:r w:rsidRPr="003058C9">
              <w:rPr>
                <w:rFonts w:ascii="Times New Roman" w:hAnsi="Times New Roman" w:cs="Times New Roman"/>
                <w:sz w:val="20"/>
                <w:szCs w:val="20"/>
              </w:rPr>
              <w:t xml:space="preserve"> школа № 6»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ind w:left="-78"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-тельное учреждение «</w:t>
            </w:r>
            <w:proofErr w:type="gramStart"/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  <w:proofErr w:type="gramEnd"/>
            <w:r w:rsidRPr="003058C9">
              <w:rPr>
                <w:rFonts w:ascii="Times New Roman" w:hAnsi="Times New Roman" w:cs="Times New Roman"/>
                <w:sz w:val="20"/>
                <w:szCs w:val="20"/>
              </w:rPr>
              <w:t xml:space="preserve"> школа № 6»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C85D25" w:rsidRPr="003058C9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349,996</w:t>
            </w:r>
          </w:p>
          <w:p w:rsidR="00C85D25" w:rsidRPr="003058C9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30,092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Июль-сентябрь</w:t>
            </w:r>
          </w:p>
          <w:p w:rsidR="00C85D25" w:rsidRPr="003058C9" w:rsidRDefault="00C85D25" w:rsidP="00CA39ED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2021г</w:t>
            </w:r>
          </w:p>
        </w:tc>
      </w:tr>
      <w:tr w:rsidR="00C85D25" w:rsidRPr="00113140" w:rsidTr="001A3DA1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1.15.25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 xml:space="preserve">Ремонт санитарных комнат и системы канализации в здании муниципального </w:t>
            </w:r>
            <w:proofErr w:type="spellStart"/>
            <w:proofErr w:type="gramStart"/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общео-бразовательного</w:t>
            </w:r>
            <w:proofErr w:type="spellEnd"/>
            <w:proofErr w:type="gramEnd"/>
            <w:r w:rsidRPr="003058C9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учреждения «Великосельская средняя школа Гаврилов-Ямского муниципального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ind w:left="-78"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  <w:proofErr w:type="gramStart"/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:м</w:t>
            </w:r>
            <w:proofErr w:type="gramEnd"/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униципальноеобщеобразова-тельное</w:t>
            </w:r>
            <w:proofErr w:type="spellEnd"/>
            <w:r w:rsidRPr="003058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учреждение«Великосельская</w:t>
            </w:r>
            <w:proofErr w:type="spellEnd"/>
            <w:r w:rsidRPr="003058C9">
              <w:rPr>
                <w:rFonts w:ascii="Times New Roman" w:hAnsi="Times New Roman" w:cs="Times New Roman"/>
                <w:sz w:val="20"/>
                <w:szCs w:val="20"/>
              </w:rPr>
              <w:t xml:space="preserve"> средняя школа Гаврилов-Ямского муниципального района»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C85D25" w:rsidRPr="003058C9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499,996</w:t>
            </w:r>
          </w:p>
          <w:p w:rsidR="00C85D25" w:rsidRPr="003058C9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91,365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Июль-сентябрь</w:t>
            </w:r>
          </w:p>
          <w:p w:rsidR="00C85D25" w:rsidRPr="003058C9" w:rsidRDefault="00C85D25" w:rsidP="00CA39ED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2021г</w:t>
            </w:r>
          </w:p>
        </w:tc>
      </w:tr>
      <w:tr w:rsidR="00C85D25" w:rsidRPr="00113140" w:rsidTr="001A3DA1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1.15.26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 xml:space="preserve">Ремонт коридора в здании муниципального </w:t>
            </w:r>
            <w:proofErr w:type="spellStart"/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общеобразо-вательного</w:t>
            </w:r>
            <w:proofErr w:type="spellEnd"/>
            <w:r w:rsidRPr="003058C9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бюджетного учреждения «</w:t>
            </w:r>
            <w:proofErr w:type="spellStart"/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Шопшинская</w:t>
            </w:r>
            <w:proofErr w:type="spellEnd"/>
            <w:r w:rsidRPr="003058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  <w:proofErr w:type="gramEnd"/>
            <w:r w:rsidRPr="003058C9">
              <w:rPr>
                <w:rFonts w:ascii="Times New Roman" w:hAnsi="Times New Roman" w:cs="Times New Roman"/>
                <w:sz w:val="20"/>
                <w:szCs w:val="20"/>
              </w:rPr>
              <w:t xml:space="preserve"> школа»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ind w:left="-78"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общеобразова-тельноебюджетноеучреждение</w:t>
            </w:r>
            <w:proofErr w:type="gramStart"/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«Ш</w:t>
            </w:r>
            <w:proofErr w:type="gramEnd"/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опшинская</w:t>
            </w:r>
            <w:proofErr w:type="spellEnd"/>
            <w:r w:rsidRPr="003058C9">
              <w:rPr>
                <w:rFonts w:ascii="Times New Roman" w:hAnsi="Times New Roman" w:cs="Times New Roman"/>
                <w:sz w:val="20"/>
                <w:szCs w:val="20"/>
              </w:rPr>
              <w:t xml:space="preserve"> средняя школа»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C85D25" w:rsidRPr="003058C9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749,994</w:t>
            </w:r>
          </w:p>
          <w:p w:rsidR="00C85D25" w:rsidRPr="003058C9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49,983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Июль-сентябрь</w:t>
            </w:r>
          </w:p>
          <w:p w:rsidR="00C85D25" w:rsidRPr="003058C9" w:rsidRDefault="00C85D25" w:rsidP="00CA39ED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2021г</w:t>
            </w:r>
          </w:p>
        </w:tc>
      </w:tr>
      <w:tr w:rsidR="00C85D25" w:rsidRPr="00113140" w:rsidTr="001A3DA1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1.15.27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Ремонт электропроводки и замена освещения в муниципальном дошкольном образовательном учреждении «Детский сад № 6 «Ленок»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ind w:left="-78"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Исполнитель: муниципальное дошкольное образовательное учреждение «Детский сад №6 «Ленок»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C85D25" w:rsidRPr="003058C9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499,998</w:t>
            </w:r>
          </w:p>
          <w:p w:rsidR="00C85D25" w:rsidRPr="003058C9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34,211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Июль-сентябрь</w:t>
            </w:r>
          </w:p>
          <w:p w:rsidR="00C85D25" w:rsidRPr="003058C9" w:rsidRDefault="00C85D25" w:rsidP="00CA39ED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2021г</w:t>
            </w:r>
          </w:p>
        </w:tc>
      </w:tr>
      <w:tr w:rsidR="00C85D25" w:rsidRPr="004C561C" w:rsidTr="001A3DA1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1.16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3058C9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Повышение оплаты труда работникам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3058C9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C85D25" w:rsidRPr="003058C9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31822,025</w:t>
            </w:r>
          </w:p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86117,500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3026,6</w:t>
            </w:r>
          </w:p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137,7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6837,2</w:t>
            </w:r>
          </w:p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21574,7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8592,6</w:t>
            </w:r>
          </w:p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20718</w:t>
            </w:r>
          </w:p>
          <w:p w:rsidR="00C85D25" w:rsidRPr="003058C9" w:rsidRDefault="00C85D25" w:rsidP="00CA39ED">
            <w:pPr>
              <w:tabs>
                <w:tab w:val="left" w:pos="8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7283,6</w:t>
            </w:r>
          </w:p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20478,9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6082,025</w:t>
            </w:r>
          </w:p>
          <w:p w:rsidR="00C85D25" w:rsidRPr="003058C9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23208,200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D25" w:rsidRPr="004C561C" w:rsidTr="001A3DA1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1.17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3058C9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</w:rPr>
              <w:t xml:space="preserve">Обеспечение функционирования в вечернее время спортивных залов общеобразовательных </w:t>
            </w:r>
            <w:r w:rsidRPr="003058C9">
              <w:rPr>
                <w:rFonts w:ascii="Times New Roman" w:hAnsi="Times New Roman" w:cs="Times New Roman"/>
                <w:sz w:val="20"/>
              </w:rPr>
              <w:lastRenderedPageBreak/>
              <w:t>организаций для занятий в них обучающихся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3058C9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C85D25" w:rsidRPr="003058C9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151,6</w:t>
            </w:r>
          </w:p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151,6</w:t>
            </w:r>
          </w:p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3058C9" w:rsidRDefault="00C85D25" w:rsidP="00CA39ED">
            <w:pPr>
              <w:tabs>
                <w:tab w:val="left" w:pos="8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D25" w:rsidRPr="003058C9" w:rsidRDefault="00C85D25" w:rsidP="00CA39ED">
            <w:pPr>
              <w:tabs>
                <w:tab w:val="left" w:pos="8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D25" w:rsidRPr="004C561C" w:rsidTr="001A3DA1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1.18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058C9">
              <w:rPr>
                <w:rFonts w:ascii="Times New Roman" w:hAnsi="Times New Roman" w:cs="Times New Roman"/>
                <w:sz w:val="20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10634,9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E96E57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E96E57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E96E57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E96E57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E96E57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6E57">
              <w:rPr>
                <w:rFonts w:ascii="Times New Roman" w:hAnsi="Times New Roman" w:cs="Times New Roman"/>
                <w:sz w:val="20"/>
                <w:szCs w:val="20"/>
              </w:rPr>
              <w:t>837,7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E96E57" w:rsidRDefault="00C85D25" w:rsidP="00CA39ED">
            <w:pPr>
              <w:tabs>
                <w:tab w:val="left" w:pos="8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E57">
              <w:rPr>
                <w:rFonts w:ascii="Times New Roman" w:hAnsi="Times New Roman" w:cs="Times New Roman"/>
                <w:sz w:val="20"/>
                <w:szCs w:val="20"/>
              </w:rPr>
              <w:t>2254,2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E96E57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6E57">
              <w:rPr>
                <w:rFonts w:ascii="Times New Roman" w:hAnsi="Times New Roman" w:cs="Times New Roman"/>
                <w:sz w:val="20"/>
                <w:szCs w:val="20"/>
              </w:rPr>
              <w:t>2843,0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4700,0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D25" w:rsidRPr="004C561C" w:rsidTr="001A3DA1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1.19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058C9">
              <w:rPr>
                <w:rFonts w:ascii="Times New Roman" w:hAnsi="Times New Roman" w:cs="Times New Roman"/>
                <w:sz w:val="20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18349,884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E96E57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E96E57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E96E57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E96E57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E96E57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E96E57" w:rsidRDefault="00C85D25" w:rsidP="00CA39ED">
            <w:pPr>
              <w:tabs>
                <w:tab w:val="left" w:pos="8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E96E57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6E57">
              <w:rPr>
                <w:rFonts w:ascii="Times New Roman" w:hAnsi="Times New Roman" w:cs="Times New Roman"/>
                <w:sz w:val="20"/>
                <w:szCs w:val="20"/>
              </w:rPr>
              <w:t>4530,9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13818,984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D25" w:rsidRPr="004C561C" w:rsidTr="001A3DA1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1.20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058C9">
              <w:rPr>
                <w:rFonts w:ascii="Times New Roman" w:hAnsi="Times New Roman" w:cs="Times New Roman"/>
                <w:sz w:val="20"/>
              </w:rPr>
              <w:t xml:space="preserve">Организация бесплатного горячего питания </w:t>
            </w:r>
            <w:proofErr w:type="spellStart"/>
            <w:r w:rsidRPr="003058C9">
              <w:rPr>
                <w:rFonts w:ascii="Times New Roman" w:hAnsi="Times New Roman" w:cs="Times New Roman"/>
                <w:sz w:val="20"/>
              </w:rPr>
              <w:t>обучающихся</w:t>
            </w:r>
            <w:proofErr w:type="gramStart"/>
            <w:r w:rsidRPr="003058C9">
              <w:rPr>
                <w:rFonts w:ascii="Times New Roman" w:hAnsi="Times New Roman" w:cs="Times New Roman"/>
                <w:sz w:val="20"/>
              </w:rPr>
              <w:t>,п</w:t>
            </w:r>
            <w:proofErr w:type="gramEnd"/>
            <w:r w:rsidRPr="003058C9">
              <w:rPr>
                <w:rFonts w:ascii="Times New Roman" w:hAnsi="Times New Roman" w:cs="Times New Roman"/>
                <w:sz w:val="20"/>
              </w:rPr>
              <w:t>олучающих</w:t>
            </w:r>
            <w:proofErr w:type="spellEnd"/>
            <w:r w:rsidRPr="003058C9">
              <w:rPr>
                <w:rFonts w:ascii="Times New Roman" w:hAnsi="Times New Roman" w:cs="Times New Roman"/>
                <w:sz w:val="20"/>
              </w:rPr>
              <w:t xml:space="preserve"> начальное общее образование </w:t>
            </w:r>
            <w:proofErr w:type="spellStart"/>
            <w:r w:rsidRPr="003058C9">
              <w:rPr>
                <w:rFonts w:ascii="Times New Roman" w:hAnsi="Times New Roman" w:cs="Times New Roman"/>
                <w:sz w:val="20"/>
              </w:rPr>
              <w:t>вмуниципальных</w:t>
            </w:r>
            <w:proofErr w:type="spellEnd"/>
            <w:r w:rsidRPr="003058C9">
              <w:rPr>
                <w:rFonts w:ascii="Times New Roman" w:hAnsi="Times New Roman" w:cs="Times New Roman"/>
                <w:sz w:val="20"/>
              </w:rPr>
              <w:t xml:space="preserve"> образовательных организациях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C85D25" w:rsidRPr="003058C9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4758,532</w:t>
            </w:r>
          </w:p>
          <w:p w:rsidR="00C85D25" w:rsidRPr="003058C9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11650,324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E96E57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E96E57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E96E57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E96E57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E96E57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E96E57" w:rsidRDefault="00C85D25" w:rsidP="00CA39ED">
            <w:pPr>
              <w:tabs>
                <w:tab w:val="left" w:pos="8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E96E57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6E57">
              <w:rPr>
                <w:rFonts w:ascii="Times New Roman" w:hAnsi="Times New Roman" w:cs="Times New Roman"/>
                <w:sz w:val="20"/>
                <w:szCs w:val="20"/>
              </w:rPr>
              <w:t>1377,0</w:t>
            </w:r>
          </w:p>
          <w:p w:rsidR="00C85D25" w:rsidRPr="00E96E57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6E57">
              <w:rPr>
                <w:rFonts w:ascii="Times New Roman" w:hAnsi="Times New Roman" w:cs="Times New Roman"/>
                <w:sz w:val="20"/>
                <w:szCs w:val="20"/>
              </w:rPr>
              <w:t>3371,4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3381,532</w:t>
            </w:r>
          </w:p>
          <w:p w:rsidR="00C85D25" w:rsidRPr="003058C9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8278,924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D25" w:rsidRPr="004C561C" w:rsidTr="001A3DA1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1.21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24470">
              <w:rPr>
                <w:rFonts w:ascii="Times New Roman" w:hAnsi="Times New Roman" w:cs="Times New Roman"/>
                <w:sz w:val="20"/>
              </w:rPr>
              <w:t>Реализация мероприятий, направленных на повышение антитеррористической защищенности объектов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C85D25" w:rsidRPr="00824470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957,800</w:t>
            </w:r>
          </w:p>
          <w:p w:rsidR="00C85D25" w:rsidRPr="00824470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410,486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tabs>
                <w:tab w:val="left" w:pos="8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957,800</w:t>
            </w:r>
          </w:p>
          <w:p w:rsidR="00C85D25" w:rsidRPr="00824470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410,486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12"/>
                <w:szCs w:val="20"/>
              </w:rPr>
              <w:t>сентябрь-декабрь 2021</w:t>
            </w:r>
          </w:p>
        </w:tc>
      </w:tr>
      <w:tr w:rsidR="00C85D25" w:rsidRPr="004C561C" w:rsidTr="001A3DA1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1.21.1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24470">
              <w:rPr>
                <w:rFonts w:ascii="Times New Roman" w:hAnsi="Times New Roman" w:cs="Times New Roman"/>
                <w:sz w:val="20"/>
              </w:rPr>
              <w:t xml:space="preserve">Реализация мероприятий, направленных на повышение антитеррористической защищенности </w:t>
            </w: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общеобразовательных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C85D25" w:rsidRPr="00824470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481,800</w:t>
            </w:r>
          </w:p>
          <w:p w:rsidR="00C85D25" w:rsidRPr="00824470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206,486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tabs>
                <w:tab w:val="left" w:pos="8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481,800</w:t>
            </w:r>
          </w:p>
          <w:p w:rsidR="00C85D25" w:rsidRPr="00824470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206,486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12"/>
                <w:szCs w:val="20"/>
              </w:rPr>
              <w:t>сентябрь-декабрь 2021</w:t>
            </w:r>
          </w:p>
        </w:tc>
      </w:tr>
      <w:tr w:rsidR="00C85D25" w:rsidRPr="004C561C" w:rsidTr="001A3DA1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1.21.2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24470">
              <w:rPr>
                <w:rFonts w:ascii="Times New Roman" w:hAnsi="Times New Roman" w:cs="Times New Roman"/>
                <w:sz w:val="20"/>
              </w:rPr>
              <w:t xml:space="preserve">Реализация мероприятий, направленных на повышение антитеррористической </w:t>
            </w:r>
            <w:r w:rsidRPr="00824470">
              <w:rPr>
                <w:rFonts w:ascii="Times New Roman" w:hAnsi="Times New Roman" w:cs="Times New Roman"/>
                <w:sz w:val="20"/>
              </w:rPr>
              <w:lastRenderedPageBreak/>
              <w:t xml:space="preserve">защищенности </w:t>
            </w: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дошкольных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C85D25" w:rsidRPr="00824470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416,500</w:t>
            </w:r>
          </w:p>
          <w:p w:rsidR="00C85D25" w:rsidRPr="00824470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178,500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tabs>
                <w:tab w:val="left" w:pos="8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416,500</w:t>
            </w:r>
          </w:p>
          <w:p w:rsidR="00C85D25" w:rsidRPr="00824470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178,500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20"/>
              </w:rPr>
            </w:pPr>
            <w:r w:rsidRPr="00824470">
              <w:rPr>
                <w:rFonts w:ascii="Times New Roman" w:hAnsi="Times New Roman" w:cs="Times New Roman"/>
                <w:sz w:val="12"/>
                <w:szCs w:val="20"/>
              </w:rPr>
              <w:t>сентябрь-декабрь 2021</w:t>
            </w:r>
          </w:p>
        </w:tc>
      </w:tr>
      <w:tr w:rsidR="00C85D25" w:rsidRPr="004C561C" w:rsidTr="001A3DA1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1.21.3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24470">
              <w:rPr>
                <w:rFonts w:ascii="Times New Roman" w:hAnsi="Times New Roman" w:cs="Times New Roman"/>
                <w:sz w:val="20"/>
              </w:rPr>
              <w:t>Реализация мероприятий, направленных на повышение антитеррористической защищенности учреждений дополнительного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C85D25" w:rsidRPr="00824470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45,500</w:t>
            </w:r>
          </w:p>
          <w:p w:rsidR="00C85D25" w:rsidRPr="00824470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19,500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tabs>
                <w:tab w:val="left" w:pos="8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45,500</w:t>
            </w:r>
          </w:p>
          <w:p w:rsidR="00C85D25" w:rsidRPr="00824470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19,500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20"/>
              </w:rPr>
            </w:pPr>
            <w:r w:rsidRPr="00824470">
              <w:rPr>
                <w:rFonts w:ascii="Times New Roman" w:hAnsi="Times New Roman" w:cs="Times New Roman"/>
                <w:sz w:val="12"/>
                <w:szCs w:val="20"/>
              </w:rPr>
              <w:t>сентябрь-декабрь 2021</w:t>
            </w:r>
          </w:p>
        </w:tc>
      </w:tr>
      <w:tr w:rsidR="00C85D25" w:rsidRPr="004C561C" w:rsidTr="001A3DA1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1.21.4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направленных на повышение антитеррористической защищенности прочих учреждений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C85D25" w:rsidRPr="00824470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14,000</w:t>
            </w:r>
          </w:p>
          <w:p w:rsidR="00C85D25" w:rsidRPr="00824470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 xml:space="preserve">      6,000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tabs>
                <w:tab w:val="left" w:pos="8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14,000</w:t>
            </w:r>
          </w:p>
          <w:p w:rsidR="00C85D25" w:rsidRPr="00824470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6,000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20"/>
              </w:rPr>
            </w:pPr>
            <w:r w:rsidRPr="00824470">
              <w:rPr>
                <w:rFonts w:ascii="Times New Roman" w:hAnsi="Times New Roman" w:cs="Times New Roman"/>
                <w:sz w:val="12"/>
                <w:szCs w:val="20"/>
              </w:rPr>
              <w:t>сентябрь-декабрь 2021</w:t>
            </w:r>
          </w:p>
        </w:tc>
      </w:tr>
      <w:tr w:rsidR="00C85D25" w:rsidRPr="004C561C" w:rsidTr="001A3DA1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824470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задаче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824470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C85D25" w:rsidRPr="00824470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  <w:p w:rsidR="00C85D25" w:rsidRPr="00824470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  <w:p w:rsidR="00C85D25" w:rsidRPr="00824470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/>
                <w:sz w:val="20"/>
                <w:szCs w:val="20"/>
              </w:rPr>
              <w:t>ФБ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6133FE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6133FE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4472150,313</w:t>
            </w:r>
          </w:p>
          <w:p w:rsidR="00C85D25" w:rsidRPr="00824470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/>
                <w:sz w:val="20"/>
                <w:szCs w:val="20"/>
              </w:rPr>
              <w:t>2943323,152</w:t>
            </w:r>
          </w:p>
          <w:p w:rsidR="00C85D25" w:rsidRPr="003C2BF5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3C2BF5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1498348,453</w:t>
            </w:r>
          </w:p>
          <w:p w:rsidR="00C85D25" w:rsidRPr="00824470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/>
                <w:sz w:val="20"/>
                <w:szCs w:val="20"/>
              </w:rPr>
              <w:t>30478,708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/>
                <w:sz w:val="20"/>
                <w:szCs w:val="20"/>
              </w:rPr>
              <w:t>496366</w:t>
            </w:r>
          </w:p>
          <w:p w:rsidR="00C85D25" w:rsidRPr="00824470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/>
                <w:sz w:val="20"/>
                <w:szCs w:val="20"/>
              </w:rPr>
              <w:t>336422</w:t>
            </w:r>
          </w:p>
          <w:p w:rsidR="00C85D25" w:rsidRPr="00824470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/>
                <w:sz w:val="20"/>
                <w:szCs w:val="20"/>
              </w:rPr>
              <w:t>159944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/>
                <w:sz w:val="20"/>
                <w:szCs w:val="20"/>
              </w:rPr>
              <w:t>518589,1</w:t>
            </w:r>
          </w:p>
          <w:p w:rsidR="00C85D25" w:rsidRPr="00824470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/>
                <w:sz w:val="20"/>
                <w:szCs w:val="20"/>
              </w:rPr>
              <w:t>301693</w:t>
            </w:r>
          </w:p>
          <w:p w:rsidR="00C85D25" w:rsidRPr="00824470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/>
                <w:sz w:val="20"/>
                <w:szCs w:val="20"/>
              </w:rPr>
              <w:t>216896,1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/>
                <w:sz w:val="20"/>
                <w:szCs w:val="20"/>
              </w:rPr>
              <w:t>525624,8</w:t>
            </w:r>
          </w:p>
          <w:p w:rsidR="00C85D25" w:rsidRPr="00824470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/>
                <w:sz w:val="20"/>
                <w:szCs w:val="20"/>
              </w:rPr>
              <w:t>333147,8</w:t>
            </w:r>
          </w:p>
          <w:p w:rsidR="00C85D25" w:rsidRPr="00824470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/>
                <w:sz w:val="20"/>
                <w:szCs w:val="20"/>
              </w:rPr>
              <w:t>191998,5</w:t>
            </w:r>
          </w:p>
          <w:p w:rsidR="00C85D25" w:rsidRPr="00824470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/>
                <w:sz w:val="20"/>
                <w:szCs w:val="20"/>
              </w:rPr>
              <w:t>478,5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824470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/>
                <w:sz w:val="20"/>
                <w:szCs w:val="20"/>
              </w:rPr>
              <w:t>524835,2</w:t>
            </w:r>
          </w:p>
          <w:p w:rsidR="00C85D25" w:rsidRPr="00824470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/>
                <w:sz w:val="20"/>
                <w:szCs w:val="20"/>
              </w:rPr>
              <w:t>349842,2</w:t>
            </w:r>
          </w:p>
          <w:p w:rsidR="00C85D25" w:rsidRPr="00824470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/>
                <w:sz w:val="20"/>
                <w:szCs w:val="20"/>
              </w:rPr>
              <w:t>174993,0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/>
                <w:sz w:val="20"/>
                <w:szCs w:val="20"/>
              </w:rPr>
              <w:t>574987,9</w:t>
            </w:r>
          </w:p>
          <w:p w:rsidR="00C85D25" w:rsidRPr="00824470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/>
                <w:sz w:val="20"/>
                <w:szCs w:val="20"/>
              </w:rPr>
              <w:t>396950,2</w:t>
            </w:r>
          </w:p>
          <w:p w:rsidR="00C85D25" w:rsidRPr="00824470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/>
                <w:sz w:val="20"/>
                <w:szCs w:val="20"/>
              </w:rPr>
              <w:t>178037,7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824470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/>
                <w:sz w:val="20"/>
                <w:szCs w:val="20"/>
              </w:rPr>
              <w:t>584378,8</w:t>
            </w:r>
          </w:p>
          <w:p w:rsidR="00C85D25" w:rsidRPr="00824470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/>
                <w:sz w:val="20"/>
                <w:szCs w:val="20"/>
              </w:rPr>
              <w:t>401592,0</w:t>
            </w:r>
          </w:p>
          <w:p w:rsidR="00C85D25" w:rsidRPr="00824470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/>
                <w:sz w:val="20"/>
                <w:szCs w:val="20"/>
              </w:rPr>
              <w:t>182786,8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824470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/>
                <w:sz w:val="20"/>
                <w:szCs w:val="20"/>
              </w:rPr>
              <w:t>614969,9</w:t>
            </w:r>
          </w:p>
          <w:p w:rsidR="00C85D25" w:rsidRPr="00824470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/>
                <w:sz w:val="20"/>
                <w:szCs w:val="20"/>
              </w:rPr>
              <w:t>412803,4</w:t>
            </w:r>
          </w:p>
          <w:p w:rsidR="00C85D25" w:rsidRPr="00824470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/>
                <w:sz w:val="20"/>
                <w:szCs w:val="20"/>
              </w:rPr>
              <w:t>194264,2</w:t>
            </w:r>
          </w:p>
          <w:p w:rsidR="00C85D25" w:rsidRPr="00824470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/>
                <w:sz w:val="20"/>
                <w:szCs w:val="20"/>
              </w:rPr>
              <w:t>7902,3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6133FE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6133FE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632398,713</w:t>
            </w:r>
          </w:p>
          <w:p w:rsidR="00C85D25" w:rsidRPr="00824470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/>
                <w:sz w:val="20"/>
                <w:szCs w:val="20"/>
              </w:rPr>
              <w:t>410872,552</w:t>
            </w:r>
          </w:p>
          <w:p w:rsidR="00C85D25" w:rsidRPr="006133FE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6133FE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199428,253</w:t>
            </w:r>
          </w:p>
          <w:p w:rsidR="00C85D25" w:rsidRPr="00824470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/>
                <w:sz w:val="20"/>
                <w:szCs w:val="20"/>
              </w:rPr>
              <w:t>22097,908</w:t>
            </w:r>
          </w:p>
          <w:p w:rsidR="00C85D25" w:rsidRPr="00824470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D25" w:rsidRPr="004C561C" w:rsidTr="001A3DA1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0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охраны семьи и детства учреждениями сферы образования</w:t>
            </w:r>
          </w:p>
        </w:tc>
      </w:tr>
      <w:tr w:rsidR="00C85D25" w:rsidRPr="004C561C" w:rsidTr="001A3DA1">
        <w:trPr>
          <w:trHeight w:val="95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824470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824470" w:rsidRDefault="00C85D25" w:rsidP="00CA3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опеки и попечительства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824470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15922,385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1313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1466,2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824470" w:rsidRDefault="00C85D25" w:rsidP="00CA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2953,0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2082,7</w:t>
            </w:r>
          </w:p>
          <w:p w:rsidR="00C85D25" w:rsidRPr="00824470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2187,7</w:t>
            </w:r>
          </w:p>
          <w:p w:rsidR="00C85D25" w:rsidRPr="00824470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2275,4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2275,385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D25" w:rsidRPr="004C561C" w:rsidTr="001A3DA1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824470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824470" w:rsidRDefault="00C85D25" w:rsidP="00CA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Выплаты единовременных пособий при всех формах устройства детей, лишенных родительского попечения в семью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824470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824470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2102,012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184,1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824470" w:rsidRDefault="00C85D25" w:rsidP="00CA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274,6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311,0</w:t>
            </w:r>
          </w:p>
          <w:p w:rsidR="00C85D25" w:rsidRPr="00824470" w:rsidRDefault="00C85D25" w:rsidP="00CA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824470" w:rsidRDefault="00C85D25" w:rsidP="00CA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330,312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D25" w:rsidRPr="004C561C" w:rsidTr="001A3DA1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824470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824470" w:rsidRDefault="00C85D25" w:rsidP="00CA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поддержка опеки и попечительства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824470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14680,445</w:t>
            </w:r>
          </w:p>
          <w:p w:rsidR="00C85D25" w:rsidRPr="00824470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1328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1550,3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824470" w:rsidRDefault="00C85D25" w:rsidP="00CA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2029,7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2267,6</w:t>
            </w:r>
          </w:p>
          <w:p w:rsidR="00C85D25" w:rsidRPr="00824470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1637,4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1932,1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2626,345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D25" w:rsidRPr="004C561C" w:rsidTr="001A3DA1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824470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824470" w:rsidRDefault="00C85D25" w:rsidP="00CA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Компенсации расходов на содержания ребёнка в дошкольной образовательной организации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824470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47872,315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4781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7246,9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6114,3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7941,8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6079,9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3825,7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6666,715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D25" w:rsidRPr="004C561C" w:rsidTr="001A3DA1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824470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824470" w:rsidRDefault="00C85D25" w:rsidP="00CA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содержания </w:t>
            </w:r>
            <w:r w:rsidRPr="00824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ребёнка в семье опекуна и приёмной семье, а также вознаграждения, причитающегося приемному родителю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824470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Управление </w:t>
            </w:r>
            <w:r w:rsidRPr="008244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136920,614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17114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17106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16990,2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824470" w:rsidRDefault="00C85D25" w:rsidP="00CA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17130,3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17623,8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17025,2</w:t>
            </w:r>
          </w:p>
          <w:p w:rsidR="00C85D25" w:rsidRPr="00824470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824470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16783,6</w:t>
            </w:r>
          </w:p>
          <w:p w:rsidR="00C85D25" w:rsidRPr="00824470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17147,514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D25" w:rsidRPr="004C561C" w:rsidTr="001A3DA1">
        <w:trPr>
          <w:trHeight w:val="166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задаче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D25" w:rsidRPr="00824470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C85D25" w:rsidRPr="00824470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  <w:p w:rsidR="00C85D25" w:rsidRPr="00824470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/>
                <w:sz w:val="20"/>
                <w:szCs w:val="20"/>
              </w:rPr>
              <w:t>ФБ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5" w:rsidRPr="00824470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/>
                <w:sz w:val="20"/>
                <w:szCs w:val="20"/>
              </w:rPr>
              <w:t>217497,771</w:t>
            </w:r>
          </w:p>
          <w:p w:rsidR="00C85D25" w:rsidRPr="00824470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/>
                <w:sz w:val="20"/>
                <w:szCs w:val="20"/>
              </w:rPr>
              <w:t>215395,8</w:t>
            </w:r>
          </w:p>
          <w:p w:rsidR="00C85D25" w:rsidRPr="00824470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/>
                <w:sz w:val="20"/>
                <w:szCs w:val="20"/>
              </w:rPr>
              <w:t>2102,0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85D25" w:rsidRPr="00824470" w:rsidRDefault="00C85D25" w:rsidP="00CA3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85D25" w:rsidRPr="00824470" w:rsidRDefault="00C85D25" w:rsidP="00CA3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44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24980</w:t>
            </w:r>
          </w:p>
          <w:p w:rsidR="00C85D25" w:rsidRPr="00824470" w:rsidRDefault="00C85D25" w:rsidP="00CA3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44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24536</w:t>
            </w:r>
          </w:p>
          <w:p w:rsidR="00C85D25" w:rsidRPr="00824470" w:rsidRDefault="00C85D25" w:rsidP="00CA3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44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444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85D25" w:rsidRPr="00824470" w:rsidRDefault="00C85D25" w:rsidP="00CA3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85D25" w:rsidRPr="00824470" w:rsidRDefault="00C85D25" w:rsidP="00CA3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44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25106,0</w:t>
            </w:r>
          </w:p>
          <w:p w:rsidR="00C85D25" w:rsidRPr="00824470" w:rsidRDefault="00C85D25" w:rsidP="00CA3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44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25000,0</w:t>
            </w:r>
          </w:p>
          <w:p w:rsidR="00C85D25" w:rsidRPr="00824470" w:rsidRDefault="00C85D25" w:rsidP="00CA3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44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85D25" w:rsidRPr="00824470" w:rsidRDefault="00C85D25" w:rsidP="00CA3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  <w:p w:rsidR="00C85D25" w:rsidRPr="00824470" w:rsidRDefault="00C85D25" w:rsidP="00CA3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824470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27437,7</w:t>
            </w:r>
          </w:p>
          <w:p w:rsidR="00C85D25" w:rsidRPr="00824470" w:rsidRDefault="00C85D25" w:rsidP="00CA3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824470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27253,6</w:t>
            </w:r>
          </w:p>
          <w:p w:rsidR="00C85D25" w:rsidRPr="00824470" w:rsidRDefault="00C85D25" w:rsidP="00CA3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4470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184,1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5" w:rsidRPr="00824470" w:rsidRDefault="00C85D25" w:rsidP="00CA3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44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28501,9</w:t>
            </w:r>
          </w:p>
          <w:p w:rsidR="00C85D25" w:rsidRPr="00824470" w:rsidRDefault="00C85D25" w:rsidP="00CA3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44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28227,3</w:t>
            </w:r>
          </w:p>
          <w:p w:rsidR="00C85D25" w:rsidRPr="00824470" w:rsidRDefault="00C85D25" w:rsidP="00CA3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44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274,6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5D25" w:rsidRPr="00824470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5D25" w:rsidRPr="00824470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/>
                <w:sz w:val="20"/>
                <w:szCs w:val="20"/>
              </w:rPr>
              <w:t>30226,9</w:t>
            </w:r>
          </w:p>
          <w:p w:rsidR="00C85D25" w:rsidRPr="00824470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/>
                <w:sz w:val="20"/>
                <w:szCs w:val="20"/>
              </w:rPr>
              <w:t>29915,9</w:t>
            </w:r>
          </w:p>
          <w:p w:rsidR="00C85D25" w:rsidRPr="00824470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/>
                <w:sz w:val="20"/>
                <w:szCs w:val="20"/>
              </w:rPr>
              <w:t>311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5" w:rsidRPr="00824470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5D25" w:rsidRPr="00824470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/>
                <w:sz w:val="20"/>
                <w:szCs w:val="20"/>
              </w:rPr>
              <w:t>27202,2</w:t>
            </w:r>
          </w:p>
          <w:p w:rsidR="00C85D25" w:rsidRPr="00824470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/>
                <w:sz w:val="20"/>
                <w:szCs w:val="20"/>
              </w:rPr>
              <w:t>26930,2</w:t>
            </w:r>
          </w:p>
          <w:p w:rsidR="00C85D25" w:rsidRPr="00824470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/>
                <w:sz w:val="20"/>
                <w:szCs w:val="20"/>
              </w:rPr>
              <w:t>272,0</w:t>
            </w:r>
          </w:p>
          <w:p w:rsidR="00C85D25" w:rsidRPr="00824470" w:rsidRDefault="00C85D25" w:rsidP="00CA3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D25" w:rsidRPr="00824470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D25" w:rsidRPr="00824470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/>
                <w:sz w:val="20"/>
                <w:szCs w:val="20"/>
              </w:rPr>
              <w:t>24996,8</w:t>
            </w:r>
          </w:p>
          <w:p w:rsidR="00C85D25" w:rsidRPr="00824470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/>
                <w:sz w:val="20"/>
                <w:szCs w:val="20"/>
              </w:rPr>
              <w:t>24816,8</w:t>
            </w:r>
          </w:p>
          <w:p w:rsidR="00C85D25" w:rsidRPr="00824470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/>
                <w:sz w:val="20"/>
                <w:szCs w:val="20"/>
              </w:rPr>
              <w:t>180,0</w:t>
            </w:r>
          </w:p>
          <w:p w:rsidR="00C85D25" w:rsidRPr="00824470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D25" w:rsidRPr="00824470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D25" w:rsidRPr="00824470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/>
                <w:sz w:val="20"/>
                <w:szCs w:val="20"/>
              </w:rPr>
              <w:t>29046,271</w:t>
            </w:r>
          </w:p>
          <w:p w:rsidR="00C85D25" w:rsidRPr="00824470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/>
                <w:sz w:val="20"/>
                <w:szCs w:val="20"/>
              </w:rPr>
              <w:t>28715,959</w:t>
            </w:r>
          </w:p>
          <w:p w:rsidR="00C85D25" w:rsidRPr="00824470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/>
                <w:sz w:val="20"/>
                <w:szCs w:val="20"/>
              </w:rPr>
              <w:t>330,312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D25" w:rsidRPr="004C561C" w:rsidTr="001A3DA1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Организация отдыха и оздоровления детей</w:t>
            </w:r>
          </w:p>
        </w:tc>
      </w:tr>
      <w:tr w:rsidR="00C85D25" w:rsidRPr="000601CF" w:rsidTr="001A3DA1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824470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824470" w:rsidRDefault="00C85D25" w:rsidP="00CA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предоставления услуг по оздоровлению детей в образовательных учреждениях летнего отдыха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824470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C85D25" w:rsidRPr="00824470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1608,512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224,7</w:t>
            </w:r>
          </w:p>
          <w:p w:rsidR="00C85D25" w:rsidRPr="00824470" w:rsidRDefault="00C85D25" w:rsidP="00CA3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228,6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</w:t>
            </w:r>
          </w:p>
          <w:p w:rsidR="00C85D25" w:rsidRPr="00824470" w:rsidRDefault="00C85D25" w:rsidP="00CA3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824470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55,212</w:t>
            </w:r>
          </w:p>
        </w:tc>
        <w:tc>
          <w:tcPr>
            <w:tcW w:w="1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D25" w:rsidRPr="000601CF" w:rsidTr="001A3DA1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824470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824470" w:rsidRDefault="00C85D25" w:rsidP="00CA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стоимости наборов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824470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C85D25" w:rsidRPr="00824470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824470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5223,088</w:t>
            </w:r>
          </w:p>
          <w:p w:rsidR="00C85D25" w:rsidRPr="00824470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258,977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1016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527,3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824470" w:rsidRDefault="00C85D25" w:rsidP="00CA3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466,6</w:t>
            </w:r>
          </w:p>
          <w:p w:rsidR="00C85D25" w:rsidRPr="00824470" w:rsidRDefault="00C85D25" w:rsidP="00CA3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466</w:t>
            </w:r>
          </w:p>
          <w:p w:rsidR="00C85D25" w:rsidRPr="00824470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51,8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466</w:t>
            </w:r>
          </w:p>
          <w:p w:rsidR="00C85D25" w:rsidRPr="00824470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51,8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824470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465,6</w:t>
            </w:r>
          </w:p>
          <w:p w:rsidR="00C85D25" w:rsidRPr="00824470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51,8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465,588</w:t>
            </w:r>
          </w:p>
          <w:p w:rsidR="00C85D25" w:rsidRPr="00824470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51,777</w:t>
            </w:r>
          </w:p>
        </w:tc>
        <w:tc>
          <w:tcPr>
            <w:tcW w:w="1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D25" w:rsidRPr="000601CF" w:rsidTr="001A3DA1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C85D25" w:rsidRPr="004C561C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  <w:p w:rsidR="00C85D25" w:rsidRPr="004C561C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D25" w:rsidRPr="004C561C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18840,376</w:t>
            </w:r>
          </w:p>
          <w:p w:rsidR="00C85D25" w:rsidRPr="003058C9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1608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1659</w:t>
            </w:r>
          </w:p>
          <w:p w:rsidR="00C85D25" w:rsidRPr="003058C9" w:rsidRDefault="00C85D25" w:rsidP="00CA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2619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2619</w:t>
            </w:r>
          </w:p>
          <w:p w:rsidR="00C85D25" w:rsidRPr="003058C9" w:rsidRDefault="00C85D25" w:rsidP="00CA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3058C9" w:rsidRDefault="00C85D25" w:rsidP="00CA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2619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3058C9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2715,7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3058C9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1080,3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2909,376</w:t>
            </w:r>
          </w:p>
        </w:tc>
        <w:tc>
          <w:tcPr>
            <w:tcW w:w="1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D25" w:rsidRPr="000601CF" w:rsidTr="001A3DA1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Оздоровление и отдых детей на территории </w:t>
            </w:r>
            <w:proofErr w:type="gramStart"/>
            <w:r w:rsidRPr="004C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Гаврилов-Ямского</w:t>
            </w:r>
            <w:proofErr w:type="gramEnd"/>
            <w:r w:rsidRPr="004C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C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3C2BF5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3C2BF5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7251,623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590,8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3058C9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498,2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1198,2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3058C9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1298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957,2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C2BF5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3C2BF5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1473,223</w:t>
            </w:r>
          </w:p>
        </w:tc>
        <w:tc>
          <w:tcPr>
            <w:tcW w:w="1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D25" w:rsidRPr="004C561C" w:rsidTr="001A3DA1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56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по задаче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C85D25" w:rsidRPr="004C561C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</w:t>
            </w:r>
          </w:p>
          <w:p w:rsidR="00C85D25" w:rsidRPr="004C561C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  <w:p w:rsidR="00C85D25" w:rsidRPr="004C561C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b/>
                <w:sz w:val="20"/>
                <w:szCs w:val="20"/>
              </w:rPr>
              <w:t>ФБ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13AE1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313AE1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lastRenderedPageBreak/>
              <w:t>34790,576</w:t>
            </w:r>
          </w:p>
          <w:p w:rsidR="00C85D25" w:rsidRPr="003058C9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25671,976</w:t>
            </w:r>
          </w:p>
          <w:p w:rsidR="00C85D25" w:rsidRPr="00313AE1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313AE1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7510,600</w:t>
            </w:r>
          </w:p>
          <w:p w:rsidR="00C85D25" w:rsidRPr="003058C9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b/>
                <w:sz w:val="20"/>
                <w:szCs w:val="20"/>
              </w:rPr>
              <w:t>1608,000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58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4871</w:t>
            </w:r>
          </w:p>
          <w:p w:rsidR="00C85D25" w:rsidRPr="003058C9" w:rsidRDefault="00C85D25" w:rsidP="00CA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58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3275</w:t>
            </w:r>
          </w:p>
          <w:p w:rsidR="00C85D25" w:rsidRPr="003058C9" w:rsidRDefault="00C85D25" w:rsidP="00CA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58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636</w:t>
            </w:r>
          </w:p>
          <w:p w:rsidR="00C85D25" w:rsidRPr="003058C9" w:rsidRDefault="00C85D25" w:rsidP="00CA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58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58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4655</w:t>
            </w:r>
          </w:p>
          <w:p w:rsidR="00C85D25" w:rsidRPr="003058C9" w:rsidRDefault="00C85D25" w:rsidP="00CA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58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4055</w:t>
            </w:r>
          </w:p>
          <w:p w:rsidR="00C85D25" w:rsidRPr="003058C9" w:rsidRDefault="00C85D25" w:rsidP="00CA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58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58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4689,1</w:t>
            </w:r>
          </w:p>
          <w:p w:rsidR="00C85D25" w:rsidRPr="003058C9" w:rsidRDefault="00C85D25" w:rsidP="00CA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58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3450,3</w:t>
            </w:r>
          </w:p>
          <w:p w:rsidR="00C85D25" w:rsidRPr="003058C9" w:rsidRDefault="00C85D25" w:rsidP="00CA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58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590,8</w:t>
            </w:r>
          </w:p>
          <w:p w:rsidR="00C85D25" w:rsidRPr="003058C9" w:rsidRDefault="00C85D25" w:rsidP="00CA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58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648,0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3058C9" w:rsidRDefault="00C85D25" w:rsidP="00CA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58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3860,3</w:t>
            </w:r>
          </w:p>
          <w:p w:rsidR="00C85D25" w:rsidRPr="003058C9" w:rsidRDefault="00C85D25" w:rsidP="00CA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58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3310,3</w:t>
            </w:r>
          </w:p>
          <w:p w:rsidR="00C85D25" w:rsidRPr="003058C9" w:rsidRDefault="00C85D25" w:rsidP="00CA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58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058C9" w:rsidRDefault="00C85D25" w:rsidP="00CA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58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4563,6</w:t>
            </w:r>
          </w:p>
          <w:p w:rsidR="00C85D25" w:rsidRPr="003058C9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3313,6</w:t>
            </w:r>
          </w:p>
          <w:p w:rsidR="00C85D25" w:rsidRPr="003058C9" w:rsidRDefault="00C85D25" w:rsidP="00CA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58C9">
              <w:rPr>
                <w:rFonts w:ascii="Times New Roman" w:hAnsi="Times New Roman" w:cs="Times New Roman"/>
                <w:b/>
                <w:sz w:val="20"/>
                <w:szCs w:val="20"/>
              </w:rPr>
              <w:t>1250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3058C9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4628,5</w:t>
            </w:r>
          </w:p>
          <w:p w:rsidR="00C85D25" w:rsidRPr="003058C9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3278,7</w:t>
            </w:r>
          </w:p>
          <w:p w:rsidR="00C85D25" w:rsidRPr="003058C9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b/>
                <w:sz w:val="20"/>
                <w:szCs w:val="20"/>
              </w:rPr>
              <w:t>1349,8</w:t>
            </w:r>
          </w:p>
          <w:p w:rsidR="00C85D25" w:rsidRPr="003058C9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3058C9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2567,9</w:t>
            </w:r>
          </w:p>
          <w:p w:rsidR="00C85D25" w:rsidRPr="003058C9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1558,9</w:t>
            </w:r>
          </w:p>
          <w:p w:rsidR="00C85D25" w:rsidRPr="003058C9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b/>
                <w:sz w:val="20"/>
                <w:szCs w:val="20"/>
              </w:rPr>
              <w:t>1009,0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C2BF5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3C2BF5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lastRenderedPageBreak/>
              <w:t>4955,176</w:t>
            </w:r>
          </w:p>
          <w:p w:rsidR="00C85D25" w:rsidRPr="003058C9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3430,176</w:t>
            </w:r>
          </w:p>
          <w:p w:rsidR="00C85D25" w:rsidRPr="003C2BF5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3C2BF5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1525,000</w:t>
            </w:r>
          </w:p>
        </w:tc>
        <w:tc>
          <w:tcPr>
            <w:tcW w:w="1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D25" w:rsidRPr="004C561C" w:rsidTr="001A3DA1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0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Обеспечение информационно-методического сопровождения реализации программ образования, проведение массовых мероприятий       </w:t>
            </w:r>
          </w:p>
        </w:tc>
      </w:tr>
      <w:tr w:rsidR="00C85D25" w:rsidRPr="004C561C" w:rsidTr="001A3DA1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 педагогического опыта через конкурсы, семинары, конференции и т.д.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840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1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1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1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1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1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1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D25" w:rsidRPr="004C561C" w:rsidTr="001A3DA1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образовательных учреждений района в экспериментальной работе федерального, регионального и муниципального уровней.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C85D25" w:rsidRPr="000601CF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D25" w:rsidRPr="000601CF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D25" w:rsidRPr="000601CF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1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1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1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0601CF" w:rsidRDefault="00C85D25" w:rsidP="00CA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1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1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0601CF" w:rsidRDefault="00C85D25" w:rsidP="00CA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1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  <w:p w:rsidR="00C85D25" w:rsidRPr="000601CF" w:rsidRDefault="00C85D25" w:rsidP="00CA39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D25" w:rsidRPr="004C561C" w:rsidTr="001A3DA1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Информатизация образования (закупка компьютерной техники)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1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1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1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1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1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1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D25" w:rsidRPr="004C561C" w:rsidTr="001A3DA1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итоговой аттестации выпускников в форме ЕГЭ за курс основного общего и среднего (полного) общего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1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1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1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0601CF" w:rsidRDefault="00C85D25" w:rsidP="00CA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1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1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0601CF" w:rsidRDefault="00C85D25" w:rsidP="00CA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1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0601CF" w:rsidRDefault="00C85D25" w:rsidP="00CA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1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D25" w:rsidRPr="004C561C" w:rsidTr="001A3DA1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районных и областных массовых мероприятий (приложение 1к программе)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13AE1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313AE1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5150,203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6D68D1" w:rsidRDefault="00C85D25" w:rsidP="00CA3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6D68D1" w:rsidRDefault="00C85D25" w:rsidP="00CA3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6D68D1" w:rsidRDefault="00C85D25" w:rsidP="00CA3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6D68D1" w:rsidRDefault="00C85D25" w:rsidP="00CA3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6D68D1" w:rsidRDefault="00C85D25" w:rsidP="00CA3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6D68D1" w:rsidRDefault="00C85D25" w:rsidP="00CA3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6D68D1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68D1">
              <w:rPr>
                <w:rFonts w:ascii="Times New Roman" w:hAnsi="Times New Roman" w:cs="Times New Roman"/>
                <w:sz w:val="20"/>
                <w:szCs w:val="20"/>
              </w:rPr>
              <w:t>667,0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13AE1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313AE1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1859,803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D25" w:rsidRPr="004C561C" w:rsidTr="001A3DA1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процедуры лицензирования и аккредитации образовательных учреждений.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C85D25" w:rsidRPr="004C561C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1406</w:t>
            </w:r>
          </w:p>
          <w:p w:rsidR="00C85D25" w:rsidRPr="000601CF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1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1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1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0601CF" w:rsidRDefault="00C85D25" w:rsidP="00CA3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1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1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0601CF" w:rsidRDefault="00C85D25" w:rsidP="00CA3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1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0601CF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D25" w:rsidRPr="004C561C" w:rsidTr="001A3DA1">
        <w:trPr>
          <w:trHeight w:val="145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4.7.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системной курсовой подготовки и переподготовки педагогических кадров, организация семинаров и научных конференций.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1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1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1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0601CF" w:rsidRDefault="00C85D25" w:rsidP="00CA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1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1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0601CF" w:rsidRDefault="00C85D25" w:rsidP="00CA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1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0601CF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D25" w:rsidRPr="006D68D1" w:rsidTr="001A3DA1">
        <w:trPr>
          <w:trHeight w:val="33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56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Всего по задаче 4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C85D25" w:rsidRPr="004C561C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313AE1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313AE1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9936,203</w:t>
            </w:r>
          </w:p>
          <w:p w:rsidR="00C85D25" w:rsidRPr="00313AE1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313AE1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9936,203</w:t>
            </w:r>
          </w:p>
          <w:p w:rsidR="00C85D25" w:rsidRPr="006D68D1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6D68D1" w:rsidRDefault="00C85D25" w:rsidP="00CA3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68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1629</w:t>
            </w:r>
          </w:p>
          <w:p w:rsidR="00C85D25" w:rsidRPr="006D68D1" w:rsidRDefault="00C85D25" w:rsidP="00CA3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68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1629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6D68D1" w:rsidRDefault="00C85D25" w:rsidP="00CA3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68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1127</w:t>
            </w:r>
          </w:p>
          <w:p w:rsidR="00C85D25" w:rsidRPr="006D68D1" w:rsidRDefault="00C85D25" w:rsidP="00CA3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68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1127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6D68D1" w:rsidRDefault="00C85D25" w:rsidP="00CA3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68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600,5</w:t>
            </w:r>
          </w:p>
          <w:p w:rsidR="00C85D25" w:rsidRPr="006D68D1" w:rsidRDefault="00C85D25" w:rsidP="00CA3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68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600,5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D25" w:rsidRPr="006D68D1" w:rsidRDefault="00C85D25" w:rsidP="00CA3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68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1265,4</w:t>
            </w:r>
          </w:p>
          <w:p w:rsidR="00C85D25" w:rsidRPr="006D68D1" w:rsidRDefault="00C85D25" w:rsidP="00CA3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68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1265,4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6D68D1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8D1">
              <w:rPr>
                <w:rFonts w:ascii="Times New Roman" w:hAnsi="Times New Roman" w:cs="Times New Roman"/>
                <w:b/>
                <w:sz w:val="20"/>
                <w:szCs w:val="20"/>
              </w:rPr>
              <w:t>519,5</w:t>
            </w:r>
          </w:p>
          <w:p w:rsidR="00C85D25" w:rsidRPr="006D68D1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8D1">
              <w:rPr>
                <w:rFonts w:ascii="Times New Roman" w:hAnsi="Times New Roman" w:cs="Times New Roman"/>
                <w:b/>
                <w:sz w:val="20"/>
                <w:szCs w:val="20"/>
              </w:rPr>
              <w:t>519,5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6D68D1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8D1">
              <w:rPr>
                <w:rFonts w:ascii="Times New Roman" w:hAnsi="Times New Roman" w:cs="Times New Roman"/>
                <w:b/>
                <w:sz w:val="20"/>
                <w:szCs w:val="20"/>
              </w:rPr>
              <w:t>168,0</w:t>
            </w:r>
          </w:p>
          <w:p w:rsidR="00C85D25" w:rsidRPr="006D68D1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8D1">
              <w:rPr>
                <w:rFonts w:ascii="Times New Roman" w:hAnsi="Times New Roman" w:cs="Times New Roman"/>
                <w:b/>
                <w:sz w:val="20"/>
                <w:szCs w:val="20"/>
              </w:rPr>
              <w:t>168,0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D25" w:rsidRPr="006D68D1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8D1">
              <w:rPr>
                <w:rFonts w:ascii="Times New Roman" w:hAnsi="Times New Roman" w:cs="Times New Roman"/>
                <w:b/>
                <w:sz w:val="20"/>
                <w:szCs w:val="20"/>
              </w:rPr>
              <w:t>1717,0</w:t>
            </w:r>
          </w:p>
          <w:p w:rsidR="00C85D25" w:rsidRPr="006D68D1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8D1">
              <w:rPr>
                <w:rFonts w:ascii="Times New Roman" w:hAnsi="Times New Roman" w:cs="Times New Roman"/>
                <w:b/>
                <w:sz w:val="20"/>
                <w:szCs w:val="20"/>
              </w:rPr>
              <w:t>1717,0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313AE1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313AE1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2909,803</w:t>
            </w:r>
          </w:p>
          <w:p w:rsidR="00C85D25" w:rsidRPr="00313AE1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313AE1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2909,803</w:t>
            </w:r>
          </w:p>
          <w:p w:rsidR="00C85D25" w:rsidRPr="006D68D1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6D68D1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5D25" w:rsidRPr="004C561C" w:rsidTr="001A3DA1">
        <w:trPr>
          <w:trHeight w:val="33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FC10C4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0C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16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FC10C4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FC10C4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инициативного бюджетирования, направленные на поддержку инициатив органов ученического самоуправления общеобразовательных организаций</w:t>
            </w:r>
            <w:proofErr w:type="gramEnd"/>
          </w:p>
        </w:tc>
      </w:tr>
      <w:tr w:rsidR="00C85D25" w:rsidRPr="004C561C" w:rsidTr="001A3DA1">
        <w:trPr>
          <w:trHeight w:val="33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FC10C4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C4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FC10C4" w:rsidRDefault="00C85D25" w:rsidP="00CA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Обустройство универсальной спортивной площадки муниципального общеобразовательного учреждения «Средняя школа № 6»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FC10C4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C4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r w:rsidRPr="00FC10C4">
              <w:rPr>
                <w:rFonts w:ascii="Times New Roman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FC10C4">
              <w:rPr>
                <w:rFonts w:ascii="Times New Roman" w:hAnsi="Times New Roman" w:cs="Times New Roman"/>
                <w:sz w:val="20"/>
                <w:szCs w:val="20"/>
              </w:rPr>
              <w:t>-тельное учреждение «</w:t>
            </w:r>
            <w:proofErr w:type="gramStart"/>
            <w:r w:rsidRPr="00FC10C4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  <w:proofErr w:type="gramEnd"/>
            <w:r w:rsidRPr="00FC10C4">
              <w:rPr>
                <w:rFonts w:ascii="Times New Roman" w:hAnsi="Times New Roman" w:cs="Times New Roman"/>
                <w:sz w:val="20"/>
                <w:szCs w:val="20"/>
              </w:rPr>
              <w:t xml:space="preserve"> школа № 6»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FC10C4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C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C85D25" w:rsidRPr="00FC10C4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0C4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6D68D1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8D1">
              <w:rPr>
                <w:rFonts w:ascii="Times New Roman" w:hAnsi="Times New Roman" w:cs="Times New Roman"/>
                <w:b/>
                <w:sz w:val="20"/>
                <w:szCs w:val="20"/>
              </w:rPr>
              <w:t>1 000,00</w:t>
            </w:r>
          </w:p>
          <w:p w:rsidR="00C85D25" w:rsidRPr="006D68D1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8D1">
              <w:rPr>
                <w:rFonts w:ascii="Times New Roman" w:hAnsi="Times New Roman" w:cs="Times New Roman"/>
                <w:b/>
                <w:sz w:val="20"/>
                <w:szCs w:val="20"/>
              </w:rPr>
              <w:t>997,602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6D68D1" w:rsidRDefault="00C85D25" w:rsidP="00CA3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6D68D1" w:rsidRDefault="00C85D25" w:rsidP="00CA3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6D68D1" w:rsidRDefault="00C85D25" w:rsidP="00CA3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5" w:rsidRPr="006D68D1" w:rsidRDefault="00C85D25" w:rsidP="00CA3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6D68D1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6D68D1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5" w:rsidRPr="006D68D1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6D68D1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8D1">
              <w:rPr>
                <w:rFonts w:ascii="Times New Roman" w:hAnsi="Times New Roman" w:cs="Times New Roman"/>
                <w:b/>
                <w:sz w:val="20"/>
                <w:szCs w:val="20"/>
              </w:rPr>
              <w:t>1 000,000</w:t>
            </w:r>
          </w:p>
          <w:p w:rsidR="00C85D25" w:rsidRPr="006D68D1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8D1">
              <w:rPr>
                <w:rFonts w:ascii="Times New Roman" w:hAnsi="Times New Roman" w:cs="Times New Roman"/>
                <w:b/>
                <w:sz w:val="20"/>
                <w:szCs w:val="20"/>
              </w:rPr>
              <w:t>997,602</w:t>
            </w:r>
          </w:p>
        </w:tc>
        <w:tc>
          <w:tcPr>
            <w:tcW w:w="1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FC10C4" w:rsidRDefault="00C85D25" w:rsidP="00CA39ED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C4">
              <w:rPr>
                <w:rFonts w:ascii="Times New Roman" w:hAnsi="Times New Roman" w:cs="Times New Roman"/>
                <w:sz w:val="20"/>
                <w:szCs w:val="20"/>
              </w:rPr>
              <w:t>Июль-сентябрь</w:t>
            </w:r>
          </w:p>
          <w:p w:rsidR="00C85D25" w:rsidRPr="00FC10C4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0C4">
              <w:rPr>
                <w:rFonts w:ascii="Times New Roman" w:hAnsi="Times New Roman" w:cs="Times New Roman"/>
                <w:sz w:val="20"/>
                <w:szCs w:val="20"/>
              </w:rPr>
              <w:t>2021г.</w:t>
            </w:r>
          </w:p>
        </w:tc>
      </w:tr>
      <w:tr w:rsidR="00C85D25" w:rsidRPr="004C561C" w:rsidTr="001A3DA1">
        <w:trPr>
          <w:trHeight w:val="33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FC10C4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FC10C4" w:rsidRDefault="00C85D25" w:rsidP="00CA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по задаче 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FC10C4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FC10C4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0C4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C85D25" w:rsidRPr="00FC10C4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0C4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  <w:p w:rsidR="00C85D25" w:rsidRPr="00FC10C4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C4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6D68D1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8D1">
              <w:rPr>
                <w:rFonts w:ascii="Times New Roman" w:hAnsi="Times New Roman" w:cs="Times New Roman"/>
                <w:b/>
                <w:sz w:val="20"/>
                <w:szCs w:val="20"/>
              </w:rPr>
              <w:t>1997,602</w:t>
            </w:r>
          </w:p>
          <w:p w:rsidR="00C85D25" w:rsidRPr="006D68D1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8D1">
              <w:rPr>
                <w:rFonts w:ascii="Times New Roman" w:hAnsi="Times New Roman" w:cs="Times New Roman"/>
                <w:b/>
                <w:sz w:val="20"/>
                <w:szCs w:val="20"/>
              </w:rPr>
              <w:t>1 000,00</w:t>
            </w:r>
          </w:p>
          <w:p w:rsidR="00C85D25" w:rsidRPr="006D68D1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8D1">
              <w:rPr>
                <w:rFonts w:ascii="Times New Roman" w:hAnsi="Times New Roman" w:cs="Times New Roman"/>
                <w:b/>
                <w:sz w:val="20"/>
                <w:szCs w:val="20"/>
              </w:rPr>
              <w:t>997,602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6D68D1" w:rsidRDefault="00C85D25" w:rsidP="00CA3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6D68D1" w:rsidRDefault="00C85D25" w:rsidP="00CA3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6D68D1" w:rsidRDefault="00C85D25" w:rsidP="00CA3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5" w:rsidRPr="006D68D1" w:rsidRDefault="00C85D25" w:rsidP="00CA3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6D68D1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6D68D1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5" w:rsidRPr="006D68D1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6D68D1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8D1">
              <w:rPr>
                <w:rFonts w:ascii="Times New Roman" w:hAnsi="Times New Roman" w:cs="Times New Roman"/>
                <w:b/>
                <w:sz w:val="20"/>
                <w:szCs w:val="20"/>
              </w:rPr>
              <w:t>1997,602</w:t>
            </w:r>
          </w:p>
          <w:p w:rsidR="00C85D25" w:rsidRPr="006D68D1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8D1">
              <w:rPr>
                <w:rFonts w:ascii="Times New Roman" w:hAnsi="Times New Roman" w:cs="Times New Roman"/>
                <w:b/>
                <w:sz w:val="20"/>
                <w:szCs w:val="20"/>
              </w:rPr>
              <w:t>1 000,000</w:t>
            </w:r>
          </w:p>
          <w:p w:rsidR="00C85D25" w:rsidRPr="006D68D1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8D1">
              <w:rPr>
                <w:rFonts w:ascii="Times New Roman" w:hAnsi="Times New Roman" w:cs="Times New Roman"/>
                <w:b/>
                <w:sz w:val="20"/>
                <w:szCs w:val="20"/>
              </w:rPr>
              <w:t>997,602</w:t>
            </w:r>
          </w:p>
        </w:tc>
        <w:tc>
          <w:tcPr>
            <w:tcW w:w="1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FC10C4" w:rsidRDefault="00C85D25" w:rsidP="00CA39ED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D25" w:rsidRPr="004C561C" w:rsidTr="001A3DA1">
        <w:trPr>
          <w:trHeight w:val="16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proofErr w:type="gramStart"/>
            <w:r w:rsidRPr="004C561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1516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0601CF" w:rsidRDefault="00C85D25" w:rsidP="00CA39ED">
            <w:pPr>
              <w:tabs>
                <w:tab w:val="left" w:pos="123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Мероприятия на реализацию регионального проекта «Современная школа»</w:t>
            </w:r>
          </w:p>
        </w:tc>
      </w:tr>
      <w:tr w:rsidR="00C85D25" w:rsidRPr="004C561C" w:rsidTr="001A3DA1">
        <w:trPr>
          <w:trHeight w:val="33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spacing w:after="0" w:line="240" w:lineRule="auto"/>
              <w:ind w:left="-108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Start"/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Создание в общеобразовательных организациях центров образования детей цифрового и гуманитарного профилей «Точка роста»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  <w:p w:rsidR="00C85D25" w:rsidRPr="004C561C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  <w:p w:rsidR="00C85D25" w:rsidRPr="004C561C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0601CF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1464,2</w:t>
            </w:r>
          </w:p>
          <w:p w:rsidR="00C85D25" w:rsidRPr="000601CF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87,9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D25" w:rsidRPr="000601CF" w:rsidRDefault="00C85D25" w:rsidP="00CA3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0601CF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0601CF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1464,2</w:t>
            </w:r>
          </w:p>
          <w:p w:rsidR="00C85D25" w:rsidRPr="000601CF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87,9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5D25" w:rsidRPr="004C561C" w:rsidTr="001A3DA1">
        <w:trPr>
          <w:trHeight w:val="33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spacing w:after="0" w:line="240" w:lineRule="auto"/>
              <w:ind w:left="-108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Е.1.1.1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ремонтных работ в помещениях  Средней школы №1, предназначенных для </w:t>
            </w: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создания центров образования детей цифрового и гуманитарного профилей «Точка роста»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4C561C">
              <w:rPr>
                <w:rFonts w:ascii="Times New Roman" w:hAnsi="Times New Roman" w:cs="Times New Roman"/>
                <w:sz w:val="20"/>
                <w:szCs w:val="20"/>
              </w:rPr>
              <w:t xml:space="preserve">-тельное учреждение </w:t>
            </w:r>
            <w:r w:rsidRPr="004C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gramStart"/>
            <w:r w:rsidRPr="004C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</w:t>
            </w:r>
            <w:proofErr w:type="gramEnd"/>
            <w:r w:rsidRPr="004C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школа №1»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  <w:p w:rsidR="00C85D25" w:rsidRPr="004C561C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  <w:p w:rsidR="00C85D25" w:rsidRPr="004C561C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  <w:p w:rsidR="00C85D25" w:rsidRPr="004C561C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D25" w:rsidRPr="004C561C" w:rsidRDefault="00C85D25" w:rsidP="00CA3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  <w:p w:rsidR="00C85D25" w:rsidRPr="004C561C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D25" w:rsidRPr="004C561C" w:rsidTr="001A3DA1">
        <w:trPr>
          <w:trHeight w:val="33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spacing w:after="0" w:line="240" w:lineRule="auto"/>
              <w:ind w:left="-108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Е.1.1.2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ремонтных работ в помещениях МОУ </w:t>
            </w:r>
          </w:p>
          <w:p w:rsidR="00C85D25" w:rsidRPr="004C561C" w:rsidRDefault="00C85D25" w:rsidP="00CA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СШ №6, предназначенных для </w:t>
            </w: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создания центров образования детей цифрового и гуманитарного профилей «Точка роста»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4C561C">
              <w:rPr>
                <w:rFonts w:ascii="Times New Roman" w:hAnsi="Times New Roman" w:cs="Times New Roman"/>
                <w:sz w:val="20"/>
                <w:szCs w:val="20"/>
              </w:rPr>
              <w:t xml:space="preserve">-тельное учреждение </w:t>
            </w:r>
            <w:r w:rsidRPr="004C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gramStart"/>
            <w:r w:rsidRPr="004C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</w:t>
            </w:r>
            <w:proofErr w:type="gramEnd"/>
            <w:r w:rsidRPr="004C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школа №6»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  <w:p w:rsidR="00C85D25" w:rsidRPr="004C561C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  <w:p w:rsidR="00C85D25" w:rsidRPr="004C561C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  <w:p w:rsidR="00C85D25" w:rsidRPr="004C561C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D25" w:rsidRPr="004C561C" w:rsidRDefault="00C85D25" w:rsidP="00CA3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  <w:p w:rsidR="00C85D25" w:rsidRPr="004C561C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D25" w:rsidRPr="004C561C" w:rsidTr="001A3DA1">
        <w:trPr>
          <w:trHeight w:val="33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spacing w:after="0" w:line="240" w:lineRule="auto"/>
              <w:ind w:left="-108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Е.1.1.3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ремонтных работ в помещениях МОБУ «</w:t>
            </w:r>
            <w:proofErr w:type="spellStart"/>
            <w:r w:rsidRPr="004C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Шопшинская</w:t>
            </w:r>
            <w:proofErr w:type="spellEnd"/>
            <w:r w:rsidRPr="004C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СШ», предназначенных для </w:t>
            </w: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создания центров образования детей цифрового и гуманитарного профилей «Точка роста»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4C561C">
              <w:rPr>
                <w:rFonts w:ascii="Times New Roman" w:hAnsi="Times New Roman" w:cs="Times New Roman"/>
                <w:sz w:val="20"/>
                <w:szCs w:val="20"/>
              </w:rPr>
              <w:t xml:space="preserve">-тельное бюджетное учреждение </w:t>
            </w:r>
            <w:r w:rsidRPr="004C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4C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Шопшинская</w:t>
            </w:r>
            <w:proofErr w:type="spellEnd"/>
            <w:r w:rsidRPr="004C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C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</w:t>
            </w:r>
            <w:proofErr w:type="gramEnd"/>
            <w:r w:rsidRPr="004C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школа»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  <w:p w:rsidR="00C85D25" w:rsidRPr="004C561C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  <w:p w:rsidR="00C85D25" w:rsidRPr="004C561C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464,2</w:t>
            </w:r>
          </w:p>
          <w:p w:rsidR="00C85D25" w:rsidRPr="004C561C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D25" w:rsidRPr="004C561C" w:rsidRDefault="00C85D25" w:rsidP="00CA3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464,2</w:t>
            </w:r>
          </w:p>
          <w:p w:rsidR="00C85D25" w:rsidRPr="004C561C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D25" w:rsidRPr="004C561C" w:rsidTr="001A3DA1">
        <w:trPr>
          <w:trHeight w:val="33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E6215" w:rsidRDefault="00C85D25" w:rsidP="00CA39ED">
            <w:pPr>
              <w:spacing w:after="0" w:line="240" w:lineRule="auto"/>
              <w:ind w:left="-108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215">
              <w:rPr>
                <w:rFonts w:ascii="Times New Roman" w:hAnsi="Times New Roman" w:cs="Times New Roman"/>
                <w:sz w:val="20"/>
                <w:szCs w:val="20"/>
              </w:rPr>
              <w:t>Е.1.2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8E6215" w:rsidRDefault="00C85D25" w:rsidP="00CA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215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в общеобразовательных организациях центров образования </w:t>
            </w:r>
            <w:proofErr w:type="gramStart"/>
            <w:r w:rsidRPr="008E6215">
              <w:rPr>
                <w:rFonts w:ascii="Times New Roman" w:hAnsi="Times New Roman" w:cs="Times New Roman"/>
                <w:sz w:val="20"/>
                <w:szCs w:val="20"/>
              </w:rPr>
              <w:t>естественно-научной</w:t>
            </w:r>
            <w:proofErr w:type="gramEnd"/>
            <w:r w:rsidRPr="008E6215">
              <w:rPr>
                <w:rFonts w:ascii="Times New Roman" w:hAnsi="Times New Roman" w:cs="Times New Roman"/>
                <w:sz w:val="20"/>
                <w:szCs w:val="20"/>
              </w:rPr>
              <w:t xml:space="preserve"> и технологической направленности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E6215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215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8E6215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215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  <w:p w:rsidR="00C85D25" w:rsidRPr="008E6215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215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  <w:p w:rsidR="00C85D25" w:rsidRPr="008E6215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8E6215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215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C85D25" w:rsidRPr="008E6215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215">
              <w:rPr>
                <w:rFonts w:ascii="Times New Roman" w:hAnsi="Times New Roman" w:cs="Times New Roman"/>
                <w:sz w:val="20"/>
                <w:szCs w:val="20"/>
              </w:rPr>
              <w:t>78,948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E6215" w:rsidRDefault="00C85D25" w:rsidP="00CA3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E6215" w:rsidRDefault="00C85D25" w:rsidP="00CA3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E6215" w:rsidRDefault="00C85D25" w:rsidP="00CA3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D25" w:rsidRPr="008E6215" w:rsidRDefault="00C85D25" w:rsidP="00CA3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E6215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8E6215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8E6215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E6215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215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C85D25" w:rsidRPr="008E6215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215">
              <w:rPr>
                <w:rFonts w:ascii="Times New Roman" w:hAnsi="Times New Roman" w:cs="Times New Roman"/>
                <w:sz w:val="20"/>
                <w:szCs w:val="20"/>
              </w:rPr>
              <w:t>78,948</w:t>
            </w:r>
          </w:p>
        </w:tc>
        <w:tc>
          <w:tcPr>
            <w:tcW w:w="1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E6215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D25" w:rsidRPr="004C561C" w:rsidTr="001A3DA1">
        <w:trPr>
          <w:trHeight w:val="33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E6215" w:rsidRDefault="00C85D25" w:rsidP="00CA39ED">
            <w:pPr>
              <w:spacing w:after="0" w:line="240" w:lineRule="auto"/>
              <w:ind w:left="-108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21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Start"/>
            <w:r w:rsidRPr="008E62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8E6215">
              <w:rPr>
                <w:rFonts w:ascii="Times New Roman" w:hAnsi="Times New Roman" w:cs="Times New Roman"/>
                <w:sz w:val="20"/>
                <w:szCs w:val="20"/>
              </w:rPr>
              <w:t>.2.1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8E6215" w:rsidRDefault="00C85D25" w:rsidP="00CA39ED">
            <w:pPr>
              <w:spacing w:after="0" w:line="240" w:lineRule="auto"/>
              <w:ind w:left="-96" w:right="-132"/>
              <w:rPr>
                <w:rFonts w:ascii="Times New Roman" w:hAnsi="Times New Roman" w:cs="Times New Roman"/>
                <w:sz w:val="20"/>
                <w:szCs w:val="20"/>
              </w:rPr>
            </w:pPr>
            <w:r w:rsidRPr="008E6215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ремонтных работ в помещениях МОБУ </w:t>
            </w:r>
          </w:p>
          <w:p w:rsidR="00C85D25" w:rsidRPr="008E6215" w:rsidRDefault="00C85D25" w:rsidP="00CA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215">
              <w:rPr>
                <w:rFonts w:ascii="Times New Roman" w:hAnsi="Times New Roman" w:cs="Times New Roman"/>
                <w:sz w:val="20"/>
                <w:szCs w:val="20"/>
              </w:rPr>
              <w:t xml:space="preserve">СШ №2, предназначенных для создания центров образования </w:t>
            </w:r>
            <w:proofErr w:type="gramStart"/>
            <w:r w:rsidRPr="008E6215">
              <w:rPr>
                <w:rFonts w:ascii="Times New Roman" w:hAnsi="Times New Roman" w:cs="Times New Roman"/>
                <w:sz w:val="20"/>
                <w:szCs w:val="20"/>
              </w:rPr>
              <w:t>естественно-научной</w:t>
            </w:r>
            <w:proofErr w:type="gramEnd"/>
            <w:r w:rsidRPr="008E621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технологической направленности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E6215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215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proofErr w:type="gramStart"/>
            <w:r w:rsidRPr="008E6215">
              <w:rPr>
                <w:rFonts w:ascii="Times New Roman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8E6215">
              <w:rPr>
                <w:rFonts w:ascii="Times New Roman" w:hAnsi="Times New Roman" w:cs="Times New Roman"/>
                <w:sz w:val="20"/>
                <w:szCs w:val="20"/>
              </w:rPr>
              <w:t>-тельное</w:t>
            </w:r>
            <w:proofErr w:type="gramEnd"/>
            <w:r w:rsidRPr="008E6215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учреждение «Средняя школа №2 имени Д.В. Крылова»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8E6215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215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  <w:p w:rsidR="00C85D25" w:rsidRPr="008E6215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215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  <w:p w:rsidR="00C85D25" w:rsidRPr="008E6215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8E6215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215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  <w:p w:rsidR="00C85D25" w:rsidRPr="008E6215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215">
              <w:rPr>
                <w:rFonts w:ascii="Times New Roman" w:hAnsi="Times New Roman" w:cs="Times New Roman"/>
                <w:sz w:val="20"/>
                <w:szCs w:val="20"/>
              </w:rPr>
              <w:t>26,316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E6215" w:rsidRDefault="00C85D25" w:rsidP="00CA3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E6215" w:rsidRDefault="00C85D25" w:rsidP="00CA3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E6215" w:rsidRDefault="00C85D25" w:rsidP="00CA3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D25" w:rsidRPr="008E6215" w:rsidRDefault="00C85D25" w:rsidP="00CA3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E6215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8E6215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8E6215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E6215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215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  <w:p w:rsidR="00C85D25" w:rsidRPr="008E6215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215">
              <w:rPr>
                <w:rFonts w:ascii="Times New Roman" w:hAnsi="Times New Roman" w:cs="Times New Roman"/>
                <w:sz w:val="20"/>
                <w:szCs w:val="20"/>
              </w:rPr>
              <w:t>26,316</w:t>
            </w:r>
          </w:p>
        </w:tc>
        <w:tc>
          <w:tcPr>
            <w:tcW w:w="1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E6215" w:rsidRDefault="00C85D25" w:rsidP="00CA39ED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215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  <w:p w:rsidR="00C85D25" w:rsidRPr="008E6215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215">
              <w:rPr>
                <w:rFonts w:ascii="Times New Roman" w:hAnsi="Times New Roman" w:cs="Times New Roman"/>
                <w:sz w:val="20"/>
                <w:szCs w:val="20"/>
              </w:rPr>
              <w:t>2021г.</w:t>
            </w:r>
          </w:p>
        </w:tc>
      </w:tr>
      <w:tr w:rsidR="00C85D25" w:rsidRPr="004C561C" w:rsidTr="001A3DA1">
        <w:trPr>
          <w:trHeight w:val="33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E6215" w:rsidRDefault="00C85D25" w:rsidP="00CA39ED">
            <w:pPr>
              <w:spacing w:after="0" w:line="240" w:lineRule="auto"/>
              <w:ind w:left="-108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21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Start"/>
            <w:r w:rsidRPr="008E62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8E6215">
              <w:rPr>
                <w:rFonts w:ascii="Times New Roman" w:hAnsi="Times New Roman" w:cs="Times New Roman"/>
                <w:sz w:val="20"/>
                <w:szCs w:val="20"/>
              </w:rPr>
              <w:t>.2.2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8E6215" w:rsidRDefault="00C85D25" w:rsidP="00CA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215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ремонтных работ в помещениях МОУ СШ №3 г. Гаврилов-Яма, предназначенных для создания центров образования </w:t>
            </w:r>
            <w:proofErr w:type="gramStart"/>
            <w:r w:rsidRPr="008E6215">
              <w:rPr>
                <w:rFonts w:ascii="Times New Roman" w:hAnsi="Times New Roman" w:cs="Times New Roman"/>
                <w:sz w:val="20"/>
                <w:szCs w:val="20"/>
              </w:rPr>
              <w:t>естественно-научной</w:t>
            </w:r>
            <w:proofErr w:type="gramEnd"/>
            <w:r w:rsidRPr="008E6215">
              <w:rPr>
                <w:rFonts w:ascii="Times New Roman" w:hAnsi="Times New Roman" w:cs="Times New Roman"/>
                <w:sz w:val="20"/>
                <w:szCs w:val="20"/>
              </w:rPr>
              <w:t xml:space="preserve"> и технологической направленности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E6215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215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r w:rsidRPr="008E6215">
              <w:rPr>
                <w:rFonts w:ascii="Times New Roman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8E6215">
              <w:rPr>
                <w:rFonts w:ascii="Times New Roman" w:hAnsi="Times New Roman" w:cs="Times New Roman"/>
                <w:sz w:val="20"/>
                <w:szCs w:val="20"/>
              </w:rPr>
              <w:t>-тельное учреждение «</w:t>
            </w:r>
            <w:proofErr w:type="gramStart"/>
            <w:r w:rsidRPr="008E6215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  <w:proofErr w:type="gramEnd"/>
            <w:r w:rsidRPr="008E6215">
              <w:rPr>
                <w:rFonts w:ascii="Times New Roman" w:hAnsi="Times New Roman" w:cs="Times New Roman"/>
                <w:sz w:val="20"/>
                <w:szCs w:val="20"/>
              </w:rPr>
              <w:t xml:space="preserve"> школа №3» г. Гаврилов-Яма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8E6215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215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  <w:p w:rsidR="00C85D25" w:rsidRPr="008E6215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215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  <w:p w:rsidR="00C85D25" w:rsidRPr="008E6215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8E6215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215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  <w:p w:rsidR="00C85D25" w:rsidRPr="008E6215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215">
              <w:rPr>
                <w:rFonts w:ascii="Times New Roman" w:hAnsi="Times New Roman" w:cs="Times New Roman"/>
                <w:sz w:val="20"/>
                <w:szCs w:val="20"/>
              </w:rPr>
              <w:t>26,316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E6215" w:rsidRDefault="00C85D25" w:rsidP="00CA3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E6215" w:rsidRDefault="00C85D25" w:rsidP="00CA3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E6215" w:rsidRDefault="00C85D25" w:rsidP="00CA3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D25" w:rsidRPr="008E6215" w:rsidRDefault="00C85D25" w:rsidP="00CA3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E6215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8E6215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8E6215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E6215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215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  <w:p w:rsidR="00C85D25" w:rsidRPr="008E6215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215">
              <w:rPr>
                <w:rFonts w:ascii="Times New Roman" w:hAnsi="Times New Roman" w:cs="Times New Roman"/>
                <w:sz w:val="20"/>
                <w:szCs w:val="20"/>
              </w:rPr>
              <w:t>26,316</w:t>
            </w:r>
          </w:p>
        </w:tc>
        <w:tc>
          <w:tcPr>
            <w:tcW w:w="1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E6215" w:rsidRDefault="00C85D25" w:rsidP="00CA39ED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215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  <w:p w:rsidR="00C85D25" w:rsidRPr="008E6215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215">
              <w:rPr>
                <w:rFonts w:ascii="Times New Roman" w:hAnsi="Times New Roman" w:cs="Times New Roman"/>
                <w:sz w:val="20"/>
                <w:szCs w:val="20"/>
              </w:rPr>
              <w:t>2021г.</w:t>
            </w:r>
          </w:p>
        </w:tc>
      </w:tr>
      <w:tr w:rsidR="00C85D25" w:rsidRPr="004C561C" w:rsidTr="001A3DA1">
        <w:trPr>
          <w:trHeight w:val="33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E6215" w:rsidRDefault="00C85D25" w:rsidP="00CA39ED">
            <w:pPr>
              <w:spacing w:after="0" w:line="240" w:lineRule="auto"/>
              <w:ind w:left="-108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21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Start"/>
            <w:r w:rsidRPr="008E62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8E6215">
              <w:rPr>
                <w:rFonts w:ascii="Times New Roman" w:hAnsi="Times New Roman" w:cs="Times New Roman"/>
                <w:sz w:val="20"/>
                <w:szCs w:val="20"/>
              </w:rPr>
              <w:t>.2.3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8E6215" w:rsidRDefault="00C85D25" w:rsidP="00CA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215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ремонтных работ в помещениях </w:t>
            </w:r>
            <w:proofErr w:type="spellStart"/>
            <w:r w:rsidRPr="008E6215">
              <w:rPr>
                <w:rFonts w:ascii="Times New Roman" w:hAnsi="Times New Roman" w:cs="Times New Roman"/>
                <w:sz w:val="20"/>
                <w:szCs w:val="20"/>
              </w:rPr>
              <w:t>МОУ</w:t>
            </w:r>
            <w:proofErr w:type="gramStart"/>
            <w:r w:rsidRPr="008E6215">
              <w:rPr>
                <w:rFonts w:ascii="Times New Roman" w:hAnsi="Times New Roman" w:cs="Times New Roman"/>
                <w:sz w:val="20"/>
                <w:szCs w:val="20"/>
              </w:rPr>
              <w:t>«В</w:t>
            </w:r>
            <w:proofErr w:type="gramEnd"/>
            <w:r w:rsidRPr="008E6215">
              <w:rPr>
                <w:rFonts w:ascii="Times New Roman" w:hAnsi="Times New Roman" w:cs="Times New Roman"/>
                <w:sz w:val="20"/>
                <w:szCs w:val="20"/>
              </w:rPr>
              <w:t>ышеславская</w:t>
            </w:r>
            <w:proofErr w:type="spellEnd"/>
            <w:r w:rsidRPr="008E6215">
              <w:rPr>
                <w:rFonts w:ascii="Times New Roman" w:hAnsi="Times New Roman" w:cs="Times New Roman"/>
                <w:sz w:val="20"/>
                <w:szCs w:val="20"/>
              </w:rPr>
              <w:t xml:space="preserve"> ОШ», предназначенных для создания центров </w:t>
            </w:r>
            <w:r w:rsidRPr="008E62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образования естественно-научной и технологической направленности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E6215" w:rsidRDefault="00C85D25" w:rsidP="00CA39ED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2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Исполнитель: муниципальное </w:t>
            </w:r>
            <w:proofErr w:type="spellStart"/>
            <w:r w:rsidRPr="008E6215">
              <w:rPr>
                <w:rFonts w:ascii="Times New Roman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8E6215">
              <w:rPr>
                <w:rFonts w:ascii="Times New Roman" w:hAnsi="Times New Roman" w:cs="Times New Roman"/>
                <w:sz w:val="20"/>
                <w:szCs w:val="20"/>
              </w:rPr>
              <w:t xml:space="preserve">-тельное учреждение </w:t>
            </w:r>
            <w:r w:rsidRPr="008E62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8E6215">
              <w:rPr>
                <w:rFonts w:ascii="Times New Roman" w:hAnsi="Times New Roman" w:cs="Times New Roman"/>
                <w:sz w:val="20"/>
                <w:szCs w:val="20"/>
              </w:rPr>
              <w:t>Вышеславская</w:t>
            </w:r>
            <w:proofErr w:type="spellEnd"/>
            <w:r w:rsidRPr="008E62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E6215">
              <w:rPr>
                <w:rFonts w:ascii="Times New Roman" w:hAnsi="Times New Roman" w:cs="Times New Roman"/>
                <w:sz w:val="20"/>
                <w:szCs w:val="20"/>
              </w:rPr>
              <w:t>основная</w:t>
            </w:r>
            <w:proofErr w:type="gramEnd"/>
            <w:r w:rsidRPr="008E6215">
              <w:rPr>
                <w:rFonts w:ascii="Times New Roman" w:hAnsi="Times New Roman" w:cs="Times New Roman"/>
                <w:sz w:val="20"/>
                <w:szCs w:val="20"/>
              </w:rPr>
              <w:t xml:space="preserve"> школа»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8E6215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21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</w:t>
            </w:r>
          </w:p>
          <w:p w:rsidR="00C85D25" w:rsidRPr="008E6215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215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8E6215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215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  <w:p w:rsidR="00C85D25" w:rsidRPr="008E6215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215">
              <w:rPr>
                <w:rFonts w:ascii="Times New Roman" w:hAnsi="Times New Roman" w:cs="Times New Roman"/>
                <w:sz w:val="20"/>
                <w:szCs w:val="20"/>
              </w:rPr>
              <w:t>26,316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E6215" w:rsidRDefault="00C85D25" w:rsidP="00CA3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E6215" w:rsidRDefault="00C85D25" w:rsidP="00CA3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E6215" w:rsidRDefault="00C85D25" w:rsidP="00CA3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D25" w:rsidRPr="008E6215" w:rsidRDefault="00C85D25" w:rsidP="00CA3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E6215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8E6215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8E6215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E6215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215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  <w:p w:rsidR="00C85D25" w:rsidRPr="008E6215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215">
              <w:rPr>
                <w:rFonts w:ascii="Times New Roman" w:hAnsi="Times New Roman" w:cs="Times New Roman"/>
                <w:sz w:val="20"/>
                <w:szCs w:val="20"/>
              </w:rPr>
              <w:t>26,316</w:t>
            </w:r>
          </w:p>
        </w:tc>
        <w:tc>
          <w:tcPr>
            <w:tcW w:w="1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E6215" w:rsidRDefault="00C85D25" w:rsidP="00CA39ED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215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  <w:p w:rsidR="00C85D25" w:rsidRPr="008E6215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215">
              <w:rPr>
                <w:rFonts w:ascii="Times New Roman" w:hAnsi="Times New Roman" w:cs="Times New Roman"/>
                <w:sz w:val="20"/>
                <w:szCs w:val="20"/>
              </w:rPr>
              <w:t>2021г.</w:t>
            </w:r>
          </w:p>
        </w:tc>
      </w:tr>
      <w:tr w:rsidR="00C85D25" w:rsidRPr="004C561C" w:rsidTr="001A3DA1">
        <w:trPr>
          <w:trHeight w:val="33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8E6215" w:rsidRDefault="00C85D25" w:rsidP="00CA3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62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по задаче Е</w:t>
            </w:r>
            <w:proofErr w:type="gramStart"/>
            <w:r w:rsidRPr="008E62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E6215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8E6215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215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C85D25" w:rsidRPr="008E6215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215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  <w:p w:rsidR="00C85D25" w:rsidRPr="008E6215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215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8E6215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215">
              <w:rPr>
                <w:rFonts w:ascii="Times New Roman" w:hAnsi="Times New Roman" w:cs="Times New Roman"/>
                <w:b/>
                <w:sz w:val="20"/>
                <w:szCs w:val="20"/>
              </w:rPr>
              <w:t>3131,048</w:t>
            </w:r>
          </w:p>
          <w:p w:rsidR="00C85D25" w:rsidRPr="008E6215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215">
              <w:rPr>
                <w:rFonts w:ascii="Times New Roman" w:hAnsi="Times New Roman" w:cs="Times New Roman"/>
                <w:b/>
                <w:sz w:val="20"/>
                <w:szCs w:val="20"/>
              </w:rPr>
              <w:t>2964,200</w:t>
            </w:r>
          </w:p>
          <w:p w:rsidR="00C85D25" w:rsidRPr="008E6215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215">
              <w:rPr>
                <w:rFonts w:ascii="Times New Roman" w:hAnsi="Times New Roman" w:cs="Times New Roman"/>
                <w:b/>
                <w:sz w:val="20"/>
                <w:szCs w:val="20"/>
              </w:rPr>
              <w:t>166,848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E6215" w:rsidRDefault="00C85D25" w:rsidP="00CA3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E6215" w:rsidRDefault="00C85D25" w:rsidP="00CA3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E6215" w:rsidRDefault="00C85D25" w:rsidP="00CA3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D25" w:rsidRPr="008E6215" w:rsidRDefault="00C85D25" w:rsidP="00CA3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E6215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8E6215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8E6215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215">
              <w:rPr>
                <w:rFonts w:ascii="Times New Roman" w:hAnsi="Times New Roman" w:cs="Times New Roman"/>
                <w:b/>
                <w:sz w:val="20"/>
                <w:szCs w:val="20"/>
              </w:rPr>
              <w:t>1552,1</w:t>
            </w:r>
          </w:p>
          <w:p w:rsidR="00C85D25" w:rsidRPr="008E6215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215">
              <w:rPr>
                <w:rFonts w:ascii="Times New Roman" w:hAnsi="Times New Roman" w:cs="Times New Roman"/>
                <w:b/>
                <w:sz w:val="20"/>
                <w:szCs w:val="20"/>
              </w:rPr>
              <w:t>1464,2</w:t>
            </w:r>
          </w:p>
          <w:p w:rsidR="00C85D25" w:rsidRPr="008E6215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215">
              <w:rPr>
                <w:rFonts w:ascii="Times New Roman" w:hAnsi="Times New Roman" w:cs="Times New Roman"/>
                <w:b/>
                <w:sz w:val="20"/>
                <w:szCs w:val="20"/>
              </w:rPr>
              <w:t>87,9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E6215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215">
              <w:rPr>
                <w:rFonts w:ascii="Times New Roman" w:hAnsi="Times New Roman" w:cs="Times New Roman"/>
                <w:b/>
                <w:sz w:val="20"/>
                <w:szCs w:val="20"/>
              </w:rPr>
              <w:t>1578,948</w:t>
            </w:r>
          </w:p>
          <w:p w:rsidR="00C85D25" w:rsidRPr="008E6215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215">
              <w:rPr>
                <w:rFonts w:ascii="Times New Roman" w:hAnsi="Times New Roman" w:cs="Times New Roman"/>
                <w:b/>
                <w:sz w:val="20"/>
                <w:szCs w:val="20"/>
              </w:rPr>
              <w:t>1500,000</w:t>
            </w:r>
          </w:p>
          <w:p w:rsidR="00C85D25" w:rsidRPr="008E6215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215">
              <w:rPr>
                <w:rFonts w:ascii="Times New Roman" w:hAnsi="Times New Roman" w:cs="Times New Roman"/>
                <w:b/>
                <w:sz w:val="20"/>
                <w:szCs w:val="20"/>
              </w:rPr>
              <w:t>78,948</w:t>
            </w:r>
          </w:p>
        </w:tc>
        <w:tc>
          <w:tcPr>
            <w:tcW w:w="1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E6215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5D25" w:rsidRPr="004C561C" w:rsidTr="001A3DA1">
        <w:trPr>
          <w:trHeight w:val="33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4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5D25" w:rsidRPr="004C561C" w:rsidTr="001A3DA1">
        <w:trPr>
          <w:trHeight w:val="45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proofErr w:type="gramStart"/>
            <w:r w:rsidRPr="004C561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4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на реализацию регионального проекта «Успех каждого ребёнка»</w:t>
            </w:r>
          </w:p>
        </w:tc>
      </w:tr>
      <w:tr w:rsidR="00C85D25" w:rsidRPr="004C561C" w:rsidTr="001A3DA1">
        <w:trPr>
          <w:trHeight w:val="33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Start"/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  <w:p w:rsidR="00C85D25" w:rsidRPr="004C561C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  <w:p w:rsidR="00C85D25" w:rsidRPr="004C561C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b/>
                <w:sz w:val="20"/>
                <w:szCs w:val="20"/>
              </w:rPr>
              <w:t>ФБ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b/>
                <w:sz w:val="20"/>
                <w:szCs w:val="20"/>
              </w:rPr>
              <w:t>433,8</w:t>
            </w:r>
          </w:p>
          <w:p w:rsidR="00C85D25" w:rsidRPr="004C561C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b/>
                <w:sz w:val="20"/>
                <w:szCs w:val="20"/>
              </w:rPr>
              <w:t>78,8</w:t>
            </w:r>
          </w:p>
          <w:p w:rsidR="00C85D25" w:rsidRPr="004C561C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b/>
                <w:sz w:val="20"/>
                <w:szCs w:val="20"/>
              </w:rPr>
              <w:t>1062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D25" w:rsidRPr="004C561C" w:rsidRDefault="00C85D25" w:rsidP="00CA3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433,8</w:t>
            </w:r>
          </w:p>
          <w:p w:rsidR="00C85D25" w:rsidRPr="004C561C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78,8</w:t>
            </w:r>
          </w:p>
          <w:p w:rsidR="00C85D25" w:rsidRPr="004C561C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1062</w:t>
            </w:r>
          </w:p>
          <w:p w:rsidR="00C85D25" w:rsidRPr="004C561C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D25" w:rsidRPr="004C561C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5D25" w:rsidRPr="004C561C" w:rsidTr="001A3DA1">
        <w:trPr>
          <w:trHeight w:val="33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Start"/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.1.1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Выполнение работ по ремонту спортзала в МОУ «</w:t>
            </w:r>
            <w:proofErr w:type="spellStart"/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Вышеславская</w:t>
            </w:r>
            <w:proofErr w:type="spellEnd"/>
            <w:r w:rsidRPr="004C561C">
              <w:rPr>
                <w:rFonts w:ascii="Times New Roman" w:hAnsi="Times New Roman" w:cs="Times New Roman"/>
                <w:sz w:val="20"/>
                <w:szCs w:val="20"/>
              </w:rPr>
              <w:t xml:space="preserve"> ОШ»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spacing w:after="0" w:line="240" w:lineRule="auto"/>
              <w:ind w:left="-102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-тельное учреждение «</w:t>
            </w:r>
            <w:proofErr w:type="spellStart"/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Вышеславская</w:t>
            </w:r>
            <w:proofErr w:type="spellEnd"/>
            <w:r w:rsidRPr="004C56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основная</w:t>
            </w:r>
            <w:proofErr w:type="gramEnd"/>
            <w:r w:rsidRPr="004C561C">
              <w:rPr>
                <w:rFonts w:ascii="Times New Roman" w:hAnsi="Times New Roman" w:cs="Times New Roman"/>
                <w:sz w:val="20"/>
                <w:szCs w:val="20"/>
              </w:rPr>
              <w:t xml:space="preserve"> школа»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  <w:p w:rsidR="00C85D25" w:rsidRPr="004C561C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  <w:p w:rsidR="00C85D25" w:rsidRPr="004C561C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b/>
                <w:sz w:val="20"/>
                <w:szCs w:val="20"/>
              </w:rPr>
              <w:t>ФБ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b/>
                <w:sz w:val="20"/>
                <w:szCs w:val="20"/>
              </w:rPr>
              <w:t>433,8</w:t>
            </w:r>
          </w:p>
          <w:p w:rsidR="00C85D25" w:rsidRPr="004C561C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b/>
                <w:sz w:val="20"/>
                <w:szCs w:val="20"/>
              </w:rPr>
              <w:t>78,8</w:t>
            </w:r>
          </w:p>
          <w:p w:rsidR="00C85D25" w:rsidRPr="004C561C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b/>
                <w:sz w:val="20"/>
                <w:szCs w:val="20"/>
              </w:rPr>
              <w:t>1062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D25" w:rsidRPr="004C561C" w:rsidRDefault="00C85D25" w:rsidP="00CA3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433,8</w:t>
            </w:r>
          </w:p>
          <w:p w:rsidR="00C85D25" w:rsidRPr="004C561C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78,8</w:t>
            </w:r>
          </w:p>
          <w:p w:rsidR="00C85D25" w:rsidRPr="004C561C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1062</w:t>
            </w:r>
          </w:p>
          <w:p w:rsidR="00C85D25" w:rsidRPr="004C561C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D25" w:rsidRPr="004C561C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5D25" w:rsidRPr="004C561C" w:rsidTr="001A3DA1">
        <w:trPr>
          <w:trHeight w:val="33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56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по задаче Е</w:t>
            </w:r>
            <w:proofErr w:type="gramStart"/>
            <w:r w:rsidRPr="004C56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Всего</w:t>
            </w:r>
          </w:p>
          <w:p w:rsidR="00C85D25" w:rsidRPr="004C561C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</w:t>
            </w:r>
          </w:p>
          <w:p w:rsidR="00C85D25" w:rsidRPr="004C561C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БМР</w:t>
            </w:r>
          </w:p>
          <w:p w:rsidR="00C85D25" w:rsidRPr="004C561C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ФБ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b/>
                <w:sz w:val="20"/>
                <w:szCs w:val="20"/>
              </w:rPr>
              <w:t>1574,6</w:t>
            </w:r>
          </w:p>
          <w:p w:rsidR="00C85D25" w:rsidRPr="004C561C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b/>
                <w:sz w:val="20"/>
                <w:szCs w:val="20"/>
              </w:rPr>
              <w:t>433,8</w:t>
            </w:r>
          </w:p>
          <w:p w:rsidR="00C85D25" w:rsidRPr="004C561C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b/>
                <w:sz w:val="20"/>
                <w:szCs w:val="20"/>
              </w:rPr>
              <w:t>78,8</w:t>
            </w:r>
          </w:p>
          <w:p w:rsidR="00C85D25" w:rsidRPr="004C561C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b/>
                <w:sz w:val="20"/>
                <w:szCs w:val="20"/>
              </w:rPr>
              <w:t>1062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D25" w:rsidRPr="004C561C" w:rsidRDefault="00C85D25" w:rsidP="00CA3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b/>
                <w:sz w:val="20"/>
                <w:szCs w:val="20"/>
              </w:rPr>
              <w:t>1574,6</w:t>
            </w:r>
          </w:p>
          <w:p w:rsidR="00C85D25" w:rsidRPr="004C561C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b/>
                <w:sz w:val="20"/>
                <w:szCs w:val="20"/>
              </w:rPr>
              <w:t>433,8</w:t>
            </w:r>
          </w:p>
          <w:p w:rsidR="00C85D25" w:rsidRPr="004C561C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b/>
                <w:sz w:val="20"/>
                <w:szCs w:val="20"/>
              </w:rPr>
              <w:t>78,8</w:t>
            </w:r>
          </w:p>
          <w:p w:rsidR="00C85D25" w:rsidRPr="004C561C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b/>
                <w:sz w:val="20"/>
                <w:szCs w:val="20"/>
              </w:rPr>
              <w:t>1062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D25" w:rsidRPr="004C561C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tbl>
      <w:tblPr>
        <w:tblW w:w="1601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1002"/>
        <w:gridCol w:w="1684"/>
        <w:gridCol w:w="14"/>
        <w:gridCol w:w="11"/>
        <w:gridCol w:w="1567"/>
        <w:gridCol w:w="128"/>
        <w:gridCol w:w="753"/>
        <w:gridCol w:w="1147"/>
        <w:gridCol w:w="125"/>
        <w:gridCol w:w="736"/>
        <w:gridCol w:w="197"/>
        <w:gridCol w:w="663"/>
        <w:gridCol w:w="46"/>
        <w:gridCol w:w="139"/>
        <w:gridCol w:w="286"/>
        <w:gridCol w:w="532"/>
        <w:gridCol w:w="460"/>
        <w:gridCol w:w="544"/>
        <w:gridCol w:w="449"/>
        <w:gridCol w:w="706"/>
        <w:gridCol w:w="286"/>
        <w:gridCol w:w="709"/>
        <w:gridCol w:w="141"/>
        <w:gridCol w:w="14"/>
        <w:gridCol w:w="270"/>
        <w:gridCol w:w="578"/>
        <w:gridCol w:w="131"/>
        <w:gridCol w:w="283"/>
        <w:gridCol w:w="736"/>
        <w:gridCol w:w="256"/>
        <w:gridCol w:w="284"/>
        <w:gridCol w:w="425"/>
      </w:tblGrid>
      <w:tr w:rsidR="00C85D25" w:rsidRPr="004C561C" w:rsidTr="00D14FE1">
        <w:trPr>
          <w:trHeight w:val="209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0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C561C">
              <w:rPr>
                <w:rFonts w:ascii="Times New Roman" w:hAnsi="Times New Roman" w:cs="Times New Roman"/>
              </w:rPr>
              <w:t>Содействие развитию гражданственности, социальной зрелости молодежи.</w:t>
            </w:r>
          </w:p>
        </w:tc>
      </w:tr>
      <w:tr w:rsidR="00C85D25" w:rsidRPr="004C561C" w:rsidTr="00D14FE1">
        <w:trPr>
          <w:trHeight w:val="299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30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C561C">
              <w:rPr>
                <w:rFonts w:ascii="Times New Roman" w:hAnsi="Times New Roman" w:cs="Times New Roman"/>
                <w:lang w:eastAsia="en-US"/>
              </w:rPr>
              <w:t xml:space="preserve">Поддержка самоопределения молодежи в сфере трудовой деятельности и </w:t>
            </w:r>
            <w:r w:rsidRPr="004C561C">
              <w:rPr>
                <w:rFonts w:ascii="Times New Roman" w:hAnsi="Times New Roman" w:cs="Times New Roman"/>
              </w:rPr>
              <w:t>профессионального обучения.</w:t>
            </w:r>
          </w:p>
        </w:tc>
      </w:tr>
      <w:tr w:rsidR="00C85D25" w:rsidRPr="004C561C" w:rsidTr="00D14FE1">
        <w:trPr>
          <w:trHeight w:val="143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МУ «Молодежный центр»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специалист по работе с молодежью МУ “МЦ”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824470" w:rsidRDefault="00C85D25" w:rsidP="00CA39E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20370,7</w:t>
            </w:r>
          </w:p>
          <w:p w:rsidR="00C85D25" w:rsidRPr="00824470" w:rsidRDefault="00C85D25" w:rsidP="00CA39E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13434,183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824470" w:rsidRDefault="00C85D25" w:rsidP="00CA39E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824470">
              <w:rPr>
                <w:rFonts w:ascii="Times New Roman" w:hAnsi="Times New Roman" w:cs="Times New Roman"/>
              </w:rPr>
              <w:t>-</w:t>
            </w:r>
          </w:p>
          <w:p w:rsidR="00C85D25" w:rsidRPr="00824470" w:rsidRDefault="00C85D25" w:rsidP="00CA39E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24470">
              <w:rPr>
                <w:rFonts w:ascii="Times New Roman" w:hAnsi="Times New Roman" w:cs="Times New Roman"/>
              </w:rPr>
              <w:t>-</w:t>
            </w:r>
          </w:p>
          <w:p w:rsidR="00C85D25" w:rsidRPr="00824470" w:rsidRDefault="00C85D25" w:rsidP="00CA39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24470">
              <w:rPr>
                <w:rFonts w:ascii="Times New Roman" w:hAnsi="Times New Roman" w:cs="Times New Roman"/>
              </w:rPr>
              <w:t>2198,31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24470">
              <w:rPr>
                <w:rFonts w:ascii="Times New Roman" w:hAnsi="Times New Roman" w:cs="Times New Roman"/>
              </w:rPr>
              <w:t>4050,0</w:t>
            </w:r>
          </w:p>
          <w:p w:rsidR="00C85D25" w:rsidRPr="00824470" w:rsidRDefault="00C85D25" w:rsidP="00CA39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24470">
              <w:rPr>
                <w:rFonts w:ascii="Times New Roman" w:hAnsi="Times New Roman" w:cs="Times New Roman"/>
              </w:rPr>
              <w:t>1978,5</w:t>
            </w:r>
          </w:p>
          <w:p w:rsidR="00C85D25" w:rsidRPr="00824470" w:rsidRDefault="00C85D25" w:rsidP="00CA39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2238,2</w:t>
            </w:r>
          </w:p>
          <w:p w:rsidR="00C85D25" w:rsidRPr="00824470" w:rsidRDefault="00C85D25" w:rsidP="00CA39ED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1978,5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824470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2563,7</w:t>
            </w:r>
          </w:p>
          <w:p w:rsidR="00C85D25" w:rsidRPr="00824470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1978,5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3844,8</w:t>
            </w:r>
          </w:p>
          <w:p w:rsidR="00C85D25" w:rsidRPr="00824470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1640,0</w:t>
            </w:r>
          </w:p>
          <w:p w:rsidR="00C85D25" w:rsidRPr="00824470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824470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3905,0</w:t>
            </w:r>
          </w:p>
          <w:p w:rsidR="00C85D25" w:rsidRPr="00824470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1896,0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3769,000</w:t>
            </w:r>
          </w:p>
          <w:p w:rsidR="00C85D25" w:rsidRPr="00824470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1764,373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</w:tr>
      <w:tr w:rsidR="00C85D25" w:rsidRPr="004C561C" w:rsidTr="00D14FE1">
        <w:trPr>
          <w:trHeight w:val="143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программ организации трудовой занятости молодежи (14-17 лет) на временные рабочие </w:t>
            </w:r>
            <w:r w:rsidRPr="004C56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места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специалист по работе с молодежью МУ “МЦ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C825BC" w:rsidRDefault="00C85D25" w:rsidP="00CA39E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5BC">
              <w:rPr>
                <w:rFonts w:ascii="Times New Roman" w:hAnsi="Times New Roman" w:cs="Times New Roman"/>
                <w:sz w:val="20"/>
                <w:szCs w:val="20"/>
              </w:rPr>
              <w:t>597,562</w:t>
            </w:r>
          </w:p>
          <w:p w:rsidR="00C85D25" w:rsidRPr="00C825BC" w:rsidRDefault="00C85D25" w:rsidP="00CA39E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5BC">
              <w:rPr>
                <w:rFonts w:ascii="Times New Roman" w:hAnsi="Times New Roman" w:cs="Times New Roman"/>
                <w:sz w:val="20"/>
                <w:szCs w:val="20"/>
              </w:rPr>
              <w:t>6805,070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C825BC" w:rsidRDefault="00C85D25" w:rsidP="00CA39E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C825BC">
              <w:rPr>
                <w:rFonts w:ascii="Times New Roman" w:hAnsi="Times New Roman" w:cs="Times New Roman"/>
              </w:rPr>
              <w:t>500,0</w:t>
            </w:r>
          </w:p>
          <w:p w:rsidR="00C85D25" w:rsidRPr="00C825BC" w:rsidRDefault="00C85D25" w:rsidP="00CA39E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C825BC">
              <w:rPr>
                <w:rFonts w:ascii="Times New Roman" w:hAnsi="Times New Roman" w:cs="Times New Roman"/>
              </w:rPr>
              <w:t>4957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C825BC" w:rsidRDefault="00C85D25" w:rsidP="00CA39ED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25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C825BC" w:rsidRDefault="00C85D25" w:rsidP="00CA39ED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25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C825BC" w:rsidRDefault="00C85D25" w:rsidP="00CA39ED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25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C825BC" w:rsidRDefault="00C85D25" w:rsidP="00CA39ED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25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C825BC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25BC">
              <w:rPr>
                <w:rFonts w:ascii="Times New Roman" w:hAnsi="Times New Roman" w:cs="Times New Roman"/>
                <w:sz w:val="20"/>
                <w:szCs w:val="20"/>
              </w:rPr>
              <w:t>26,1</w:t>
            </w:r>
          </w:p>
          <w:p w:rsidR="00C85D25" w:rsidRPr="00C825BC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25BC">
              <w:rPr>
                <w:rFonts w:ascii="Times New Roman" w:hAnsi="Times New Roman" w:cs="Times New Roman"/>
                <w:sz w:val="20"/>
                <w:szCs w:val="20"/>
              </w:rPr>
              <w:t>492,0</w:t>
            </w:r>
          </w:p>
          <w:p w:rsidR="00C85D25" w:rsidRPr="00C825BC" w:rsidRDefault="00C85D25" w:rsidP="00CA39ED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C825BC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25BC">
              <w:rPr>
                <w:rFonts w:ascii="Times New Roman" w:hAnsi="Times New Roman" w:cs="Times New Roman"/>
                <w:sz w:val="20"/>
                <w:szCs w:val="20"/>
              </w:rPr>
              <w:t>27,2</w:t>
            </w:r>
          </w:p>
          <w:p w:rsidR="00C85D25" w:rsidRPr="00C825BC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25BC">
              <w:rPr>
                <w:rFonts w:ascii="Times New Roman" w:hAnsi="Times New Roman" w:cs="Times New Roman"/>
                <w:sz w:val="20"/>
                <w:szCs w:val="20"/>
              </w:rPr>
              <w:t>515,0</w:t>
            </w:r>
          </w:p>
          <w:p w:rsidR="00C85D25" w:rsidRPr="00C825BC" w:rsidRDefault="00C85D25" w:rsidP="00CA39ED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C825BC" w:rsidRDefault="00C85D25" w:rsidP="00CA39ED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25BC">
              <w:rPr>
                <w:rFonts w:ascii="Times New Roman" w:hAnsi="Times New Roman" w:cs="Times New Roman"/>
                <w:sz w:val="20"/>
                <w:szCs w:val="20"/>
              </w:rPr>
              <w:t>24,1</w:t>
            </w:r>
          </w:p>
          <w:p w:rsidR="00C85D25" w:rsidRPr="00C825BC" w:rsidRDefault="00C85D25" w:rsidP="00CA39ED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25BC">
              <w:rPr>
                <w:rFonts w:ascii="Times New Roman" w:hAnsi="Times New Roman" w:cs="Times New Roman"/>
                <w:sz w:val="20"/>
                <w:szCs w:val="20"/>
              </w:rPr>
              <w:t>458,0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C825B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25BC">
              <w:rPr>
                <w:rFonts w:ascii="Times New Roman" w:hAnsi="Times New Roman" w:cs="Times New Roman"/>
                <w:sz w:val="20"/>
                <w:szCs w:val="20"/>
              </w:rPr>
              <w:t>20,162</w:t>
            </w:r>
          </w:p>
          <w:p w:rsidR="00C85D25" w:rsidRPr="00C825B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25BC">
              <w:rPr>
                <w:rFonts w:ascii="Times New Roman" w:hAnsi="Times New Roman" w:cs="Times New Roman"/>
                <w:sz w:val="20"/>
                <w:szCs w:val="20"/>
              </w:rPr>
              <w:t>383,070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Июнь-август</w:t>
            </w:r>
          </w:p>
        </w:tc>
      </w:tr>
      <w:tr w:rsidR="00C85D25" w:rsidRPr="004C561C" w:rsidTr="00D14FE1">
        <w:trPr>
          <w:trHeight w:val="143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1.1.3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На реализацию мероприятий инициативного бюджетирования (поддержка местных инициатив</w:t>
            </w:r>
            <w:proofErr w:type="gramStart"/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)-</w:t>
            </w:r>
            <w:proofErr w:type="gramEnd"/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приобретение оборудования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МУ МЦ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0601CF" w:rsidRDefault="00C85D25" w:rsidP="00CA39E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  <w:p w:rsidR="00C85D25" w:rsidRPr="000601CF" w:rsidRDefault="00C85D25" w:rsidP="00CA39E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98,4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0601CF" w:rsidRDefault="00C85D25" w:rsidP="00CA39E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0601CF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  <w:p w:rsidR="00C85D25" w:rsidRPr="000601CF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98,4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0601CF" w:rsidRDefault="00C85D25" w:rsidP="00CA39ED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D25" w:rsidRPr="000601CF" w:rsidRDefault="00C85D25" w:rsidP="00CA39ED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0601CF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D25" w:rsidRPr="004C561C" w:rsidTr="00D14FE1">
        <w:trPr>
          <w:trHeight w:val="143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Содействие становлению и укреплению молодых семей.</w:t>
            </w:r>
          </w:p>
        </w:tc>
      </w:tr>
      <w:tr w:rsidR="00C85D25" w:rsidRPr="004C561C" w:rsidTr="00D14FE1">
        <w:trPr>
          <w:trHeight w:val="143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Организация информационно-просветительской и коррекционной работы по вопросам подготовки молодежи к семейно-брачным отношениям среди школьников и учащихся средних, технических и высших учебных заведений района.</w:t>
            </w:r>
          </w:p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молодых супругов по вопросам сознательного </w:t>
            </w:r>
            <w:proofErr w:type="spellStart"/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родительства</w:t>
            </w:r>
            <w:proofErr w:type="spellEnd"/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, обучение навыкам воспитания детей, решение семейных проблем и конфликтов.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Педагог-психолог МУ “МЦ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</w:tr>
      <w:tr w:rsidR="00C85D25" w:rsidRPr="004C561C" w:rsidTr="00D14FE1">
        <w:trPr>
          <w:trHeight w:val="143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Патриотическое и гражданское воспитание молодежи.</w:t>
            </w:r>
          </w:p>
        </w:tc>
      </w:tr>
      <w:tr w:rsidR="00C85D25" w:rsidRPr="004C561C" w:rsidTr="00D14FE1">
        <w:trPr>
          <w:trHeight w:val="143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1.3.1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Участие в областной интеллектуальной историко-патриотической игре.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4C561C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4C561C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4C561C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C85D25" w:rsidRPr="004C561C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Default="00C85D25" w:rsidP="00CA39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C85D25" w:rsidRPr="004C561C" w:rsidRDefault="00C85D25" w:rsidP="00CA39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C561C">
              <w:rPr>
                <w:rFonts w:ascii="Times New Roman" w:hAnsi="Times New Roman" w:cs="Times New Roman"/>
                <w:lang w:eastAsia="en-US"/>
              </w:rPr>
              <w:t>Ежегодно март-апрель</w:t>
            </w:r>
          </w:p>
        </w:tc>
      </w:tr>
      <w:tr w:rsidR="00C85D25" w:rsidRPr="004C561C" w:rsidTr="00D14FE1">
        <w:trPr>
          <w:trHeight w:val="143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1.3.2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молодежной </w:t>
            </w:r>
            <w:proofErr w:type="spellStart"/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фотоатаки</w:t>
            </w:r>
            <w:proofErr w:type="spellEnd"/>
            <w:r w:rsidRPr="004C561C">
              <w:rPr>
                <w:rFonts w:ascii="Times New Roman" w:hAnsi="Times New Roman" w:cs="Times New Roman"/>
                <w:sz w:val="20"/>
                <w:szCs w:val="20"/>
              </w:rPr>
              <w:t xml:space="preserve"> «Территория победы».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 xml:space="preserve">УКТС и МП, </w:t>
            </w:r>
          </w:p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C85D25" w:rsidRPr="004C561C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2,04</w:t>
            </w:r>
          </w:p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4C561C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2,04</w:t>
            </w:r>
          </w:p>
          <w:p w:rsidR="00C85D25" w:rsidRPr="004C561C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Default="00C85D25" w:rsidP="00CA39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C85D25" w:rsidRPr="004C561C" w:rsidRDefault="00C85D25" w:rsidP="00CA39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C561C">
              <w:rPr>
                <w:rFonts w:ascii="Times New Roman" w:hAnsi="Times New Roman" w:cs="Times New Roman"/>
                <w:lang w:eastAsia="en-US"/>
              </w:rPr>
              <w:t>Ежегодно май</w:t>
            </w:r>
          </w:p>
        </w:tc>
      </w:tr>
      <w:tr w:rsidR="00C85D25" w:rsidRPr="004C561C" w:rsidTr="00D14FE1">
        <w:trPr>
          <w:trHeight w:val="143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1.3.3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Участие в областном конкурсе патриотических клубов и объединений «Юность. Отвага. Спорт»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4C561C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4C561C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4C561C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C85D25" w:rsidRPr="004C561C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Default="00C85D25" w:rsidP="00CA39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C85D25" w:rsidRPr="004C561C" w:rsidRDefault="00C85D25" w:rsidP="00CA39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C561C">
              <w:rPr>
                <w:rFonts w:ascii="Times New Roman" w:hAnsi="Times New Roman" w:cs="Times New Roman"/>
                <w:lang w:eastAsia="en-US"/>
              </w:rPr>
              <w:t>Ноябрь</w:t>
            </w:r>
          </w:p>
          <w:p w:rsidR="00C85D25" w:rsidRPr="004C561C" w:rsidRDefault="00C85D25" w:rsidP="00CA39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85D25" w:rsidRPr="004C561C" w:rsidTr="00D14FE1">
        <w:trPr>
          <w:trHeight w:val="143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1.3.4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областном слете </w:t>
            </w:r>
            <w:r w:rsidRPr="004C56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руководителей и активистов </w:t>
            </w:r>
            <w:proofErr w:type="spellStart"/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МиДОО</w:t>
            </w:r>
            <w:proofErr w:type="spellEnd"/>
            <w:r w:rsidRPr="004C561C">
              <w:rPr>
                <w:rFonts w:ascii="Times New Roman" w:hAnsi="Times New Roman" w:cs="Times New Roman"/>
                <w:sz w:val="20"/>
                <w:szCs w:val="20"/>
              </w:rPr>
              <w:t xml:space="preserve"> патриотической направленности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C85D25" w:rsidRPr="004C561C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1,2</w:t>
            </w:r>
          </w:p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0,6</w:t>
            </w:r>
          </w:p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C85D25" w:rsidRPr="004C561C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C85D25" w:rsidRPr="004C561C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Default="00C85D25" w:rsidP="00CA39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C85D25" w:rsidRPr="004C561C" w:rsidRDefault="00C85D25" w:rsidP="00CA39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C561C">
              <w:rPr>
                <w:rFonts w:ascii="Times New Roman" w:hAnsi="Times New Roman" w:cs="Times New Roman"/>
                <w:lang w:eastAsia="en-US"/>
              </w:rPr>
              <w:lastRenderedPageBreak/>
              <w:t>Ежегодн</w:t>
            </w:r>
            <w:r w:rsidRPr="004C561C">
              <w:rPr>
                <w:rFonts w:ascii="Times New Roman" w:hAnsi="Times New Roman" w:cs="Times New Roman"/>
                <w:lang w:eastAsia="en-US"/>
              </w:rPr>
              <w:lastRenderedPageBreak/>
              <w:t>о апрель</w:t>
            </w:r>
          </w:p>
        </w:tc>
      </w:tr>
      <w:tr w:rsidR="00C85D25" w:rsidRPr="004C561C" w:rsidTr="00D14FE1">
        <w:trPr>
          <w:trHeight w:val="143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1.3.5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Участие в областном фестивале патриотической песни «Красная гвоздика».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C85D25" w:rsidRPr="004C561C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20,6</w:t>
            </w:r>
          </w:p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0601CF" w:rsidRDefault="00C85D25" w:rsidP="00CA39ED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0601CF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0601CF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  <w:p w:rsidR="00C85D25" w:rsidRPr="000601CF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0601CF" w:rsidRDefault="00C85D25" w:rsidP="00CA39ED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601CF">
              <w:rPr>
                <w:rFonts w:ascii="Times New Roman" w:hAnsi="Times New Roman" w:cs="Times New Roman"/>
                <w:lang w:eastAsia="en-US"/>
              </w:rPr>
              <w:t>10,0</w:t>
            </w:r>
          </w:p>
          <w:p w:rsidR="00C85D25" w:rsidRPr="000601CF" w:rsidRDefault="00C85D25" w:rsidP="00CA39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601CF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C561C">
              <w:rPr>
                <w:rFonts w:ascii="Times New Roman" w:hAnsi="Times New Roman" w:cs="Times New Roman"/>
                <w:lang w:eastAsia="en-US"/>
              </w:rPr>
              <w:t>Ежегодно октябрь</w:t>
            </w:r>
          </w:p>
        </w:tc>
      </w:tr>
      <w:tr w:rsidR="00C85D25" w:rsidRPr="004C561C" w:rsidTr="00D14FE1">
        <w:trPr>
          <w:trHeight w:val="143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Пропаганда здорового образа жизни, занятий спортом и физической культурой.</w:t>
            </w:r>
          </w:p>
        </w:tc>
      </w:tr>
      <w:tr w:rsidR="00C85D25" w:rsidRPr="004C561C" w:rsidTr="00D14FE1">
        <w:trPr>
          <w:trHeight w:val="1038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1.4.1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Участие в областном соревновании для старшеклассников «НА СТАРТ!».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C85D25" w:rsidRPr="004C561C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14,7</w:t>
            </w:r>
          </w:p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0601CF" w:rsidRDefault="00C85D25" w:rsidP="00CA39ED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C85D25" w:rsidRPr="000601CF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0601CF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0601CF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C85D25" w:rsidRPr="000601CF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0601CF" w:rsidRDefault="00C85D25" w:rsidP="00CA39ED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0601CF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C85D25" w:rsidRPr="000601CF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601CF">
              <w:rPr>
                <w:rFonts w:ascii="Times New Roman" w:hAnsi="Times New Roman" w:cs="Times New Roman"/>
                <w:lang w:eastAsia="en-US"/>
              </w:rPr>
              <w:t>5,0</w:t>
            </w:r>
          </w:p>
          <w:p w:rsidR="00C85D25" w:rsidRPr="000601CF" w:rsidRDefault="00C85D25" w:rsidP="00CA39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601CF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C561C">
              <w:rPr>
                <w:rFonts w:ascii="Times New Roman" w:hAnsi="Times New Roman" w:cs="Times New Roman"/>
                <w:lang w:eastAsia="en-US"/>
              </w:rPr>
              <w:t>Февраль</w:t>
            </w:r>
          </w:p>
          <w:p w:rsidR="00C85D25" w:rsidRPr="004C561C" w:rsidRDefault="00C85D25" w:rsidP="00CA39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85D25" w:rsidRPr="004C561C" w:rsidTr="00D14FE1">
        <w:trPr>
          <w:trHeight w:val="143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1.4.2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Участие в областном туристическом слете-соревновании среди сельских команд «Сельские игры».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C85D25" w:rsidRPr="004C561C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0601CF" w:rsidRDefault="00C85D25" w:rsidP="00CA39ED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0601CF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0601CF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0601CF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0601CF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0601CF" w:rsidRDefault="00C85D25" w:rsidP="00CA39ED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0601CF" w:rsidRDefault="00C85D25" w:rsidP="00CA39ED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0601CF" w:rsidRDefault="00C85D25" w:rsidP="00CA39ED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601CF"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C85D25" w:rsidRPr="000601CF" w:rsidRDefault="00C85D25" w:rsidP="00CA39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601CF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C561C">
              <w:rPr>
                <w:rFonts w:ascii="Times New Roman" w:hAnsi="Times New Roman" w:cs="Times New Roman"/>
                <w:lang w:eastAsia="en-US"/>
              </w:rPr>
              <w:t>Июль</w:t>
            </w:r>
          </w:p>
          <w:p w:rsidR="00C85D25" w:rsidRPr="004C561C" w:rsidRDefault="00C85D25" w:rsidP="00CA39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85D25" w:rsidRPr="004C561C" w:rsidTr="00D14FE1">
        <w:trPr>
          <w:trHeight w:val="529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1.4.3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Участие в областном конкурсе дворовых команд «Добавь движения!».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C85D25" w:rsidRPr="004C561C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26,56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  <w:p w:rsidR="00C85D25" w:rsidRPr="000601CF" w:rsidRDefault="00C85D25" w:rsidP="00CA39ED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  <w:p w:rsidR="00C85D25" w:rsidRPr="000601CF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0601CF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0601CF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1,96</w:t>
            </w:r>
          </w:p>
          <w:p w:rsidR="00C85D25" w:rsidRPr="000601CF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0601CF" w:rsidRDefault="00C85D25" w:rsidP="00CA39ED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0601CF" w:rsidRDefault="00C85D25" w:rsidP="00CA39ED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C85D25" w:rsidRPr="000601CF" w:rsidRDefault="00C85D25" w:rsidP="00CA39ED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601CF">
              <w:rPr>
                <w:rFonts w:ascii="Times New Roman" w:hAnsi="Times New Roman" w:cs="Times New Roman"/>
                <w:lang w:eastAsia="en-US"/>
              </w:rPr>
              <w:t>10,0</w:t>
            </w:r>
          </w:p>
          <w:p w:rsidR="00C85D25" w:rsidRPr="000601CF" w:rsidRDefault="00C85D25" w:rsidP="00CA39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601CF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C561C">
              <w:rPr>
                <w:rFonts w:ascii="Times New Roman" w:hAnsi="Times New Roman" w:cs="Times New Roman"/>
                <w:lang w:eastAsia="en-US"/>
              </w:rPr>
              <w:t>Сентябрь</w:t>
            </w:r>
          </w:p>
          <w:p w:rsidR="00C85D25" w:rsidRPr="004C561C" w:rsidRDefault="00C85D25" w:rsidP="00CA39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85D25" w:rsidRPr="004C561C" w:rsidTr="00D14FE1">
        <w:trPr>
          <w:trHeight w:val="529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30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0601CF" w:rsidRDefault="00C85D25" w:rsidP="00CA39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601CF">
              <w:rPr>
                <w:rFonts w:ascii="Times New Roman" w:hAnsi="Times New Roman" w:cs="Times New Roman"/>
                <w:lang w:eastAsia="en-US"/>
              </w:rPr>
              <w:t>Повышение уровня информирования молодежи о ценности и возможностях работы на добровольных началах</w:t>
            </w:r>
          </w:p>
        </w:tc>
      </w:tr>
      <w:tr w:rsidR="00C85D25" w:rsidRPr="004C561C" w:rsidTr="00D14FE1">
        <w:trPr>
          <w:trHeight w:val="529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1.5.1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Проведение тематических встреч и раздача информационных буклетов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C85D25" w:rsidRPr="004C561C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C85D25" w:rsidRPr="000601CF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0601CF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0601CF" w:rsidRDefault="00C85D25" w:rsidP="00CA39ED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C561C">
              <w:rPr>
                <w:rFonts w:ascii="Times New Roman" w:hAnsi="Times New Roman" w:cs="Times New Roman"/>
                <w:lang w:eastAsia="en-US"/>
              </w:rPr>
              <w:t>Весь период</w:t>
            </w:r>
          </w:p>
        </w:tc>
      </w:tr>
      <w:tr w:rsidR="00C85D25" w:rsidRPr="004C561C" w:rsidTr="00D14FE1">
        <w:trPr>
          <w:trHeight w:val="596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задаче 1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C85D25" w:rsidRPr="004C561C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  <w:p w:rsidR="00C85D25" w:rsidRPr="004C561C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824470" w:rsidRDefault="00C85D25" w:rsidP="00CA39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/>
                <w:sz w:val="20"/>
                <w:szCs w:val="20"/>
              </w:rPr>
              <w:t>41399,315</w:t>
            </w:r>
          </w:p>
          <w:p w:rsidR="00C85D25" w:rsidRPr="00824470" w:rsidRDefault="00C85D25" w:rsidP="00CA39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/>
                <w:sz w:val="20"/>
                <w:szCs w:val="20"/>
              </w:rPr>
              <w:t>21061,662</w:t>
            </w:r>
          </w:p>
          <w:p w:rsidR="00C85D25" w:rsidRPr="00824470" w:rsidRDefault="00C85D25" w:rsidP="00CA39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/>
                <w:sz w:val="20"/>
                <w:szCs w:val="20"/>
              </w:rPr>
              <w:t>20337,653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824470" w:rsidRDefault="00C85D25" w:rsidP="00CA39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/>
                <w:sz w:val="20"/>
                <w:szCs w:val="20"/>
              </w:rPr>
              <w:t>5464,3</w:t>
            </w:r>
          </w:p>
          <w:p w:rsidR="00C85D25" w:rsidRPr="00824470" w:rsidRDefault="00C85D25" w:rsidP="00CA39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/>
                <w:sz w:val="20"/>
                <w:szCs w:val="20"/>
              </w:rPr>
              <w:t>507,3</w:t>
            </w:r>
          </w:p>
          <w:p w:rsidR="00C85D25" w:rsidRPr="00824470" w:rsidRDefault="00C85D25" w:rsidP="00CA39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/>
                <w:sz w:val="20"/>
                <w:szCs w:val="20"/>
              </w:rPr>
              <w:t>4957</w:t>
            </w:r>
          </w:p>
          <w:p w:rsidR="00C85D25" w:rsidRPr="00824470" w:rsidRDefault="00C85D25" w:rsidP="00CA39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/>
                <w:sz w:val="20"/>
                <w:szCs w:val="20"/>
              </w:rPr>
              <w:t>2204,01</w:t>
            </w:r>
          </w:p>
          <w:p w:rsidR="00C85D25" w:rsidRPr="00824470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/>
                <w:sz w:val="20"/>
                <w:szCs w:val="20"/>
              </w:rPr>
              <w:t>5,7</w:t>
            </w:r>
          </w:p>
          <w:p w:rsidR="00C85D25" w:rsidRPr="00824470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/>
                <w:sz w:val="20"/>
                <w:szCs w:val="20"/>
              </w:rPr>
              <w:t>2198,31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/>
                <w:sz w:val="20"/>
                <w:szCs w:val="20"/>
              </w:rPr>
              <w:t>6035,9</w:t>
            </w:r>
          </w:p>
          <w:p w:rsidR="00C85D25" w:rsidRPr="00824470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/>
                <w:sz w:val="20"/>
                <w:szCs w:val="20"/>
              </w:rPr>
              <w:t>4057,4</w:t>
            </w:r>
          </w:p>
          <w:p w:rsidR="00C85D25" w:rsidRPr="00824470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/>
                <w:sz w:val="20"/>
                <w:szCs w:val="20"/>
              </w:rPr>
              <w:t>1978,5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/>
                <w:sz w:val="20"/>
                <w:szCs w:val="20"/>
              </w:rPr>
              <w:t>4221,3</w:t>
            </w:r>
          </w:p>
          <w:p w:rsidR="00C85D25" w:rsidRPr="00824470" w:rsidRDefault="00C85D25" w:rsidP="00CA39ED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/>
                <w:sz w:val="20"/>
                <w:szCs w:val="20"/>
              </w:rPr>
              <w:t>2242,8</w:t>
            </w:r>
          </w:p>
          <w:p w:rsidR="00C85D25" w:rsidRPr="00824470" w:rsidRDefault="00C85D25" w:rsidP="00CA39ED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/>
                <w:sz w:val="20"/>
                <w:szCs w:val="20"/>
              </w:rPr>
              <w:t>1978,5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/>
                <w:sz w:val="20"/>
                <w:szCs w:val="20"/>
              </w:rPr>
              <w:t>5066,3</w:t>
            </w:r>
          </w:p>
          <w:p w:rsidR="00C85D25" w:rsidRPr="00824470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/>
                <w:sz w:val="20"/>
                <w:szCs w:val="20"/>
              </w:rPr>
              <w:t>2595,8</w:t>
            </w:r>
          </w:p>
          <w:p w:rsidR="00C85D25" w:rsidRPr="00824470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/>
                <w:sz w:val="20"/>
                <w:szCs w:val="20"/>
              </w:rPr>
              <w:t>2470,5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824470" w:rsidRDefault="00C85D25" w:rsidP="00CA39ED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/>
                <w:sz w:val="20"/>
                <w:szCs w:val="20"/>
              </w:rPr>
              <w:t>6144,8</w:t>
            </w:r>
          </w:p>
          <w:p w:rsidR="00C85D25" w:rsidRPr="00824470" w:rsidRDefault="00C85D25" w:rsidP="00CA39ED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/>
                <w:sz w:val="20"/>
                <w:szCs w:val="20"/>
              </w:rPr>
              <w:t>3891,4</w:t>
            </w:r>
          </w:p>
          <w:p w:rsidR="00C85D25" w:rsidRPr="00824470" w:rsidRDefault="00C85D25" w:rsidP="00CA39ED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/>
                <w:sz w:val="20"/>
                <w:szCs w:val="20"/>
              </w:rPr>
              <w:t>2253,4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824470" w:rsidRDefault="00C85D25" w:rsidP="00CA39ED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/>
                <w:sz w:val="20"/>
                <w:szCs w:val="20"/>
              </w:rPr>
              <w:t>6301,1</w:t>
            </w:r>
          </w:p>
          <w:p w:rsidR="00C85D25" w:rsidRPr="00824470" w:rsidRDefault="00C85D25" w:rsidP="00CA39ED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/>
                <w:sz w:val="20"/>
                <w:szCs w:val="20"/>
              </w:rPr>
              <w:t>3947,1</w:t>
            </w:r>
          </w:p>
          <w:p w:rsidR="00C85D25" w:rsidRPr="00824470" w:rsidRDefault="00C85D25" w:rsidP="00CA39ED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/>
                <w:sz w:val="20"/>
                <w:szCs w:val="20"/>
              </w:rPr>
              <w:t>2354,0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824470">
              <w:rPr>
                <w:rFonts w:ascii="Times New Roman" w:hAnsi="Times New Roman" w:cs="Times New Roman"/>
                <w:b/>
              </w:rPr>
              <w:t>5961,605</w:t>
            </w:r>
          </w:p>
          <w:p w:rsidR="00C85D25" w:rsidRPr="00824470" w:rsidRDefault="00C85D25" w:rsidP="00CA39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824470">
              <w:rPr>
                <w:rFonts w:ascii="Times New Roman" w:hAnsi="Times New Roman" w:cs="Times New Roman"/>
                <w:b/>
              </w:rPr>
              <w:t>3814,162</w:t>
            </w:r>
          </w:p>
          <w:p w:rsidR="00C85D25" w:rsidRPr="00824470" w:rsidRDefault="00C85D25" w:rsidP="00CA39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24470">
              <w:rPr>
                <w:rFonts w:ascii="Times New Roman" w:hAnsi="Times New Roman" w:cs="Times New Roman"/>
                <w:b/>
              </w:rPr>
              <w:t>2147,443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824470" w:rsidRDefault="00C85D25" w:rsidP="00CA39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85D25" w:rsidRPr="004C561C" w:rsidTr="00D14FE1">
        <w:trPr>
          <w:trHeight w:val="99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Поддержка реализации общественно-полезных инициатив молодежи.</w:t>
            </w:r>
          </w:p>
        </w:tc>
      </w:tr>
      <w:tr w:rsidR="00C85D25" w:rsidRPr="004C561C" w:rsidTr="00D14FE1">
        <w:trPr>
          <w:trHeight w:val="162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Поддержка деятельности молодежных и детских общественных объединений</w:t>
            </w:r>
          </w:p>
        </w:tc>
      </w:tr>
      <w:tr w:rsidR="00C85D25" w:rsidRPr="004C561C" w:rsidTr="00D14FE1">
        <w:trPr>
          <w:trHeight w:val="135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Поддержка на конкурсной основе программ и проектов М и ДОО.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C85D25" w:rsidRPr="004C561C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75,6</w:t>
            </w:r>
          </w:p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22,7</w:t>
            </w:r>
          </w:p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12,9</w:t>
            </w:r>
          </w:p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</w:rPr>
              <w:t>Весь период</w:t>
            </w:r>
          </w:p>
        </w:tc>
      </w:tr>
      <w:tr w:rsidR="00C85D25" w:rsidRPr="004C561C" w:rsidTr="00D14FE1">
        <w:trPr>
          <w:trHeight w:val="753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2.1.2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Проведение районного конкурса лидеров М и ДОО “Лидер ХХ</w:t>
            </w:r>
            <w:proofErr w:type="gramStart"/>
            <w:r w:rsidRPr="004C56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gramEnd"/>
            <w:r w:rsidRPr="004C561C">
              <w:rPr>
                <w:rFonts w:ascii="Times New Roman" w:hAnsi="Times New Roman" w:cs="Times New Roman"/>
                <w:sz w:val="20"/>
                <w:szCs w:val="20"/>
              </w:rPr>
              <w:t xml:space="preserve"> века”.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C85D25" w:rsidRPr="004C561C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</w:rPr>
              <w:t>Весь период</w:t>
            </w:r>
          </w:p>
        </w:tc>
      </w:tr>
      <w:tr w:rsidR="00C85D25" w:rsidRPr="004C561C" w:rsidTr="00D14FE1">
        <w:trPr>
          <w:trHeight w:val="126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2.1.3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областном конкурсе лидеров и руководителей М и ДОО </w:t>
            </w:r>
            <w:r w:rsidRPr="004C56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“Лидер ХХ</w:t>
            </w:r>
            <w:proofErr w:type="gramStart"/>
            <w:r w:rsidRPr="004C56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gramEnd"/>
            <w:r w:rsidRPr="004C561C">
              <w:rPr>
                <w:rFonts w:ascii="Times New Roman" w:hAnsi="Times New Roman" w:cs="Times New Roman"/>
                <w:sz w:val="20"/>
                <w:szCs w:val="20"/>
              </w:rPr>
              <w:t xml:space="preserve"> века”.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C85D25" w:rsidRPr="004C561C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tabs>
                <w:tab w:val="left" w:pos="435"/>
                <w:tab w:val="center" w:pos="60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</w:rPr>
              <w:t>Весь период</w:t>
            </w:r>
          </w:p>
        </w:tc>
      </w:tr>
      <w:tr w:rsidR="00C85D25" w:rsidRPr="004C561C" w:rsidTr="00D14FE1">
        <w:trPr>
          <w:trHeight w:val="1332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2.1.4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Участие в областном конкурсе «Лучший волонтер Ярославской области» и «Лучший волонтерский отряд».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C85D25" w:rsidRPr="004C561C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 xml:space="preserve">Ноябрь-декабрь </w:t>
            </w:r>
          </w:p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D25" w:rsidRPr="004C561C" w:rsidTr="00D14FE1">
        <w:trPr>
          <w:trHeight w:val="162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2.1.5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Участие молодёжных команд в областных, межрегиональных фестивалях, соревнованиях и слетах.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C85D25" w:rsidRPr="004C561C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11,6</w:t>
            </w:r>
          </w:p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</w:rPr>
              <w:t>Весь период</w:t>
            </w:r>
          </w:p>
        </w:tc>
      </w:tr>
      <w:tr w:rsidR="00C85D25" w:rsidRPr="004C561C" w:rsidTr="00D14FE1">
        <w:trPr>
          <w:trHeight w:val="676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2.1.6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областном фестивале органов ученического самоуправления </w:t>
            </w:r>
            <w:proofErr w:type="spellStart"/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ССУЗов</w:t>
            </w:r>
            <w:proofErr w:type="spellEnd"/>
            <w:r w:rsidRPr="004C561C">
              <w:rPr>
                <w:rFonts w:ascii="Times New Roman" w:hAnsi="Times New Roman" w:cs="Times New Roman"/>
                <w:sz w:val="20"/>
                <w:szCs w:val="20"/>
              </w:rPr>
              <w:t xml:space="preserve"> и ПУ.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C85D25" w:rsidRPr="004C561C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</w:rPr>
              <w:t>Весь период</w:t>
            </w:r>
          </w:p>
        </w:tc>
      </w:tr>
      <w:tr w:rsidR="00C85D25" w:rsidRPr="004C561C" w:rsidTr="00D14FE1">
        <w:trPr>
          <w:trHeight w:val="135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2.1.7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Участие в областном мероприятии посвященное Дню молодежи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C85D25" w:rsidRPr="004C561C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 xml:space="preserve">Июнь </w:t>
            </w:r>
          </w:p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D25" w:rsidRPr="004C561C" w:rsidTr="00D14FE1">
        <w:trPr>
          <w:trHeight w:val="113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 xml:space="preserve"> Содействие инициативным формам молодежного самоуправления, </w:t>
            </w:r>
            <w:proofErr w:type="spellStart"/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волонтерства</w:t>
            </w:r>
            <w:proofErr w:type="spellEnd"/>
            <w:r w:rsidRPr="004C561C">
              <w:rPr>
                <w:rFonts w:ascii="Times New Roman" w:hAnsi="Times New Roman" w:cs="Times New Roman"/>
                <w:sz w:val="20"/>
                <w:szCs w:val="20"/>
              </w:rPr>
              <w:t xml:space="preserve"> и добровольчества.</w:t>
            </w:r>
          </w:p>
        </w:tc>
      </w:tr>
      <w:tr w:rsidR="00C85D25" w:rsidRPr="004C561C" w:rsidTr="00D14FE1">
        <w:trPr>
          <w:trHeight w:val="148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2.2.1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семинар по </w:t>
            </w:r>
            <w:proofErr w:type="spellStart"/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волонтерству</w:t>
            </w:r>
            <w:proofErr w:type="spellEnd"/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C85D25" w:rsidRPr="004C561C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 xml:space="preserve">Апрель </w:t>
            </w:r>
          </w:p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D25" w:rsidRPr="004C561C" w:rsidTr="00D14FE1">
        <w:trPr>
          <w:trHeight w:val="162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2.2.2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Участие в областном Молодежном форуме.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C85D25" w:rsidRPr="004C561C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 xml:space="preserve">Ноябрь </w:t>
            </w:r>
          </w:p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D25" w:rsidRPr="004C561C" w:rsidTr="00D14FE1">
        <w:trPr>
          <w:trHeight w:val="379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2.2.3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Проведение волонтерской акции «Фото памяти».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C85D25" w:rsidRPr="004C561C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</w:tr>
      <w:tr w:rsidR="00C85D25" w:rsidRPr="004C561C" w:rsidTr="00D14FE1">
        <w:trPr>
          <w:trHeight w:val="157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2.2.4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Районный конкурс «Лучший волонтер» и «Лучший волонтерский отряд»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C85D25" w:rsidRPr="004C561C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</w:tr>
      <w:tr w:rsidR="00C85D25" w:rsidRPr="004C561C" w:rsidTr="00D14FE1">
        <w:trPr>
          <w:trHeight w:val="577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2.2.5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Районный Молодежный Форум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C85D25" w:rsidRPr="004C561C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0601CF" w:rsidRDefault="00C85D25" w:rsidP="00CA39E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C85D25" w:rsidRPr="000601CF" w:rsidRDefault="00C85D25" w:rsidP="00CA39E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0601CF" w:rsidRDefault="00C85D25" w:rsidP="00CA39E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0601CF" w:rsidRDefault="00C85D25" w:rsidP="00CA39E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0601CF" w:rsidRDefault="00C85D25" w:rsidP="00CA39E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  <w:p w:rsidR="00C85D25" w:rsidRPr="000601CF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</w:tr>
      <w:tr w:rsidR="00C85D25" w:rsidRPr="004C561C" w:rsidTr="00D14FE1">
        <w:trPr>
          <w:trHeight w:val="577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2.2.6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Областное мероприятие, посвященное Открытию года добровольчества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C85D25" w:rsidRPr="004C561C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0601CF" w:rsidRDefault="00C85D25" w:rsidP="00CA39E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0601CF" w:rsidRDefault="00C85D25" w:rsidP="00CA39E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Февраль 2018</w:t>
            </w:r>
          </w:p>
        </w:tc>
      </w:tr>
      <w:tr w:rsidR="00C85D25" w:rsidRPr="004C561C" w:rsidTr="00D14FE1">
        <w:trPr>
          <w:trHeight w:val="113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Поддержка творчества, интеллектуального, духовно-нравственного развития молодежи.</w:t>
            </w:r>
          </w:p>
        </w:tc>
      </w:tr>
      <w:tr w:rsidR="00C85D25" w:rsidRPr="004C561C" w:rsidTr="00D14FE1">
        <w:trPr>
          <w:trHeight w:val="148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2.3.1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областных </w:t>
            </w:r>
            <w:r w:rsidRPr="004C56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интеллектуальных играх:</w:t>
            </w:r>
          </w:p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 для старшеклассников,</w:t>
            </w:r>
          </w:p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 xml:space="preserve">- команд </w:t>
            </w:r>
            <w:proofErr w:type="spellStart"/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ССУЗов</w:t>
            </w:r>
            <w:proofErr w:type="spellEnd"/>
            <w:r w:rsidRPr="004C561C">
              <w:rPr>
                <w:rFonts w:ascii="Times New Roman" w:hAnsi="Times New Roman" w:cs="Times New Roman"/>
                <w:sz w:val="20"/>
                <w:szCs w:val="20"/>
              </w:rPr>
              <w:t xml:space="preserve"> и ПУ,</w:t>
            </w:r>
          </w:p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 работающей молодежи.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УКТС и МП,</w:t>
            </w:r>
          </w:p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БМР</w:t>
            </w:r>
          </w:p>
          <w:p w:rsidR="00C85D25" w:rsidRPr="004C561C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16,1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1,5</w:t>
            </w:r>
          </w:p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2,0</w:t>
            </w:r>
          </w:p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C85D25" w:rsidRPr="000601CF" w:rsidRDefault="00C85D25" w:rsidP="00CA39E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5,5</w:t>
            </w:r>
          </w:p>
          <w:p w:rsidR="00C85D25" w:rsidRPr="000601CF" w:rsidRDefault="00C85D25" w:rsidP="00CA39E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0601CF" w:rsidRDefault="00C85D25" w:rsidP="00CA39E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5,5</w:t>
            </w:r>
          </w:p>
          <w:p w:rsidR="00C85D25" w:rsidRPr="000601CF" w:rsidRDefault="00C85D25" w:rsidP="00CA39ED">
            <w:pPr>
              <w:pStyle w:val="ac"/>
              <w:spacing w:after="0" w:line="240" w:lineRule="auto"/>
              <w:ind w:left="7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0601CF" w:rsidRDefault="00C85D25" w:rsidP="00CA39E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C85D25" w:rsidRPr="000601CF" w:rsidRDefault="00C85D25" w:rsidP="00CA39E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601CF">
              <w:rPr>
                <w:rFonts w:ascii="Times New Roman" w:hAnsi="Times New Roman" w:cs="Times New Roman"/>
                <w:lang w:eastAsia="en-US"/>
              </w:rPr>
              <w:lastRenderedPageBreak/>
              <w:t>-</w:t>
            </w:r>
          </w:p>
          <w:p w:rsidR="00C85D25" w:rsidRPr="000601CF" w:rsidRDefault="00C85D25" w:rsidP="00CA39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601CF">
              <w:rPr>
                <w:rFonts w:ascii="Times New Roman" w:hAnsi="Times New Roman" w:cs="Times New Roman"/>
                <w:lang w:eastAsia="en-US"/>
              </w:rPr>
              <w:lastRenderedPageBreak/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Март-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октябрь</w:t>
            </w:r>
          </w:p>
        </w:tc>
      </w:tr>
      <w:tr w:rsidR="00C85D25" w:rsidRPr="004C561C" w:rsidTr="00D14FE1">
        <w:trPr>
          <w:trHeight w:val="543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2.3.2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Участие в областном лагере молодежного актива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C85D25" w:rsidRPr="004C561C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0601CF" w:rsidRDefault="00C85D25" w:rsidP="00CA39E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0601CF" w:rsidRDefault="00C85D25" w:rsidP="00CA39E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0601CF" w:rsidRDefault="00C85D25" w:rsidP="00CA39E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0601CF" w:rsidRDefault="00C85D25" w:rsidP="00CA39E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0601CF" w:rsidRDefault="00C85D25" w:rsidP="00CA39E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0601CF" w:rsidRDefault="00C85D25" w:rsidP="00CA39E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601CF"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C85D25" w:rsidRPr="000601CF" w:rsidRDefault="00C85D25" w:rsidP="00CA39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601CF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C561C">
              <w:rPr>
                <w:rFonts w:ascii="Times New Roman" w:hAnsi="Times New Roman" w:cs="Times New Roman"/>
                <w:lang w:eastAsia="en-US"/>
              </w:rPr>
              <w:t>Сентябрь</w:t>
            </w:r>
          </w:p>
          <w:p w:rsidR="00C85D25" w:rsidRPr="004C561C" w:rsidRDefault="00C85D25" w:rsidP="00CA39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C561C">
              <w:rPr>
                <w:rFonts w:ascii="Times New Roman" w:hAnsi="Times New Roman" w:cs="Times New Roman"/>
                <w:lang w:eastAsia="en-US"/>
              </w:rPr>
              <w:t>2017-2021</w:t>
            </w:r>
          </w:p>
        </w:tc>
      </w:tr>
      <w:tr w:rsidR="00C85D25" w:rsidRPr="004C561C" w:rsidTr="00D14FE1">
        <w:trPr>
          <w:trHeight w:val="135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2.3.3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Проведение районного фестиваля молодежного творчества “Надежда”.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C85D25" w:rsidRPr="004C561C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66,56</w:t>
            </w:r>
          </w:p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  <w:p w:rsidR="00C85D25" w:rsidRPr="000601CF" w:rsidRDefault="00C85D25" w:rsidP="00CA39E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  <w:p w:rsidR="00C85D25" w:rsidRPr="000601CF" w:rsidRDefault="00C85D25" w:rsidP="00CA39E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0601CF" w:rsidRDefault="00C85D25" w:rsidP="00CA39E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9,56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0601CF" w:rsidRDefault="00C85D25" w:rsidP="00CA39E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C85D25" w:rsidRPr="000601CF" w:rsidRDefault="00C85D25" w:rsidP="00CA39E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601CF">
              <w:rPr>
                <w:rFonts w:ascii="Times New Roman" w:hAnsi="Times New Roman" w:cs="Times New Roman"/>
                <w:lang w:eastAsia="en-US"/>
              </w:rPr>
              <w:t>20,0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C561C">
              <w:rPr>
                <w:rFonts w:ascii="Times New Roman" w:hAnsi="Times New Roman" w:cs="Times New Roman"/>
                <w:lang w:eastAsia="en-US"/>
              </w:rPr>
              <w:t>Октябрь</w:t>
            </w:r>
          </w:p>
          <w:p w:rsidR="00C85D25" w:rsidRPr="004C561C" w:rsidRDefault="00C85D25" w:rsidP="00CA39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85D25" w:rsidRPr="004C561C" w:rsidTr="00D14FE1">
        <w:trPr>
          <w:trHeight w:val="135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2.3.4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Участие в областном фестивале моло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дежного творчества “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Арт</w:t>
            </w:r>
            <w:proofErr w:type="spellEnd"/>
            <w:proofErr w:type="gramEnd"/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”.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C85D25" w:rsidRPr="004C561C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  <w:p w:rsidR="00C85D25" w:rsidRPr="000601CF" w:rsidRDefault="00C85D25" w:rsidP="00CA39E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C85D25" w:rsidRPr="000601CF" w:rsidRDefault="00C85D25" w:rsidP="00CA39E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0601CF" w:rsidRDefault="00C85D25" w:rsidP="00CA39E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C85D25" w:rsidRPr="000601CF" w:rsidRDefault="00C85D25" w:rsidP="00CA39E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0601CF" w:rsidRDefault="00C85D25" w:rsidP="00CA39E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C85D25" w:rsidRPr="000601CF" w:rsidRDefault="00C85D25" w:rsidP="00CA39E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601CF">
              <w:rPr>
                <w:rFonts w:ascii="Times New Roman" w:hAnsi="Times New Roman" w:cs="Times New Roman"/>
                <w:lang w:eastAsia="en-US"/>
              </w:rPr>
              <w:t>10,0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Декабрь</w:t>
            </w:r>
          </w:p>
        </w:tc>
      </w:tr>
      <w:tr w:rsidR="00C85D25" w:rsidRPr="004C561C" w:rsidTr="00D14FE1">
        <w:trPr>
          <w:trHeight w:val="100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2.3.5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Участие в областном молодежном Губернаторском бале.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C85D25" w:rsidRPr="004C561C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0601CF" w:rsidRDefault="00C85D25" w:rsidP="00CA39E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0601CF" w:rsidRDefault="00C85D25" w:rsidP="00CA39E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0601CF" w:rsidRDefault="00C85D25" w:rsidP="00CA39E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0601CF" w:rsidRDefault="00C85D25" w:rsidP="00CA39E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0601CF" w:rsidRDefault="00C85D25" w:rsidP="00CA39E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C561C">
              <w:rPr>
                <w:rFonts w:ascii="Times New Roman" w:hAnsi="Times New Roman" w:cs="Times New Roman"/>
                <w:lang w:eastAsia="en-US"/>
              </w:rPr>
              <w:t>Декабрь</w:t>
            </w:r>
          </w:p>
          <w:p w:rsidR="00C85D25" w:rsidRPr="004C561C" w:rsidRDefault="00C85D25" w:rsidP="00CA39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85D25" w:rsidRPr="004C561C" w:rsidTr="00D14FE1">
        <w:trPr>
          <w:trHeight w:val="1212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2.3.6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Проведение фестиваля интеллектуальных игр среди молодежи района в рамках Дня Героев Отечества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C85D25" w:rsidRPr="004C561C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12,4</w:t>
            </w:r>
          </w:p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0601CF" w:rsidRDefault="00C85D25" w:rsidP="00CA39E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0601CF" w:rsidRDefault="00C85D25" w:rsidP="00CA39E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0601CF" w:rsidRDefault="00C85D25" w:rsidP="00CA39E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0601CF" w:rsidRDefault="00C85D25" w:rsidP="00CA39E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0601CF" w:rsidRDefault="00C85D25" w:rsidP="00CA39E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C85D25" w:rsidRPr="000601CF" w:rsidRDefault="00C85D25" w:rsidP="00CA39E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0601CF" w:rsidRDefault="00C85D25" w:rsidP="00CA39ED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весь учебный год</w:t>
            </w:r>
          </w:p>
        </w:tc>
      </w:tr>
      <w:tr w:rsidR="00C85D25" w:rsidRPr="004C561C" w:rsidTr="00D14FE1">
        <w:trPr>
          <w:trHeight w:val="176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2.3.7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Проведение районного Дня молодежи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C85D25" w:rsidRPr="004C561C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43,94</w:t>
            </w:r>
          </w:p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0601CF" w:rsidRDefault="00C85D25" w:rsidP="00CA39E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C85D25" w:rsidRPr="000601CF" w:rsidRDefault="00C85D25" w:rsidP="00CA39E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0601CF" w:rsidRDefault="00C85D25" w:rsidP="00CA39E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13,94</w:t>
            </w:r>
          </w:p>
          <w:p w:rsidR="00C85D25" w:rsidRPr="000601CF" w:rsidRDefault="00C85D25" w:rsidP="00CA39E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0601CF" w:rsidRDefault="00C85D25" w:rsidP="00CA39E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C85D25" w:rsidRPr="000601CF" w:rsidRDefault="00C85D25" w:rsidP="00CA39E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C85D25" w:rsidRPr="000601CF" w:rsidRDefault="00C85D25" w:rsidP="00CA39ED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 xml:space="preserve">Июнь </w:t>
            </w:r>
          </w:p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D25" w:rsidRPr="004C561C" w:rsidTr="00D14FE1">
        <w:trPr>
          <w:trHeight w:val="209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0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601CF">
              <w:rPr>
                <w:rFonts w:ascii="Times New Roman" w:hAnsi="Times New Roman" w:cs="Times New Roman"/>
              </w:rPr>
              <w:t>Поддержка программ специалистов подведомственного учреждения по направлениям деятельности</w:t>
            </w:r>
          </w:p>
        </w:tc>
      </w:tr>
      <w:tr w:rsidR="00C85D25" w:rsidRPr="004C561C" w:rsidTr="00D14FE1">
        <w:trPr>
          <w:trHeight w:val="209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2.4.1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C561C">
              <w:rPr>
                <w:rFonts w:ascii="Times New Roman" w:hAnsi="Times New Roman" w:cs="Times New Roman"/>
              </w:rPr>
              <w:t>Проведение районного конкурса программ специалистов МУ «Молодежный центр» по направлениям деятельности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C85D25" w:rsidRPr="004C561C" w:rsidRDefault="00C85D25" w:rsidP="00CA39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C561C">
              <w:rPr>
                <w:rFonts w:ascii="Times New Roman" w:hAnsi="Times New Roman" w:cs="Times New Roman"/>
              </w:rPr>
              <w:t>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C85D25" w:rsidRPr="004C561C" w:rsidRDefault="00C85D25" w:rsidP="00CA39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C561C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01CF">
              <w:rPr>
                <w:rFonts w:ascii="Times New Roman" w:hAnsi="Times New Roman" w:cs="Times New Roman"/>
              </w:rPr>
              <w:t>1192,8</w:t>
            </w:r>
          </w:p>
          <w:p w:rsidR="00C85D25" w:rsidRPr="000601CF" w:rsidRDefault="00C85D25" w:rsidP="00CA39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01C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0601C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440,0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60,8</w:t>
            </w:r>
          </w:p>
          <w:p w:rsidR="00C85D25" w:rsidRPr="000601CF" w:rsidRDefault="00C85D25" w:rsidP="00CA39E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601CF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C561C">
              <w:rPr>
                <w:rFonts w:ascii="Times New Roman" w:hAnsi="Times New Roman" w:cs="Times New Roman"/>
              </w:rPr>
              <w:t xml:space="preserve">Февраль </w:t>
            </w:r>
          </w:p>
        </w:tc>
      </w:tr>
      <w:tr w:rsidR="00C85D25" w:rsidRPr="004C561C" w:rsidTr="00D14FE1">
        <w:trPr>
          <w:trHeight w:val="209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0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0601CF" w:rsidRDefault="00C85D25" w:rsidP="00CA39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601CF">
              <w:rPr>
                <w:rFonts w:ascii="Times New Roman" w:hAnsi="Times New Roman" w:cs="Times New Roman"/>
              </w:rPr>
              <w:t>Транспортные расходы</w:t>
            </w:r>
          </w:p>
        </w:tc>
      </w:tr>
      <w:tr w:rsidR="00C85D25" w:rsidRPr="004C561C" w:rsidTr="00D14FE1">
        <w:trPr>
          <w:trHeight w:val="209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2.5.1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C561C">
              <w:rPr>
                <w:rFonts w:ascii="Times New Roman" w:hAnsi="Times New Roman" w:cs="Times New Roman"/>
              </w:rPr>
              <w:t>Доставка детей в лагеря актива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C85D25" w:rsidRPr="004C561C" w:rsidRDefault="00C85D25" w:rsidP="00CA39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C561C">
              <w:rPr>
                <w:rFonts w:ascii="Times New Roman" w:hAnsi="Times New Roman" w:cs="Times New Roman"/>
              </w:rPr>
              <w:t>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C85D25" w:rsidRPr="004C561C" w:rsidRDefault="00C85D25" w:rsidP="00CA39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C561C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01CF">
              <w:rPr>
                <w:rFonts w:ascii="Times New Roman" w:hAnsi="Times New Roman" w:cs="Times New Roman"/>
              </w:rPr>
              <w:t>105,8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0601C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0601C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0601CF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pStyle w:val="ConsPlusNormal"/>
              <w:ind w:firstLine="472"/>
              <w:jc w:val="right"/>
              <w:rPr>
                <w:rFonts w:ascii="Times New Roman" w:hAnsi="Times New Roman" w:cs="Times New Roman"/>
              </w:rPr>
            </w:pPr>
            <w:r w:rsidRPr="000601CF">
              <w:rPr>
                <w:rFonts w:ascii="Times New Roman" w:hAnsi="Times New Roman" w:cs="Times New Roman"/>
              </w:rPr>
              <w:t>24,3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0601CF">
              <w:rPr>
                <w:rFonts w:ascii="Times New Roman" w:hAnsi="Times New Roman" w:cs="Times New Roman"/>
              </w:rPr>
              <w:t>31,5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0601CF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0601CF">
              <w:rPr>
                <w:rFonts w:ascii="Times New Roman" w:hAnsi="Times New Roman" w:cs="Times New Roman"/>
              </w:rPr>
              <w:t>10,0</w:t>
            </w:r>
          </w:p>
          <w:p w:rsidR="00C85D25" w:rsidRPr="000601CF" w:rsidRDefault="00C85D25" w:rsidP="00CA39E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0601C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601CF">
              <w:rPr>
                <w:rFonts w:ascii="Times New Roman" w:hAnsi="Times New Roman" w:cs="Times New Roman"/>
              </w:rPr>
              <w:t>-</w:t>
            </w:r>
          </w:p>
          <w:p w:rsidR="00C85D25" w:rsidRPr="000601CF" w:rsidRDefault="00C85D25" w:rsidP="00CA39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601C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Июнь-август</w:t>
            </w:r>
          </w:p>
        </w:tc>
      </w:tr>
      <w:tr w:rsidR="00C85D25" w:rsidRPr="004C561C" w:rsidTr="00D14FE1">
        <w:trPr>
          <w:trHeight w:val="497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4C561C">
              <w:rPr>
                <w:rFonts w:ascii="Times New Roman" w:hAnsi="Times New Roman" w:cs="Times New Roman"/>
                <w:b/>
              </w:rPr>
              <w:t>Всего по задаче 2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C85D25" w:rsidRPr="004C561C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  <w:p w:rsidR="00C85D25" w:rsidRPr="004C561C" w:rsidRDefault="00C85D25" w:rsidP="00CA39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4C561C">
              <w:rPr>
                <w:rFonts w:ascii="Times New Roman" w:hAnsi="Times New Roman" w:cs="Times New Roman"/>
                <w:b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601CF">
              <w:rPr>
                <w:rFonts w:ascii="Times New Roman" w:hAnsi="Times New Roman" w:cs="Times New Roman"/>
                <w:b/>
              </w:rPr>
              <w:t>1669,7</w:t>
            </w:r>
          </w:p>
          <w:p w:rsidR="00C85D25" w:rsidRPr="000601CF" w:rsidRDefault="00C85D25" w:rsidP="00CA39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601CF">
              <w:rPr>
                <w:rFonts w:ascii="Times New Roman" w:hAnsi="Times New Roman" w:cs="Times New Roman"/>
                <w:b/>
              </w:rPr>
              <w:t>1669,7</w:t>
            </w:r>
          </w:p>
          <w:p w:rsidR="00C85D25" w:rsidRPr="000601CF" w:rsidRDefault="00C85D25" w:rsidP="00CA39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0601C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601CF">
              <w:rPr>
                <w:rFonts w:ascii="Times New Roman" w:hAnsi="Times New Roman" w:cs="Times New Roman"/>
                <w:b/>
              </w:rPr>
              <w:t>52,7</w:t>
            </w:r>
          </w:p>
          <w:p w:rsidR="00C85D25" w:rsidRPr="000601CF" w:rsidRDefault="00C85D25" w:rsidP="00CA39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601CF">
              <w:rPr>
                <w:rFonts w:ascii="Times New Roman" w:hAnsi="Times New Roman" w:cs="Times New Roman"/>
                <w:b/>
              </w:rPr>
              <w:t>52,7</w:t>
            </w:r>
          </w:p>
          <w:p w:rsidR="00C85D25" w:rsidRPr="000601CF" w:rsidRDefault="00C85D25" w:rsidP="00CA39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0601C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601CF">
              <w:rPr>
                <w:rFonts w:ascii="Times New Roman" w:hAnsi="Times New Roman" w:cs="Times New Roman"/>
                <w:b/>
              </w:rPr>
              <w:t>554,3</w:t>
            </w:r>
          </w:p>
          <w:p w:rsidR="00C85D25" w:rsidRPr="000601CF" w:rsidRDefault="00C85D25" w:rsidP="00CA39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601CF">
              <w:rPr>
                <w:rFonts w:ascii="Times New Roman" w:hAnsi="Times New Roman" w:cs="Times New Roman"/>
                <w:b/>
              </w:rPr>
              <w:t>554,3</w:t>
            </w:r>
          </w:p>
          <w:p w:rsidR="00C85D25" w:rsidRPr="000601CF" w:rsidRDefault="00C85D25" w:rsidP="00CA39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0601C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601CF">
              <w:rPr>
                <w:rFonts w:ascii="Times New Roman" w:hAnsi="Times New Roman" w:cs="Times New Roman"/>
                <w:b/>
              </w:rPr>
              <w:t>497,7</w:t>
            </w:r>
          </w:p>
          <w:p w:rsidR="00C85D25" w:rsidRPr="000601CF" w:rsidRDefault="00C85D25" w:rsidP="00CA39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601CF">
              <w:rPr>
                <w:rFonts w:ascii="Times New Roman" w:hAnsi="Times New Roman" w:cs="Times New Roman"/>
                <w:b/>
              </w:rPr>
              <w:t>497,7</w:t>
            </w:r>
          </w:p>
          <w:p w:rsidR="00C85D25" w:rsidRPr="000601CF" w:rsidRDefault="00C85D25" w:rsidP="00CA39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0601C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0601CF">
              <w:rPr>
                <w:rFonts w:ascii="Times New Roman" w:hAnsi="Times New Roman" w:cs="Times New Roman"/>
                <w:b/>
              </w:rPr>
              <w:t>109,7</w:t>
            </w:r>
          </w:p>
          <w:p w:rsidR="00C85D25" w:rsidRPr="000601CF" w:rsidRDefault="00C85D25" w:rsidP="00CA39E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0601CF">
              <w:rPr>
                <w:rFonts w:ascii="Times New Roman" w:hAnsi="Times New Roman" w:cs="Times New Roman"/>
                <w:b/>
              </w:rPr>
              <w:t>109,7</w:t>
            </w:r>
          </w:p>
          <w:p w:rsidR="00C85D25" w:rsidRPr="000601CF" w:rsidRDefault="00C85D25" w:rsidP="00CA39E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highlight w:val="yellow"/>
              </w:rPr>
            </w:pPr>
            <w:r w:rsidRPr="000601C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0601CF">
              <w:rPr>
                <w:rFonts w:ascii="Times New Roman" w:hAnsi="Times New Roman" w:cs="Times New Roman"/>
                <w:b/>
              </w:rPr>
              <w:t>147,5</w:t>
            </w:r>
          </w:p>
          <w:p w:rsidR="00C85D25" w:rsidRPr="000601CF" w:rsidRDefault="00C85D25" w:rsidP="00CA39E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0601CF">
              <w:rPr>
                <w:rFonts w:ascii="Times New Roman" w:hAnsi="Times New Roman" w:cs="Times New Roman"/>
                <w:b/>
              </w:rPr>
              <w:t>147,5</w:t>
            </w:r>
          </w:p>
          <w:p w:rsidR="00C85D25" w:rsidRPr="000601CF" w:rsidRDefault="00C85D25" w:rsidP="00CA39E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0601C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0601CF">
              <w:rPr>
                <w:rFonts w:ascii="Times New Roman" w:hAnsi="Times New Roman" w:cs="Times New Roman"/>
                <w:b/>
              </w:rPr>
              <w:t>130,8</w:t>
            </w:r>
          </w:p>
          <w:p w:rsidR="00C85D25" w:rsidRPr="000601CF" w:rsidRDefault="00C85D25" w:rsidP="00CA39E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0601CF">
              <w:rPr>
                <w:rFonts w:ascii="Times New Roman" w:hAnsi="Times New Roman" w:cs="Times New Roman"/>
                <w:b/>
              </w:rPr>
              <w:t>130,8</w:t>
            </w:r>
          </w:p>
          <w:p w:rsidR="00C85D25" w:rsidRPr="000601CF" w:rsidRDefault="00C85D25" w:rsidP="00CA39E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highlight w:val="yellow"/>
              </w:rPr>
            </w:pPr>
            <w:r w:rsidRPr="000601C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601CF">
              <w:rPr>
                <w:rFonts w:ascii="Times New Roman" w:hAnsi="Times New Roman" w:cs="Times New Roman"/>
                <w:b/>
              </w:rPr>
              <w:t>102,0</w:t>
            </w:r>
          </w:p>
          <w:p w:rsidR="00C85D25" w:rsidRPr="000601CF" w:rsidRDefault="00C85D25" w:rsidP="00CA39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601CF">
              <w:rPr>
                <w:rFonts w:ascii="Times New Roman" w:hAnsi="Times New Roman" w:cs="Times New Roman"/>
                <w:b/>
              </w:rPr>
              <w:t>102,0</w:t>
            </w:r>
          </w:p>
          <w:p w:rsidR="00C85D25" w:rsidRPr="000601CF" w:rsidRDefault="00C85D25" w:rsidP="00CA39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0601C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601CF">
              <w:rPr>
                <w:rFonts w:ascii="Times New Roman" w:hAnsi="Times New Roman" w:cs="Times New Roman"/>
                <w:b/>
              </w:rPr>
              <w:t>75,0</w:t>
            </w:r>
          </w:p>
          <w:p w:rsidR="00C85D25" w:rsidRPr="000601CF" w:rsidRDefault="00C85D25" w:rsidP="00CA39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601CF">
              <w:rPr>
                <w:rFonts w:ascii="Times New Roman" w:hAnsi="Times New Roman" w:cs="Times New Roman"/>
                <w:b/>
              </w:rPr>
              <w:t>75,0</w:t>
            </w:r>
          </w:p>
          <w:p w:rsidR="00C85D25" w:rsidRPr="000601CF" w:rsidRDefault="00C85D25" w:rsidP="00CA39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01C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5D25" w:rsidRPr="004C561C" w:rsidTr="00D14FE1">
        <w:trPr>
          <w:trHeight w:val="209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0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601CF">
              <w:rPr>
                <w:rFonts w:ascii="Times New Roman" w:hAnsi="Times New Roman" w:cs="Times New Roman"/>
              </w:rPr>
              <w:t xml:space="preserve">Совершенствование организационно-правовой основы проведения работы по патриотическому воспитанию, координация деятельности органов государственной </w:t>
            </w:r>
            <w:r w:rsidRPr="000601CF">
              <w:rPr>
                <w:rFonts w:ascii="Times New Roman" w:hAnsi="Times New Roman" w:cs="Times New Roman"/>
              </w:rPr>
              <w:lastRenderedPageBreak/>
              <w:t>власти, местного самоуправления и общественных организаций района</w:t>
            </w:r>
          </w:p>
        </w:tc>
      </w:tr>
      <w:tr w:rsidR="00C85D25" w:rsidRPr="004C561C" w:rsidTr="00D14FE1">
        <w:trPr>
          <w:trHeight w:val="299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30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601CF">
              <w:rPr>
                <w:rFonts w:ascii="Times New Roman" w:hAnsi="Times New Roman" w:cs="Times New Roman"/>
                <w:lang w:eastAsia="en-US"/>
              </w:rPr>
              <w:t>Содействие реализации программ патриотического воспитания.</w:t>
            </w:r>
          </w:p>
        </w:tc>
      </w:tr>
      <w:tr w:rsidR="00C85D25" w:rsidRPr="004C561C" w:rsidTr="00D14FE1">
        <w:trPr>
          <w:trHeight w:val="927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Подготовка и проведение районного конкурса на лучшую организацию работы по патриотическому воспитанию молодежи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0601CF" w:rsidRDefault="00C85D25" w:rsidP="00CA39E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  <w:p w:rsidR="00C85D25" w:rsidRPr="000601CF" w:rsidRDefault="00C85D25" w:rsidP="00CA39E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0601CF" w:rsidRDefault="00C85D25" w:rsidP="00CA39E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0601CF">
              <w:rPr>
                <w:rFonts w:ascii="Times New Roman" w:hAnsi="Times New Roman" w:cs="Times New Roman"/>
              </w:rPr>
              <w:t>15,0</w:t>
            </w:r>
          </w:p>
          <w:p w:rsidR="00C85D25" w:rsidRPr="000601CF" w:rsidRDefault="00C85D25" w:rsidP="00CA39E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0601C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1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  <w:p w:rsidR="00C85D25" w:rsidRPr="000601CF" w:rsidRDefault="00C85D25" w:rsidP="00CA3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1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C85D25" w:rsidRPr="000601CF" w:rsidRDefault="00C85D25" w:rsidP="00CA39E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0601CF">
              <w:rPr>
                <w:rFonts w:ascii="Times New Roman" w:hAnsi="Times New Roman" w:cs="Times New Roman"/>
              </w:rPr>
              <w:t>-</w:t>
            </w:r>
          </w:p>
          <w:p w:rsidR="00C85D25" w:rsidRPr="000601CF" w:rsidRDefault="00C85D25" w:rsidP="00CA39E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0601CF">
              <w:rPr>
                <w:rFonts w:ascii="Times New Roman" w:hAnsi="Times New Roman" w:cs="Times New Roman"/>
              </w:rPr>
              <w:t>35,5</w:t>
            </w:r>
          </w:p>
          <w:p w:rsidR="00C85D25" w:rsidRPr="000601CF" w:rsidRDefault="00C85D25" w:rsidP="00CA39E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pStyle w:val="ConsPlusNormal"/>
              <w:ind w:firstLine="175"/>
              <w:jc w:val="right"/>
              <w:rPr>
                <w:rFonts w:ascii="Times New Roman" w:hAnsi="Times New Roman" w:cs="Times New Roman"/>
              </w:rPr>
            </w:pPr>
            <w:r w:rsidRPr="000601CF">
              <w:rPr>
                <w:rFonts w:ascii="Times New Roman" w:hAnsi="Times New Roman" w:cs="Times New Roman"/>
              </w:rPr>
              <w:t>6,0</w:t>
            </w:r>
          </w:p>
          <w:p w:rsidR="00C85D25" w:rsidRPr="000601CF" w:rsidRDefault="00C85D25" w:rsidP="00CA39E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0601C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0601CF">
              <w:rPr>
                <w:rFonts w:ascii="Times New Roman" w:hAnsi="Times New Roman" w:cs="Times New Roman"/>
              </w:rPr>
              <w:t>-</w:t>
            </w:r>
          </w:p>
          <w:p w:rsidR="00C85D25" w:rsidRPr="000601CF" w:rsidRDefault="00C85D25" w:rsidP="00CA39E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0601CF">
              <w:rPr>
                <w:rFonts w:ascii="Times New Roman" w:hAnsi="Times New Roman" w:cs="Times New Roman"/>
              </w:rPr>
              <w:t>-</w:t>
            </w:r>
          </w:p>
          <w:p w:rsidR="00C85D25" w:rsidRPr="000601CF" w:rsidRDefault="00C85D25" w:rsidP="00CA39E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0601CF" w:rsidRDefault="00C85D25" w:rsidP="00CA39E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0601CF">
              <w:rPr>
                <w:rFonts w:ascii="Times New Roman" w:hAnsi="Times New Roman" w:cs="Times New Roman"/>
              </w:rPr>
              <w:t>-</w:t>
            </w:r>
          </w:p>
          <w:p w:rsidR="00C85D25" w:rsidRPr="000601CF" w:rsidRDefault="00C85D25" w:rsidP="00CA39E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0601CF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0601CF">
              <w:rPr>
                <w:rFonts w:ascii="Times New Roman" w:hAnsi="Times New Roman" w:cs="Times New Roman"/>
              </w:rPr>
              <w:t>-</w:t>
            </w:r>
          </w:p>
          <w:p w:rsidR="00C85D25" w:rsidRPr="000601CF" w:rsidRDefault="00C85D25" w:rsidP="00CA39E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0601C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0601CF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 xml:space="preserve">Ежегодно </w:t>
            </w:r>
          </w:p>
        </w:tc>
      </w:tr>
      <w:tr w:rsidR="00C85D25" w:rsidRPr="004C561C" w:rsidTr="00D14FE1">
        <w:trPr>
          <w:trHeight w:val="16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Проведение районного конкурса проектов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202,0</w:t>
            </w:r>
          </w:p>
          <w:p w:rsidR="00C85D25" w:rsidRPr="000601CF" w:rsidRDefault="00C85D25" w:rsidP="00CA39E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0601C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1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202,0</w:t>
            </w:r>
          </w:p>
          <w:p w:rsidR="00C85D25" w:rsidRPr="000601CF" w:rsidRDefault="00C85D25" w:rsidP="00CA39E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1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C85D25" w:rsidRPr="000601CF" w:rsidRDefault="00C85D25" w:rsidP="00CA39E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pStyle w:val="ConsPlusNormal"/>
              <w:ind w:firstLine="33"/>
              <w:jc w:val="right"/>
              <w:rPr>
                <w:rFonts w:ascii="Times New Roman" w:hAnsi="Times New Roman" w:cs="Times New Roman"/>
              </w:rPr>
            </w:pPr>
            <w:r w:rsidRPr="000601CF">
              <w:rPr>
                <w:rFonts w:ascii="Times New Roman" w:hAnsi="Times New Roman" w:cs="Times New Roman"/>
              </w:rPr>
              <w:t>-</w:t>
            </w:r>
          </w:p>
          <w:p w:rsidR="00C85D25" w:rsidRPr="000601CF" w:rsidRDefault="00C85D25" w:rsidP="00CA39E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0601C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0601CF">
              <w:rPr>
                <w:rFonts w:ascii="Times New Roman" w:hAnsi="Times New Roman" w:cs="Times New Roman"/>
              </w:rPr>
              <w:t>-</w:t>
            </w:r>
          </w:p>
          <w:p w:rsidR="00C85D25" w:rsidRPr="000601CF" w:rsidRDefault="00C85D25" w:rsidP="00CA39E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0601C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0601CF">
              <w:rPr>
                <w:rFonts w:ascii="Times New Roman" w:hAnsi="Times New Roman" w:cs="Times New Roman"/>
              </w:rPr>
              <w:t>-</w:t>
            </w:r>
          </w:p>
          <w:p w:rsidR="00C85D25" w:rsidRPr="000601CF" w:rsidRDefault="00C85D25" w:rsidP="00CA39E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0601C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0601CF">
              <w:rPr>
                <w:rFonts w:ascii="Times New Roman" w:hAnsi="Times New Roman" w:cs="Times New Roman"/>
              </w:rPr>
              <w:t>-</w:t>
            </w:r>
          </w:p>
          <w:p w:rsidR="00C85D25" w:rsidRPr="000601CF" w:rsidRDefault="00C85D25" w:rsidP="00CA39E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0601C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0601CF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C85D25" w:rsidRPr="004C561C" w:rsidTr="00D14FE1">
        <w:trPr>
          <w:trHeight w:val="143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Поддержка деятельности общественных объединений (клубов) детей и молодежи</w:t>
            </w:r>
          </w:p>
        </w:tc>
      </w:tr>
      <w:tr w:rsidR="00C85D25" w:rsidRPr="004C561C" w:rsidTr="00D14FE1">
        <w:trPr>
          <w:trHeight w:val="613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Поддержка деятельности общественных патриотических объединений (клубов) детей и молодежи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0601CF" w:rsidRDefault="00C85D25" w:rsidP="00CA39E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  <w:p w:rsidR="00C85D25" w:rsidRPr="000601CF" w:rsidRDefault="00C85D25" w:rsidP="00CA39E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0601CF" w:rsidRDefault="00C85D25" w:rsidP="00CA39E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  <w:p w:rsidR="00C85D25" w:rsidRPr="000601CF" w:rsidRDefault="00C85D25" w:rsidP="00CA39E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0601CF" w:rsidRDefault="00C85D25" w:rsidP="00CA39E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0601CF" w:rsidRDefault="00C85D25" w:rsidP="00CA39E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  <w:p w:rsidR="00C85D25" w:rsidRPr="000601CF" w:rsidRDefault="00C85D25" w:rsidP="00CA39E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0601CF" w:rsidRDefault="00C85D25" w:rsidP="00CA39E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0601CF" w:rsidRDefault="00C85D25" w:rsidP="00CA39E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pStyle w:val="ab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0601CF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0601CF" w:rsidRDefault="00C85D25" w:rsidP="00CA39ED">
            <w:pPr>
              <w:pStyle w:val="ab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pStyle w:val="ab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  <w:p w:rsidR="00C85D25" w:rsidRPr="000601CF" w:rsidRDefault="00C85D25" w:rsidP="00CA39ED">
            <w:pPr>
              <w:pStyle w:val="ab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0601CF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0601CF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C85D25" w:rsidRPr="004C561C" w:rsidTr="00D14FE1">
        <w:trPr>
          <w:trHeight w:val="120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Развитие волонтерского движения среди обучающихся ОУ, направленного на оказание помощи по месту жительства ветеранам, вдовам погибших и умерших участников Великой Отечественной войны, локальных воин и вооруженных конфликтов</w:t>
            </w:r>
            <w:proofErr w:type="gramEnd"/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образования, образовательных учреждений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0601CF" w:rsidRDefault="00C85D25" w:rsidP="00CA39E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0601CF" w:rsidRDefault="00C85D25" w:rsidP="00CA39E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0601CF" w:rsidRDefault="00C85D25" w:rsidP="00CA39E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0601CF" w:rsidRDefault="00C85D25" w:rsidP="00CA39E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0601CF" w:rsidRDefault="00C85D25" w:rsidP="00CA39E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pStyle w:val="ab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0601CF" w:rsidRDefault="00C85D25" w:rsidP="00CA39ED">
            <w:pPr>
              <w:pStyle w:val="ab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0601CF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0601CF" w:rsidRDefault="00C85D25" w:rsidP="00CA39E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pStyle w:val="ab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0601CF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</w:tr>
      <w:tr w:rsidR="00C85D25" w:rsidRPr="004C561C" w:rsidTr="00D14FE1">
        <w:trPr>
          <w:trHeight w:val="120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1.2.3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Приобретение инвентаря для работы с общественными объединениями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МБУК МЦРБ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7,36</w:t>
            </w:r>
          </w:p>
          <w:p w:rsidR="00C85D25" w:rsidRPr="000601CF" w:rsidRDefault="00C85D25" w:rsidP="00CA39E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D25" w:rsidRPr="000601CF" w:rsidRDefault="00C85D25" w:rsidP="00CA39E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D25" w:rsidRPr="000601CF" w:rsidRDefault="00C85D25" w:rsidP="00CA39E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D25" w:rsidRPr="000601CF" w:rsidRDefault="00C85D25" w:rsidP="00CA39E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7,36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0601CF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D25" w:rsidRPr="000601CF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pStyle w:val="ab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0601CF" w:rsidRDefault="00C85D25" w:rsidP="00CA39ED">
            <w:pPr>
              <w:pStyle w:val="ab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0601CF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pStyle w:val="ab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D25" w:rsidRPr="004C561C" w:rsidTr="00D14FE1">
        <w:trPr>
          <w:trHeight w:val="120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1.2.4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</w:t>
            </w:r>
            <w:proofErr w:type="spellStart"/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Гарилов</w:t>
            </w:r>
            <w:proofErr w:type="spellEnd"/>
            <w:r w:rsidRPr="004C561C">
              <w:rPr>
                <w:rFonts w:ascii="Times New Roman" w:hAnsi="Times New Roman" w:cs="Times New Roman"/>
                <w:sz w:val="20"/>
                <w:szCs w:val="20"/>
              </w:rPr>
              <w:t xml:space="preserve">-Ямского штаба ВОД «Волонтеры Победы». 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C85D25" w:rsidRPr="004C561C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12,348</w:t>
            </w:r>
          </w:p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24,1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0,048</w:t>
            </w:r>
          </w:p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24,1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pStyle w:val="ab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0601CF" w:rsidRDefault="00C85D25" w:rsidP="00CA39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pStyle w:val="ab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C85D25" w:rsidRPr="004C561C" w:rsidTr="00D14FE1">
        <w:trPr>
          <w:trHeight w:val="143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Содействие деятельности ветеранских организаций</w:t>
            </w:r>
          </w:p>
        </w:tc>
      </w:tr>
      <w:tr w:rsidR="00C85D25" w:rsidRPr="004C561C" w:rsidTr="00D14FE1">
        <w:trPr>
          <w:trHeight w:val="1270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1.3.1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Чествование ветеранов в День памяти о россиянах, исполнявших свой долг за пределами Отечества (День воинской славы России)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УКТС и МП, Управление образования, ветеранские организации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0601CF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0601CF" w:rsidRDefault="00C85D25" w:rsidP="00CA3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601C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C561C">
              <w:rPr>
                <w:rFonts w:ascii="Times New Roman" w:hAnsi="Times New Roman" w:cs="Times New Roman"/>
              </w:rPr>
              <w:t>Ежегодно</w:t>
            </w:r>
            <w:r w:rsidRPr="004C561C">
              <w:rPr>
                <w:rFonts w:ascii="Times New Roman" w:hAnsi="Times New Roman" w:cs="Times New Roman"/>
                <w:lang w:eastAsia="en-US"/>
              </w:rPr>
              <w:t xml:space="preserve"> май</w:t>
            </w:r>
          </w:p>
          <w:p w:rsidR="00C85D25" w:rsidRPr="004C561C" w:rsidRDefault="00C85D25" w:rsidP="00CA39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85D25" w:rsidRPr="004C561C" w:rsidTr="00D14FE1">
        <w:trPr>
          <w:trHeight w:val="105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1.3.2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День памяти жертв политических репрессий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УКТС и МП, Управление образования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</w:p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C85D25" w:rsidRPr="000601CF" w:rsidRDefault="00C85D25" w:rsidP="00CA39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C85D25" w:rsidRPr="000601CF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601CF">
              <w:rPr>
                <w:rFonts w:ascii="Times New Roman" w:hAnsi="Times New Roman" w:cs="Times New Roman"/>
              </w:rPr>
              <w:t>5,0</w:t>
            </w:r>
          </w:p>
          <w:p w:rsidR="00C85D25" w:rsidRPr="000601CF" w:rsidRDefault="00C85D25" w:rsidP="00CA39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601C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C561C">
              <w:rPr>
                <w:rFonts w:ascii="Times New Roman" w:hAnsi="Times New Roman" w:cs="Times New Roman"/>
              </w:rPr>
              <w:t>Ежегодно</w:t>
            </w:r>
          </w:p>
          <w:p w:rsidR="00C85D25" w:rsidRPr="004C561C" w:rsidRDefault="00C85D25" w:rsidP="00CA39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C561C">
              <w:rPr>
                <w:rFonts w:ascii="Times New Roman" w:hAnsi="Times New Roman" w:cs="Times New Roman"/>
                <w:lang w:eastAsia="en-US"/>
              </w:rPr>
              <w:t xml:space="preserve">30 октября </w:t>
            </w:r>
          </w:p>
          <w:p w:rsidR="00C85D25" w:rsidRPr="004C561C" w:rsidRDefault="00C85D25" w:rsidP="00CA39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85D25" w:rsidRPr="004C561C" w:rsidTr="00D14FE1">
        <w:trPr>
          <w:trHeight w:val="143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1.3.3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Участие в семинарах, «круглых столах» по вопросам взаимодействия ветеранских и молодежных организаций области с целью воспитания молодежи на боевых и трудовых традициях старшего поколения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0601CF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 xml:space="preserve">УКТС и МП, </w:t>
            </w:r>
          </w:p>
          <w:p w:rsidR="00C85D25" w:rsidRPr="000601CF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образования, ветеранские организации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0601CF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C85D25" w:rsidRPr="000601CF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601CF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C561C">
              <w:rPr>
                <w:rFonts w:ascii="Times New Roman" w:hAnsi="Times New Roman" w:cs="Times New Roman"/>
                <w:lang w:eastAsia="en-US"/>
              </w:rPr>
              <w:t>Весь период</w:t>
            </w:r>
          </w:p>
        </w:tc>
      </w:tr>
      <w:tr w:rsidR="00C85D25" w:rsidRPr="004C561C" w:rsidTr="00D14FE1">
        <w:trPr>
          <w:trHeight w:val="143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1.3.4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чествования ветеранов в День памяти о россиянах, исполнявших служебный долг за пределами Отечества.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0601CF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0601CF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C85D25" w:rsidRPr="000601CF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6D68D1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68D1">
              <w:rPr>
                <w:rFonts w:ascii="Times New Roman" w:hAnsi="Times New Roman" w:cs="Times New Roman"/>
                <w:sz w:val="20"/>
                <w:szCs w:val="20"/>
              </w:rPr>
              <w:t>86,45</w:t>
            </w:r>
          </w:p>
          <w:p w:rsidR="00C85D25" w:rsidRPr="006D68D1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68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6D68D1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68D1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  <w:p w:rsidR="00C85D25" w:rsidRPr="006D68D1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68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6D68D1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68D1">
              <w:rPr>
                <w:rFonts w:ascii="Times New Roman" w:hAnsi="Times New Roman" w:cs="Times New Roman"/>
                <w:sz w:val="20"/>
                <w:szCs w:val="20"/>
              </w:rPr>
              <w:t>18,55</w:t>
            </w:r>
          </w:p>
          <w:p w:rsidR="00C85D25" w:rsidRPr="006D68D1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68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6D68D1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68D1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  <w:p w:rsidR="00C85D25" w:rsidRPr="006D68D1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68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6D68D1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68D1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  <w:p w:rsidR="00C85D25" w:rsidRPr="006D68D1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68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6D68D1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6D68D1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68D1"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  <w:p w:rsidR="00C85D25" w:rsidRPr="006D68D1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68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6D68D1" w:rsidRDefault="00C85D25" w:rsidP="00CA39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6D68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6D68D1" w:rsidRDefault="00C85D25" w:rsidP="00CA39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6D68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6D68D1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6D68D1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68D1">
              <w:rPr>
                <w:rFonts w:ascii="Times New Roman" w:hAnsi="Times New Roman" w:cs="Times New Roman"/>
                <w:sz w:val="20"/>
                <w:szCs w:val="20"/>
              </w:rPr>
              <w:t>13,7</w:t>
            </w:r>
          </w:p>
          <w:p w:rsidR="00C85D25" w:rsidRPr="006D68D1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68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6D68D1" w:rsidRDefault="00C85D25" w:rsidP="00CA39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D68D1">
              <w:rPr>
                <w:rFonts w:ascii="Times New Roman" w:hAnsi="Times New Roman" w:cs="Times New Roman"/>
                <w:lang w:eastAsia="en-US"/>
              </w:rPr>
              <w:t>17,5</w:t>
            </w:r>
          </w:p>
          <w:p w:rsidR="00C85D25" w:rsidRPr="006D68D1" w:rsidRDefault="00C85D25" w:rsidP="00CA39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D68D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C561C">
              <w:rPr>
                <w:rFonts w:ascii="Times New Roman" w:hAnsi="Times New Roman" w:cs="Times New Roman"/>
                <w:lang w:eastAsia="en-US"/>
              </w:rPr>
              <w:t>Ежегодно</w:t>
            </w:r>
          </w:p>
          <w:p w:rsidR="00C85D25" w:rsidRPr="004C561C" w:rsidRDefault="00C85D25" w:rsidP="00CA39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C561C">
              <w:rPr>
                <w:rFonts w:ascii="Times New Roman" w:hAnsi="Times New Roman" w:cs="Times New Roman"/>
                <w:lang w:eastAsia="en-US"/>
              </w:rPr>
              <w:t>15 февраля</w:t>
            </w:r>
          </w:p>
          <w:p w:rsidR="00C85D25" w:rsidRPr="004C561C" w:rsidRDefault="00C85D25" w:rsidP="00CA39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85D25" w:rsidRPr="004C561C" w:rsidTr="00D14FE1">
        <w:trPr>
          <w:trHeight w:val="143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6D68D1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68D1">
              <w:rPr>
                <w:rFonts w:ascii="Times New Roman" w:hAnsi="Times New Roman" w:cs="Times New Roman"/>
                <w:sz w:val="20"/>
                <w:szCs w:val="20"/>
              </w:rPr>
              <w:t>Совершенствование работы координационных структур в сфере патриотического воспитания</w:t>
            </w:r>
          </w:p>
        </w:tc>
      </w:tr>
      <w:tr w:rsidR="00C85D25" w:rsidRPr="004C561C" w:rsidTr="00D14FE1">
        <w:trPr>
          <w:trHeight w:val="1437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1.4.1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Организационная поддержка деятельности муниципального координационного Совета по патриотическому воспитанию граждан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0601CF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0601CF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C85D25" w:rsidRPr="000601CF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6D68D1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68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6D68D1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68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6D68D1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68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6D68D1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68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6D68D1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D25" w:rsidRPr="006D68D1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6D68D1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D25" w:rsidRPr="006D68D1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6D68D1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68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6D68D1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68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6D68D1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6D68D1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D25" w:rsidRPr="006D68D1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6D68D1" w:rsidRDefault="00C85D25" w:rsidP="00CA39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6D68D1" w:rsidRDefault="00C85D25" w:rsidP="00CA39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D68D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C561C">
              <w:rPr>
                <w:rFonts w:ascii="Times New Roman" w:hAnsi="Times New Roman" w:cs="Times New Roman"/>
                <w:lang w:eastAsia="en-US"/>
              </w:rPr>
              <w:t>Весь период</w:t>
            </w:r>
          </w:p>
        </w:tc>
      </w:tr>
      <w:tr w:rsidR="00C85D25" w:rsidRPr="004C561C" w:rsidTr="00D14FE1">
        <w:trPr>
          <w:trHeight w:val="176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задаче 1: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C85D25" w:rsidRPr="000601CF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  <w:p w:rsidR="00C85D25" w:rsidRPr="000601CF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6D68D1" w:rsidRDefault="00C85D25" w:rsidP="00CA39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8D1">
              <w:rPr>
                <w:rFonts w:ascii="Times New Roman" w:hAnsi="Times New Roman" w:cs="Times New Roman"/>
                <w:b/>
                <w:sz w:val="20"/>
                <w:szCs w:val="20"/>
              </w:rPr>
              <w:t>464,86</w:t>
            </w:r>
          </w:p>
          <w:p w:rsidR="00C85D25" w:rsidRPr="006D68D1" w:rsidRDefault="00C85D25" w:rsidP="00CA39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6D68D1">
              <w:rPr>
                <w:rFonts w:ascii="Times New Roman" w:hAnsi="Times New Roman" w:cs="Times New Roman"/>
                <w:b/>
                <w:sz w:val="20"/>
                <w:szCs w:val="20"/>
              </w:rPr>
              <w:t>383,76</w:t>
            </w:r>
          </w:p>
          <w:p w:rsidR="00C85D25" w:rsidRPr="006D68D1" w:rsidRDefault="00C85D25" w:rsidP="00CA39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6D68D1">
              <w:rPr>
                <w:rFonts w:ascii="Times New Roman" w:hAnsi="Times New Roman" w:cs="Times New Roman"/>
                <w:b/>
                <w:sz w:val="20"/>
                <w:szCs w:val="20"/>
              </w:rPr>
              <w:t>81,1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6D68D1" w:rsidRDefault="00C85D25" w:rsidP="00CA39E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8D1">
              <w:rPr>
                <w:rFonts w:ascii="Times New Roman" w:hAnsi="Times New Roman" w:cs="Times New Roman"/>
                <w:b/>
                <w:sz w:val="20"/>
                <w:szCs w:val="20"/>
              </w:rPr>
              <w:t>43,36</w:t>
            </w:r>
          </w:p>
          <w:p w:rsidR="00C85D25" w:rsidRPr="006D68D1" w:rsidRDefault="00C85D25" w:rsidP="00CA39E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8D1">
              <w:rPr>
                <w:rFonts w:ascii="Times New Roman" w:hAnsi="Times New Roman" w:cs="Times New Roman"/>
                <w:b/>
                <w:sz w:val="20"/>
                <w:szCs w:val="20"/>
              </w:rPr>
              <w:t>43,36</w:t>
            </w:r>
          </w:p>
          <w:p w:rsidR="00C85D25" w:rsidRPr="006D68D1" w:rsidRDefault="00C85D25" w:rsidP="00CA39E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8D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6D68D1" w:rsidRDefault="00C85D25" w:rsidP="00CA39E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8D1">
              <w:rPr>
                <w:rFonts w:ascii="Times New Roman" w:hAnsi="Times New Roman" w:cs="Times New Roman"/>
                <w:b/>
                <w:sz w:val="20"/>
                <w:szCs w:val="20"/>
              </w:rPr>
              <w:t>239,55</w:t>
            </w:r>
          </w:p>
          <w:p w:rsidR="00C85D25" w:rsidRPr="006D68D1" w:rsidRDefault="00C85D25" w:rsidP="00CA39E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8D1">
              <w:rPr>
                <w:rFonts w:ascii="Times New Roman" w:hAnsi="Times New Roman" w:cs="Times New Roman"/>
                <w:b/>
                <w:sz w:val="20"/>
                <w:szCs w:val="20"/>
              </w:rPr>
              <w:t>230,55</w:t>
            </w:r>
          </w:p>
          <w:p w:rsidR="00C85D25" w:rsidRPr="006D68D1" w:rsidRDefault="00C85D25" w:rsidP="00CA39E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8D1">
              <w:rPr>
                <w:rFonts w:ascii="Times New Roman" w:hAnsi="Times New Roman" w:cs="Times New Roman"/>
                <w:b/>
                <w:sz w:val="20"/>
                <w:szCs w:val="20"/>
              </w:rPr>
              <w:t>9,0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6D68D1" w:rsidRDefault="00C85D25" w:rsidP="00CA39E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8D1">
              <w:rPr>
                <w:rFonts w:ascii="Times New Roman" w:hAnsi="Times New Roman" w:cs="Times New Roman"/>
                <w:b/>
                <w:sz w:val="20"/>
                <w:szCs w:val="20"/>
              </w:rPr>
              <w:t>83,1</w:t>
            </w:r>
          </w:p>
          <w:p w:rsidR="00C85D25" w:rsidRPr="006D68D1" w:rsidRDefault="00C85D25" w:rsidP="00CA39E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8D1">
              <w:rPr>
                <w:rFonts w:ascii="Times New Roman" w:hAnsi="Times New Roman" w:cs="Times New Roman"/>
                <w:b/>
                <w:sz w:val="20"/>
                <w:szCs w:val="20"/>
              </w:rPr>
              <w:t>21,048</w:t>
            </w:r>
          </w:p>
          <w:p w:rsidR="00C85D25" w:rsidRPr="006D68D1" w:rsidRDefault="00C85D25" w:rsidP="00CA39E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8D1">
              <w:rPr>
                <w:rFonts w:ascii="Times New Roman" w:hAnsi="Times New Roman" w:cs="Times New Roman"/>
                <w:b/>
                <w:sz w:val="20"/>
                <w:szCs w:val="20"/>
              </w:rPr>
              <w:t>62,1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6D68D1" w:rsidRDefault="00C85D25" w:rsidP="00CA39E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8D1">
              <w:rPr>
                <w:rFonts w:ascii="Times New Roman" w:hAnsi="Times New Roman" w:cs="Times New Roman"/>
                <w:b/>
                <w:sz w:val="20"/>
                <w:szCs w:val="20"/>
              </w:rPr>
              <w:t>28,7</w:t>
            </w:r>
          </w:p>
          <w:p w:rsidR="00C85D25" w:rsidRPr="006D68D1" w:rsidRDefault="00C85D25" w:rsidP="00CA39E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8D1">
              <w:rPr>
                <w:rFonts w:ascii="Times New Roman" w:hAnsi="Times New Roman" w:cs="Times New Roman"/>
                <w:b/>
                <w:sz w:val="20"/>
                <w:szCs w:val="20"/>
              </w:rPr>
              <w:t>28,7</w:t>
            </w:r>
          </w:p>
          <w:p w:rsidR="00C85D25" w:rsidRPr="006D68D1" w:rsidRDefault="00C85D25" w:rsidP="00CA39E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8D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6D68D1" w:rsidRDefault="00C85D25" w:rsidP="00CA39ED">
            <w:pPr>
              <w:pStyle w:val="ab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8D1">
              <w:rPr>
                <w:rFonts w:ascii="Times New Roman" w:hAnsi="Times New Roman" w:cs="Times New Roman"/>
                <w:b/>
                <w:sz w:val="20"/>
                <w:szCs w:val="20"/>
              </w:rPr>
              <w:t>14,5</w:t>
            </w:r>
          </w:p>
          <w:p w:rsidR="00C85D25" w:rsidRPr="006D68D1" w:rsidRDefault="00C85D25" w:rsidP="00CA39ED">
            <w:pPr>
              <w:pStyle w:val="ab"/>
              <w:jc w:val="right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6D68D1">
              <w:rPr>
                <w:rFonts w:ascii="Times New Roman" w:hAnsi="Times New Roman" w:cs="Times New Roman"/>
                <w:b/>
                <w:sz w:val="20"/>
                <w:szCs w:val="20"/>
              </w:rPr>
              <w:t>14,5</w:t>
            </w:r>
          </w:p>
          <w:p w:rsidR="00C85D25" w:rsidRPr="006D68D1" w:rsidRDefault="00C85D25" w:rsidP="00CA39E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8D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6D68D1" w:rsidRDefault="00C85D25" w:rsidP="00CA39E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8D1">
              <w:rPr>
                <w:rFonts w:ascii="Times New Roman" w:hAnsi="Times New Roman" w:cs="Times New Roman"/>
                <w:b/>
                <w:sz w:val="20"/>
                <w:szCs w:val="20"/>
              </w:rPr>
              <w:t>19,4</w:t>
            </w:r>
          </w:p>
          <w:p w:rsidR="00C85D25" w:rsidRPr="006D68D1" w:rsidRDefault="00C85D25" w:rsidP="00CA39E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8D1">
              <w:rPr>
                <w:rFonts w:ascii="Times New Roman" w:hAnsi="Times New Roman" w:cs="Times New Roman"/>
                <w:b/>
                <w:sz w:val="20"/>
                <w:szCs w:val="20"/>
              </w:rPr>
              <w:t>9,4</w:t>
            </w:r>
          </w:p>
          <w:p w:rsidR="00C85D25" w:rsidRPr="006D68D1" w:rsidRDefault="00C85D25" w:rsidP="00CA39E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6D68D1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6D68D1" w:rsidRDefault="00C85D25" w:rsidP="00CA39E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8D1">
              <w:rPr>
                <w:rFonts w:ascii="Times New Roman" w:hAnsi="Times New Roman" w:cs="Times New Roman"/>
                <w:b/>
                <w:sz w:val="20"/>
                <w:szCs w:val="20"/>
              </w:rPr>
              <w:t>13,7</w:t>
            </w:r>
          </w:p>
          <w:p w:rsidR="00C85D25" w:rsidRPr="006D68D1" w:rsidRDefault="00C85D25" w:rsidP="00CA39E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8D1">
              <w:rPr>
                <w:rFonts w:ascii="Times New Roman" w:hAnsi="Times New Roman" w:cs="Times New Roman"/>
                <w:b/>
                <w:sz w:val="20"/>
                <w:szCs w:val="20"/>
              </w:rPr>
              <w:t>13,7</w:t>
            </w:r>
          </w:p>
          <w:p w:rsidR="00C85D25" w:rsidRPr="006D68D1" w:rsidRDefault="00C85D25" w:rsidP="00CA39E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8D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C85D25" w:rsidRPr="006D68D1" w:rsidRDefault="00C85D25" w:rsidP="00CA39ED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  <w:highlight w:val="black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6D68D1" w:rsidRDefault="00C85D25" w:rsidP="00CA39E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8D1">
              <w:rPr>
                <w:rFonts w:ascii="Times New Roman" w:hAnsi="Times New Roman" w:cs="Times New Roman"/>
                <w:b/>
                <w:sz w:val="20"/>
                <w:szCs w:val="20"/>
              </w:rPr>
              <w:t>22,5</w:t>
            </w:r>
          </w:p>
          <w:p w:rsidR="00C85D25" w:rsidRPr="006D68D1" w:rsidRDefault="00C85D25" w:rsidP="00CA39E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8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22,5</w:t>
            </w:r>
          </w:p>
          <w:p w:rsidR="00C85D25" w:rsidRPr="006D68D1" w:rsidRDefault="00C85D25" w:rsidP="00CA39ED">
            <w:pPr>
              <w:pStyle w:val="ConsPlusNormal"/>
              <w:ind w:firstLine="0"/>
              <w:jc w:val="both"/>
            </w:pPr>
            <w:r w:rsidRPr="006D68D1">
              <w:t xml:space="preserve">             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85D25" w:rsidRPr="004C561C" w:rsidTr="00D14FE1">
        <w:trPr>
          <w:trHeight w:val="99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6D68D1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68D1">
              <w:rPr>
                <w:rFonts w:ascii="Times New Roman" w:hAnsi="Times New Roman" w:cs="Times New Roman"/>
                <w:sz w:val="20"/>
                <w:szCs w:val="20"/>
              </w:rPr>
              <w:t>Организация систематической пропаганды патриотических ценностей</w:t>
            </w:r>
          </w:p>
        </w:tc>
      </w:tr>
      <w:tr w:rsidR="00C85D25" w:rsidRPr="004C561C" w:rsidTr="00D14FE1">
        <w:trPr>
          <w:trHeight w:val="135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тематических выставок и музейных экспозиций, </w:t>
            </w:r>
            <w:r w:rsidRPr="004C56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посвященных историческим победам русской армии, победам советских войск в годы Великой Отечественной войны на базе школьных музеев, комнат и уголков боевой славы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0601CF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Управление образования, учреждения </w:t>
            </w:r>
            <w:r w:rsidRPr="000601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образования, МБУК МЦРБ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0601CF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БМР</w:t>
            </w:r>
          </w:p>
          <w:p w:rsidR="00C85D25" w:rsidRPr="000601CF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6D68D1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68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6D68D1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68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6D68D1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68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6D68D1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68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6D68D1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C85D25" w:rsidRPr="006D68D1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6D68D1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68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6D68D1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68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6D68D1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68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6D68D1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68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6D68D1" w:rsidRDefault="00C85D25" w:rsidP="00CA39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6D68D1" w:rsidRDefault="00C85D25" w:rsidP="00CA39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6D68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6D68D1" w:rsidRDefault="00C85D25" w:rsidP="00CA39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6D68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6D68D1" w:rsidRDefault="00C85D25" w:rsidP="00CA39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D25" w:rsidRPr="006D68D1" w:rsidRDefault="00C85D25" w:rsidP="00CA39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6D68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6D68D1" w:rsidRDefault="00C85D25" w:rsidP="00CA39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6D68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6D68D1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68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6D68D1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68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C85D25" w:rsidRPr="004C561C" w:rsidTr="00D14FE1">
        <w:trPr>
          <w:trHeight w:val="99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Участие в проведении районного финала детско-юношеской оборонно-спортивной игры «Победа»</w:t>
            </w:r>
          </w:p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УКТС и МП, Управление образования, учреждения образования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C85D25" w:rsidRPr="004C561C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6D68D1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68D1"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  <w:p w:rsidR="00C85D25" w:rsidRPr="006D68D1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68D1">
              <w:rPr>
                <w:rFonts w:ascii="Times New Roman" w:hAnsi="Times New Roman" w:cs="Times New Roman"/>
                <w:sz w:val="20"/>
                <w:szCs w:val="20"/>
              </w:rPr>
              <w:t>19,44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6D68D1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68D1">
              <w:rPr>
                <w:rFonts w:ascii="Times New Roman" w:hAnsi="Times New Roman" w:cs="Times New Roman"/>
                <w:sz w:val="20"/>
                <w:szCs w:val="20"/>
              </w:rPr>
              <w:t>7,25</w:t>
            </w:r>
          </w:p>
          <w:p w:rsidR="00C85D25" w:rsidRPr="006D68D1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68D1">
              <w:rPr>
                <w:rFonts w:ascii="Times New Roman" w:hAnsi="Times New Roman" w:cs="Times New Roman"/>
                <w:sz w:val="20"/>
                <w:szCs w:val="20"/>
              </w:rPr>
              <w:t>10,44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6D68D1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68D1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  <w:p w:rsidR="00C85D25" w:rsidRPr="006D68D1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68D1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  <w:p w:rsidR="00C85D25" w:rsidRPr="006D68D1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6D68D1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68D1">
              <w:rPr>
                <w:rFonts w:ascii="Times New Roman" w:hAnsi="Times New Roman" w:cs="Times New Roman"/>
                <w:sz w:val="20"/>
                <w:szCs w:val="20"/>
              </w:rPr>
              <w:t>1,35</w:t>
            </w:r>
          </w:p>
          <w:p w:rsidR="00C85D25" w:rsidRPr="006D68D1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68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6D68D1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6D68D1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68D1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  <w:p w:rsidR="00C85D25" w:rsidRPr="006D68D1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68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6D68D1" w:rsidRDefault="00C85D25" w:rsidP="00CA39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6D68D1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  <w:p w:rsidR="00C85D25" w:rsidRPr="006D68D1" w:rsidRDefault="00C85D25" w:rsidP="00CA39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6D68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6D68D1" w:rsidRDefault="00C85D25" w:rsidP="00CA39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6D68D1" w:rsidRDefault="00C85D25" w:rsidP="00CA39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6D68D1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C85D25" w:rsidRPr="006D68D1" w:rsidRDefault="00C85D25" w:rsidP="00CA39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6D68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6D68D1" w:rsidRDefault="00C85D25" w:rsidP="00CA39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6D68D1" w:rsidRDefault="00C85D25" w:rsidP="00CA39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6D68D1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C85D25" w:rsidRPr="006D68D1" w:rsidRDefault="00C85D25" w:rsidP="00CA39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6D68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6D68D1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68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6D68D1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68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</w:p>
        </w:tc>
      </w:tr>
      <w:tr w:rsidR="00C85D25" w:rsidRPr="004C561C" w:rsidTr="00D14FE1">
        <w:trPr>
          <w:trHeight w:val="126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мероприятий, посвященных памятным датам Великой Отечественной войны и дням воинской славы России</w:t>
            </w:r>
          </w:p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C85D25" w:rsidRPr="004C561C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6D68D1" w:rsidRDefault="00C85D25" w:rsidP="00CA39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6D68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6D68D1" w:rsidRDefault="00C85D25" w:rsidP="00CA39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6D68D1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6D68D1" w:rsidRDefault="00C85D25" w:rsidP="00CA39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6D68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6D68D1" w:rsidRDefault="00C85D25" w:rsidP="00CA39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6D68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6D68D1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68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6D68D1" w:rsidRDefault="00C85D25" w:rsidP="00CA39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6D68D1" w:rsidRDefault="00C85D25" w:rsidP="00CA39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6D68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6D68D1" w:rsidRDefault="00C85D25" w:rsidP="00CA39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6D68D1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6D68D1" w:rsidRDefault="00C85D25" w:rsidP="00CA39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6D68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6D68D1" w:rsidRDefault="00C85D25" w:rsidP="00CA39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6D68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6D68D1" w:rsidRDefault="00C85D25" w:rsidP="00CA39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6D68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6D68D1" w:rsidRDefault="00C85D25" w:rsidP="00CA39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6D68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6D68D1" w:rsidRDefault="00C85D25" w:rsidP="00CA39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6D68D1" w:rsidRDefault="00C85D25" w:rsidP="00CA39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6D68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6D68D1" w:rsidRDefault="00C85D25" w:rsidP="00CA39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6D68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6D68D1" w:rsidRDefault="00C85D25" w:rsidP="00CA39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6D68D1" w:rsidRDefault="00C85D25" w:rsidP="00CA39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6D68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6D68D1" w:rsidRDefault="00C85D25" w:rsidP="00CA39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6D68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6D68D1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68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6D68D1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68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D25" w:rsidRPr="004C561C" w:rsidTr="00D14FE1">
        <w:trPr>
          <w:trHeight w:val="126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Организация районной фото-видео выставки к 9 мая «Бессмертный полк»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C85D25" w:rsidRPr="004C561C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10,53</w:t>
            </w:r>
          </w:p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10,53</w:t>
            </w:r>
          </w:p>
          <w:p w:rsidR="00C85D25" w:rsidRPr="004C561C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4C561C" w:rsidRDefault="00C85D25" w:rsidP="00CA39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4C561C" w:rsidRDefault="00C85D25" w:rsidP="00CA39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</w:p>
        </w:tc>
      </w:tr>
      <w:tr w:rsidR="00C85D25" w:rsidRPr="004C561C" w:rsidTr="00D14FE1">
        <w:trPr>
          <w:trHeight w:val="162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уроков мужества, урока России в образовательных учреждениях района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C85D25" w:rsidRPr="004C561C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4C561C" w:rsidRDefault="00C85D25" w:rsidP="00CA39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D25" w:rsidRPr="004C561C" w:rsidTr="00D14FE1">
        <w:trPr>
          <w:trHeight w:val="676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Участие в областном этапе оборонно-спортивной игры «Победа»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УКТС и МП, Управление образования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C85D25" w:rsidRPr="004C561C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11,89*</w:t>
            </w:r>
          </w:p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1,47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5,29</w:t>
            </w:r>
          </w:p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  <w:p w:rsidR="00C85D25" w:rsidRPr="004C561C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1,47</w:t>
            </w:r>
          </w:p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4C561C" w:rsidRDefault="00C85D25" w:rsidP="00CA39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4C561C" w:rsidRDefault="00C85D25" w:rsidP="00CA39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C85D25" w:rsidRPr="004C561C" w:rsidRDefault="00C85D25" w:rsidP="00CA39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4C561C" w:rsidRDefault="00C85D25" w:rsidP="00CA39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</w:p>
        </w:tc>
      </w:tr>
      <w:tr w:rsidR="00C85D25" w:rsidRPr="004C561C" w:rsidTr="00D14FE1">
        <w:trPr>
          <w:trHeight w:val="882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Проведение районного конкурса клубных учреждений по патриотическому воспитанию детей и молодежи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УКТС и МП, Управление образования, ОВК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C85D25" w:rsidRPr="004C561C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14,72</w:t>
            </w:r>
          </w:p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tabs>
                <w:tab w:val="left" w:pos="91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14,72</w:t>
            </w:r>
          </w:p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tabs>
                <w:tab w:val="left" w:pos="91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4C561C" w:rsidRDefault="00C85D25" w:rsidP="00CA39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2015-2021  г.</w:t>
            </w:r>
          </w:p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C85D25" w:rsidRPr="004C561C" w:rsidTr="00D14FE1">
        <w:trPr>
          <w:trHeight w:val="882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«Кадетский биатлон»</w:t>
            </w:r>
            <w:proofErr w:type="gramStart"/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ероприятие,посвящённое</w:t>
            </w:r>
            <w:proofErr w:type="spellEnd"/>
            <w:r w:rsidRPr="004C561C">
              <w:rPr>
                <w:rFonts w:ascii="Times New Roman" w:hAnsi="Times New Roman" w:cs="Times New Roman"/>
                <w:sz w:val="20"/>
                <w:szCs w:val="20"/>
              </w:rPr>
              <w:t xml:space="preserve"> Дню Героев </w:t>
            </w:r>
            <w:r w:rsidRPr="004C56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Отечества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УКТС и МП, </w:t>
            </w:r>
          </w:p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C85D25" w:rsidRPr="004C561C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56,46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tabs>
                <w:tab w:val="left" w:pos="91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30,75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4C561C" w:rsidRDefault="00C85D25" w:rsidP="00CA39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4C561C" w:rsidRDefault="00C85D25" w:rsidP="00CA39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4C561C" w:rsidRDefault="00C85D25" w:rsidP="00CA39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6,31</w:t>
            </w:r>
          </w:p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C85D25" w:rsidRPr="000601CF" w:rsidRDefault="00C85D25" w:rsidP="00CA39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C85D25" w:rsidRPr="000601CF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D25" w:rsidRPr="004C561C" w:rsidTr="00D14FE1">
        <w:trPr>
          <w:trHeight w:val="727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2.9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Проведение акции «Георгиевская ленточка»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УКТС и МП, 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 xml:space="preserve">БМР </w:t>
            </w:r>
          </w:p>
          <w:p w:rsidR="00C85D25" w:rsidRPr="004C561C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4C561C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4C561C" w:rsidRDefault="00C85D25" w:rsidP="00CA39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4C561C" w:rsidRDefault="00C85D25" w:rsidP="00CA39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</w:p>
        </w:tc>
      </w:tr>
      <w:tr w:rsidR="00C85D25" w:rsidRPr="004C561C" w:rsidTr="00D14FE1">
        <w:trPr>
          <w:trHeight w:val="126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Дня памяти и скорби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УКТС и МП, 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C85D25" w:rsidRPr="004C561C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4C561C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C85D25" w:rsidRPr="004C561C" w:rsidRDefault="00C85D25" w:rsidP="00CA39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C85D25" w:rsidRPr="004C561C" w:rsidRDefault="00C85D25" w:rsidP="00CA39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C85D25" w:rsidRPr="004C561C" w:rsidRDefault="00C85D25" w:rsidP="00CA39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 xml:space="preserve">22 июня </w:t>
            </w:r>
          </w:p>
        </w:tc>
      </w:tr>
      <w:tr w:rsidR="00C85D25" w:rsidRPr="004C561C" w:rsidTr="00D14FE1">
        <w:trPr>
          <w:trHeight w:val="956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2.11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торжественных мероприятий в День Победы. Молодежная акция «</w:t>
            </w:r>
            <w:proofErr w:type="spellStart"/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Фотоатака</w:t>
            </w:r>
            <w:proofErr w:type="spellEnd"/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УКТС и МП, 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C85D25" w:rsidRPr="004C561C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C85D25" w:rsidRPr="004C561C" w:rsidRDefault="00C85D25" w:rsidP="00CA39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4C561C" w:rsidRDefault="00C85D25" w:rsidP="00CA39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4C561C" w:rsidRDefault="00C85D25" w:rsidP="00CA39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 xml:space="preserve">9 мая </w:t>
            </w:r>
          </w:p>
        </w:tc>
      </w:tr>
      <w:tr w:rsidR="00C85D25" w:rsidRPr="004C561C" w:rsidTr="00D14FE1">
        <w:trPr>
          <w:trHeight w:val="135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мероприятий приуроченных </w:t>
            </w:r>
            <w:proofErr w:type="gramStart"/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4C561C">
              <w:rPr>
                <w:rFonts w:ascii="Times New Roman" w:hAnsi="Times New Roman" w:cs="Times New Roman"/>
                <w:sz w:val="20"/>
                <w:szCs w:val="20"/>
              </w:rPr>
              <w:t xml:space="preserve"> Дню Победы.</w:t>
            </w:r>
          </w:p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C85D25" w:rsidRPr="004C561C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26,62</w:t>
            </w:r>
          </w:p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25,42</w:t>
            </w:r>
          </w:p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4C561C" w:rsidRDefault="00C85D25" w:rsidP="00CA39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4C561C" w:rsidRDefault="00C85D25" w:rsidP="00CA39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4C561C" w:rsidRDefault="00C85D25" w:rsidP="00CA39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D25" w:rsidRPr="004C561C" w:rsidTr="00D14FE1">
        <w:trPr>
          <w:trHeight w:val="135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Краеведческие чтения «Возвращение к истокам»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УКТС и МП, МБУК МЦРБ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C85D25" w:rsidRPr="004C561C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9,73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4,08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C85D25" w:rsidRPr="004C561C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5,65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4C561C" w:rsidRDefault="00C85D25" w:rsidP="00CA39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4C561C" w:rsidRDefault="00C85D25" w:rsidP="00CA39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4C561C" w:rsidRDefault="00C85D25" w:rsidP="00CA39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4C561C" w:rsidRDefault="00C85D25" w:rsidP="00CA39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4C561C" w:rsidRDefault="00C85D25" w:rsidP="00CA39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</w:tr>
      <w:tr w:rsidR="00C85D25" w:rsidRPr="004C561C" w:rsidTr="00D14FE1">
        <w:trPr>
          <w:trHeight w:val="37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2.14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издательских проектов 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УКТС и МП, МБУК МЦРБ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C85D25" w:rsidRPr="004C561C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89,39</w:t>
            </w:r>
          </w:p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89,39</w:t>
            </w:r>
          </w:p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4C561C" w:rsidRDefault="00C85D25" w:rsidP="00CA39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4C561C" w:rsidRDefault="00C85D25" w:rsidP="00CA39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4C561C" w:rsidRDefault="00C85D25" w:rsidP="00CA39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4C561C" w:rsidRDefault="00C85D25" w:rsidP="00CA39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4C561C" w:rsidRDefault="00C85D25" w:rsidP="00CA39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D25" w:rsidRPr="004C561C" w:rsidTr="00D14FE1">
        <w:trPr>
          <w:trHeight w:val="16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2.15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Участие в областной интеллектуальной историко-краеведческой игре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УКТС и МП, 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C85D25" w:rsidRPr="004C561C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4C561C" w:rsidRDefault="00C85D25" w:rsidP="00CA39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4C561C" w:rsidRDefault="00C85D25" w:rsidP="00CA39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D25" w:rsidRPr="004C561C" w:rsidTr="00D14FE1">
        <w:trPr>
          <w:trHeight w:val="765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2.16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Проведение сезона интеллектуальных игр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УКТС и МП, 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C85D25" w:rsidRPr="004C561C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16,94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C85D25" w:rsidRPr="004C561C" w:rsidRDefault="00C85D25" w:rsidP="00CA39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C85D25" w:rsidRPr="004C561C" w:rsidRDefault="00C85D25" w:rsidP="00CA39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8,24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4C561C" w:rsidRDefault="00C85D25" w:rsidP="00CA39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4C561C" w:rsidRDefault="00C85D25" w:rsidP="00CA39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D25" w:rsidRPr="004C561C" w:rsidTr="00D14FE1">
        <w:trPr>
          <w:trHeight w:val="126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2.17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соревнований допризывной молодежи на Кубок памяти </w:t>
            </w:r>
            <w:proofErr w:type="spellStart"/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В.В.Крылова</w:t>
            </w:r>
            <w:proofErr w:type="spellEnd"/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УКТС и МП, 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C85D25" w:rsidRPr="004C561C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17,22</w:t>
            </w:r>
          </w:p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2,32</w:t>
            </w:r>
          </w:p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  <w:p w:rsidR="00C85D25" w:rsidRPr="000601CF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  <w:p w:rsidR="00C85D25" w:rsidRPr="000601CF" w:rsidRDefault="00C85D25" w:rsidP="00CA39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0601CF" w:rsidRDefault="00C85D25" w:rsidP="00CA39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C85D25" w:rsidRPr="000601CF" w:rsidRDefault="00C85D25" w:rsidP="00CA39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0601CF" w:rsidRDefault="00C85D25" w:rsidP="00CA39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C85D25" w:rsidRPr="000601CF" w:rsidRDefault="00C85D25" w:rsidP="00CA39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 xml:space="preserve">март </w:t>
            </w:r>
          </w:p>
        </w:tc>
      </w:tr>
      <w:tr w:rsidR="00C85D25" w:rsidRPr="004C561C" w:rsidTr="00D14FE1">
        <w:trPr>
          <w:trHeight w:val="16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2.18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Проведение Дня солидарности в борьбе с терроризмом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УКТС и МП, 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C85D25" w:rsidRPr="004C561C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11,4</w:t>
            </w:r>
          </w:p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C85D25" w:rsidRPr="000601CF" w:rsidRDefault="00C85D25" w:rsidP="00CA39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C85D25" w:rsidRPr="000601CF" w:rsidRDefault="00C85D25" w:rsidP="00CA39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 xml:space="preserve">3 сентября </w:t>
            </w:r>
          </w:p>
        </w:tc>
      </w:tr>
      <w:tr w:rsidR="00C85D25" w:rsidRPr="004C561C" w:rsidTr="00D14FE1">
        <w:trPr>
          <w:trHeight w:val="16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2.19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Участие в областном мероприятии, посвященном празднованию Дня защитника Отечества «Зимний рубеж»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УКТС и МП, 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C85D25" w:rsidRPr="004C561C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C85D25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D25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C85D25" w:rsidRPr="004C561C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C85D25" w:rsidRPr="000601CF" w:rsidRDefault="00C85D25" w:rsidP="00CA39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0601CF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</w:tr>
      <w:tr w:rsidR="00C85D25" w:rsidRPr="004C561C" w:rsidTr="00D14FE1">
        <w:trPr>
          <w:trHeight w:val="16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2.20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Проведение муниципальных военно-спортивных соревнований «Марш-бросок в память о подвиге 6 роты 104-го ПДП»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C85D25" w:rsidRPr="004C561C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18483D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83D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0601CF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0601CF" w:rsidRDefault="00C85D25" w:rsidP="00CA39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0601CF" w:rsidRDefault="00C85D25" w:rsidP="00CA39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C85D25" w:rsidRPr="000601CF" w:rsidRDefault="00C85D25" w:rsidP="00CA39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18483D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83D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C85D25" w:rsidRPr="000601CF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D25" w:rsidRPr="004C561C" w:rsidTr="00D14FE1">
        <w:trPr>
          <w:trHeight w:val="113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периодически действующих форм патриотической пропаганды, просвещения и воспитания</w:t>
            </w:r>
          </w:p>
        </w:tc>
      </w:tr>
      <w:tr w:rsidR="00C85D25" w:rsidRPr="004C561C" w:rsidTr="00D14FE1">
        <w:trPr>
          <w:trHeight w:val="148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Проведение патриотической акции «Бессмертный полк»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МБУ ЦНТ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C85D25" w:rsidRPr="004C561C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6D68D1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68D1">
              <w:rPr>
                <w:rFonts w:ascii="Times New Roman" w:hAnsi="Times New Roman" w:cs="Times New Roman"/>
                <w:sz w:val="20"/>
                <w:szCs w:val="20"/>
              </w:rPr>
              <w:t>23,99</w:t>
            </w:r>
          </w:p>
          <w:p w:rsidR="00C85D25" w:rsidRPr="006D68D1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68D1">
              <w:rPr>
                <w:rFonts w:ascii="Times New Roman" w:hAnsi="Times New Roman" w:cs="Times New Roman"/>
                <w:sz w:val="20"/>
                <w:szCs w:val="20"/>
              </w:rPr>
              <w:t>38,73</w:t>
            </w:r>
          </w:p>
          <w:p w:rsidR="00C85D25" w:rsidRPr="006D68D1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6D68D1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68D1">
              <w:rPr>
                <w:rFonts w:ascii="Times New Roman" w:hAnsi="Times New Roman" w:cs="Times New Roman"/>
                <w:sz w:val="20"/>
                <w:szCs w:val="20"/>
              </w:rPr>
              <w:t>0,99</w:t>
            </w:r>
          </w:p>
          <w:p w:rsidR="00C85D25" w:rsidRPr="006D68D1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68D1">
              <w:rPr>
                <w:rFonts w:ascii="Times New Roman" w:hAnsi="Times New Roman" w:cs="Times New Roman"/>
                <w:sz w:val="20"/>
                <w:szCs w:val="20"/>
              </w:rPr>
              <w:t>18,6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6D68D1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68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6D68D1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68D1">
              <w:rPr>
                <w:rFonts w:ascii="Times New Roman" w:hAnsi="Times New Roman" w:cs="Times New Roman"/>
                <w:sz w:val="20"/>
                <w:szCs w:val="20"/>
              </w:rPr>
              <w:t>12,63</w:t>
            </w:r>
          </w:p>
          <w:p w:rsidR="00C85D25" w:rsidRPr="006D68D1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6D68D1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68D1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  <w:p w:rsidR="00C85D25" w:rsidRPr="006D68D1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68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6D68D1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68D1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C85D25" w:rsidRPr="006D68D1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68D1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6D68D1" w:rsidRDefault="00C85D25" w:rsidP="00CA39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6D68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6D68D1" w:rsidRDefault="00C85D25" w:rsidP="00CA39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6D68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6D68D1" w:rsidRDefault="00C85D25" w:rsidP="00CA39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6D68D1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C85D25" w:rsidRPr="006D68D1" w:rsidRDefault="00C85D25" w:rsidP="00CA39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6D68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6D68D1" w:rsidRDefault="00C85D25" w:rsidP="00CA39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6D68D1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C85D25" w:rsidRPr="006D68D1" w:rsidRDefault="00C85D25" w:rsidP="00CA39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6D68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6D68D1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68D1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 xml:space="preserve">9 мая </w:t>
            </w:r>
          </w:p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D25" w:rsidRPr="004C561C" w:rsidTr="00D14FE1">
        <w:trPr>
          <w:trHeight w:val="162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2.1.2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торжественного мероприятия - вручение почетного знака «Активист патриотического движения </w:t>
            </w:r>
            <w:proofErr w:type="gramStart"/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Гаврилов-Ямского</w:t>
            </w:r>
            <w:proofErr w:type="gramEnd"/>
            <w:r w:rsidRPr="004C561C">
              <w:rPr>
                <w:rFonts w:ascii="Times New Roman" w:hAnsi="Times New Roman" w:cs="Times New Roman"/>
                <w:sz w:val="20"/>
                <w:szCs w:val="20"/>
              </w:rPr>
              <w:t xml:space="preserve"> МР»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C85D25" w:rsidRPr="004C561C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20,15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10,15</w:t>
            </w:r>
          </w:p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0601CF" w:rsidRDefault="00C85D25" w:rsidP="00CA39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0601CF" w:rsidRDefault="00C85D25" w:rsidP="00CA39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0601CF" w:rsidRDefault="00C85D25" w:rsidP="00CA39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0601CF" w:rsidRDefault="00C85D25" w:rsidP="00CA39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0601CF" w:rsidRDefault="00C85D25" w:rsidP="00CA39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0601CF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D25" w:rsidRPr="004C561C" w:rsidTr="00D14FE1">
        <w:trPr>
          <w:trHeight w:val="379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2.1.3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Организация районной акции, посвященной Дню Государственного флага РФ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C85D25" w:rsidRPr="004C561C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5,43</w:t>
            </w:r>
          </w:p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0601CF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1,73</w:t>
            </w:r>
          </w:p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C85D25" w:rsidRPr="000601CF" w:rsidRDefault="00C85D25" w:rsidP="00CA39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C85D25" w:rsidRPr="000601CF" w:rsidRDefault="00C85D25" w:rsidP="00CA39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  <w:p w:rsidR="00C85D25" w:rsidRPr="000601CF" w:rsidRDefault="00C85D25" w:rsidP="00CA39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0601CF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22 августа</w:t>
            </w:r>
          </w:p>
        </w:tc>
      </w:tr>
      <w:tr w:rsidR="00C85D25" w:rsidRPr="004C561C" w:rsidTr="00D14FE1">
        <w:trPr>
          <w:trHeight w:val="157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2.1.4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Мероприятие, посвященное Дню Героев Отечества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МУК «ДК»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C85D25" w:rsidRPr="004C561C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35,08</w:t>
            </w:r>
          </w:p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5,23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C85D25" w:rsidRPr="000601CF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0601CF" w:rsidRDefault="00C85D25" w:rsidP="00CA39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  <w:p w:rsidR="00C85D25" w:rsidRPr="000601CF" w:rsidRDefault="00C85D25" w:rsidP="00CA39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9,85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0601CF" w:rsidRDefault="00C85D25" w:rsidP="00CA39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0601CF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9 декабря</w:t>
            </w:r>
          </w:p>
        </w:tc>
      </w:tr>
      <w:tr w:rsidR="00C85D25" w:rsidRPr="004C561C" w:rsidTr="00D14FE1">
        <w:trPr>
          <w:trHeight w:val="40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2.1.5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Участие в Патриотическом форуме Ярославской области</w:t>
            </w:r>
          </w:p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C85D25" w:rsidRPr="004C561C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1,52</w:t>
            </w:r>
          </w:p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0,62</w:t>
            </w:r>
          </w:p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0601CF" w:rsidRDefault="00C85D25" w:rsidP="00CA39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0601CF" w:rsidRDefault="00C85D25" w:rsidP="00CA39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0601CF" w:rsidRDefault="00C85D25" w:rsidP="00CA39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0601CF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 xml:space="preserve">апрель </w:t>
            </w:r>
          </w:p>
        </w:tc>
      </w:tr>
      <w:tr w:rsidR="00C85D25" w:rsidRPr="004C561C" w:rsidTr="00D14FE1">
        <w:trPr>
          <w:trHeight w:val="135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2.1.6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День призывника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УКТС и МП, ВОК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C85D25" w:rsidRPr="004C561C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51,27</w:t>
            </w:r>
          </w:p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30,2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9,67</w:t>
            </w:r>
          </w:p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11,9</w:t>
            </w:r>
          </w:p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  <w:p w:rsidR="00C85D25" w:rsidRPr="000601CF" w:rsidRDefault="00C85D25" w:rsidP="00CA39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D25" w:rsidRPr="000601CF" w:rsidRDefault="00C85D25" w:rsidP="00CA39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D25" w:rsidRPr="000601CF" w:rsidRDefault="00C85D25" w:rsidP="00CA39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C85D25" w:rsidRPr="000601CF" w:rsidRDefault="00C85D25" w:rsidP="00CA39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 xml:space="preserve">апрель, октябрь </w:t>
            </w:r>
          </w:p>
        </w:tc>
      </w:tr>
      <w:tr w:rsidR="00C85D25" w:rsidRPr="004C561C" w:rsidTr="00D14FE1">
        <w:trPr>
          <w:trHeight w:val="135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2.1.7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Участие в областных соревнованиях «Готов к труду и обороне»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C85D25" w:rsidRPr="004C561C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0601CF" w:rsidRDefault="00C85D25" w:rsidP="00CA39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0601CF" w:rsidRDefault="00C85D25" w:rsidP="00CA39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C85D25" w:rsidRPr="000601CF" w:rsidRDefault="00C85D25" w:rsidP="00CA39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601CF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C561C">
              <w:rPr>
                <w:rFonts w:ascii="Times New Roman" w:hAnsi="Times New Roman" w:cs="Times New Roman"/>
                <w:lang w:eastAsia="en-US"/>
              </w:rPr>
              <w:t>Ежегодно</w:t>
            </w:r>
          </w:p>
          <w:p w:rsidR="00C85D25" w:rsidRPr="004C561C" w:rsidRDefault="00C85D25" w:rsidP="00CA39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85D25" w:rsidRPr="004C561C" w:rsidTr="00D14FE1">
        <w:trPr>
          <w:trHeight w:val="135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2.1.8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Участие в областной Спартакиаде по военно-спортивному многоборью «Призывник России»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УКТС и МП, ВОК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C85D25" w:rsidRPr="004C561C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0601CF" w:rsidRDefault="00C85D25" w:rsidP="00CA39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0601CF" w:rsidRDefault="00C85D25" w:rsidP="00CA39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0601CF" w:rsidRDefault="00C85D25" w:rsidP="00CA39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C85D25" w:rsidRPr="004C561C" w:rsidTr="00D14FE1">
        <w:trPr>
          <w:trHeight w:val="135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2.1.9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pStyle w:val="af0"/>
              <w:spacing w:before="0" w:beforeAutospacing="0" w:after="0" w:afterAutospacing="0"/>
              <w:ind w:firstLine="0"/>
              <w:rPr>
                <w:sz w:val="20"/>
                <w:szCs w:val="20"/>
              </w:rPr>
            </w:pPr>
            <w:r w:rsidRPr="004C561C">
              <w:rPr>
                <w:sz w:val="20"/>
                <w:szCs w:val="20"/>
              </w:rPr>
              <w:t>Организация и проведение акции «Праздник ветеранам»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C85D25" w:rsidRPr="004C561C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0601CF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C85D25" w:rsidRPr="004C561C" w:rsidTr="00D14FE1">
        <w:trPr>
          <w:trHeight w:val="135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2.1.10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pStyle w:val="af0"/>
              <w:spacing w:before="0" w:beforeAutospacing="0" w:after="0" w:afterAutospacing="0"/>
              <w:ind w:firstLine="0"/>
              <w:rPr>
                <w:sz w:val="20"/>
                <w:szCs w:val="20"/>
              </w:rPr>
            </w:pPr>
            <w:r w:rsidRPr="004C561C">
              <w:rPr>
                <w:sz w:val="20"/>
                <w:szCs w:val="20"/>
              </w:rPr>
              <w:t>День неизвестного солдата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C85D25" w:rsidRPr="004C561C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C85D25" w:rsidRPr="004C561C" w:rsidTr="00D14FE1">
        <w:trPr>
          <w:trHeight w:val="135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2.1.11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pStyle w:val="af0"/>
              <w:spacing w:before="0" w:beforeAutospacing="0" w:after="0" w:afterAutospacing="0"/>
              <w:ind w:firstLine="0"/>
              <w:rPr>
                <w:sz w:val="20"/>
                <w:szCs w:val="20"/>
              </w:rPr>
            </w:pPr>
            <w:r w:rsidRPr="004C561C">
              <w:rPr>
                <w:sz w:val="20"/>
                <w:szCs w:val="20"/>
              </w:rPr>
              <w:t xml:space="preserve">Всероссийский исторический </w:t>
            </w:r>
            <w:proofErr w:type="spellStart"/>
            <w:r w:rsidRPr="004C561C">
              <w:rPr>
                <w:sz w:val="20"/>
                <w:szCs w:val="20"/>
              </w:rPr>
              <w:t>квест</w:t>
            </w:r>
            <w:proofErr w:type="spellEnd"/>
            <w:r w:rsidRPr="004C561C">
              <w:rPr>
                <w:sz w:val="20"/>
                <w:szCs w:val="20"/>
              </w:rPr>
              <w:t xml:space="preserve"> 1943 «Дети Победы»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C85D25" w:rsidRPr="004C561C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0601CF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</w:tr>
      <w:tr w:rsidR="00C85D25" w:rsidRPr="004C561C" w:rsidTr="00D14FE1">
        <w:trPr>
          <w:trHeight w:val="135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2.1.12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pStyle w:val="af0"/>
              <w:spacing w:before="0" w:beforeAutospacing="0" w:after="0" w:afterAutospacing="0"/>
              <w:ind w:firstLine="0"/>
              <w:rPr>
                <w:sz w:val="20"/>
                <w:szCs w:val="20"/>
              </w:rPr>
            </w:pPr>
            <w:r w:rsidRPr="004C561C">
              <w:rPr>
                <w:sz w:val="20"/>
                <w:szCs w:val="20"/>
              </w:rPr>
              <w:t xml:space="preserve">Всероссийский исторический </w:t>
            </w:r>
            <w:proofErr w:type="spellStart"/>
            <w:r w:rsidRPr="004C561C">
              <w:rPr>
                <w:sz w:val="20"/>
                <w:szCs w:val="20"/>
              </w:rPr>
              <w:t>квест</w:t>
            </w:r>
            <w:proofErr w:type="spellEnd"/>
            <w:r w:rsidRPr="004C561C">
              <w:rPr>
                <w:sz w:val="20"/>
                <w:szCs w:val="20"/>
              </w:rPr>
              <w:t xml:space="preserve"> 1944 «Дети Победы»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C85D25" w:rsidRPr="004C561C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0601CF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C85D25" w:rsidRPr="004C561C" w:rsidTr="00D14FE1">
        <w:trPr>
          <w:trHeight w:val="135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2.1.13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pStyle w:val="af0"/>
              <w:spacing w:before="0" w:beforeAutospacing="0" w:after="0" w:afterAutospacing="0"/>
              <w:ind w:firstLine="0"/>
              <w:rPr>
                <w:sz w:val="20"/>
                <w:szCs w:val="20"/>
              </w:rPr>
            </w:pPr>
            <w:r w:rsidRPr="004C561C">
              <w:rPr>
                <w:sz w:val="20"/>
                <w:szCs w:val="20"/>
              </w:rPr>
              <w:t>«День Героев Отечества» областное мероприятие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C85D25" w:rsidRPr="004C561C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0601CF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C85D25" w:rsidRPr="004C561C" w:rsidTr="00D14FE1">
        <w:trPr>
          <w:trHeight w:val="135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2.1.14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pStyle w:val="af0"/>
              <w:spacing w:before="0" w:beforeAutospacing="0" w:after="0" w:afterAutospacing="0"/>
              <w:ind w:firstLine="0"/>
              <w:rPr>
                <w:sz w:val="20"/>
                <w:szCs w:val="20"/>
              </w:rPr>
            </w:pPr>
            <w:r w:rsidRPr="004C561C">
              <w:rPr>
                <w:sz w:val="20"/>
                <w:szCs w:val="20"/>
              </w:rPr>
              <w:t>Участие в региональном фестивале гражданско-патриотического творчества «Наследники Победы»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C85D25" w:rsidRPr="004C561C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0601CF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C85D25" w:rsidRPr="004C561C" w:rsidTr="00D14FE1">
        <w:trPr>
          <w:trHeight w:val="135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2.1.15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pStyle w:val="af0"/>
              <w:spacing w:before="0" w:beforeAutospacing="0" w:after="0" w:afterAutospacing="0"/>
              <w:ind w:firstLine="0"/>
              <w:rPr>
                <w:sz w:val="20"/>
                <w:szCs w:val="20"/>
              </w:rPr>
            </w:pPr>
            <w:r w:rsidRPr="004C561C">
              <w:rPr>
                <w:sz w:val="20"/>
                <w:szCs w:val="20"/>
              </w:rPr>
              <w:t xml:space="preserve">Участие в </w:t>
            </w:r>
            <w:r w:rsidRPr="004C561C">
              <w:rPr>
                <w:sz w:val="20"/>
                <w:szCs w:val="20"/>
                <w:lang w:val="en-US"/>
              </w:rPr>
              <w:t> </w:t>
            </w:r>
            <w:r w:rsidRPr="004C561C">
              <w:rPr>
                <w:sz w:val="20"/>
                <w:szCs w:val="20"/>
              </w:rPr>
              <w:t>региональном этапе всероссийской военно-патриотической игры «Зарница» «Проект Р.А.З.У.М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C85D25" w:rsidRPr="004C561C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0601CF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C85D25" w:rsidRPr="004C561C" w:rsidTr="00D14FE1">
        <w:trPr>
          <w:trHeight w:val="135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2.1.16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pStyle w:val="af0"/>
              <w:spacing w:before="0" w:beforeAutospacing="0" w:after="0" w:afterAutospacing="0"/>
              <w:ind w:firstLine="0"/>
              <w:rPr>
                <w:sz w:val="20"/>
                <w:szCs w:val="20"/>
              </w:rPr>
            </w:pPr>
            <w:r w:rsidRPr="004C561C">
              <w:rPr>
                <w:sz w:val="20"/>
                <w:szCs w:val="20"/>
              </w:rPr>
              <w:t>Проведение районной акции, посвященной Дню Государственного флага РФ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C85D25" w:rsidRPr="004C561C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0601CF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D25" w:rsidRPr="004C561C" w:rsidTr="00D14FE1">
        <w:trPr>
          <w:trHeight w:val="135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2.1.17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pStyle w:val="af0"/>
              <w:spacing w:before="0" w:beforeAutospacing="0" w:after="0" w:afterAutospacing="0"/>
              <w:ind w:firstLine="0"/>
              <w:rPr>
                <w:sz w:val="20"/>
                <w:szCs w:val="20"/>
              </w:rPr>
            </w:pPr>
            <w:r w:rsidRPr="004C561C">
              <w:rPr>
                <w:sz w:val="20"/>
                <w:szCs w:val="20"/>
              </w:rPr>
              <w:t xml:space="preserve">Проведение районной детско-юношеской военно-спортивной игры </w:t>
            </w:r>
            <w:proofErr w:type="gramStart"/>
            <w:r w:rsidRPr="004C561C">
              <w:rPr>
                <w:sz w:val="20"/>
                <w:szCs w:val="20"/>
              </w:rPr>
              <w:t>Гаврилов-Ямского</w:t>
            </w:r>
            <w:proofErr w:type="gramEnd"/>
            <w:r w:rsidRPr="004C561C">
              <w:rPr>
                <w:sz w:val="20"/>
                <w:szCs w:val="20"/>
              </w:rPr>
              <w:t xml:space="preserve"> района «Прорыв-2017»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C85D25" w:rsidRPr="004C561C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25,2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C85D25" w:rsidRPr="000601CF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C85D25" w:rsidRPr="004C561C" w:rsidTr="00D14FE1">
        <w:trPr>
          <w:trHeight w:val="135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2.1.18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pStyle w:val="af0"/>
              <w:spacing w:before="0" w:beforeAutospacing="0" w:after="0" w:afterAutospacing="0"/>
              <w:ind w:firstLine="0"/>
              <w:rPr>
                <w:sz w:val="20"/>
                <w:szCs w:val="20"/>
              </w:rPr>
            </w:pPr>
            <w:r w:rsidRPr="004C561C">
              <w:rPr>
                <w:sz w:val="20"/>
                <w:szCs w:val="20"/>
              </w:rPr>
              <w:t>Районное военно-спортивное мероприятие «Кадетская весна 2020»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C85D25" w:rsidRPr="004C561C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D25" w:rsidRPr="004C561C" w:rsidTr="00D14FE1">
        <w:trPr>
          <w:trHeight w:val="113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Поддержка проведения патриотической работы на базе объектов военно-исторического, историко-культурного наследия</w:t>
            </w:r>
          </w:p>
        </w:tc>
      </w:tr>
      <w:tr w:rsidR="00C85D25" w:rsidRPr="004C561C" w:rsidTr="00D14FE1">
        <w:trPr>
          <w:trHeight w:val="1258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2.2.1</w:t>
            </w: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Организация работы по благоустройству территорий парков и обелисков воинской славы, военных захоронений, культурно-исторических памятников района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образования, учреждения образования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C85D25" w:rsidRPr="004C561C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0601CF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0601CF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0601CF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0601CF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0601CF" w:rsidRDefault="00C85D25" w:rsidP="00CA39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0601CF" w:rsidRDefault="00C85D25" w:rsidP="00CA39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0601CF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0601CF" w:rsidRDefault="00C85D25" w:rsidP="00CA39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601CF"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C85D25" w:rsidRPr="000601CF" w:rsidRDefault="00C85D25" w:rsidP="00CA39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601CF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C561C">
              <w:rPr>
                <w:rFonts w:ascii="Times New Roman" w:hAnsi="Times New Roman" w:cs="Times New Roman"/>
                <w:lang w:eastAsia="en-US"/>
              </w:rPr>
              <w:t>Весь период</w:t>
            </w:r>
          </w:p>
        </w:tc>
      </w:tr>
      <w:tr w:rsidR="00C85D25" w:rsidRPr="004C561C" w:rsidTr="00D14FE1">
        <w:trPr>
          <w:trHeight w:val="1258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2.2.2</w:t>
            </w: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Подготовка и проведение районного конкурса на лучшую организацию работы по патриотическому воспитанию молодёжи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C85D25" w:rsidRPr="004C561C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0601CF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0601CF" w:rsidRDefault="00C85D25" w:rsidP="00CA39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0601CF" w:rsidRDefault="00C85D25" w:rsidP="00CA39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601CF"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C85D25" w:rsidRPr="000601CF" w:rsidRDefault="00C85D25" w:rsidP="00CA39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601CF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C561C">
              <w:rPr>
                <w:rFonts w:ascii="Times New Roman" w:hAnsi="Times New Roman" w:cs="Times New Roman"/>
                <w:lang w:eastAsia="en-US"/>
              </w:rPr>
              <w:t>Весь период</w:t>
            </w:r>
          </w:p>
        </w:tc>
      </w:tr>
      <w:tr w:rsidR="00C85D25" w:rsidRPr="004C561C" w:rsidTr="00D14FE1">
        <w:trPr>
          <w:trHeight w:val="109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задаче 2: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C85D25" w:rsidRPr="004C561C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  <w:p w:rsidR="00C85D25" w:rsidRPr="004C561C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6D68D1" w:rsidRDefault="00C85D25" w:rsidP="00CA39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8D1">
              <w:rPr>
                <w:rFonts w:ascii="Times New Roman" w:hAnsi="Times New Roman" w:cs="Times New Roman"/>
                <w:b/>
                <w:sz w:val="20"/>
                <w:szCs w:val="20"/>
              </w:rPr>
              <w:t>736,58</w:t>
            </w:r>
          </w:p>
          <w:p w:rsidR="00C85D25" w:rsidRPr="006D68D1" w:rsidRDefault="00C85D25" w:rsidP="00CA39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8D1">
              <w:rPr>
                <w:rFonts w:ascii="Times New Roman" w:hAnsi="Times New Roman" w:cs="Times New Roman"/>
                <w:b/>
                <w:sz w:val="20"/>
                <w:szCs w:val="20"/>
              </w:rPr>
              <w:t>394,78</w:t>
            </w:r>
          </w:p>
          <w:p w:rsidR="00C85D25" w:rsidRPr="006D68D1" w:rsidRDefault="00C85D25" w:rsidP="00CA39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8D1">
              <w:rPr>
                <w:rFonts w:ascii="Times New Roman" w:hAnsi="Times New Roman" w:cs="Times New Roman"/>
                <w:b/>
                <w:sz w:val="20"/>
                <w:szCs w:val="20"/>
              </w:rPr>
              <w:t>341,8</w:t>
            </w:r>
          </w:p>
          <w:p w:rsidR="00C85D25" w:rsidRPr="006D68D1" w:rsidRDefault="00C85D25" w:rsidP="00CA39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6D68D1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8D1">
              <w:rPr>
                <w:rFonts w:ascii="Times New Roman" w:hAnsi="Times New Roman" w:cs="Times New Roman"/>
                <w:b/>
                <w:sz w:val="20"/>
                <w:szCs w:val="20"/>
              </w:rPr>
              <w:t>86,64</w:t>
            </w:r>
          </w:p>
          <w:p w:rsidR="00C85D25" w:rsidRPr="006D68D1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8D1">
              <w:rPr>
                <w:rFonts w:ascii="Times New Roman" w:hAnsi="Times New Roman" w:cs="Times New Roman"/>
                <w:b/>
                <w:sz w:val="20"/>
                <w:szCs w:val="20"/>
              </w:rPr>
              <w:t>36,64</w:t>
            </w:r>
          </w:p>
          <w:p w:rsidR="00C85D25" w:rsidRPr="006D68D1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6D68D1"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6D68D1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8D1">
              <w:rPr>
                <w:rFonts w:ascii="Times New Roman" w:hAnsi="Times New Roman" w:cs="Times New Roman"/>
                <w:b/>
                <w:sz w:val="20"/>
                <w:szCs w:val="20"/>
              </w:rPr>
              <w:t>186,84</w:t>
            </w:r>
          </w:p>
          <w:p w:rsidR="00C85D25" w:rsidRPr="006D68D1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8D1">
              <w:rPr>
                <w:rFonts w:ascii="Times New Roman" w:hAnsi="Times New Roman" w:cs="Times New Roman"/>
                <w:b/>
                <w:sz w:val="20"/>
                <w:szCs w:val="20"/>
              </w:rPr>
              <w:t>145,84</w:t>
            </w:r>
          </w:p>
          <w:p w:rsidR="00C85D25" w:rsidRPr="006D68D1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6D68D1">
              <w:rPr>
                <w:rFonts w:ascii="Times New Roman" w:hAnsi="Times New Roman" w:cs="Times New Roman"/>
                <w:b/>
                <w:sz w:val="20"/>
                <w:szCs w:val="20"/>
              </w:rPr>
              <w:t>41,0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6D68D1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8D1">
              <w:rPr>
                <w:rFonts w:ascii="Times New Roman" w:hAnsi="Times New Roman" w:cs="Times New Roman"/>
                <w:b/>
                <w:sz w:val="20"/>
                <w:szCs w:val="20"/>
              </w:rPr>
              <w:t>153,0</w:t>
            </w:r>
          </w:p>
          <w:p w:rsidR="00C85D25" w:rsidRPr="006D68D1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8D1">
              <w:rPr>
                <w:rFonts w:ascii="Times New Roman" w:hAnsi="Times New Roman" w:cs="Times New Roman"/>
                <w:b/>
                <w:sz w:val="20"/>
                <w:szCs w:val="20"/>
              </w:rPr>
              <w:t>49,0</w:t>
            </w:r>
          </w:p>
          <w:p w:rsidR="00C85D25" w:rsidRPr="006D68D1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6D68D1">
              <w:rPr>
                <w:rFonts w:ascii="Times New Roman" w:hAnsi="Times New Roman" w:cs="Times New Roman"/>
                <w:b/>
                <w:sz w:val="20"/>
                <w:szCs w:val="20"/>
              </w:rPr>
              <w:t>104,0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6D68D1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8D1">
              <w:rPr>
                <w:rFonts w:ascii="Times New Roman" w:hAnsi="Times New Roman" w:cs="Times New Roman"/>
                <w:b/>
                <w:sz w:val="20"/>
                <w:szCs w:val="20"/>
              </w:rPr>
              <w:t>81,1</w:t>
            </w:r>
          </w:p>
          <w:p w:rsidR="00C85D25" w:rsidRPr="006D68D1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8D1">
              <w:rPr>
                <w:rFonts w:ascii="Times New Roman" w:hAnsi="Times New Roman" w:cs="Times New Roman"/>
                <w:b/>
                <w:sz w:val="20"/>
                <w:szCs w:val="20"/>
              </w:rPr>
              <w:t>23,9</w:t>
            </w:r>
          </w:p>
          <w:p w:rsidR="00C85D25" w:rsidRPr="006D68D1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6D68D1">
              <w:rPr>
                <w:rFonts w:ascii="Times New Roman" w:hAnsi="Times New Roman" w:cs="Times New Roman"/>
                <w:b/>
                <w:sz w:val="20"/>
                <w:szCs w:val="20"/>
              </w:rPr>
              <w:t>57,2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6D68D1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8D1">
              <w:rPr>
                <w:rFonts w:ascii="Times New Roman" w:hAnsi="Times New Roman" w:cs="Times New Roman"/>
                <w:b/>
                <w:sz w:val="20"/>
                <w:szCs w:val="20"/>
              </w:rPr>
              <w:t>35,0</w:t>
            </w:r>
          </w:p>
          <w:p w:rsidR="00C85D25" w:rsidRPr="006D68D1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8D1">
              <w:rPr>
                <w:rFonts w:ascii="Times New Roman" w:hAnsi="Times New Roman" w:cs="Times New Roman"/>
                <w:b/>
                <w:sz w:val="20"/>
                <w:szCs w:val="20"/>
              </w:rPr>
              <w:t>35,0</w:t>
            </w:r>
          </w:p>
          <w:p w:rsidR="00C85D25" w:rsidRPr="006D68D1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8D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C85D25" w:rsidRPr="006D68D1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6D68D1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8D1">
              <w:rPr>
                <w:rFonts w:ascii="Times New Roman" w:hAnsi="Times New Roman" w:cs="Times New Roman"/>
                <w:b/>
                <w:sz w:val="20"/>
                <w:szCs w:val="20"/>
              </w:rPr>
              <w:t>81,5</w:t>
            </w:r>
          </w:p>
          <w:p w:rsidR="00C85D25" w:rsidRPr="006D68D1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8D1">
              <w:rPr>
                <w:rFonts w:ascii="Times New Roman" w:hAnsi="Times New Roman" w:cs="Times New Roman"/>
                <w:b/>
                <w:sz w:val="20"/>
                <w:szCs w:val="20"/>
              </w:rPr>
              <w:t>40,6</w:t>
            </w:r>
          </w:p>
          <w:p w:rsidR="00C85D25" w:rsidRPr="006D68D1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8D1">
              <w:rPr>
                <w:rFonts w:ascii="Times New Roman" w:hAnsi="Times New Roman" w:cs="Times New Roman"/>
                <w:b/>
                <w:sz w:val="20"/>
                <w:szCs w:val="20"/>
              </w:rPr>
              <w:t>40,9</w:t>
            </w:r>
          </w:p>
          <w:p w:rsidR="00C85D25" w:rsidRPr="006D68D1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D25" w:rsidRPr="006D68D1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8D1">
              <w:rPr>
                <w:rFonts w:ascii="Times New Roman" w:hAnsi="Times New Roman" w:cs="Times New Roman"/>
                <w:b/>
                <w:sz w:val="20"/>
                <w:szCs w:val="20"/>
              </w:rPr>
              <w:t>85,0</w:t>
            </w:r>
          </w:p>
          <w:p w:rsidR="00C85D25" w:rsidRPr="006D68D1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8D1">
              <w:rPr>
                <w:rFonts w:ascii="Times New Roman" w:hAnsi="Times New Roman" w:cs="Times New Roman"/>
                <w:b/>
                <w:sz w:val="20"/>
                <w:szCs w:val="20"/>
              </w:rPr>
              <w:t>36,3</w:t>
            </w:r>
          </w:p>
          <w:p w:rsidR="00C85D25" w:rsidRPr="006D68D1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8D1">
              <w:rPr>
                <w:rFonts w:ascii="Times New Roman" w:hAnsi="Times New Roman" w:cs="Times New Roman"/>
                <w:b/>
                <w:sz w:val="20"/>
                <w:szCs w:val="20"/>
              </w:rPr>
              <w:t>48,7</w:t>
            </w:r>
          </w:p>
          <w:p w:rsidR="00C85D25" w:rsidRPr="006D68D1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6D68D1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8D1">
              <w:rPr>
                <w:rFonts w:ascii="Times New Roman" w:hAnsi="Times New Roman" w:cs="Times New Roman"/>
                <w:b/>
                <w:sz w:val="20"/>
                <w:szCs w:val="20"/>
              </w:rPr>
              <w:t>27,5</w:t>
            </w:r>
          </w:p>
          <w:p w:rsidR="00C85D25" w:rsidRPr="006D68D1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8D1">
              <w:rPr>
                <w:rFonts w:ascii="Times New Roman" w:hAnsi="Times New Roman" w:cs="Times New Roman"/>
                <w:b/>
                <w:sz w:val="20"/>
                <w:szCs w:val="20"/>
              </w:rPr>
              <w:t>27,5</w:t>
            </w:r>
          </w:p>
          <w:p w:rsidR="00C85D25" w:rsidRPr="006D68D1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8D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C85D25" w:rsidRPr="006D68D1" w:rsidRDefault="00C85D25" w:rsidP="00CA39ED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85D25" w:rsidRPr="004C561C" w:rsidTr="00D14FE1">
        <w:trPr>
          <w:trHeight w:val="127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30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0601CF">
              <w:rPr>
                <w:rFonts w:ascii="Times New Roman" w:hAnsi="Times New Roman" w:cs="Times New Roman"/>
                <w:lang w:eastAsia="en-US"/>
              </w:rPr>
              <w:t>Информационно-методическое обеспечение патриотической направленности</w:t>
            </w:r>
          </w:p>
        </w:tc>
      </w:tr>
      <w:tr w:rsidR="00C85D25" w:rsidRPr="004C561C" w:rsidTr="00D14FE1">
        <w:trPr>
          <w:trHeight w:val="2445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Участие в семинарах-совещаниях по вопросам патриотического воспитания для специалистов органов управления образованием муниципальных образований области, преподавателей-организаторов ОБЖ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образования, учреждения образования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C85D25" w:rsidRPr="004C561C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D25" w:rsidRPr="000601CF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0601CF" w:rsidRDefault="00C85D25" w:rsidP="00CA39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5D25" w:rsidRPr="000601CF" w:rsidRDefault="00C85D25" w:rsidP="00CA39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0601CF" w:rsidRDefault="00C85D25" w:rsidP="00CA39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601CF"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C85D25" w:rsidRPr="000601CF" w:rsidRDefault="00C85D25" w:rsidP="00CA39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601CF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C561C">
              <w:rPr>
                <w:rFonts w:ascii="Times New Roman" w:hAnsi="Times New Roman" w:cs="Times New Roman"/>
                <w:lang w:eastAsia="en-US"/>
              </w:rPr>
              <w:t>Весь период</w:t>
            </w:r>
          </w:p>
        </w:tc>
      </w:tr>
      <w:tr w:rsidR="00C85D25" w:rsidRPr="004C561C" w:rsidTr="00D14FE1">
        <w:trPr>
          <w:trHeight w:val="373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30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C561C">
              <w:rPr>
                <w:rFonts w:ascii="Times New Roman" w:hAnsi="Times New Roman" w:cs="Times New Roman"/>
                <w:lang w:eastAsia="en-US"/>
              </w:rPr>
              <w:t xml:space="preserve">         Основное мероприятие 1:           « Мероприятия по строительству центра развития детского творчества»</w:t>
            </w:r>
          </w:p>
        </w:tc>
      </w:tr>
      <w:tr w:rsidR="00C85D25" w:rsidRPr="004C561C" w:rsidTr="00D14FE1">
        <w:trPr>
          <w:trHeight w:val="373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Расходы на строительство центра развития детского творчества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85D25" w:rsidRPr="004C561C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2035,9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D25" w:rsidRPr="004C561C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2035,9</w:t>
            </w:r>
          </w:p>
          <w:p w:rsidR="00C85D25" w:rsidRPr="004C561C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D25" w:rsidRPr="004C561C" w:rsidRDefault="00C85D25" w:rsidP="00CA39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C85D25" w:rsidRPr="004C561C" w:rsidRDefault="00C85D25" w:rsidP="00CA39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85D25" w:rsidRPr="004C561C" w:rsidTr="00D14FE1">
        <w:trPr>
          <w:trHeight w:val="373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задаче 1: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</w:t>
            </w:r>
          </w:p>
          <w:p w:rsidR="00C85D25" w:rsidRPr="004C561C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2035,9</w:t>
            </w:r>
          </w:p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2035,9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2035,9</w:t>
            </w:r>
          </w:p>
          <w:p w:rsidR="00C85D25" w:rsidRPr="004C561C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2035,9</w:t>
            </w:r>
          </w:p>
          <w:p w:rsidR="00C85D25" w:rsidRPr="004C561C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4C561C" w:rsidRDefault="00C85D25" w:rsidP="00CA39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85D25" w:rsidRPr="004C561C" w:rsidTr="00D14FE1">
        <w:trPr>
          <w:trHeight w:val="373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30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4C561C" w:rsidRDefault="00C85D25" w:rsidP="00CA39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C561C">
              <w:rPr>
                <w:rFonts w:ascii="Times New Roman" w:hAnsi="Times New Roman" w:cs="Times New Roman"/>
                <w:lang w:eastAsia="en-US"/>
              </w:rPr>
              <w:t xml:space="preserve">         Основное мероприятие 2:           « Мероприятия по строительству и реконструкции зданий дополнительного образования»</w:t>
            </w:r>
          </w:p>
        </w:tc>
      </w:tr>
      <w:tr w:rsidR="00C85D25" w:rsidRPr="00625AFE" w:rsidTr="00D14FE1">
        <w:trPr>
          <w:trHeight w:val="373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625AFE" w:rsidRDefault="00C85D25" w:rsidP="00CA39E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FE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625AFE" w:rsidRDefault="00C85D25" w:rsidP="00CA39E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AFE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центра развития детского творчества «Лидер» в </w:t>
            </w:r>
            <w:proofErr w:type="gramStart"/>
            <w:r w:rsidRPr="00625A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Гаврилов-Ямском</w:t>
            </w:r>
            <w:proofErr w:type="gramEnd"/>
            <w:r w:rsidRPr="00625AF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 Ярославской области.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625AFE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625AFE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AFE">
              <w:rPr>
                <w:rFonts w:ascii="Times New Roman" w:hAnsi="Times New Roman" w:cs="Times New Roman"/>
                <w:b/>
                <w:sz w:val="20"/>
                <w:szCs w:val="20"/>
              </w:rPr>
              <w:t>БМР 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8278A1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278A1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4089,997</w:t>
            </w:r>
          </w:p>
          <w:p w:rsidR="00C85D25" w:rsidRPr="00824470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824470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824470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1237,0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78A1" w:rsidRDefault="00C85D25" w:rsidP="00CA39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C00000"/>
                <w:lang w:eastAsia="en-US"/>
              </w:rPr>
            </w:pPr>
            <w:r w:rsidRPr="008278A1">
              <w:rPr>
                <w:rFonts w:ascii="Times New Roman" w:hAnsi="Times New Roman" w:cs="Times New Roman"/>
                <w:color w:val="C00000"/>
                <w:lang w:eastAsia="en-US"/>
              </w:rPr>
              <w:t>2852,997</w:t>
            </w:r>
          </w:p>
          <w:p w:rsidR="00C85D25" w:rsidRPr="00824470" w:rsidRDefault="00C85D25" w:rsidP="00CA39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625AFE" w:rsidRDefault="00C85D25" w:rsidP="00CA39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85D25" w:rsidRPr="00625AFE" w:rsidTr="00D14FE1">
        <w:trPr>
          <w:trHeight w:val="373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625AFE" w:rsidRDefault="00C85D25" w:rsidP="00CA39E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625AFE" w:rsidRDefault="00C85D25" w:rsidP="00CA39E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AFE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задаче 1: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625AFE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625AFE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AFE">
              <w:rPr>
                <w:rFonts w:ascii="Times New Roman" w:hAnsi="Times New Roman" w:cs="Times New Roman"/>
                <w:b/>
                <w:sz w:val="20"/>
                <w:szCs w:val="20"/>
              </w:rPr>
              <w:t>Всего БМР</w:t>
            </w:r>
          </w:p>
          <w:p w:rsidR="00C85D25" w:rsidRPr="00625AFE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AFE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8278A1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278A1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4089,997</w:t>
            </w:r>
          </w:p>
          <w:p w:rsidR="00C85D25" w:rsidRPr="008278A1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278A1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4089,997</w:t>
            </w:r>
          </w:p>
          <w:p w:rsidR="00C85D25" w:rsidRPr="00824470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824470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824470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1237,0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78A1" w:rsidRDefault="00C85D25" w:rsidP="00CA39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C00000"/>
                <w:lang w:eastAsia="en-US"/>
              </w:rPr>
            </w:pPr>
            <w:r w:rsidRPr="008278A1">
              <w:rPr>
                <w:rFonts w:ascii="Times New Roman" w:hAnsi="Times New Roman" w:cs="Times New Roman"/>
                <w:color w:val="C00000"/>
                <w:lang w:eastAsia="en-US"/>
              </w:rPr>
              <w:t>2852,997</w:t>
            </w:r>
          </w:p>
          <w:p w:rsidR="00C85D25" w:rsidRPr="00824470" w:rsidRDefault="00C85D25" w:rsidP="00CA39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625AFE" w:rsidRDefault="00C85D25" w:rsidP="00CA39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85D25" w:rsidRPr="00625AFE" w:rsidTr="00D14FE1">
        <w:trPr>
          <w:trHeight w:val="373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625AFE" w:rsidRDefault="00C85D25" w:rsidP="00CA39E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FE">
              <w:rPr>
                <w:rFonts w:ascii="Times New Roman" w:hAnsi="Times New Roman" w:cs="Times New Roman"/>
                <w:sz w:val="20"/>
                <w:szCs w:val="20"/>
              </w:rPr>
              <w:t>Е.2</w:t>
            </w: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625AFE" w:rsidRDefault="00C85D25" w:rsidP="00CA39E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AFE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мероприятий по строительству зданий дополнительного образования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625AFE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625AFE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AFE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  <w:p w:rsidR="00C85D25" w:rsidRPr="00625AFE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AFE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824470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4270,000</w:t>
            </w:r>
          </w:p>
          <w:p w:rsidR="00C85D25" w:rsidRPr="00824470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53687,292</w:t>
            </w:r>
          </w:p>
          <w:p w:rsidR="00C85D25" w:rsidRPr="00824470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824470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824470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670,0</w:t>
            </w:r>
          </w:p>
          <w:p w:rsidR="00C85D25" w:rsidRPr="00824470" w:rsidRDefault="00C85D25" w:rsidP="00CA39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10000,0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24470">
              <w:rPr>
                <w:rFonts w:ascii="Times New Roman" w:hAnsi="Times New Roman" w:cs="Times New Roman"/>
                <w:lang w:eastAsia="en-US"/>
              </w:rPr>
              <w:t>3600,000</w:t>
            </w:r>
          </w:p>
          <w:p w:rsidR="00C85D25" w:rsidRPr="00824470" w:rsidRDefault="00C85D25" w:rsidP="00CA39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24470">
              <w:rPr>
                <w:rFonts w:ascii="Times New Roman" w:hAnsi="Times New Roman" w:cs="Times New Roman"/>
                <w:lang w:eastAsia="en-US"/>
              </w:rPr>
              <w:t>43687,292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625AFE" w:rsidRDefault="00C85D25" w:rsidP="00CA39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85D25" w:rsidRPr="00625AFE" w:rsidTr="00D14FE1">
        <w:trPr>
          <w:trHeight w:val="373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625AFE" w:rsidRDefault="00C85D25" w:rsidP="00CA39E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625AFE" w:rsidRDefault="00C85D25" w:rsidP="00CA39E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AFE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задаче Е.2: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625AFE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625AFE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AFE">
              <w:rPr>
                <w:rFonts w:ascii="Times New Roman" w:hAnsi="Times New Roman" w:cs="Times New Roman"/>
                <w:b/>
                <w:sz w:val="20"/>
                <w:szCs w:val="20"/>
              </w:rPr>
              <w:t>Всего БМР</w:t>
            </w:r>
          </w:p>
          <w:p w:rsidR="00C85D25" w:rsidRPr="00625AFE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AFE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824470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57957,292</w:t>
            </w:r>
          </w:p>
          <w:p w:rsidR="00C85D25" w:rsidRPr="00824470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4270,000</w:t>
            </w:r>
          </w:p>
          <w:p w:rsidR="00C85D25" w:rsidRPr="00824470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53687,292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824470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824470" w:rsidRDefault="00C85D25" w:rsidP="00CA3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10670,0</w:t>
            </w:r>
          </w:p>
          <w:p w:rsidR="00C85D25" w:rsidRPr="00824470" w:rsidRDefault="00C85D25" w:rsidP="00CA39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670,0</w:t>
            </w:r>
          </w:p>
          <w:p w:rsidR="00C85D25" w:rsidRPr="00824470" w:rsidRDefault="00C85D25" w:rsidP="00CA39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10000,0</w:t>
            </w:r>
          </w:p>
          <w:p w:rsidR="00C85D25" w:rsidRPr="00824470" w:rsidRDefault="00C85D25" w:rsidP="00CA39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24470">
              <w:rPr>
                <w:rFonts w:ascii="Times New Roman" w:hAnsi="Times New Roman" w:cs="Times New Roman"/>
                <w:lang w:eastAsia="en-US"/>
              </w:rPr>
              <w:t>47287,292</w:t>
            </w:r>
          </w:p>
          <w:p w:rsidR="00C85D25" w:rsidRPr="00824470" w:rsidRDefault="00C85D25" w:rsidP="00CA39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24470">
              <w:rPr>
                <w:rFonts w:ascii="Times New Roman" w:hAnsi="Times New Roman" w:cs="Times New Roman"/>
                <w:lang w:eastAsia="en-US"/>
              </w:rPr>
              <w:t>3600,000</w:t>
            </w:r>
          </w:p>
          <w:p w:rsidR="00C85D25" w:rsidRPr="00824470" w:rsidRDefault="00C85D25" w:rsidP="00CA39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24470">
              <w:rPr>
                <w:rFonts w:ascii="Times New Roman" w:hAnsi="Times New Roman" w:cs="Times New Roman"/>
                <w:lang w:eastAsia="en-US"/>
              </w:rPr>
              <w:t>43687,292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625AFE" w:rsidRDefault="00C85D25" w:rsidP="00CA39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85D25" w:rsidRPr="00625AFE" w:rsidTr="00D14FE1">
        <w:trPr>
          <w:trHeight w:val="1838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625AFE" w:rsidRDefault="00C85D25" w:rsidP="00CA39E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625AFE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AFE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  <w:p w:rsidR="00C85D25" w:rsidRPr="00625AFE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A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Муниципальной программе  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625AFE" w:rsidRDefault="00C85D25" w:rsidP="00CA39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5" w:rsidRPr="00625AFE" w:rsidRDefault="00C85D25" w:rsidP="00CA39ED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AFE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C85D25" w:rsidRPr="00625AFE" w:rsidRDefault="00C85D25" w:rsidP="00CA39ED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A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proofErr w:type="spellStart"/>
            <w:r w:rsidRPr="00625AFE">
              <w:rPr>
                <w:rFonts w:ascii="Times New Roman" w:hAnsi="Times New Roman" w:cs="Times New Roman"/>
                <w:b/>
                <w:sz w:val="20"/>
                <w:szCs w:val="20"/>
              </w:rPr>
              <w:t>т.ч</w:t>
            </w:r>
            <w:proofErr w:type="spellEnd"/>
            <w:r w:rsidRPr="00625AFE">
              <w:rPr>
                <w:rFonts w:ascii="Times New Roman" w:hAnsi="Times New Roman" w:cs="Times New Roman"/>
                <w:b/>
                <w:sz w:val="20"/>
                <w:szCs w:val="20"/>
              </w:rPr>
              <w:t>.:</w:t>
            </w:r>
          </w:p>
          <w:p w:rsidR="00C85D25" w:rsidRPr="00625AFE" w:rsidRDefault="00C85D25" w:rsidP="00CA39ED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AFE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  <w:p w:rsidR="00C85D25" w:rsidRPr="00625AFE" w:rsidRDefault="00C85D25" w:rsidP="00CA39ED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AFE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  <w:p w:rsidR="00C85D25" w:rsidRPr="00625AFE" w:rsidRDefault="00C85D25" w:rsidP="00CA39ED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AFE">
              <w:rPr>
                <w:rFonts w:ascii="Times New Roman" w:hAnsi="Times New Roman" w:cs="Times New Roman"/>
                <w:b/>
                <w:sz w:val="20"/>
                <w:szCs w:val="20"/>
              </w:rPr>
              <w:t>ФБ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DC657D" w:rsidRDefault="00C85D25" w:rsidP="00CA39ED">
            <w:pPr>
              <w:pStyle w:val="ab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DC657D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4849432,007</w:t>
            </w:r>
          </w:p>
          <w:p w:rsidR="00C85D25" w:rsidRPr="00824470" w:rsidRDefault="00C85D25" w:rsidP="00CA39ED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5D25" w:rsidRPr="00DC657D" w:rsidRDefault="00C85D25" w:rsidP="00CA39ED">
            <w:pPr>
              <w:pStyle w:val="ab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DC657D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1550944,355</w:t>
            </w:r>
          </w:p>
          <w:p w:rsidR="00C85D25" w:rsidRPr="00824470" w:rsidRDefault="00C85D25" w:rsidP="00CA39ED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/>
                <w:sz w:val="20"/>
                <w:szCs w:val="20"/>
              </w:rPr>
              <w:t>3263884,932</w:t>
            </w:r>
          </w:p>
          <w:p w:rsidR="00C85D25" w:rsidRPr="00824470" w:rsidRDefault="00C85D25" w:rsidP="00CA39ED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/>
                <w:sz w:val="20"/>
                <w:szCs w:val="20"/>
              </w:rPr>
              <w:t>34602,720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/>
                <w:sz w:val="20"/>
                <w:szCs w:val="20"/>
              </w:rPr>
              <w:t>533493</w:t>
            </w:r>
          </w:p>
          <w:p w:rsidR="00C85D25" w:rsidRPr="00824470" w:rsidRDefault="00C85D25" w:rsidP="00CA39ED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5D25" w:rsidRPr="00824470" w:rsidRDefault="00C85D25" w:rsidP="00CA39ED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/>
                <w:sz w:val="20"/>
                <w:szCs w:val="20"/>
              </w:rPr>
              <w:t>162849</w:t>
            </w:r>
          </w:p>
          <w:p w:rsidR="00C85D25" w:rsidRPr="00824470" w:rsidRDefault="00C85D25" w:rsidP="00CA39ED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/>
                <w:sz w:val="20"/>
                <w:szCs w:val="20"/>
              </w:rPr>
              <w:t>369240</w:t>
            </w:r>
          </w:p>
          <w:p w:rsidR="00C85D25" w:rsidRPr="00824470" w:rsidRDefault="00C85D25" w:rsidP="00CA39ED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/>
                <w:sz w:val="20"/>
                <w:szCs w:val="20"/>
              </w:rPr>
              <w:t>1404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/>
                <w:sz w:val="20"/>
                <w:szCs w:val="20"/>
              </w:rPr>
              <w:t>552661,8</w:t>
            </w:r>
          </w:p>
          <w:p w:rsidR="00C85D25" w:rsidRPr="00824470" w:rsidRDefault="00C85D25" w:rsidP="00CA39ED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5D25" w:rsidRPr="00824470" w:rsidRDefault="00C85D25" w:rsidP="00CA39ED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/>
                <w:sz w:val="20"/>
                <w:szCs w:val="20"/>
              </w:rPr>
              <w:t>219559,49</w:t>
            </w:r>
          </w:p>
          <w:p w:rsidR="00C85D25" w:rsidRPr="00824470" w:rsidRDefault="00C85D25" w:rsidP="00CA39ED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/>
                <w:sz w:val="20"/>
                <w:szCs w:val="20"/>
              </w:rPr>
              <w:t>332996,31</w:t>
            </w:r>
          </w:p>
          <w:p w:rsidR="00C85D25" w:rsidRPr="00824470" w:rsidRDefault="00C85D25" w:rsidP="00CA39ED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/>
                <w:sz w:val="20"/>
                <w:szCs w:val="20"/>
              </w:rPr>
              <w:t>106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/>
                <w:sz w:val="20"/>
                <w:szCs w:val="20"/>
              </w:rPr>
              <w:t>565121,8</w:t>
            </w:r>
          </w:p>
          <w:p w:rsidR="00C85D25" w:rsidRPr="00824470" w:rsidRDefault="00C85D25" w:rsidP="00CA39ED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5D25" w:rsidRPr="00824470" w:rsidRDefault="00C85D25" w:rsidP="00CA39ED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/>
                <w:sz w:val="20"/>
                <w:szCs w:val="20"/>
              </w:rPr>
              <w:t>197814,9</w:t>
            </w:r>
          </w:p>
          <w:p w:rsidR="00C85D25" w:rsidRPr="00824470" w:rsidRDefault="00C85D25" w:rsidP="00CA39ED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/>
                <w:sz w:val="20"/>
                <w:szCs w:val="20"/>
              </w:rPr>
              <w:t>366644,3</w:t>
            </w:r>
          </w:p>
          <w:p w:rsidR="00C85D25" w:rsidRPr="00824470" w:rsidRDefault="00C85D25" w:rsidP="00CA39ED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/>
                <w:sz w:val="20"/>
                <w:szCs w:val="20"/>
              </w:rPr>
              <w:t>662,6</w:t>
            </w:r>
          </w:p>
          <w:p w:rsidR="00C85D25" w:rsidRPr="00824470" w:rsidRDefault="00C85D25" w:rsidP="00CA39ED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/>
                <w:sz w:val="20"/>
                <w:szCs w:val="20"/>
              </w:rPr>
              <w:t>562903,6</w:t>
            </w:r>
          </w:p>
          <w:p w:rsidR="00C85D25" w:rsidRPr="00824470" w:rsidRDefault="00C85D25" w:rsidP="00CA39ED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5D25" w:rsidRPr="00824470" w:rsidRDefault="00C85D25" w:rsidP="00CA39ED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/>
                <w:sz w:val="20"/>
                <w:szCs w:val="20"/>
              </w:rPr>
              <w:t>179213,5</w:t>
            </w:r>
          </w:p>
          <w:p w:rsidR="00C85D25" w:rsidRPr="00824470" w:rsidRDefault="00C85D25" w:rsidP="00CA39ED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/>
                <w:sz w:val="20"/>
                <w:szCs w:val="20"/>
              </w:rPr>
              <w:t>383415,5</w:t>
            </w:r>
          </w:p>
          <w:p w:rsidR="00C85D25" w:rsidRPr="00824470" w:rsidRDefault="00C85D25" w:rsidP="00CA39ED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/>
                <w:sz w:val="20"/>
                <w:szCs w:val="20"/>
              </w:rPr>
              <w:t>274,6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/>
                <w:sz w:val="20"/>
                <w:szCs w:val="20"/>
              </w:rPr>
              <w:t>615561,2</w:t>
            </w:r>
          </w:p>
          <w:p w:rsidR="00C85D25" w:rsidRPr="00824470" w:rsidRDefault="00C85D25" w:rsidP="00CA39ED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5D25" w:rsidRPr="00824470" w:rsidRDefault="00C85D25" w:rsidP="00CA39ED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/>
                <w:sz w:val="20"/>
                <w:szCs w:val="20"/>
              </w:rPr>
              <w:t>182600</w:t>
            </w:r>
          </w:p>
          <w:p w:rsidR="00C85D25" w:rsidRPr="00824470" w:rsidRDefault="00C85D25" w:rsidP="00CA39ED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/>
                <w:sz w:val="20"/>
                <w:szCs w:val="20"/>
              </w:rPr>
              <w:t>432650,2</w:t>
            </w:r>
          </w:p>
          <w:p w:rsidR="00C85D25" w:rsidRPr="00824470" w:rsidRDefault="00C85D25" w:rsidP="00CA39ED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/>
                <w:sz w:val="20"/>
                <w:szCs w:val="20"/>
              </w:rPr>
              <w:t>311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/>
                <w:sz w:val="20"/>
                <w:szCs w:val="20"/>
              </w:rPr>
              <w:t>626364,5</w:t>
            </w:r>
          </w:p>
          <w:p w:rsidR="00C85D25" w:rsidRPr="00824470" w:rsidRDefault="00C85D25" w:rsidP="00CA39ED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5D25" w:rsidRPr="00824470" w:rsidRDefault="00C85D25" w:rsidP="00CA39ED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/>
                <w:sz w:val="20"/>
                <w:szCs w:val="20"/>
              </w:rPr>
              <w:t>190491,4</w:t>
            </w:r>
          </w:p>
          <w:p w:rsidR="00C85D25" w:rsidRPr="00824470" w:rsidRDefault="00C85D25" w:rsidP="00CA39ED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/>
                <w:sz w:val="20"/>
                <w:szCs w:val="20"/>
              </w:rPr>
              <w:t>434539,1</w:t>
            </w:r>
          </w:p>
          <w:p w:rsidR="00C85D25" w:rsidRPr="00824470" w:rsidRDefault="00C85D25" w:rsidP="00CA39ED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/>
                <w:sz w:val="20"/>
                <w:szCs w:val="20"/>
              </w:rPr>
              <w:t>1334,0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5" w:rsidRPr="00824470" w:rsidRDefault="00C85D25" w:rsidP="00CA39ED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/>
                <w:sz w:val="20"/>
                <w:szCs w:val="20"/>
              </w:rPr>
              <w:t>664212,7</w:t>
            </w:r>
          </w:p>
          <w:p w:rsidR="00C85D25" w:rsidRPr="00824470" w:rsidRDefault="00C85D25" w:rsidP="00CA39ED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5D25" w:rsidRPr="00824470" w:rsidRDefault="00C85D25" w:rsidP="00CA39ED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/>
                <w:sz w:val="20"/>
                <w:szCs w:val="20"/>
              </w:rPr>
              <w:t>203084,2</w:t>
            </w:r>
          </w:p>
          <w:p w:rsidR="00C85D25" w:rsidRPr="00824470" w:rsidRDefault="00C85D25" w:rsidP="00CA39ED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/>
                <w:sz w:val="20"/>
                <w:szCs w:val="20"/>
              </w:rPr>
              <w:t>453046,2</w:t>
            </w:r>
          </w:p>
          <w:p w:rsidR="00C85D25" w:rsidRPr="00824470" w:rsidRDefault="00C85D25" w:rsidP="00CA39ED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/>
                <w:sz w:val="20"/>
                <w:szCs w:val="20"/>
              </w:rPr>
              <w:t>8082,3</w:t>
            </w:r>
          </w:p>
        </w:tc>
        <w:tc>
          <w:tcPr>
            <w:tcW w:w="1276" w:type="dxa"/>
            <w:gridSpan w:val="3"/>
          </w:tcPr>
          <w:p w:rsidR="00C85D25" w:rsidRPr="008278A1" w:rsidRDefault="00C85D25" w:rsidP="00CA39ED">
            <w:pPr>
              <w:pStyle w:val="ab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8278A1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729113,407</w:t>
            </w:r>
          </w:p>
          <w:p w:rsidR="00C85D25" w:rsidRPr="00824470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D25" w:rsidRPr="008278A1" w:rsidRDefault="00C85D25" w:rsidP="00CA39ED">
            <w:pPr>
              <w:pStyle w:val="ab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8278A1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215331,765</w:t>
            </w:r>
          </w:p>
          <w:p w:rsidR="00C85D25" w:rsidRPr="00824470" w:rsidRDefault="00C85D25" w:rsidP="00CA39ED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/>
                <w:sz w:val="20"/>
                <w:szCs w:val="20"/>
              </w:rPr>
              <w:t>491353,422</w:t>
            </w:r>
          </w:p>
          <w:p w:rsidR="00C85D25" w:rsidRPr="00824470" w:rsidRDefault="00C85D25" w:rsidP="00CA39ED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/>
                <w:sz w:val="20"/>
                <w:szCs w:val="20"/>
              </w:rPr>
              <w:t>22428,220</w:t>
            </w:r>
          </w:p>
          <w:p w:rsidR="00C85D25" w:rsidRPr="00824470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85D25" w:rsidRPr="00625AFE" w:rsidRDefault="00C85D25" w:rsidP="00CA3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272FE" w:rsidRPr="00A63533" w:rsidRDefault="00C272FE" w:rsidP="00C272FE">
      <w:pPr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21C" w:rsidRPr="00156CBB" w:rsidRDefault="005C721C" w:rsidP="005C721C">
      <w:pPr>
        <w:tabs>
          <w:tab w:val="left" w:pos="851"/>
          <w:tab w:val="left" w:pos="12049"/>
        </w:tabs>
        <w:spacing w:after="0" w:line="240" w:lineRule="auto"/>
        <w:ind w:left="851" w:hanging="851"/>
        <w:rPr>
          <w:rFonts w:ascii="Times New Roman" w:hAnsi="Times New Roman" w:cs="Times New Roman"/>
          <w:bCs/>
        </w:rPr>
      </w:pPr>
      <w:r w:rsidRPr="00156CBB">
        <w:rPr>
          <w:rFonts w:ascii="Times New Roman" w:hAnsi="Times New Roman" w:cs="Times New Roman"/>
          <w:bCs/>
        </w:rPr>
        <w:t>* ожидаемое финансирование</w:t>
      </w:r>
    </w:p>
    <w:p w:rsidR="007A72CD" w:rsidRPr="007A72CD" w:rsidRDefault="007A72CD" w:rsidP="007A72CD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A72CD" w:rsidRDefault="008A2A81" w:rsidP="007A72CD">
      <w:pPr>
        <w:pStyle w:val="ConsPlusNormal"/>
        <w:widowControl/>
        <w:spacing w:line="240" w:lineRule="atLeast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Сокращения в  п</w:t>
      </w:r>
      <w:r w:rsidR="007A72CD" w:rsidRPr="007A72CD">
        <w:rPr>
          <w:rFonts w:ascii="Times New Roman" w:hAnsi="Times New Roman" w:cs="Times New Roman"/>
          <w:sz w:val="26"/>
          <w:szCs w:val="26"/>
        </w:rPr>
        <w:t>рограмме:</w:t>
      </w:r>
    </w:p>
    <w:p w:rsidR="008A2A81" w:rsidRDefault="008A2A81" w:rsidP="007A72CD">
      <w:pPr>
        <w:pStyle w:val="ConsPlusNormal"/>
        <w:widowControl/>
        <w:spacing w:line="240" w:lineRule="atLeast"/>
        <w:ind w:firstLine="0"/>
        <w:rPr>
          <w:rFonts w:ascii="Times New Roman" w:hAnsi="Times New Roman" w:cs="Times New Roman"/>
          <w:sz w:val="26"/>
          <w:szCs w:val="26"/>
        </w:rPr>
      </w:pPr>
      <w:r w:rsidRPr="008A2A81">
        <w:rPr>
          <w:rFonts w:ascii="Times New Roman" w:hAnsi="Times New Roman" w:cs="Times New Roman"/>
          <w:b/>
          <w:sz w:val="26"/>
          <w:szCs w:val="26"/>
        </w:rPr>
        <w:t>ВЦП</w:t>
      </w:r>
      <w:r>
        <w:rPr>
          <w:rFonts w:ascii="Times New Roman" w:hAnsi="Times New Roman" w:cs="Times New Roman"/>
          <w:sz w:val="26"/>
          <w:szCs w:val="26"/>
        </w:rPr>
        <w:t xml:space="preserve"> – Ведомственная целевая программа</w:t>
      </w:r>
    </w:p>
    <w:p w:rsidR="008A2A81" w:rsidRPr="007A72CD" w:rsidRDefault="008A2A81" w:rsidP="007A72CD">
      <w:pPr>
        <w:pStyle w:val="ConsPlusNormal"/>
        <w:widowControl/>
        <w:spacing w:line="240" w:lineRule="atLeast"/>
        <w:ind w:firstLine="0"/>
        <w:rPr>
          <w:rFonts w:ascii="Times New Roman" w:hAnsi="Times New Roman" w:cs="Times New Roman"/>
          <w:sz w:val="26"/>
          <w:szCs w:val="26"/>
        </w:rPr>
      </w:pPr>
      <w:r w:rsidRPr="008A2A81">
        <w:rPr>
          <w:rFonts w:ascii="Times New Roman" w:hAnsi="Times New Roman" w:cs="Times New Roman"/>
          <w:b/>
          <w:sz w:val="26"/>
          <w:szCs w:val="26"/>
        </w:rPr>
        <w:t>МЦП</w:t>
      </w:r>
      <w:r>
        <w:rPr>
          <w:rFonts w:ascii="Times New Roman" w:hAnsi="Times New Roman" w:cs="Times New Roman"/>
          <w:sz w:val="26"/>
          <w:szCs w:val="26"/>
        </w:rPr>
        <w:t xml:space="preserve"> – Муниципальная целевая программа</w:t>
      </w:r>
    </w:p>
    <w:p w:rsidR="007A72CD" w:rsidRPr="007A72CD" w:rsidRDefault="007A72CD" w:rsidP="007A72CD">
      <w:pPr>
        <w:pStyle w:val="ab"/>
        <w:rPr>
          <w:rFonts w:ascii="Times New Roman" w:hAnsi="Times New Roman" w:cs="Times New Roman"/>
          <w:sz w:val="26"/>
          <w:szCs w:val="26"/>
        </w:rPr>
      </w:pPr>
      <w:r w:rsidRPr="008A2A81">
        <w:rPr>
          <w:rFonts w:ascii="Times New Roman" w:hAnsi="Times New Roman" w:cs="Times New Roman"/>
          <w:b/>
          <w:sz w:val="26"/>
          <w:szCs w:val="26"/>
        </w:rPr>
        <w:t>УКТС и МП</w:t>
      </w:r>
      <w:r w:rsidRPr="007A72CD">
        <w:rPr>
          <w:rFonts w:ascii="Times New Roman" w:hAnsi="Times New Roman" w:cs="Times New Roman"/>
          <w:sz w:val="26"/>
          <w:szCs w:val="26"/>
        </w:rPr>
        <w:t xml:space="preserve">  - Управление культуры, туризма, спорта и молодежной политики                                            </w:t>
      </w:r>
    </w:p>
    <w:p w:rsidR="007A72CD" w:rsidRPr="007A72CD" w:rsidRDefault="007A72CD" w:rsidP="007A72CD">
      <w:pPr>
        <w:pStyle w:val="ab"/>
        <w:rPr>
          <w:rFonts w:ascii="Times New Roman" w:hAnsi="Times New Roman" w:cs="Times New Roman"/>
          <w:sz w:val="26"/>
          <w:szCs w:val="26"/>
        </w:rPr>
      </w:pPr>
      <w:r w:rsidRPr="008A2A81">
        <w:rPr>
          <w:rFonts w:ascii="Times New Roman" w:hAnsi="Times New Roman" w:cs="Times New Roman"/>
          <w:b/>
          <w:sz w:val="26"/>
          <w:szCs w:val="26"/>
        </w:rPr>
        <w:t>МУ МЦ</w:t>
      </w:r>
      <w:r w:rsidRPr="007A72CD">
        <w:rPr>
          <w:rFonts w:ascii="Times New Roman" w:hAnsi="Times New Roman" w:cs="Times New Roman"/>
          <w:sz w:val="26"/>
          <w:szCs w:val="26"/>
        </w:rPr>
        <w:t xml:space="preserve"> - Муниципальное учреждение “Молодежный центр”          </w:t>
      </w:r>
    </w:p>
    <w:p w:rsidR="007A72CD" w:rsidRPr="007A72CD" w:rsidRDefault="007A72CD" w:rsidP="007A72CD">
      <w:pPr>
        <w:pStyle w:val="ab"/>
        <w:rPr>
          <w:rFonts w:ascii="Times New Roman" w:hAnsi="Times New Roman" w:cs="Times New Roman"/>
          <w:sz w:val="26"/>
          <w:szCs w:val="26"/>
        </w:rPr>
      </w:pPr>
      <w:r w:rsidRPr="008A2A81">
        <w:rPr>
          <w:rFonts w:ascii="Times New Roman" w:hAnsi="Times New Roman" w:cs="Times New Roman"/>
          <w:b/>
          <w:sz w:val="26"/>
          <w:szCs w:val="26"/>
        </w:rPr>
        <w:t>М и ДОО</w:t>
      </w:r>
      <w:r w:rsidRPr="007A72CD">
        <w:rPr>
          <w:rFonts w:ascii="Times New Roman" w:hAnsi="Times New Roman" w:cs="Times New Roman"/>
          <w:sz w:val="26"/>
          <w:szCs w:val="26"/>
        </w:rPr>
        <w:t xml:space="preserve"> – молодежные и детские общественные объединения</w:t>
      </w:r>
    </w:p>
    <w:p w:rsidR="007A72CD" w:rsidRPr="007A72CD" w:rsidRDefault="007A72CD" w:rsidP="007A72CD">
      <w:pPr>
        <w:pStyle w:val="ab"/>
        <w:rPr>
          <w:rFonts w:ascii="Times New Roman" w:hAnsi="Times New Roman" w:cs="Times New Roman"/>
          <w:sz w:val="26"/>
          <w:szCs w:val="26"/>
        </w:rPr>
      </w:pPr>
      <w:r w:rsidRPr="008A2A81">
        <w:rPr>
          <w:rFonts w:ascii="Times New Roman" w:hAnsi="Times New Roman" w:cs="Times New Roman"/>
          <w:b/>
          <w:sz w:val="26"/>
          <w:szCs w:val="26"/>
        </w:rPr>
        <w:t>ОВК</w:t>
      </w:r>
      <w:r w:rsidRPr="007A72CD">
        <w:rPr>
          <w:rFonts w:ascii="Times New Roman" w:hAnsi="Times New Roman" w:cs="Times New Roman"/>
          <w:sz w:val="26"/>
          <w:szCs w:val="26"/>
        </w:rPr>
        <w:t xml:space="preserve"> – Отдел военного комиссариата Ярославской области по </w:t>
      </w:r>
      <w:proofErr w:type="gramStart"/>
      <w:r w:rsidRPr="007A72CD">
        <w:rPr>
          <w:rFonts w:ascii="Times New Roman" w:hAnsi="Times New Roman" w:cs="Times New Roman"/>
          <w:sz w:val="26"/>
          <w:szCs w:val="26"/>
        </w:rPr>
        <w:t>Гаврилов-Ямскому</w:t>
      </w:r>
      <w:proofErr w:type="gramEnd"/>
      <w:r w:rsidRPr="007A72CD">
        <w:rPr>
          <w:rFonts w:ascii="Times New Roman" w:hAnsi="Times New Roman" w:cs="Times New Roman"/>
          <w:sz w:val="26"/>
          <w:szCs w:val="26"/>
        </w:rPr>
        <w:t xml:space="preserve"> району</w:t>
      </w:r>
    </w:p>
    <w:p w:rsidR="007A72CD" w:rsidRPr="007A72CD" w:rsidRDefault="007A72CD" w:rsidP="007A72CD">
      <w:pPr>
        <w:pStyle w:val="ab"/>
        <w:rPr>
          <w:rFonts w:ascii="Times New Roman" w:hAnsi="Times New Roman" w:cs="Times New Roman"/>
          <w:sz w:val="26"/>
          <w:szCs w:val="26"/>
        </w:rPr>
      </w:pPr>
      <w:r w:rsidRPr="008A2A81">
        <w:rPr>
          <w:rFonts w:ascii="Times New Roman" w:hAnsi="Times New Roman" w:cs="Times New Roman"/>
          <w:b/>
          <w:sz w:val="26"/>
          <w:szCs w:val="26"/>
        </w:rPr>
        <w:t>МБУ ЦНТ</w:t>
      </w:r>
      <w:r w:rsidRPr="007A72CD">
        <w:rPr>
          <w:rFonts w:ascii="Times New Roman" w:hAnsi="Times New Roman" w:cs="Times New Roman"/>
          <w:sz w:val="26"/>
          <w:szCs w:val="26"/>
        </w:rPr>
        <w:t xml:space="preserve"> – Муниципальное бюджетное учреждение «Центр народного творчества»</w:t>
      </w:r>
    </w:p>
    <w:p w:rsidR="007A72CD" w:rsidRPr="001213B9" w:rsidRDefault="007A72CD" w:rsidP="001213B9">
      <w:pPr>
        <w:pStyle w:val="ab"/>
        <w:rPr>
          <w:rFonts w:ascii="Times New Roman" w:hAnsi="Times New Roman" w:cs="Times New Roman"/>
          <w:sz w:val="26"/>
          <w:szCs w:val="26"/>
        </w:rPr>
        <w:sectPr w:rsidR="007A72CD" w:rsidRPr="001213B9" w:rsidSect="001A3DA1">
          <w:pgSz w:w="16838" w:h="11906" w:orient="landscape" w:code="9"/>
          <w:pgMar w:top="1701" w:right="720" w:bottom="720" w:left="720" w:header="709" w:footer="709" w:gutter="0"/>
          <w:cols w:space="708"/>
          <w:docGrid w:linePitch="381"/>
        </w:sectPr>
      </w:pPr>
      <w:r w:rsidRPr="008A2A81">
        <w:rPr>
          <w:rFonts w:ascii="Times New Roman" w:hAnsi="Times New Roman" w:cs="Times New Roman"/>
          <w:b/>
          <w:sz w:val="26"/>
          <w:szCs w:val="26"/>
        </w:rPr>
        <w:t>МБУК МЦРБ</w:t>
      </w:r>
      <w:r w:rsidRPr="007A72CD">
        <w:rPr>
          <w:rFonts w:ascii="Times New Roman" w:hAnsi="Times New Roman" w:cs="Times New Roman"/>
          <w:sz w:val="26"/>
          <w:szCs w:val="26"/>
        </w:rPr>
        <w:t xml:space="preserve"> – Муниципальное бюджетное учреждение культуры «</w:t>
      </w:r>
      <w:proofErr w:type="gramStart"/>
      <w:r w:rsidR="00AD62F7">
        <w:rPr>
          <w:rFonts w:ascii="Times New Roman" w:hAnsi="Times New Roman" w:cs="Times New Roman"/>
          <w:sz w:val="26"/>
          <w:szCs w:val="26"/>
        </w:rPr>
        <w:t>Гаврилов-Ямская</w:t>
      </w:r>
      <w:proofErr w:type="gramEnd"/>
      <w:r w:rsidR="00AD62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D62F7">
        <w:rPr>
          <w:rFonts w:ascii="Times New Roman" w:hAnsi="Times New Roman" w:cs="Times New Roman"/>
          <w:sz w:val="26"/>
          <w:szCs w:val="26"/>
        </w:rPr>
        <w:t>м</w:t>
      </w:r>
      <w:r w:rsidRPr="007A72CD">
        <w:rPr>
          <w:rFonts w:ascii="Times New Roman" w:hAnsi="Times New Roman" w:cs="Times New Roman"/>
          <w:sz w:val="26"/>
          <w:szCs w:val="26"/>
        </w:rPr>
        <w:t>ежпоселенческая</w:t>
      </w:r>
      <w:proofErr w:type="spellEnd"/>
      <w:r w:rsidRPr="007A72CD">
        <w:rPr>
          <w:rFonts w:ascii="Times New Roman" w:hAnsi="Times New Roman" w:cs="Times New Roman"/>
          <w:sz w:val="26"/>
          <w:szCs w:val="26"/>
        </w:rPr>
        <w:t xml:space="preserve"> центральн</w:t>
      </w:r>
      <w:r w:rsidR="00053814">
        <w:rPr>
          <w:rFonts w:ascii="Times New Roman" w:hAnsi="Times New Roman" w:cs="Times New Roman"/>
          <w:sz w:val="26"/>
          <w:szCs w:val="26"/>
        </w:rPr>
        <w:t>ая районная библиотек</w:t>
      </w:r>
      <w:r w:rsidR="00D977B0">
        <w:rPr>
          <w:rFonts w:ascii="Times New Roman" w:hAnsi="Times New Roman" w:cs="Times New Roman"/>
          <w:sz w:val="26"/>
          <w:szCs w:val="26"/>
        </w:rPr>
        <w:t>а</w:t>
      </w:r>
      <w:r w:rsidR="00AD62F7">
        <w:rPr>
          <w:rFonts w:ascii="Times New Roman" w:hAnsi="Times New Roman" w:cs="Times New Roman"/>
          <w:sz w:val="26"/>
          <w:szCs w:val="26"/>
        </w:rPr>
        <w:t>-музей</w:t>
      </w:r>
      <w:r w:rsidR="00D977B0">
        <w:rPr>
          <w:rFonts w:ascii="Times New Roman" w:hAnsi="Times New Roman" w:cs="Times New Roman"/>
          <w:sz w:val="26"/>
          <w:szCs w:val="26"/>
        </w:rPr>
        <w:t>»</w:t>
      </w:r>
    </w:p>
    <w:p w:rsidR="009F2097" w:rsidRDefault="009F2097" w:rsidP="005147DB"/>
    <w:sectPr w:rsidR="009F2097" w:rsidSect="001A3DA1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75E59"/>
    <w:multiLevelType w:val="hybridMultilevel"/>
    <w:tmpl w:val="C34CB722"/>
    <w:lvl w:ilvl="0" w:tplc="07721EFA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3773F2A"/>
    <w:multiLevelType w:val="hybridMultilevel"/>
    <w:tmpl w:val="31C480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3063A4"/>
    <w:multiLevelType w:val="multilevel"/>
    <w:tmpl w:val="D69466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55A44AAF"/>
    <w:multiLevelType w:val="hybridMultilevel"/>
    <w:tmpl w:val="449A575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568D38CA"/>
    <w:multiLevelType w:val="hybridMultilevel"/>
    <w:tmpl w:val="5868132E"/>
    <w:lvl w:ilvl="0" w:tplc="224E94A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D28"/>
    <w:rsid w:val="000006EF"/>
    <w:rsid w:val="00006580"/>
    <w:rsid w:val="00006DA8"/>
    <w:rsid w:val="000102E5"/>
    <w:rsid w:val="000149D6"/>
    <w:rsid w:val="00014B5D"/>
    <w:rsid w:val="00017491"/>
    <w:rsid w:val="0002313F"/>
    <w:rsid w:val="00024AAA"/>
    <w:rsid w:val="00025239"/>
    <w:rsid w:val="0002751A"/>
    <w:rsid w:val="00032280"/>
    <w:rsid w:val="00032729"/>
    <w:rsid w:val="00033FE7"/>
    <w:rsid w:val="00034A0A"/>
    <w:rsid w:val="000351A7"/>
    <w:rsid w:val="0003527D"/>
    <w:rsid w:val="00040CBB"/>
    <w:rsid w:val="00042DF7"/>
    <w:rsid w:val="00043351"/>
    <w:rsid w:val="00043842"/>
    <w:rsid w:val="00046ED6"/>
    <w:rsid w:val="0005004E"/>
    <w:rsid w:val="0005051C"/>
    <w:rsid w:val="000505D8"/>
    <w:rsid w:val="000509FD"/>
    <w:rsid w:val="0005341B"/>
    <w:rsid w:val="00053814"/>
    <w:rsid w:val="00057A97"/>
    <w:rsid w:val="0006019F"/>
    <w:rsid w:val="0006404A"/>
    <w:rsid w:val="000728EF"/>
    <w:rsid w:val="00072DB0"/>
    <w:rsid w:val="00075E75"/>
    <w:rsid w:val="00077359"/>
    <w:rsid w:val="00082303"/>
    <w:rsid w:val="000826F0"/>
    <w:rsid w:val="00083271"/>
    <w:rsid w:val="00085CFA"/>
    <w:rsid w:val="00086B93"/>
    <w:rsid w:val="0009047E"/>
    <w:rsid w:val="000958F0"/>
    <w:rsid w:val="000A0051"/>
    <w:rsid w:val="000A0679"/>
    <w:rsid w:val="000A2049"/>
    <w:rsid w:val="000A3F55"/>
    <w:rsid w:val="000A6031"/>
    <w:rsid w:val="000A6CAB"/>
    <w:rsid w:val="000A6F3E"/>
    <w:rsid w:val="000A7A87"/>
    <w:rsid w:val="000B17A3"/>
    <w:rsid w:val="000B206B"/>
    <w:rsid w:val="000B631F"/>
    <w:rsid w:val="000C005C"/>
    <w:rsid w:val="000C0AEA"/>
    <w:rsid w:val="000C1831"/>
    <w:rsid w:val="000C18F0"/>
    <w:rsid w:val="000C2851"/>
    <w:rsid w:val="000C3C95"/>
    <w:rsid w:val="000C6ED1"/>
    <w:rsid w:val="000C714C"/>
    <w:rsid w:val="000D10C5"/>
    <w:rsid w:val="000D6D72"/>
    <w:rsid w:val="000E0866"/>
    <w:rsid w:val="000E1D94"/>
    <w:rsid w:val="000E2118"/>
    <w:rsid w:val="000E23E5"/>
    <w:rsid w:val="000E2785"/>
    <w:rsid w:val="000E77AE"/>
    <w:rsid w:val="000F1918"/>
    <w:rsid w:val="000F259C"/>
    <w:rsid w:val="000F2D9D"/>
    <w:rsid w:val="000F4EB8"/>
    <w:rsid w:val="000F6F18"/>
    <w:rsid w:val="000F7021"/>
    <w:rsid w:val="00100A55"/>
    <w:rsid w:val="00107848"/>
    <w:rsid w:val="001108F9"/>
    <w:rsid w:val="001112C6"/>
    <w:rsid w:val="001200ED"/>
    <w:rsid w:val="00121135"/>
    <w:rsid w:val="001213B9"/>
    <w:rsid w:val="00121855"/>
    <w:rsid w:val="0012228F"/>
    <w:rsid w:val="00124287"/>
    <w:rsid w:val="00125060"/>
    <w:rsid w:val="00125705"/>
    <w:rsid w:val="00126864"/>
    <w:rsid w:val="001307DB"/>
    <w:rsid w:val="00132E67"/>
    <w:rsid w:val="00134815"/>
    <w:rsid w:val="001356F9"/>
    <w:rsid w:val="00136B4D"/>
    <w:rsid w:val="00136E32"/>
    <w:rsid w:val="00137A93"/>
    <w:rsid w:val="001403BF"/>
    <w:rsid w:val="00140BE4"/>
    <w:rsid w:val="00140D0B"/>
    <w:rsid w:val="00142D04"/>
    <w:rsid w:val="00144606"/>
    <w:rsid w:val="00144661"/>
    <w:rsid w:val="00144A8E"/>
    <w:rsid w:val="001502B7"/>
    <w:rsid w:val="00150591"/>
    <w:rsid w:val="00151000"/>
    <w:rsid w:val="00151296"/>
    <w:rsid w:val="00152970"/>
    <w:rsid w:val="00153DA4"/>
    <w:rsid w:val="00154556"/>
    <w:rsid w:val="00155DBA"/>
    <w:rsid w:val="00156CBB"/>
    <w:rsid w:val="00156E95"/>
    <w:rsid w:val="00160C46"/>
    <w:rsid w:val="00161D1E"/>
    <w:rsid w:val="001671E8"/>
    <w:rsid w:val="001717A8"/>
    <w:rsid w:val="0017292A"/>
    <w:rsid w:val="00173567"/>
    <w:rsid w:val="0017446B"/>
    <w:rsid w:val="001758C7"/>
    <w:rsid w:val="00176F2F"/>
    <w:rsid w:val="001810F1"/>
    <w:rsid w:val="001819CA"/>
    <w:rsid w:val="0018356B"/>
    <w:rsid w:val="00183A56"/>
    <w:rsid w:val="00184ACD"/>
    <w:rsid w:val="00185614"/>
    <w:rsid w:val="001864D2"/>
    <w:rsid w:val="001874C5"/>
    <w:rsid w:val="0019083B"/>
    <w:rsid w:val="00190EAC"/>
    <w:rsid w:val="00191870"/>
    <w:rsid w:val="001934D3"/>
    <w:rsid w:val="00194335"/>
    <w:rsid w:val="001947D7"/>
    <w:rsid w:val="00197213"/>
    <w:rsid w:val="001A0441"/>
    <w:rsid w:val="001A076A"/>
    <w:rsid w:val="001A0AE5"/>
    <w:rsid w:val="001A291E"/>
    <w:rsid w:val="001A3DA1"/>
    <w:rsid w:val="001A54E6"/>
    <w:rsid w:val="001A5780"/>
    <w:rsid w:val="001A639F"/>
    <w:rsid w:val="001B2A66"/>
    <w:rsid w:val="001B3B35"/>
    <w:rsid w:val="001B76B1"/>
    <w:rsid w:val="001B7AE8"/>
    <w:rsid w:val="001B7D84"/>
    <w:rsid w:val="001B7E7E"/>
    <w:rsid w:val="001C0F36"/>
    <w:rsid w:val="001C2F04"/>
    <w:rsid w:val="001C2F97"/>
    <w:rsid w:val="001C3D07"/>
    <w:rsid w:val="001C6195"/>
    <w:rsid w:val="001D0102"/>
    <w:rsid w:val="001D0905"/>
    <w:rsid w:val="001D1BC4"/>
    <w:rsid w:val="001D3573"/>
    <w:rsid w:val="001D6CD0"/>
    <w:rsid w:val="001F0A18"/>
    <w:rsid w:val="001F1563"/>
    <w:rsid w:val="001F24AC"/>
    <w:rsid w:val="001F2E93"/>
    <w:rsid w:val="001F518E"/>
    <w:rsid w:val="001F57EF"/>
    <w:rsid w:val="001F7613"/>
    <w:rsid w:val="00202B09"/>
    <w:rsid w:val="00205871"/>
    <w:rsid w:val="00206093"/>
    <w:rsid w:val="002072F3"/>
    <w:rsid w:val="00207482"/>
    <w:rsid w:val="002108EF"/>
    <w:rsid w:val="00210A45"/>
    <w:rsid w:val="00214CD4"/>
    <w:rsid w:val="002219A3"/>
    <w:rsid w:val="00221D64"/>
    <w:rsid w:val="00223CE7"/>
    <w:rsid w:val="00224980"/>
    <w:rsid w:val="0022658F"/>
    <w:rsid w:val="0023425A"/>
    <w:rsid w:val="00234950"/>
    <w:rsid w:val="0023726B"/>
    <w:rsid w:val="002422A0"/>
    <w:rsid w:val="00246B1D"/>
    <w:rsid w:val="0025017E"/>
    <w:rsid w:val="0025028D"/>
    <w:rsid w:val="0025080E"/>
    <w:rsid w:val="00252293"/>
    <w:rsid w:val="00262635"/>
    <w:rsid w:val="0026740A"/>
    <w:rsid w:val="00273125"/>
    <w:rsid w:val="002762D1"/>
    <w:rsid w:val="002812FE"/>
    <w:rsid w:val="002851AF"/>
    <w:rsid w:val="0029098D"/>
    <w:rsid w:val="00293BA0"/>
    <w:rsid w:val="002943F1"/>
    <w:rsid w:val="00295D69"/>
    <w:rsid w:val="002978A5"/>
    <w:rsid w:val="00297C22"/>
    <w:rsid w:val="002A279D"/>
    <w:rsid w:val="002A3592"/>
    <w:rsid w:val="002A44E0"/>
    <w:rsid w:val="002A4705"/>
    <w:rsid w:val="002A54A8"/>
    <w:rsid w:val="002A54BA"/>
    <w:rsid w:val="002A5CEA"/>
    <w:rsid w:val="002A6D99"/>
    <w:rsid w:val="002A7A53"/>
    <w:rsid w:val="002B0A62"/>
    <w:rsid w:val="002B12BB"/>
    <w:rsid w:val="002B435C"/>
    <w:rsid w:val="002B4F71"/>
    <w:rsid w:val="002B5877"/>
    <w:rsid w:val="002B7538"/>
    <w:rsid w:val="002C18D6"/>
    <w:rsid w:val="002C1D83"/>
    <w:rsid w:val="002C2A1D"/>
    <w:rsid w:val="002C2EA4"/>
    <w:rsid w:val="002C3853"/>
    <w:rsid w:val="002C50FA"/>
    <w:rsid w:val="002C70C2"/>
    <w:rsid w:val="002C7CD3"/>
    <w:rsid w:val="002D0EBA"/>
    <w:rsid w:val="002D17EE"/>
    <w:rsid w:val="002D2DEA"/>
    <w:rsid w:val="002D372B"/>
    <w:rsid w:val="002D3924"/>
    <w:rsid w:val="002D4027"/>
    <w:rsid w:val="002D481F"/>
    <w:rsid w:val="002D508E"/>
    <w:rsid w:val="002D77B6"/>
    <w:rsid w:val="002E21D1"/>
    <w:rsid w:val="002E5BA9"/>
    <w:rsid w:val="002E62E3"/>
    <w:rsid w:val="002E6DE2"/>
    <w:rsid w:val="002F0C51"/>
    <w:rsid w:val="002F49AB"/>
    <w:rsid w:val="002F6686"/>
    <w:rsid w:val="00300F2A"/>
    <w:rsid w:val="00301B53"/>
    <w:rsid w:val="0030245C"/>
    <w:rsid w:val="00304F3F"/>
    <w:rsid w:val="00311AE9"/>
    <w:rsid w:val="00315AFE"/>
    <w:rsid w:val="00317547"/>
    <w:rsid w:val="00317DD3"/>
    <w:rsid w:val="003218BB"/>
    <w:rsid w:val="00326C0F"/>
    <w:rsid w:val="00327EFB"/>
    <w:rsid w:val="0034327B"/>
    <w:rsid w:val="00343F0A"/>
    <w:rsid w:val="00346F4A"/>
    <w:rsid w:val="00350185"/>
    <w:rsid w:val="00350ED0"/>
    <w:rsid w:val="00351EDC"/>
    <w:rsid w:val="00353972"/>
    <w:rsid w:val="003539E3"/>
    <w:rsid w:val="003548C3"/>
    <w:rsid w:val="00354E29"/>
    <w:rsid w:val="003551AE"/>
    <w:rsid w:val="00355944"/>
    <w:rsid w:val="00355DDA"/>
    <w:rsid w:val="003600CC"/>
    <w:rsid w:val="00360B0A"/>
    <w:rsid w:val="0036355C"/>
    <w:rsid w:val="00366892"/>
    <w:rsid w:val="003676E8"/>
    <w:rsid w:val="003718E8"/>
    <w:rsid w:val="00373445"/>
    <w:rsid w:val="00373ECE"/>
    <w:rsid w:val="00375403"/>
    <w:rsid w:val="00375EB1"/>
    <w:rsid w:val="00376FC1"/>
    <w:rsid w:val="003818A6"/>
    <w:rsid w:val="00381F83"/>
    <w:rsid w:val="00382B67"/>
    <w:rsid w:val="00383CB5"/>
    <w:rsid w:val="00383D6B"/>
    <w:rsid w:val="003854DF"/>
    <w:rsid w:val="0039010E"/>
    <w:rsid w:val="00392823"/>
    <w:rsid w:val="00392F18"/>
    <w:rsid w:val="003966B9"/>
    <w:rsid w:val="003A0EFD"/>
    <w:rsid w:val="003A13A3"/>
    <w:rsid w:val="003A2DC1"/>
    <w:rsid w:val="003A43ED"/>
    <w:rsid w:val="003A4782"/>
    <w:rsid w:val="003A538B"/>
    <w:rsid w:val="003A623D"/>
    <w:rsid w:val="003A6813"/>
    <w:rsid w:val="003B0648"/>
    <w:rsid w:val="003B0F08"/>
    <w:rsid w:val="003B12B6"/>
    <w:rsid w:val="003B12D2"/>
    <w:rsid w:val="003B3461"/>
    <w:rsid w:val="003B5491"/>
    <w:rsid w:val="003B7505"/>
    <w:rsid w:val="003B79FC"/>
    <w:rsid w:val="003C0380"/>
    <w:rsid w:val="003C2B86"/>
    <w:rsid w:val="003C2C10"/>
    <w:rsid w:val="003C3115"/>
    <w:rsid w:val="003C36A6"/>
    <w:rsid w:val="003C38BA"/>
    <w:rsid w:val="003C3FF8"/>
    <w:rsid w:val="003D14AB"/>
    <w:rsid w:val="003D3548"/>
    <w:rsid w:val="003D3F6E"/>
    <w:rsid w:val="003D5E25"/>
    <w:rsid w:val="003D782E"/>
    <w:rsid w:val="003D7904"/>
    <w:rsid w:val="003E1557"/>
    <w:rsid w:val="003E1826"/>
    <w:rsid w:val="003E2C39"/>
    <w:rsid w:val="003E2CAA"/>
    <w:rsid w:val="003E2F99"/>
    <w:rsid w:val="003E3B37"/>
    <w:rsid w:val="003E6831"/>
    <w:rsid w:val="003E7D4F"/>
    <w:rsid w:val="003F148F"/>
    <w:rsid w:val="003F1C66"/>
    <w:rsid w:val="003F30AA"/>
    <w:rsid w:val="003F3693"/>
    <w:rsid w:val="003F46BD"/>
    <w:rsid w:val="003F568B"/>
    <w:rsid w:val="003F75FC"/>
    <w:rsid w:val="004034C3"/>
    <w:rsid w:val="00404E5D"/>
    <w:rsid w:val="00406502"/>
    <w:rsid w:val="00411BD4"/>
    <w:rsid w:val="00412F64"/>
    <w:rsid w:val="00415192"/>
    <w:rsid w:val="00415865"/>
    <w:rsid w:val="00415BDB"/>
    <w:rsid w:val="00415CA8"/>
    <w:rsid w:val="00417662"/>
    <w:rsid w:val="0043115E"/>
    <w:rsid w:val="004334D1"/>
    <w:rsid w:val="00434B41"/>
    <w:rsid w:val="00442648"/>
    <w:rsid w:val="00442F6D"/>
    <w:rsid w:val="00443EBB"/>
    <w:rsid w:val="00446B7D"/>
    <w:rsid w:val="00446DCC"/>
    <w:rsid w:val="00450ED7"/>
    <w:rsid w:val="004513BE"/>
    <w:rsid w:val="0045263E"/>
    <w:rsid w:val="00454517"/>
    <w:rsid w:val="004569F3"/>
    <w:rsid w:val="00457A62"/>
    <w:rsid w:val="004604D1"/>
    <w:rsid w:val="00465DE5"/>
    <w:rsid w:val="0046605B"/>
    <w:rsid w:val="004703EE"/>
    <w:rsid w:val="00470844"/>
    <w:rsid w:val="004712DA"/>
    <w:rsid w:val="00471E8B"/>
    <w:rsid w:val="00474EDF"/>
    <w:rsid w:val="004768DD"/>
    <w:rsid w:val="00476B90"/>
    <w:rsid w:val="00476C84"/>
    <w:rsid w:val="00477F65"/>
    <w:rsid w:val="004812C9"/>
    <w:rsid w:val="004833EB"/>
    <w:rsid w:val="00483DBB"/>
    <w:rsid w:val="00485D32"/>
    <w:rsid w:val="0049145B"/>
    <w:rsid w:val="004928B4"/>
    <w:rsid w:val="00492E8C"/>
    <w:rsid w:val="004947F5"/>
    <w:rsid w:val="00496638"/>
    <w:rsid w:val="00496830"/>
    <w:rsid w:val="004A1495"/>
    <w:rsid w:val="004A1AF8"/>
    <w:rsid w:val="004A1CB9"/>
    <w:rsid w:val="004A54EB"/>
    <w:rsid w:val="004A7A49"/>
    <w:rsid w:val="004B1DC9"/>
    <w:rsid w:val="004B1E2E"/>
    <w:rsid w:val="004B2784"/>
    <w:rsid w:val="004B2AE3"/>
    <w:rsid w:val="004B33BA"/>
    <w:rsid w:val="004B4CE7"/>
    <w:rsid w:val="004B5A8F"/>
    <w:rsid w:val="004C027A"/>
    <w:rsid w:val="004C10EA"/>
    <w:rsid w:val="004C1311"/>
    <w:rsid w:val="004C236A"/>
    <w:rsid w:val="004C400D"/>
    <w:rsid w:val="004C4E64"/>
    <w:rsid w:val="004D1F99"/>
    <w:rsid w:val="004D21FE"/>
    <w:rsid w:val="004D3347"/>
    <w:rsid w:val="004D37BF"/>
    <w:rsid w:val="004D3AE4"/>
    <w:rsid w:val="004D48A6"/>
    <w:rsid w:val="004D5F5D"/>
    <w:rsid w:val="004D71EA"/>
    <w:rsid w:val="004D7661"/>
    <w:rsid w:val="004E5B95"/>
    <w:rsid w:val="004E666F"/>
    <w:rsid w:val="004F4C87"/>
    <w:rsid w:val="00500579"/>
    <w:rsid w:val="005005CD"/>
    <w:rsid w:val="00503D27"/>
    <w:rsid w:val="005051F1"/>
    <w:rsid w:val="005058AE"/>
    <w:rsid w:val="00510C67"/>
    <w:rsid w:val="005147DB"/>
    <w:rsid w:val="0052214F"/>
    <w:rsid w:val="00522586"/>
    <w:rsid w:val="005235DF"/>
    <w:rsid w:val="005249FF"/>
    <w:rsid w:val="00525DA9"/>
    <w:rsid w:val="00530994"/>
    <w:rsid w:val="00530E57"/>
    <w:rsid w:val="005325C6"/>
    <w:rsid w:val="005331B8"/>
    <w:rsid w:val="00533653"/>
    <w:rsid w:val="0053382E"/>
    <w:rsid w:val="005358AA"/>
    <w:rsid w:val="00535EE0"/>
    <w:rsid w:val="00537743"/>
    <w:rsid w:val="005377EC"/>
    <w:rsid w:val="00540D05"/>
    <w:rsid w:val="005427EE"/>
    <w:rsid w:val="0054311D"/>
    <w:rsid w:val="00543B23"/>
    <w:rsid w:val="005448EF"/>
    <w:rsid w:val="00544E8F"/>
    <w:rsid w:val="0054655C"/>
    <w:rsid w:val="00552CC8"/>
    <w:rsid w:val="00554693"/>
    <w:rsid w:val="00554781"/>
    <w:rsid w:val="00556382"/>
    <w:rsid w:val="00556570"/>
    <w:rsid w:val="00556E3C"/>
    <w:rsid w:val="00557CA0"/>
    <w:rsid w:val="00557DC0"/>
    <w:rsid w:val="00561A7E"/>
    <w:rsid w:val="00561B31"/>
    <w:rsid w:val="00562D7D"/>
    <w:rsid w:val="0057391B"/>
    <w:rsid w:val="005745CD"/>
    <w:rsid w:val="00574756"/>
    <w:rsid w:val="005748DC"/>
    <w:rsid w:val="005748DE"/>
    <w:rsid w:val="0057797E"/>
    <w:rsid w:val="00582D46"/>
    <w:rsid w:val="0058452F"/>
    <w:rsid w:val="00586590"/>
    <w:rsid w:val="00587D29"/>
    <w:rsid w:val="00597706"/>
    <w:rsid w:val="005A0A64"/>
    <w:rsid w:val="005A4526"/>
    <w:rsid w:val="005A45B5"/>
    <w:rsid w:val="005A4B15"/>
    <w:rsid w:val="005A4FE9"/>
    <w:rsid w:val="005A50A3"/>
    <w:rsid w:val="005A512B"/>
    <w:rsid w:val="005A73CB"/>
    <w:rsid w:val="005B1F64"/>
    <w:rsid w:val="005B2034"/>
    <w:rsid w:val="005B4695"/>
    <w:rsid w:val="005B4D47"/>
    <w:rsid w:val="005B5894"/>
    <w:rsid w:val="005B701D"/>
    <w:rsid w:val="005B7C93"/>
    <w:rsid w:val="005C0C0F"/>
    <w:rsid w:val="005C19FD"/>
    <w:rsid w:val="005C1C43"/>
    <w:rsid w:val="005C200C"/>
    <w:rsid w:val="005C542D"/>
    <w:rsid w:val="005C721C"/>
    <w:rsid w:val="005D0639"/>
    <w:rsid w:val="005D0DA3"/>
    <w:rsid w:val="005D3885"/>
    <w:rsid w:val="005D4884"/>
    <w:rsid w:val="005D5479"/>
    <w:rsid w:val="005D5C4E"/>
    <w:rsid w:val="005E04A4"/>
    <w:rsid w:val="005E1077"/>
    <w:rsid w:val="005E4732"/>
    <w:rsid w:val="005E543E"/>
    <w:rsid w:val="005E628A"/>
    <w:rsid w:val="005E6E59"/>
    <w:rsid w:val="005F1C80"/>
    <w:rsid w:val="005F24E4"/>
    <w:rsid w:val="005F5C38"/>
    <w:rsid w:val="005F6240"/>
    <w:rsid w:val="005F70A4"/>
    <w:rsid w:val="005F7631"/>
    <w:rsid w:val="0060123C"/>
    <w:rsid w:val="006034DB"/>
    <w:rsid w:val="00604B83"/>
    <w:rsid w:val="00605497"/>
    <w:rsid w:val="00605978"/>
    <w:rsid w:val="006067F5"/>
    <w:rsid w:val="00606BD2"/>
    <w:rsid w:val="00607092"/>
    <w:rsid w:val="006077DC"/>
    <w:rsid w:val="00610169"/>
    <w:rsid w:val="006110A4"/>
    <w:rsid w:val="00611711"/>
    <w:rsid w:val="00612DA4"/>
    <w:rsid w:val="006147B1"/>
    <w:rsid w:val="00615DBD"/>
    <w:rsid w:val="00616142"/>
    <w:rsid w:val="0061775D"/>
    <w:rsid w:val="00622264"/>
    <w:rsid w:val="00623CF4"/>
    <w:rsid w:val="00623F7E"/>
    <w:rsid w:val="006242DE"/>
    <w:rsid w:val="006250FD"/>
    <w:rsid w:val="00625FA2"/>
    <w:rsid w:val="00626B72"/>
    <w:rsid w:val="00627271"/>
    <w:rsid w:val="00631D7D"/>
    <w:rsid w:val="00643F4B"/>
    <w:rsid w:val="00653B0F"/>
    <w:rsid w:val="00654BB6"/>
    <w:rsid w:val="00655D20"/>
    <w:rsid w:val="00660BBF"/>
    <w:rsid w:val="00661258"/>
    <w:rsid w:val="006643E8"/>
    <w:rsid w:val="00664F88"/>
    <w:rsid w:val="006706D3"/>
    <w:rsid w:val="0067404D"/>
    <w:rsid w:val="006777F4"/>
    <w:rsid w:val="00677824"/>
    <w:rsid w:val="006778A6"/>
    <w:rsid w:val="00677EA8"/>
    <w:rsid w:val="00680020"/>
    <w:rsid w:val="0068089F"/>
    <w:rsid w:val="00680D28"/>
    <w:rsid w:val="00681A7A"/>
    <w:rsid w:val="00681C3D"/>
    <w:rsid w:val="00683CF0"/>
    <w:rsid w:val="00690AE5"/>
    <w:rsid w:val="00692CD8"/>
    <w:rsid w:val="00695622"/>
    <w:rsid w:val="00696334"/>
    <w:rsid w:val="00696568"/>
    <w:rsid w:val="006968A1"/>
    <w:rsid w:val="00697A04"/>
    <w:rsid w:val="006A1202"/>
    <w:rsid w:val="006A2253"/>
    <w:rsid w:val="006A35DE"/>
    <w:rsid w:val="006A40CC"/>
    <w:rsid w:val="006A41B2"/>
    <w:rsid w:val="006A5067"/>
    <w:rsid w:val="006A5F93"/>
    <w:rsid w:val="006B51C6"/>
    <w:rsid w:val="006B67BF"/>
    <w:rsid w:val="006B6F1B"/>
    <w:rsid w:val="006B73ED"/>
    <w:rsid w:val="006C0545"/>
    <w:rsid w:val="006C0FA7"/>
    <w:rsid w:val="006C3976"/>
    <w:rsid w:val="006C68D7"/>
    <w:rsid w:val="006C72E4"/>
    <w:rsid w:val="006D1BAE"/>
    <w:rsid w:val="006D2F31"/>
    <w:rsid w:val="006D3C21"/>
    <w:rsid w:val="006D4170"/>
    <w:rsid w:val="006D51AA"/>
    <w:rsid w:val="006D5391"/>
    <w:rsid w:val="006E3557"/>
    <w:rsid w:val="006E3D01"/>
    <w:rsid w:val="006E7F10"/>
    <w:rsid w:val="006F02BD"/>
    <w:rsid w:val="006F0BEB"/>
    <w:rsid w:val="006F1224"/>
    <w:rsid w:val="006F2204"/>
    <w:rsid w:val="00700C07"/>
    <w:rsid w:val="00700CB2"/>
    <w:rsid w:val="007030AD"/>
    <w:rsid w:val="0070349D"/>
    <w:rsid w:val="00704549"/>
    <w:rsid w:val="00706961"/>
    <w:rsid w:val="00710DCF"/>
    <w:rsid w:val="0071105E"/>
    <w:rsid w:val="007114DC"/>
    <w:rsid w:val="007144E7"/>
    <w:rsid w:val="007179AA"/>
    <w:rsid w:val="00720497"/>
    <w:rsid w:val="00720F39"/>
    <w:rsid w:val="007214EB"/>
    <w:rsid w:val="007230D7"/>
    <w:rsid w:val="00724009"/>
    <w:rsid w:val="007300F6"/>
    <w:rsid w:val="0073146E"/>
    <w:rsid w:val="007323F5"/>
    <w:rsid w:val="00732BA3"/>
    <w:rsid w:val="007336DC"/>
    <w:rsid w:val="007339B3"/>
    <w:rsid w:val="00736634"/>
    <w:rsid w:val="00736C95"/>
    <w:rsid w:val="00740C34"/>
    <w:rsid w:val="00741759"/>
    <w:rsid w:val="00743C39"/>
    <w:rsid w:val="007441F5"/>
    <w:rsid w:val="00744463"/>
    <w:rsid w:val="00744AC9"/>
    <w:rsid w:val="007462A5"/>
    <w:rsid w:val="00746A7C"/>
    <w:rsid w:val="00746D88"/>
    <w:rsid w:val="00747929"/>
    <w:rsid w:val="00747ED5"/>
    <w:rsid w:val="00750F06"/>
    <w:rsid w:val="007527DC"/>
    <w:rsid w:val="007536B2"/>
    <w:rsid w:val="0075417D"/>
    <w:rsid w:val="00761935"/>
    <w:rsid w:val="007638D7"/>
    <w:rsid w:val="00763C91"/>
    <w:rsid w:val="0076727E"/>
    <w:rsid w:val="00767EF9"/>
    <w:rsid w:val="00771535"/>
    <w:rsid w:val="00772904"/>
    <w:rsid w:val="00772A8A"/>
    <w:rsid w:val="00773ED1"/>
    <w:rsid w:val="00773FA1"/>
    <w:rsid w:val="0077414C"/>
    <w:rsid w:val="007749FF"/>
    <w:rsid w:val="00774F66"/>
    <w:rsid w:val="00776E74"/>
    <w:rsid w:val="00780215"/>
    <w:rsid w:val="0078040A"/>
    <w:rsid w:val="007816F1"/>
    <w:rsid w:val="00783E2A"/>
    <w:rsid w:val="00784603"/>
    <w:rsid w:val="00785027"/>
    <w:rsid w:val="00786729"/>
    <w:rsid w:val="00786873"/>
    <w:rsid w:val="007904C8"/>
    <w:rsid w:val="0079153B"/>
    <w:rsid w:val="00793EC2"/>
    <w:rsid w:val="00794BF1"/>
    <w:rsid w:val="00797D09"/>
    <w:rsid w:val="007A0A11"/>
    <w:rsid w:val="007A1797"/>
    <w:rsid w:val="007A1F55"/>
    <w:rsid w:val="007A25D6"/>
    <w:rsid w:val="007A3977"/>
    <w:rsid w:val="007A52D3"/>
    <w:rsid w:val="007A60C5"/>
    <w:rsid w:val="007A72CD"/>
    <w:rsid w:val="007B1960"/>
    <w:rsid w:val="007B372E"/>
    <w:rsid w:val="007B5F62"/>
    <w:rsid w:val="007B6DF6"/>
    <w:rsid w:val="007C03B8"/>
    <w:rsid w:val="007C227F"/>
    <w:rsid w:val="007C2C3B"/>
    <w:rsid w:val="007C2C9C"/>
    <w:rsid w:val="007C2FEC"/>
    <w:rsid w:val="007C3C62"/>
    <w:rsid w:val="007C4A03"/>
    <w:rsid w:val="007C7748"/>
    <w:rsid w:val="007D177B"/>
    <w:rsid w:val="007D379D"/>
    <w:rsid w:val="007D571D"/>
    <w:rsid w:val="007D6970"/>
    <w:rsid w:val="007D7ECE"/>
    <w:rsid w:val="007E01A5"/>
    <w:rsid w:val="007E281E"/>
    <w:rsid w:val="007E29D4"/>
    <w:rsid w:val="007E2B8C"/>
    <w:rsid w:val="007E539D"/>
    <w:rsid w:val="007E5762"/>
    <w:rsid w:val="007E77C1"/>
    <w:rsid w:val="007E7AF9"/>
    <w:rsid w:val="007F2827"/>
    <w:rsid w:val="00802CA0"/>
    <w:rsid w:val="008030D6"/>
    <w:rsid w:val="00803528"/>
    <w:rsid w:val="00806468"/>
    <w:rsid w:val="00806C1F"/>
    <w:rsid w:val="008070AB"/>
    <w:rsid w:val="008134C7"/>
    <w:rsid w:val="008144C8"/>
    <w:rsid w:val="008149E6"/>
    <w:rsid w:val="00815AF0"/>
    <w:rsid w:val="008166B3"/>
    <w:rsid w:val="00816770"/>
    <w:rsid w:val="00820BA1"/>
    <w:rsid w:val="008217F6"/>
    <w:rsid w:val="00821964"/>
    <w:rsid w:val="008219B4"/>
    <w:rsid w:val="008258A4"/>
    <w:rsid w:val="008326CC"/>
    <w:rsid w:val="00832C0A"/>
    <w:rsid w:val="008342EE"/>
    <w:rsid w:val="00836633"/>
    <w:rsid w:val="008372DB"/>
    <w:rsid w:val="008376E4"/>
    <w:rsid w:val="0084139A"/>
    <w:rsid w:val="00845BF0"/>
    <w:rsid w:val="00850E51"/>
    <w:rsid w:val="00854FF8"/>
    <w:rsid w:val="008553D6"/>
    <w:rsid w:val="00857FC4"/>
    <w:rsid w:val="008609FC"/>
    <w:rsid w:val="00864086"/>
    <w:rsid w:val="00864CAF"/>
    <w:rsid w:val="008653C4"/>
    <w:rsid w:val="008668C4"/>
    <w:rsid w:val="008725AC"/>
    <w:rsid w:val="00872BD2"/>
    <w:rsid w:val="0087400D"/>
    <w:rsid w:val="0087414A"/>
    <w:rsid w:val="00874CED"/>
    <w:rsid w:val="008750CC"/>
    <w:rsid w:val="0087644C"/>
    <w:rsid w:val="00877797"/>
    <w:rsid w:val="0088053B"/>
    <w:rsid w:val="00882C2B"/>
    <w:rsid w:val="0088388C"/>
    <w:rsid w:val="00884D13"/>
    <w:rsid w:val="00885C92"/>
    <w:rsid w:val="00886390"/>
    <w:rsid w:val="00892442"/>
    <w:rsid w:val="00893A87"/>
    <w:rsid w:val="00895915"/>
    <w:rsid w:val="008961C8"/>
    <w:rsid w:val="008A0A36"/>
    <w:rsid w:val="008A0F0A"/>
    <w:rsid w:val="008A2A81"/>
    <w:rsid w:val="008A3B07"/>
    <w:rsid w:val="008A46EF"/>
    <w:rsid w:val="008A4719"/>
    <w:rsid w:val="008A5C4B"/>
    <w:rsid w:val="008A5E7E"/>
    <w:rsid w:val="008A661D"/>
    <w:rsid w:val="008A75BD"/>
    <w:rsid w:val="008B101A"/>
    <w:rsid w:val="008B1E4B"/>
    <w:rsid w:val="008B37D1"/>
    <w:rsid w:val="008B3D72"/>
    <w:rsid w:val="008B6D83"/>
    <w:rsid w:val="008C07EC"/>
    <w:rsid w:val="008C11BA"/>
    <w:rsid w:val="008C24B7"/>
    <w:rsid w:val="008C73F2"/>
    <w:rsid w:val="008D0650"/>
    <w:rsid w:val="008D3696"/>
    <w:rsid w:val="008D6D62"/>
    <w:rsid w:val="008D7CE1"/>
    <w:rsid w:val="008D7FB5"/>
    <w:rsid w:val="008E1178"/>
    <w:rsid w:val="008E3B6B"/>
    <w:rsid w:val="008E761F"/>
    <w:rsid w:val="008E7E25"/>
    <w:rsid w:val="008F1A68"/>
    <w:rsid w:val="008F25BF"/>
    <w:rsid w:val="008F6D8D"/>
    <w:rsid w:val="008F73DA"/>
    <w:rsid w:val="008F7BB0"/>
    <w:rsid w:val="008F7FE1"/>
    <w:rsid w:val="009037F3"/>
    <w:rsid w:val="00905B10"/>
    <w:rsid w:val="009064D1"/>
    <w:rsid w:val="00906FCB"/>
    <w:rsid w:val="00907F2E"/>
    <w:rsid w:val="009102EF"/>
    <w:rsid w:val="00912BB4"/>
    <w:rsid w:val="00913B17"/>
    <w:rsid w:val="00916146"/>
    <w:rsid w:val="009170D9"/>
    <w:rsid w:val="00917F96"/>
    <w:rsid w:val="00923B07"/>
    <w:rsid w:val="009246E0"/>
    <w:rsid w:val="00925962"/>
    <w:rsid w:val="00925B8E"/>
    <w:rsid w:val="0092630C"/>
    <w:rsid w:val="009276A5"/>
    <w:rsid w:val="009341E7"/>
    <w:rsid w:val="009353BF"/>
    <w:rsid w:val="00937185"/>
    <w:rsid w:val="009401B5"/>
    <w:rsid w:val="00940E14"/>
    <w:rsid w:val="009418A9"/>
    <w:rsid w:val="009471AB"/>
    <w:rsid w:val="00947B28"/>
    <w:rsid w:val="009514A0"/>
    <w:rsid w:val="00954777"/>
    <w:rsid w:val="0095712C"/>
    <w:rsid w:val="009576AE"/>
    <w:rsid w:val="009616B9"/>
    <w:rsid w:val="00961A9C"/>
    <w:rsid w:val="00961E1B"/>
    <w:rsid w:val="00962D98"/>
    <w:rsid w:val="00966234"/>
    <w:rsid w:val="00966CCB"/>
    <w:rsid w:val="00967752"/>
    <w:rsid w:val="00970F18"/>
    <w:rsid w:val="00972507"/>
    <w:rsid w:val="00973242"/>
    <w:rsid w:val="00973294"/>
    <w:rsid w:val="009742DF"/>
    <w:rsid w:val="009747CB"/>
    <w:rsid w:val="00976767"/>
    <w:rsid w:val="0098052E"/>
    <w:rsid w:val="009810F8"/>
    <w:rsid w:val="00981996"/>
    <w:rsid w:val="009836AC"/>
    <w:rsid w:val="00985270"/>
    <w:rsid w:val="00987B6E"/>
    <w:rsid w:val="009900DF"/>
    <w:rsid w:val="00991F85"/>
    <w:rsid w:val="0099268F"/>
    <w:rsid w:val="00993477"/>
    <w:rsid w:val="00995CFF"/>
    <w:rsid w:val="009A01B4"/>
    <w:rsid w:val="009A46F2"/>
    <w:rsid w:val="009A5B41"/>
    <w:rsid w:val="009B488E"/>
    <w:rsid w:val="009B5CD7"/>
    <w:rsid w:val="009B728F"/>
    <w:rsid w:val="009C192B"/>
    <w:rsid w:val="009C1C3D"/>
    <w:rsid w:val="009C3571"/>
    <w:rsid w:val="009C5A2A"/>
    <w:rsid w:val="009C6033"/>
    <w:rsid w:val="009C7377"/>
    <w:rsid w:val="009C73FC"/>
    <w:rsid w:val="009D2106"/>
    <w:rsid w:val="009D3B21"/>
    <w:rsid w:val="009D567C"/>
    <w:rsid w:val="009E30F4"/>
    <w:rsid w:val="009E3EC4"/>
    <w:rsid w:val="009E631A"/>
    <w:rsid w:val="009E6D8B"/>
    <w:rsid w:val="009E7731"/>
    <w:rsid w:val="009E7E91"/>
    <w:rsid w:val="009F2097"/>
    <w:rsid w:val="009F3417"/>
    <w:rsid w:val="009F3574"/>
    <w:rsid w:val="009F3C41"/>
    <w:rsid w:val="009F4A09"/>
    <w:rsid w:val="009F70E5"/>
    <w:rsid w:val="009F758A"/>
    <w:rsid w:val="00A02143"/>
    <w:rsid w:val="00A02464"/>
    <w:rsid w:val="00A0287C"/>
    <w:rsid w:val="00A04D77"/>
    <w:rsid w:val="00A06730"/>
    <w:rsid w:val="00A11761"/>
    <w:rsid w:val="00A1230E"/>
    <w:rsid w:val="00A15D23"/>
    <w:rsid w:val="00A201D9"/>
    <w:rsid w:val="00A225CD"/>
    <w:rsid w:val="00A253ED"/>
    <w:rsid w:val="00A25988"/>
    <w:rsid w:val="00A259FF"/>
    <w:rsid w:val="00A2689F"/>
    <w:rsid w:val="00A26BE3"/>
    <w:rsid w:val="00A27D3A"/>
    <w:rsid w:val="00A30A58"/>
    <w:rsid w:val="00A30D89"/>
    <w:rsid w:val="00A3163D"/>
    <w:rsid w:val="00A3186A"/>
    <w:rsid w:val="00A32142"/>
    <w:rsid w:val="00A32B66"/>
    <w:rsid w:val="00A341BE"/>
    <w:rsid w:val="00A349B6"/>
    <w:rsid w:val="00A359FF"/>
    <w:rsid w:val="00A36812"/>
    <w:rsid w:val="00A37CFA"/>
    <w:rsid w:val="00A37D59"/>
    <w:rsid w:val="00A407BE"/>
    <w:rsid w:val="00A426ED"/>
    <w:rsid w:val="00A42E0D"/>
    <w:rsid w:val="00A43089"/>
    <w:rsid w:val="00A44072"/>
    <w:rsid w:val="00A448C2"/>
    <w:rsid w:val="00A44B35"/>
    <w:rsid w:val="00A46A53"/>
    <w:rsid w:val="00A50C02"/>
    <w:rsid w:val="00A52A38"/>
    <w:rsid w:val="00A53E87"/>
    <w:rsid w:val="00A56C06"/>
    <w:rsid w:val="00A61654"/>
    <w:rsid w:val="00A61EC2"/>
    <w:rsid w:val="00A6253B"/>
    <w:rsid w:val="00A627C7"/>
    <w:rsid w:val="00A63533"/>
    <w:rsid w:val="00A636B8"/>
    <w:rsid w:val="00A645F8"/>
    <w:rsid w:val="00A65579"/>
    <w:rsid w:val="00A73B85"/>
    <w:rsid w:val="00A76999"/>
    <w:rsid w:val="00A853B6"/>
    <w:rsid w:val="00A91FC3"/>
    <w:rsid w:val="00A9285C"/>
    <w:rsid w:val="00A92CA6"/>
    <w:rsid w:val="00A93A72"/>
    <w:rsid w:val="00A95892"/>
    <w:rsid w:val="00A97A7D"/>
    <w:rsid w:val="00AA4536"/>
    <w:rsid w:val="00AB0587"/>
    <w:rsid w:val="00AB4393"/>
    <w:rsid w:val="00AC0E96"/>
    <w:rsid w:val="00AC1439"/>
    <w:rsid w:val="00AC1874"/>
    <w:rsid w:val="00AC2610"/>
    <w:rsid w:val="00AC26C6"/>
    <w:rsid w:val="00AC3833"/>
    <w:rsid w:val="00AC4DBA"/>
    <w:rsid w:val="00AC7413"/>
    <w:rsid w:val="00AD1C71"/>
    <w:rsid w:val="00AD62F7"/>
    <w:rsid w:val="00AD69F8"/>
    <w:rsid w:val="00AE2BE6"/>
    <w:rsid w:val="00AE3EBE"/>
    <w:rsid w:val="00AF0006"/>
    <w:rsid w:val="00AF269D"/>
    <w:rsid w:val="00AF3117"/>
    <w:rsid w:val="00AF3575"/>
    <w:rsid w:val="00AF3C4F"/>
    <w:rsid w:val="00AF44A6"/>
    <w:rsid w:val="00AF6867"/>
    <w:rsid w:val="00B04B1D"/>
    <w:rsid w:val="00B10E58"/>
    <w:rsid w:val="00B1373A"/>
    <w:rsid w:val="00B141F3"/>
    <w:rsid w:val="00B14A12"/>
    <w:rsid w:val="00B17967"/>
    <w:rsid w:val="00B241F2"/>
    <w:rsid w:val="00B24ECE"/>
    <w:rsid w:val="00B25A23"/>
    <w:rsid w:val="00B26400"/>
    <w:rsid w:val="00B266F3"/>
    <w:rsid w:val="00B313E0"/>
    <w:rsid w:val="00B34D7C"/>
    <w:rsid w:val="00B372B1"/>
    <w:rsid w:val="00B41EE0"/>
    <w:rsid w:val="00B444D5"/>
    <w:rsid w:val="00B44EB6"/>
    <w:rsid w:val="00B4548C"/>
    <w:rsid w:val="00B4691B"/>
    <w:rsid w:val="00B502AD"/>
    <w:rsid w:val="00B5102E"/>
    <w:rsid w:val="00B517EA"/>
    <w:rsid w:val="00B53605"/>
    <w:rsid w:val="00B546D1"/>
    <w:rsid w:val="00B55649"/>
    <w:rsid w:val="00B55981"/>
    <w:rsid w:val="00B573E9"/>
    <w:rsid w:val="00B60E15"/>
    <w:rsid w:val="00B61014"/>
    <w:rsid w:val="00B657D7"/>
    <w:rsid w:val="00B66794"/>
    <w:rsid w:val="00B669C5"/>
    <w:rsid w:val="00B67A07"/>
    <w:rsid w:val="00B70E05"/>
    <w:rsid w:val="00B719F8"/>
    <w:rsid w:val="00B71C86"/>
    <w:rsid w:val="00B72923"/>
    <w:rsid w:val="00B75D7D"/>
    <w:rsid w:val="00B86D43"/>
    <w:rsid w:val="00B87691"/>
    <w:rsid w:val="00B90D20"/>
    <w:rsid w:val="00B918AC"/>
    <w:rsid w:val="00B93235"/>
    <w:rsid w:val="00B9544B"/>
    <w:rsid w:val="00B95955"/>
    <w:rsid w:val="00B9715C"/>
    <w:rsid w:val="00BA311E"/>
    <w:rsid w:val="00BA3A97"/>
    <w:rsid w:val="00BA3FCF"/>
    <w:rsid w:val="00BA542E"/>
    <w:rsid w:val="00BB0BE0"/>
    <w:rsid w:val="00BB1881"/>
    <w:rsid w:val="00BB344E"/>
    <w:rsid w:val="00BB4ABF"/>
    <w:rsid w:val="00BB5385"/>
    <w:rsid w:val="00BC4E9A"/>
    <w:rsid w:val="00BC66BF"/>
    <w:rsid w:val="00BC73E3"/>
    <w:rsid w:val="00BD1D93"/>
    <w:rsid w:val="00BD37B7"/>
    <w:rsid w:val="00BD4852"/>
    <w:rsid w:val="00BD6260"/>
    <w:rsid w:val="00BD7CAB"/>
    <w:rsid w:val="00BE24FB"/>
    <w:rsid w:val="00BE2A6A"/>
    <w:rsid w:val="00BE30A1"/>
    <w:rsid w:val="00BE3A33"/>
    <w:rsid w:val="00BE5192"/>
    <w:rsid w:val="00BE57B8"/>
    <w:rsid w:val="00BF42AA"/>
    <w:rsid w:val="00BF4932"/>
    <w:rsid w:val="00BF545F"/>
    <w:rsid w:val="00C00F6A"/>
    <w:rsid w:val="00C01221"/>
    <w:rsid w:val="00C01871"/>
    <w:rsid w:val="00C01F44"/>
    <w:rsid w:val="00C03C0B"/>
    <w:rsid w:val="00C03F7A"/>
    <w:rsid w:val="00C05606"/>
    <w:rsid w:val="00C064E8"/>
    <w:rsid w:val="00C0664C"/>
    <w:rsid w:val="00C12085"/>
    <w:rsid w:val="00C12C13"/>
    <w:rsid w:val="00C13CEB"/>
    <w:rsid w:val="00C159E5"/>
    <w:rsid w:val="00C2102F"/>
    <w:rsid w:val="00C222F1"/>
    <w:rsid w:val="00C22B35"/>
    <w:rsid w:val="00C26727"/>
    <w:rsid w:val="00C272FE"/>
    <w:rsid w:val="00C31988"/>
    <w:rsid w:val="00C33E32"/>
    <w:rsid w:val="00C3454E"/>
    <w:rsid w:val="00C3653C"/>
    <w:rsid w:val="00C36961"/>
    <w:rsid w:val="00C3716F"/>
    <w:rsid w:val="00C37A1A"/>
    <w:rsid w:val="00C408AE"/>
    <w:rsid w:val="00C42210"/>
    <w:rsid w:val="00C4297D"/>
    <w:rsid w:val="00C468C4"/>
    <w:rsid w:val="00C51019"/>
    <w:rsid w:val="00C56113"/>
    <w:rsid w:val="00C5740B"/>
    <w:rsid w:val="00C577F1"/>
    <w:rsid w:val="00C60501"/>
    <w:rsid w:val="00C61396"/>
    <w:rsid w:val="00C63111"/>
    <w:rsid w:val="00C664F0"/>
    <w:rsid w:val="00C672CA"/>
    <w:rsid w:val="00C676FC"/>
    <w:rsid w:val="00C700A4"/>
    <w:rsid w:val="00C7043A"/>
    <w:rsid w:val="00C7106E"/>
    <w:rsid w:val="00C73422"/>
    <w:rsid w:val="00C75316"/>
    <w:rsid w:val="00C804B0"/>
    <w:rsid w:val="00C822B5"/>
    <w:rsid w:val="00C85D25"/>
    <w:rsid w:val="00C86D73"/>
    <w:rsid w:val="00C870FA"/>
    <w:rsid w:val="00C90CE4"/>
    <w:rsid w:val="00C9277E"/>
    <w:rsid w:val="00C973A7"/>
    <w:rsid w:val="00CA05C4"/>
    <w:rsid w:val="00CA0927"/>
    <w:rsid w:val="00CA16C1"/>
    <w:rsid w:val="00CA1BC9"/>
    <w:rsid w:val="00CA1CE2"/>
    <w:rsid w:val="00CA2829"/>
    <w:rsid w:val="00CA2B2B"/>
    <w:rsid w:val="00CA59F8"/>
    <w:rsid w:val="00CA5B28"/>
    <w:rsid w:val="00CB2FB0"/>
    <w:rsid w:val="00CB3D3A"/>
    <w:rsid w:val="00CB45DE"/>
    <w:rsid w:val="00CB4756"/>
    <w:rsid w:val="00CB644A"/>
    <w:rsid w:val="00CB6B02"/>
    <w:rsid w:val="00CB708A"/>
    <w:rsid w:val="00CC1C39"/>
    <w:rsid w:val="00CC2603"/>
    <w:rsid w:val="00CC7AC4"/>
    <w:rsid w:val="00CD2B03"/>
    <w:rsid w:val="00CD3BCE"/>
    <w:rsid w:val="00CD4967"/>
    <w:rsid w:val="00CE0BCE"/>
    <w:rsid w:val="00CE107E"/>
    <w:rsid w:val="00CE3688"/>
    <w:rsid w:val="00CE36FC"/>
    <w:rsid w:val="00CE45B7"/>
    <w:rsid w:val="00CE59DD"/>
    <w:rsid w:val="00CE72B2"/>
    <w:rsid w:val="00CF5AA5"/>
    <w:rsid w:val="00CF5B5A"/>
    <w:rsid w:val="00CF6D94"/>
    <w:rsid w:val="00D04679"/>
    <w:rsid w:val="00D058B1"/>
    <w:rsid w:val="00D10C24"/>
    <w:rsid w:val="00D118CE"/>
    <w:rsid w:val="00D11CA5"/>
    <w:rsid w:val="00D129EA"/>
    <w:rsid w:val="00D13AA2"/>
    <w:rsid w:val="00D14FE1"/>
    <w:rsid w:val="00D243C9"/>
    <w:rsid w:val="00D24DC4"/>
    <w:rsid w:val="00D24E3B"/>
    <w:rsid w:val="00D27E93"/>
    <w:rsid w:val="00D30E40"/>
    <w:rsid w:val="00D31420"/>
    <w:rsid w:val="00D31872"/>
    <w:rsid w:val="00D31C05"/>
    <w:rsid w:val="00D34CB7"/>
    <w:rsid w:val="00D36363"/>
    <w:rsid w:val="00D36C7B"/>
    <w:rsid w:val="00D43D65"/>
    <w:rsid w:val="00D4436D"/>
    <w:rsid w:val="00D45E28"/>
    <w:rsid w:val="00D4742E"/>
    <w:rsid w:val="00D47AC9"/>
    <w:rsid w:val="00D50E3A"/>
    <w:rsid w:val="00D51C74"/>
    <w:rsid w:val="00D528E4"/>
    <w:rsid w:val="00D6048B"/>
    <w:rsid w:val="00D63527"/>
    <w:rsid w:val="00D64A2B"/>
    <w:rsid w:val="00D66A41"/>
    <w:rsid w:val="00D66F70"/>
    <w:rsid w:val="00D678B0"/>
    <w:rsid w:val="00D67C18"/>
    <w:rsid w:val="00D70619"/>
    <w:rsid w:val="00D71819"/>
    <w:rsid w:val="00D7224D"/>
    <w:rsid w:val="00D73F52"/>
    <w:rsid w:val="00D754C0"/>
    <w:rsid w:val="00D80AC7"/>
    <w:rsid w:val="00D81618"/>
    <w:rsid w:val="00D8294D"/>
    <w:rsid w:val="00D83806"/>
    <w:rsid w:val="00D86EE7"/>
    <w:rsid w:val="00D90302"/>
    <w:rsid w:val="00D91354"/>
    <w:rsid w:val="00D94F15"/>
    <w:rsid w:val="00D96389"/>
    <w:rsid w:val="00D96634"/>
    <w:rsid w:val="00D977B0"/>
    <w:rsid w:val="00DA0C06"/>
    <w:rsid w:val="00DA107C"/>
    <w:rsid w:val="00DA1ED8"/>
    <w:rsid w:val="00DA4E0D"/>
    <w:rsid w:val="00DA6342"/>
    <w:rsid w:val="00DB0DF9"/>
    <w:rsid w:val="00DB1BE7"/>
    <w:rsid w:val="00DB3C98"/>
    <w:rsid w:val="00DB4393"/>
    <w:rsid w:val="00DC0D28"/>
    <w:rsid w:val="00DC0EDC"/>
    <w:rsid w:val="00DC1CDC"/>
    <w:rsid w:val="00DC2CCD"/>
    <w:rsid w:val="00DC5B56"/>
    <w:rsid w:val="00DC67BC"/>
    <w:rsid w:val="00DC69D4"/>
    <w:rsid w:val="00DC765D"/>
    <w:rsid w:val="00DD2D28"/>
    <w:rsid w:val="00DD5250"/>
    <w:rsid w:val="00DD5AF6"/>
    <w:rsid w:val="00DD6656"/>
    <w:rsid w:val="00DD6EA7"/>
    <w:rsid w:val="00DE0447"/>
    <w:rsid w:val="00DE06BD"/>
    <w:rsid w:val="00DE1601"/>
    <w:rsid w:val="00DE25C2"/>
    <w:rsid w:val="00DE5A18"/>
    <w:rsid w:val="00DE5FDF"/>
    <w:rsid w:val="00DE7F8F"/>
    <w:rsid w:val="00DF3CA1"/>
    <w:rsid w:val="00DF42F6"/>
    <w:rsid w:val="00DF5DB7"/>
    <w:rsid w:val="00E012FA"/>
    <w:rsid w:val="00E01728"/>
    <w:rsid w:val="00E0457D"/>
    <w:rsid w:val="00E060D1"/>
    <w:rsid w:val="00E1005A"/>
    <w:rsid w:val="00E10B5C"/>
    <w:rsid w:val="00E12142"/>
    <w:rsid w:val="00E12A9D"/>
    <w:rsid w:val="00E14BDC"/>
    <w:rsid w:val="00E211B0"/>
    <w:rsid w:val="00E24D69"/>
    <w:rsid w:val="00E25048"/>
    <w:rsid w:val="00E269D3"/>
    <w:rsid w:val="00E33983"/>
    <w:rsid w:val="00E33E8F"/>
    <w:rsid w:val="00E376EF"/>
    <w:rsid w:val="00E42222"/>
    <w:rsid w:val="00E4259D"/>
    <w:rsid w:val="00E43AC3"/>
    <w:rsid w:val="00E447E7"/>
    <w:rsid w:val="00E44974"/>
    <w:rsid w:val="00E44ABA"/>
    <w:rsid w:val="00E45350"/>
    <w:rsid w:val="00E4614B"/>
    <w:rsid w:val="00E4728B"/>
    <w:rsid w:val="00E52D80"/>
    <w:rsid w:val="00E5397A"/>
    <w:rsid w:val="00E57D27"/>
    <w:rsid w:val="00E60A4C"/>
    <w:rsid w:val="00E613C4"/>
    <w:rsid w:val="00E61843"/>
    <w:rsid w:val="00E65FDF"/>
    <w:rsid w:val="00E679BF"/>
    <w:rsid w:val="00E67B57"/>
    <w:rsid w:val="00E67FB2"/>
    <w:rsid w:val="00E7080D"/>
    <w:rsid w:val="00E716D4"/>
    <w:rsid w:val="00E74D7F"/>
    <w:rsid w:val="00E75A15"/>
    <w:rsid w:val="00E75E94"/>
    <w:rsid w:val="00E7626F"/>
    <w:rsid w:val="00E76605"/>
    <w:rsid w:val="00E7694A"/>
    <w:rsid w:val="00E76D1E"/>
    <w:rsid w:val="00E77B71"/>
    <w:rsid w:val="00E873AF"/>
    <w:rsid w:val="00E87812"/>
    <w:rsid w:val="00E87A7B"/>
    <w:rsid w:val="00E9069F"/>
    <w:rsid w:val="00E91B23"/>
    <w:rsid w:val="00E93161"/>
    <w:rsid w:val="00E93F91"/>
    <w:rsid w:val="00E952F4"/>
    <w:rsid w:val="00E973BB"/>
    <w:rsid w:val="00E978C0"/>
    <w:rsid w:val="00EA7EB4"/>
    <w:rsid w:val="00EB1C64"/>
    <w:rsid w:val="00EB4E2B"/>
    <w:rsid w:val="00EC02F4"/>
    <w:rsid w:val="00EC08CF"/>
    <w:rsid w:val="00EC19A2"/>
    <w:rsid w:val="00EC70EB"/>
    <w:rsid w:val="00EC7C13"/>
    <w:rsid w:val="00EC7C6F"/>
    <w:rsid w:val="00ED1A83"/>
    <w:rsid w:val="00ED5D77"/>
    <w:rsid w:val="00ED60EE"/>
    <w:rsid w:val="00EE012C"/>
    <w:rsid w:val="00EE0ACB"/>
    <w:rsid w:val="00EE2AF4"/>
    <w:rsid w:val="00EE3CB6"/>
    <w:rsid w:val="00EE6ED1"/>
    <w:rsid w:val="00EF11D6"/>
    <w:rsid w:val="00EF269D"/>
    <w:rsid w:val="00EF5280"/>
    <w:rsid w:val="00F0162F"/>
    <w:rsid w:val="00F02DDF"/>
    <w:rsid w:val="00F02EAE"/>
    <w:rsid w:val="00F03E59"/>
    <w:rsid w:val="00F041E5"/>
    <w:rsid w:val="00F05102"/>
    <w:rsid w:val="00F0523A"/>
    <w:rsid w:val="00F05BBC"/>
    <w:rsid w:val="00F066C8"/>
    <w:rsid w:val="00F1023F"/>
    <w:rsid w:val="00F10A51"/>
    <w:rsid w:val="00F10EDE"/>
    <w:rsid w:val="00F1126B"/>
    <w:rsid w:val="00F15EE0"/>
    <w:rsid w:val="00F22D2F"/>
    <w:rsid w:val="00F30501"/>
    <w:rsid w:val="00F31C5F"/>
    <w:rsid w:val="00F33063"/>
    <w:rsid w:val="00F3306D"/>
    <w:rsid w:val="00F3343E"/>
    <w:rsid w:val="00F3650D"/>
    <w:rsid w:val="00F3676C"/>
    <w:rsid w:val="00F36C02"/>
    <w:rsid w:val="00F37921"/>
    <w:rsid w:val="00F417C9"/>
    <w:rsid w:val="00F450C1"/>
    <w:rsid w:val="00F460B6"/>
    <w:rsid w:val="00F46605"/>
    <w:rsid w:val="00F54850"/>
    <w:rsid w:val="00F5488E"/>
    <w:rsid w:val="00F55924"/>
    <w:rsid w:val="00F56717"/>
    <w:rsid w:val="00F56A09"/>
    <w:rsid w:val="00F56E27"/>
    <w:rsid w:val="00F572CC"/>
    <w:rsid w:val="00F57F61"/>
    <w:rsid w:val="00F61C04"/>
    <w:rsid w:val="00F636FB"/>
    <w:rsid w:val="00F66B03"/>
    <w:rsid w:val="00F67D9D"/>
    <w:rsid w:val="00F702BF"/>
    <w:rsid w:val="00F70D65"/>
    <w:rsid w:val="00F712D9"/>
    <w:rsid w:val="00F714CB"/>
    <w:rsid w:val="00F71D8E"/>
    <w:rsid w:val="00F72377"/>
    <w:rsid w:val="00F80D49"/>
    <w:rsid w:val="00F822A4"/>
    <w:rsid w:val="00F8470D"/>
    <w:rsid w:val="00F87C0D"/>
    <w:rsid w:val="00F90379"/>
    <w:rsid w:val="00F90849"/>
    <w:rsid w:val="00F95C71"/>
    <w:rsid w:val="00F9663B"/>
    <w:rsid w:val="00F9780C"/>
    <w:rsid w:val="00FA3287"/>
    <w:rsid w:val="00FA6BFC"/>
    <w:rsid w:val="00FA7FE6"/>
    <w:rsid w:val="00FB2166"/>
    <w:rsid w:val="00FB231B"/>
    <w:rsid w:val="00FB2839"/>
    <w:rsid w:val="00FB37C0"/>
    <w:rsid w:val="00FB7A7C"/>
    <w:rsid w:val="00FC7F7B"/>
    <w:rsid w:val="00FD03D0"/>
    <w:rsid w:val="00FD1217"/>
    <w:rsid w:val="00FD4114"/>
    <w:rsid w:val="00FD4B4F"/>
    <w:rsid w:val="00FE0180"/>
    <w:rsid w:val="00FE16F4"/>
    <w:rsid w:val="00FE301F"/>
    <w:rsid w:val="00FE328F"/>
    <w:rsid w:val="00FE3D44"/>
    <w:rsid w:val="00FE4CD4"/>
    <w:rsid w:val="00FE6A76"/>
    <w:rsid w:val="00FE7226"/>
    <w:rsid w:val="00FF4382"/>
    <w:rsid w:val="00FF5C62"/>
    <w:rsid w:val="00FF7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D28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DC0D2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D28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DC0D2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DC0D28"/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unhideWhenUsed/>
    <w:rsid w:val="00DC0D2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C0D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unhideWhenUsed/>
    <w:rsid w:val="00DC0D28"/>
    <w:pPr>
      <w:tabs>
        <w:tab w:val="num" w:pos="317"/>
      </w:tabs>
      <w:spacing w:after="0" w:line="240" w:lineRule="auto"/>
      <w:ind w:left="31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C0D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C0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0D28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DC0D28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DC0D28"/>
    <w:pPr>
      <w:ind w:left="720"/>
      <w:contextualSpacing/>
    </w:pPr>
  </w:style>
  <w:style w:type="paragraph" w:customStyle="1" w:styleId="ConsPlusCell">
    <w:name w:val="ConsPlusCell"/>
    <w:uiPriority w:val="99"/>
    <w:rsid w:val="00DC0D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DC0D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C0D28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DC0D28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2">
    <w:name w:val="Основной текст1"/>
    <w:basedOn w:val="11"/>
    <w:rsid w:val="00DC0D28"/>
    <w:pPr>
      <w:widowControl/>
      <w:jc w:val="both"/>
    </w:pPr>
    <w:rPr>
      <w:sz w:val="28"/>
    </w:rPr>
  </w:style>
  <w:style w:type="paragraph" w:customStyle="1" w:styleId="21">
    <w:name w:val="Заголовок 21"/>
    <w:basedOn w:val="11"/>
    <w:next w:val="11"/>
    <w:autoRedefine/>
    <w:rsid w:val="00DC0D28"/>
    <w:pPr>
      <w:spacing w:after="120"/>
      <w:jc w:val="center"/>
      <w:outlineLvl w:val="1"/>
    </w:pPr>
    <w:rPr>
      <w:b/>
      <w:sz w:val="28"/>
      <w:szCs w:val="28"/>
      <w:lang w:val="en-US"/>
    </w:rPr>
  </w:style>
  <w:style w:type="paragraph" w:customStyle="1" w:styleId="13">
    <w:name w:val="Название1"/>
    <w:basedOn w:val="11"/>
    <w:next w:val="11"/>
    <w:rsid w:val="00DC0D28"/>
    <w:pPr>
      <w:widowControl/>
      <w:jc w:val="center"/>
    </w:pPr>
    <w:rPr>
      <w:sz w:val="28"/>
      <w:lang w:val="en-US"/>
    </w:rPr>
  </w:style>
  <w:style w:type="character" w:customStyle="1" w:styleId="ad">
    <w:name w:val="Цветовое выделение"/>
    <w:rsid w:val="00DC0D28"/>
    <w:rPr>
      <w:b/>
      <w:bCs/>
      <w:color w:val="26282F"/>
      <w:sz w:val="26"/>
      <w:szCs w:val="26"/>
    </w:rPr>
  </w:style>
  <w:style w:type="character" w:customStyle="1" w:styleId="ae">
    <w:name w:val="Гипертекстовая ссылка"/>
    <w:rsid w:val="00DC0D28"/>
    <w:rPr>
      <w:b/>
      <w:bCs/>
      <w:color w:val="106BBE"/>
      <w:sz w:val="26"/>
      <w:szCs w:val="26"/>
    </w:rPr>
  </w:style>
  <w:style w:type="table" w:styleId="af">
    <w:name w:val="Table Grid"/>
    <w:basedOn w:val="a1"/>
    <w:uiPriority w:val="59"/>
    <w:rsid w:val="00DC0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uiPriority w:val="59"/>
    <w:rsid w:val="008A3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535EE0"/>
    <w:pPr>
      <w:spacing w:before="100" w:beforeAutospacing="1" w:after="100" w:afterAutospacing="1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C272FE"/>
  </w:style>
  <w:style w:type="table" w:customStyle="1" w:styleId="2">
    <w:name w:val="Сетка таблицы2"/>
    <w:basedOn w:val="a1"/>
    <w:next w:val="af"/>
    <w:uiPriority w:val="59"/>
    <w:rsid w:val="00C27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C27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temtext">
    <w:name w:val="itemtext"/>
    <w:basedOn w:val="a0"/>
    <w:rsid w:val="003F56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D28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DC0D2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D28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DC0D2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DC0D28"/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unhideWhenUsed/>
    <w:rsid w:val="00DC0D2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C0D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unhideWhenUsed/>
    <w:rsid w:val="00DC0D28"/>
    <w:pPr>
      <w:tabs>
        <w:tab w:val="num" w:pos="317"/>
      </w:tabs>
      <w:spacing w:after="0" w:line="240" w:lineRule="auto"/>
      <w:ind w:left="31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C0D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C0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0D28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DC0D28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DC0D28"/>
    <w:pPr>
      <w:ind w:left="720"/>
      <w:contextualSpacing/>
    </w:pPr>
  </w:style>
  <w:style w:type="paragraph" w:customStyle="1" w:styleId="ConsPlusCell">
    <w:name w:val="ConsPlusCell"/>
    <w:uiPriority w:val="99"/>
    <w:rsid w:val="00DC0D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DC0D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C0D28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DC0D28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2">
    <w:name w:val="Основной текст1"/>
    <w:basedOn w:val="11"/>
    <w:rsid w:val="00DC0D28"/>
    <w:pPr>
      <w:widowControl/>
      <w:jc w:val="both"/>
    </w:pPr>
    <w:rPr>
      <w:sz w:val="28"/>
    </w:rPr>
  </w:style>
  <w:style w:type="paragraph" w:customStyle="1" w:styleId="21">
    <w:name w:val="Заголовок 21"/>
    <w:basedOn w:val="11"/>
    <w:next w:val="11"/>
    <w:autoRedefine/>
    <w:rsid w:val="00DC0D28"/>
    <w:pPr>
      <w:spacing w:after="120"/>
      <w:jc w:val="center"/>
      <w:outlineLvl w:val="1"/>
    </w:pPr>
    <w:rPr>
      <w:b/>
      <w:sz w:val="28"/>
      <w:szCs w:val="28"/>
      <w:lang w:val="en-US"/>
    </w:rPr>
  </w:style>
  <w:style w:type="paragraph" w:customStyle="1" w:styleId="13">
    <w:name w:val="Название1"/>
    <w:basedOn w:val="11"/>
    <w:next w:val="11"/>
    <w:rsid w:val="00DC0D28"/>
    <w:pPr>
      <w:widowControl/>
      <w:jc w:val="center"/>
    </w:pPr>
    <w:rPr>
      <w:sz w:val="28"/>
      <w:lang w:val="en-US"/>
    </w:rPr>
  </w:style>
  <w:style w:type="character" w:customStyle="1" w:styleId="ad">
    <w:name w:val="Цветовое выделение"/>
    <w:rsid w:val="00DC0D28"/>
    <w:rPr>
      <w:b/>
      <w:bCs/>
      <w:color w:val="26282F"/>
      <w:sz w:val="26"/>
      <w:szCs w:val="26"/>
    </w:rPr>
  </w:style>
  <w:style w:type="character" w:customStyle="1" w:styleId="ae">
    <w:name w:val="Гипертекстовая ссылка"/>
    <w:rsid w:val="00DC0D28"/>
    <w:rPr>
      <w:b/>
      <w:bCs/>
      <w:color w:val="106BBE"/>
      <w:sz w:val="26"/>
      <w:szCs w:val="26"/>
    </w:rPr>
  </w:style>
  <w:style w:type="table" w:styleId="af">
    <w:name w:val="Table Grid"/>
    <w:basedOn w:val="a1"/>
    <w:uiPriority w:val="59"/>
    <w:rsid w:val="00DC0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uiPriority w:val="59"/>
    <w:rsid w:val="008A3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535EE0"/>
    <w:pPr>
      <w:spacing w:before="100" w:beforeAutospacing="1" w:after="100" w:afterAutospacing="1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C272FE"/>
  </w:style>
  <w:style w:type="table" w:customStyle="1" w:styleId="2">
    <w:name w:val="Сетка таблицы2"/>
    <w:basedOn w:val="a1"/>
    <w:next w:val="af"/>
    <w:uiPriority w:val="59"/>
    <w:rsid w:val="00C27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C27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temtext">
    <w:name w:val="itemtext"/>
    <w:basedOn w:val="a0"/>
    <w:rsid w:val="003F5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6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6645B-3B91-4FBB-A773-4EB5A4849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6784</Words>
  <Characters>38673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2021-11-01T10:51:00Z</cp:lastPrinted>
  <dcterms:created xsi:type="dcterms:W3CDTF">2021-11-01T10:23:00Z</dcterms:created>
  <dcterms:modified xsi:type="dcterms:W3CDTF">2021-11-01T10:51:00Z</dcterms:modified>
</cp:coreProperties>
</file>