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34" w:rsidRPr="00362D34" w:rsidRDefault="003E5AB6" w:rsidP="003E5AB6">
      <w:pPr>
        <w:keepNext/>
        <w:keepLines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0" locked="0" layoutInCell="1" allowOverlap="1" wp14:anchorId="16E1F89C" wp14:editId="760B3CC7">
            <wp:simplePos x="0" y="0"/>
            <wp:positionH relativeFrom="column">
              <wp:posOffset>2841625</wp:posOffset>
            </wp:positionH>
            <wp:positionV relativeFrom="paragraph">
              <wp:posOffset>-226060</wp:posOffset>
            </wp:positionV>
            <wp:extent cx="425450" cy="483870"/>
            <wp:effectExtent l="0" t="0" r="0" b="0"/>
            <wp:wrapNone/>
            <wp:docPr id="1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2D34" w:rsidRPr="00362D34" w:rsidRDefault="00362D34" w:rsidP="003E5AB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362D34" w:rsidRPr="00362D34" w:rsidRDefault="00362D34" w:rsidP="003E5AB6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362D3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362D34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362D34" w:rsidRPr="00362D34" w:rsidRDefault="00362D34" w:rsidP="003E5AB6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362D34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362D34" w:rsidRPr="00362D34" w:rsidRDefault="00362D34" w:rsidP="003E5AB6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62D34" w:rsidRPr="00362D34" w:rsidRDefault="00362D34" w:rsidP="003E5AB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62D34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362D34" w:rsidRPr="003E5AB6" w:rsidRDefault="00362D34" w:rsidP="003E5AB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62D34" w:rsidRPr="003E5AB6" w:rsidRDefault="003E5AB6" w:rsidP="003E5AB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5AB6">
        <w:rPr>
          <w:rFonts w:ascii="Times New Roman" w:eastAsia="Times New Roman" w:hAnsi="Times New Roman" w:cs="Times New Roman"/>
          <w:sz w:val="26"/>
          <w:szCs w:val="26"/>
        </w:rPr>
        <w:t>19.08.2025 № 653</w:t>
      </w:r>
    </w:p>
    <w:p w:rsidR="00362D34" w:rsidRPr="003E5AB6" w:rsidRDefault="00362D34" w:rsidP="003E5AB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E5AB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362D34" w:rsidRPr="003E5AB6" w:rsidRDefault="00362D34" w:rsidP="003E5AB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5AB6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</w:t>
      </w:r>
    </w:p>
    <w:p w:rsidR="00362D34" w:rsidRPr="003E5AB6" w:rsidRDefault="00362D34" w:rsidP="003E5AB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3E5AB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</w:p>
    <w:p w:rsidR="00362D34" w:rsidRPr="003E5AB6" w:rsidRDefault="00362D34" w:rsidP="003E5AB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5AB6">
        <w:rPr>
          <w:rFonts w:ascii="Times New Roman" w:eastAsia="Times New Roman" w:hAnsi="Times New Roman" w:cs="Times New Roman"/>
          <w:sz w:val="26"/>
          <w:szCs w:val="26"/>
        </w:rPr>
        <w:t>муниципального района от 10.01.2022 № 14</w:t>
      </w:r>
    </w:p>
    <w:p w:rsidR="00362D34" w:rsidRPr="003E5AB6" w:rsidRDefault="00362D34" w:rsidP="003E5AB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62D34" w:rsidRPr="003E5AB6" w:rsidRDefault="00362D34" w:rsidP="003E5AB6">
      <w:pPr>
        <w:keepNext/>
        <w:keepLine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В целях оптимизации расходов и эффективного использования бюджетных средств, в соответствии с решением Собрания представителей </w:t>
      </w:r>
      <w:proofErr w:type="gramStart"/>
      <w:r w:rsidRPr="003E5AB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от 11.12.2024 № 387 «О бюджете Гаврилов – Ямского муниципального района на 2025 год и на плановый период 2026-2027 годов», руководству</w:t>
      </w:r>
      <w:r w:rsidR="00D23D1D" w:rsidRPr="003E5AB6">
        <w:rPr>
          <w:rFonts w:ascii="Times New Roman" w:eastAsia="Times New Roman" w:hAnsi="Times New Roman" w:cs="Times New Roman"/>
          <w:sz w:val="26"/>
          <w:szCs w:val="26"/>
        </w:rPr>
        <w:t>ясь Уставом</w:t>
      </w:r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 Гаврил</w:t>
      </w:r>
      <w:r w:rsidR="00AF42D2" w:rsidRPr="003E5AB6">
        <w:rPr>
          <w:rFonts w:ascii="Times New Roman" w:eastAsia="Times New Roman" w:hAnsi="Times New Roman" w:cs="Times New Roman"/>
          <w:sz w:val="26"/>
          <w:szCs w:val="26"/>
        </w:rPr>
        <w:t>ов-Ямского муниципального округа</w:t>
      </w:r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области, </w:t>
      </w:r>
    </w:p>
    <w:p w:rsidR="00362D34" w:rsidRPr="003E5AB6" w:rsidRDefault="00362D34" w:rsidP="003E5AB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62D34" w:rsidRPr="003E5AB6" w:rsidRDefault="00362D34" w:rsidP="003E5AB6">
      <w:pPr>
        <w:keepNext/>
        <w:keepLines/>
        <w:spacing w:after="0" w:line="240" w:lineRule="auto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3E5AB6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362D34" w:rsidRPr="003E5AB6" w:rsidRDefault="00362D34" w:rsidP="003E5AB6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62D34" w:rsidRPr="003E5AB6" w:rsidRDefault="00362D34" w:rsidP="003E5AB6">
      <w:pPr>
        <w:keepNext/>
        <w:keepLine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1. Внести следующие изменения в постановление Администрации </w:t>
      </w:r>
      <w:proofErr w:type="gramStart"/>
      <w:r w:rsidRPr="003E5AB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от 10.01.2022 № 14 «</w:t>
      </w:r>
      <w:r w:rsidRPr="003E5AB6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утверждении муниципальной программы </w:t>
      </w:r>
      <w:r w:rsidRPr="003E5AB6">
        <w:rPr>
          <w:rFonts w:ascii="Times New Roman" w:eastAsia="Times New Roman" w:hAnsi="Times New Roman" w:cs="Times New Roman"/>
          <w:sz w:val="26"/>
          <w:szCs w:val="26"/>
        </w:rPr>
        <w:t>«Энергоэффективность в Гаврилов-Ямском муниципальном районе на 2022-2026»:</w:t>
      </w:r>
    </w:p>
    <w:p w:rsidR="00362D34" w:rsidRPr="003E5AB6" w:rsidRDefault="00362D34" w:rsidP="003E5AB6">
      <w:pPr>
        <w:keepNext/>
        <w:keepLine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AB6">
        <w:rPr>
          <w:rFonts w:ascii="Times New Roman" w:eastAsia="Times New Roman" w:hAnsi="Times New Roman" w:cs="Times New Roman"/>
          <w:sz w:val="26"/>
          <w:szCs w:val="26"/>
        </w:rPr>
        <w:t>1.1. В заголовке, в пункте 1 постановления и в наименовании муниципальной программы слова «на 2022-2026 гг.» заменить словами «на 2022-2027 гг.».</w:t>
      </w:r>
    </w:p>
    <w:p w:rsidR="00362D34" w:rsidRPr="003E5AB6" w:rsidRDefault="00362D34" w:rsidP="003E5AB6">
      <w:pPr>
        <w:keepNext/>
        <w:keepLine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1.2. Муниципальную программу «Энергоэффективность в </w:t>
      </w:r>
      <w:proofErr w:type="gramStart"/>
      <w:r w:rsidRPr="003E5AB6">
        <w:rPr>
          <w:rFonts w:ascii="Times New Roman" w:eastAsia="Times New Roman" w:hAnsi="Times New Roman" w:cs="Times New Roman"/>
          <w:sz w:val="26"/>
          <w:szCs w:val="26"/>
        </w:rPr>
        <w:t>Гаврилов-Ямском</w:t>
      </w:r>
      <w:proofErr w:type="gramEnd"/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районе на 2022-2027 гг.» изложить в новой редакции (Приложение).</w:t>
      </w:r>
    </w:p>
    <w:p w:rsidR="00362D34" w:rsidRPr="003E5AB6" w:rsidRDefault="00362D34" w:rsidP="003E5AB6">
      <w:pPr>
        <w:keepNext/>
        <w:keepLine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3E5AB6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Признать утратившими силу постановления </w:t>
      </w:r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3E5AB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района:</w:t>
      </w:r>
    </w:p>
    <w:p w:rsidR="00362D34" w:rsidRPr="003E5AB6" w:rsidRDefault="00362D34" w:rsidP="003E5AB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- от 25.10.2022 №853 «О внесении изменений в постановление Администрации </w:t>
      </w:r>
      <w:proofErr w:type="gramStart"/>
      <w:r w:rsidRPr="003E5AB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от 10.01.2022 № 14»;</w:t>
      </w:r>
    </w:p>
    <w:p w:rsidR="00362D34" w:rsidRPr="003E5AB6" w:rsidRDefault="00362D34" w:rsidP="003E5AB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- от 14.04.2023 №370 «О внесении изменений в постановление Администрации </w:t>
      </w:r>
      <w:proofErr w:type="gramStart"/>
      <w:r w:rsidRPr="003E5AB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от 10.01.2022 № 14»;</w:t>
      </w:r>
    </w:p>
    <w:p w:rsidR="00362D34" w:rsidRPr="003E5AB6" w:rsidRDefault="00362D34" w:rsidP="003E5AB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- от 14.08.2023 №766«О внесении изменений в постановление Администрации </w:t>
      </w:r>
      <w:proofErr w:type="gramStart"/>
      <w:r w:rsidRPr="003E5AB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от 10.01.2022 № 14»;</w:t>
      </w:r>
    </w:p>
    <w:p w:rsidR="00362D34" w:rsidRPr="003E5AB6" w:rsidRDefault="00362D34" w:rsidP="003E5AB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- от 12.03.2024 №195 «О внесении изменений в постановление Администрации </w:t>
      </w:r>
      <w:proofErr w:type="gramStart"/>
      <w:r w:rsidRPr="003E5AB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от 10.01.2022 № 14»;</w:t>
      </w:r>
    </w:p>
    <w:p w:rsidR="00362D34" w:rsidRPr="003E5AB6" w:rsidRDefault="00362D34" w:rsidP="003E5AB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- от 29.07.2024 №667 «О внесении изменений в постановление Администрации </w:t>
      </w:r>
      <w:proofErr w:type="gramStart"/>
      <w:r w:rsidRPr="003E5AB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 муниципаль</w:t>
      </w:r>
      <w:r w:rsidR="008A4418" w:rsidRPr="003E5AB6">
        <w:rPr>
          <w:rFonts w:ascii="Times New Roman" w:eastAsia="Times New Roman" w:hAnsi="Times New Roman" w:cs="Times New Roman"/>
          <w:sz w:val="26"/>
          <w:szCs w:val="26"/>
        </w:rPr>
        <w:t>ного района от 10.01.2022 № 14».</w:t>
      </w:r>
    </w:p>
    <w:p w:rsidR="00362D34" w:rsidRPr="003E5AB6" w:rsidRDefault="00362D34" w:rsidP="003E5AB6">
      <w:pPr>
        <w:keepNext/>
        <w:keepLines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E5AB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3. Контроль за исполнением настоящего постановления возложить на </w:t>
      </w:r>
      <w:r w:rsidR="003E5AB6" w:rsidRPr="003E5AB6">
        <w:rPr>
          <w:rFonts w:ascii="Times New Roman" w:eastAsia="Times New Roman" w:hAnsi="Times New Roman" w:cs="Times New Roman"/>
          <w:sz w:val="26"/>
          <w:szCs w:val="26"/>
          <w:lang w:eastAsia="en-US"/>
        </w:rPr>
        <w:t>п</w:t>
      </w:r>
      <w:r w:rsidR="00E45B0F" w:rsidRPr="003E5AB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ервого </w:t>
      </w:r>
      <w:r w:rsidRPr="003E5AB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заместителя Главы Администрации </w:t>
      </w:r>
      <w:proofErr w:type="gramStart"/>
      <w:r w:rsidRPr="003E5AB6">
        <w:rPr>
          <w:rFonts w:ascii="Times New Roman" w:eastAsia="Times New Roman" w:hAnsi="Times New Roman" w:cs="Times New Roman"/>
          <w:sz w:val="26"/>
          <w:szCs w:val="26"/>
          <w:lang w:eastAsia="en-US"/>
        </w:rPr>
        <w:t>Гаврилов-Ямского</w:t>
      </w:r>
      <w:proofErr w:type="gramEnd"/>
      <w:r w:rsidRPr="003E5AB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муниципального района.</w:t>
      </w:r>
    </w:p>
    <w:p w:rsidR="00362D34" w:rsidRPr="003E5AB6" w:rsidRDefault="00362D34" w:rsidP="003E5AB6">
      <w:pPr>
        <w:keepNext/>
        <w:keepLines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4.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3E5AB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района.</w:t>
      </w:r>
    </w:p>
    <w:p w:rsidR="00362D34" w:rsidRPr="003E5AB6" w:rsidRDefault="00362D34" w:rsidP="003E5AB6">
      <w:pPr>
        <w:keepNext/>
        <w:keepLines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AB6">
        <w:rPr>
          <w:rFonts w:ascii="Times New Roman" w:eastAsia="Times New Roman" w:hAnsi="Times New Roman" w:cs="Times New Roman"/>
          <w:sz w:val="26"/>
          <w:szCs w:val="26"/>
        </w:rPr>
        <w:t>5. Постановление вступает в силу с момента официального опубликования.</w:t>
      </w:r>
    </w:p>
    <w:p w:rsidR="00362D34" w:rsidRDefault="00362D34" w:rsidP="003E5AB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E5AB6" w:rsidRPr="003E5AB6" w:rsidRDefault="003E5AB6" w:rsidP="003E5AB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62D34" w:rsidRPr="003E5AB6" w:rsidRDefault="00362D34" w:rsidP="003E5AB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AB6">
        <w:rPr>
          <w:rFonts w:ascii="Times New Roman" w:eastAsia="Times New Roman" w:hAnsi="Times New Roman" w:cs="Times New Roman"/>
          <w:color w:val="000000"/>
          <w:sz w:val="26"/>
          <w:szCs w:val="26"/>
        </w:rPr>
        <w:t>Гл</w:t>
      </w:r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ава </w:t>
      </w:r>
      <w:proofErr w:type="gramStart"/>
      <w:r w:rsidRPr="003E5AB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</w:p>
    <w:p w:rsidR="00E00AEC" w:rsidRPr="003E5AB6" w:rsidRDefault="00362D34" w:rsidP="003E5AB6">
      <w:pPr>
        <w:keepNext/>
        <w:keepLines/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5AB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        А.Х. Рустамов      </w:t>
      </w:r>
      <w:r w:rsidR="000F27D2" w:rsidRPr="003E5AB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="00854462" w:rsidRPr="003E5AB6"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CB0485" w:rsidRPr="00854462" w:rsidRDefault="00E00AEC" w:rsidP="003E5AB6">
      <w:pPr>
        <w:keepNext/>
        <w:keepLines/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B0485" w:rsidRPr="00854462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CB0485" w:rsidRPr="00854462" w:rsidRDefault="00CB0485" w:rsidP="003E5AB6">
      <w:pPr>
        <w:keepNext/>
        <w:keepLines/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462">
        <w:rPr>
          <w:rFonts w:ascii="Times New Roman" w:hAnsi="Times New Roman"/>
          <w:sz w:val="24"/>
          <w:szCs w:val="24"/>
        </w:rPr>
        <w:t>Администрации Гаврилов-Ямского</w:t>
      </w:r>
    </w:p>
    <w:p w:rsidR="00CB0485" w:rsidRPr="00854462" w:rsidRDefault="00CB0485" w:rsidP="003E5AB6">
      <w:pPr>
        <w:keepNext/>
        <w:keepLines/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462">
        <w:rPr>
          <w:rFonts w:ascii="Times New Roman" w:hAnsi="Times New Roman"/>
          <w:sz w:val="24"/>
          <w:szCs w:val="24"/>
        </w:rPr>
        <w:t>муниципального района</w:t>
      </w:r>
    </w:p>
    <w:p w:rsidR="00CB0485" w:rsidRPr="001F2720" w:rsidRDefault="003E5AB6" w:rsidP="003E5AB6">
      <w:pPr>
        <w:keepNext/>
        <w:keepLines/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19.08.2025 № 653</w:t>
      </w:r>
    </w:p>
    <w:p w:rsidR="00D30670" w:rsidRPr="001F2720" w:rsidRDefault="00D30670" w:rsidP="003E5AB6">
      <w:pPr>
        <w:keepNext/>
        <w:keepLines/>
        <w:tabs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70" w:rsidRDefault="0057418C" w:rsidP="003E5AB6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</w:t>
      </w:r>
      <w:r w:rsidR="002C559D">
        <w:rPr>
          <w:rFonts w:ascii="Times New Roman" w:hAnsi="Times New Roman"/>
          <w:sz w:val="24"/>
          <w:szCs w:val="24"/>
        </w:rPr>
        <w:t xml:space="preserve"> </w:t>
      </w:r>
      <w:r w:rsidR="00814988">
        <w:rPr>
          <w:rFonts w:ascii="Times New Roman" w:hAnsi="Times New Roman"/>
          <w:sz w:val="24"/>
          <w:szCs w:val="24"/>
        </w:rPr>
        <w:t xml:space="preserve">ПРОГРАММА </w:t>
      </w:r>
    </w:p>
    <w:p w:rsidR="00041270" w:rsidRPr="009B1C61" w:rsidRDefault="00041270" w:rsidP="003E5AB6">
      <w:pPr>
        <w:pStyle w:val="aa"/>
        <w:keepNext/>
        <w:keepLines/>
        <w:spacing w:after="0" w:line="240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sz w:val="26"/>
          <w:szCs w:val="26"/>
        </w:rPr>
        <w:t>«</w:t>
      </w:r>
      <w:r w:rsidRPr="009B1C61">
        <w:rPr>
          <w:rFonts w:ascii="Times New Roman" w:hAnsi="Times New Roman"/>
          <w:color w:val="000000"/>
          <w:sz w:val="26"/>
          <w:szCs w:val="26"/>
        </w:rPr>
        <w:t>Энергоэффективность в Гавр</w:t>
      </w:r>
      <w:r w:rsidR="00630F58">
        <w:rPr>
          <w:rFonts w:ascii="Times New Roman" w:hAnsi="Times New Roman"/>
          <w:color w:val="000000"/>
          <w:sz w:val="26"/>
          <w:szCs w:val="26"/>
        </w:rPr>
        <w:t>илов-Ямском муниципальном районе</w:t>
      </w:r>
      <w:r w:rsidRPr="009B1C61">
        <w:rPr>
          <w:rFonts w:ascii="Times New Roman" w:hAnsi="Times New Roman"/>
          <w:color w:val="000000"/>
          <w:sz w:val="26"/>
          <w:szCs w:val="26"/>
        </w:rPr>
        <w:t>»</w:t>
      </w:r>
    </w:p>
    <w:p w:rsidR="00041270" w:rsidRDefault="00041270" w:rsidP="003E5AB6">
      <w:pPr>
        <w:pStyle w:val="aa"/>
        <w:keepNext/>
        <w:keepLine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color w:val="000000"/>
          <w:sz w:val="26"/>
          <w:szCs w:val="26"/>
        </w:rPr>
        <w:t>на 2022-202</w:t>
      </w:r>
      <w:r w:rsidR="00735499">
        <w:rPr>
          <w:rFonts w:ascii="Times New Roman" w:hAnsi="Times New Roman"/>
          <w:color w:val="000000"/>
          <w:sz w:val="26"/>
          <w:szCs w:val="26"/>
        </w:rPr>
        <w:t>7</w:t>
      </w:r>
      <w:r w:rsidRPr="009B1C61">
        <w:rPr>
          <w:rFonts w:ascii="Times New Roman" w:hAnsi="Times New Roman"/>
          <w:color w:val="000000"/>
          <w:sz w:val="26"/>
          <w:szCs w:val="26"/>
        </w:rPr>
        <w:t xml:space="preserve"> годы</w:t>
      </w:r>
    </w:p>
    <w:p w:rsidR="00041270" w:rsidRPr="009B1C61" w:rsidRDefault="00814988" w:rsidP="003E5AB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0412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  программы</w:t>
      </w:r>
    </w:p>
    <w:p w:rsidR="00D30670" w:rsidRPr="009B1C61" w:rsidRDefault="00D30670" w:rsidP="003E5AB6">
      <w:pPr>
        <w:pStyle w:val="aa"/>
        <w:keepNext/>
        <w:keepLine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D30670" w:rsidRPr="003E5AB6" w:rsidTr="00D30670">
        <w:tc>
          <w:tcPr>
            <w:tcW w:w="3855" w:type="dxa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D30670" w:rsidRPr="003E5AB6" w:rsidRDefault="00A12889" w:rsidP="003E5AB6">
            <w:pPr>
              <w:pStyle w:val="aa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>Отдел жилищно-коммунального хозяйства и благоустройства Администрации  Гаврилов-Ямского муниципального района, начальник отдела жилищно-коммунального хозяйства и благоустройства Администрации Гаврилов-Ямского муниципального района Герасимова Анастасия Андреевна, тел.</w:t>
            </w:r>
            <w:proofErr w:type="gramStart"/>
            <w:r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8(48534)2-43-83.</w:t>
            </w:r>
          </w:p>
        </w:tc>
      </w:tr>
      <w:tr w:rsidR="00D30670" w:rsidRPr="003E5AB6" w:rsidTr="00D30670">
        <w:tc>
          <w:tcPr>
            <w:tcW w:w="3855" w:type="dxa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D30670" w:rsidRPr="003E5AB6" w:rsidRDefault="00E45B0F" w:rsidP="003E5AB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</w:t>
            </w:r>
            <w:r w:rsidR="00D30670"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</w:t>
            </w:r>
            <w:proofErr w:type="gramStart"/>
            <w:r w:rsidR="009D7C90"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="009D7C90"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0670"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="00C8646C"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 района</w:t>
            </w:r>
            <w:r w:rsidR="00A12889"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Киселев Михаил Владимирович.</w:t>
            </w:r>
          </w:p>
        </w:tc>
      </w:tr>
      <w:tr w:rsidR="00D30670" w:rsidRPr="003E5AB6" w:rsidTr="00D30670">
        <w:tc>
          <w:tcPr>
            <w:tcW w:w="3855" w:type="dxa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:rsidR="00D30670" w:rsidRPr="003E5AB6" w:rsidRDefault="006C41B6" w:rsidP="003E5AB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4B7F4F"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жилищно-коммунал</w:t>
            </w:r>
            <w:r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>ьного хозяйства и благоустройства</w:t>
            </w:r>
            <w:r w:rsidR="004B7F4F"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</w:t>
            </w:r>
            <w:r w:rsidR="00630F58"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нистрации  </w:t>
            </w:r>
            <w:proofErr w:type="gramStart"/>
            <w:r w:rsidR="00291D55"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="00291D55"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30F58"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  <w:r w:rsidR="004B7F4F"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30670" w:rsidRPr="003E5AB6" w:rsidTr="00D30670">
        <w:tc>
          <w:tcPr>
            <w:tcW w:w="3855" w:type="dxa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:rsidR="00D30670" w:rsidRPr="003E5AB6" w:rsidRDefault="001E2A30" w:rsidP="003E5AB6">
            <w:pPr>
              <w:pStyle w:val="aa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>2022-2027</w:t>
            </w:r>
            <w:r w:rsidR="00D30670"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D30670" w:rsidRPr="003E5AB6" w:rsidTr="00D30670">
        <w:tc>
          <w:tcPr>
            <w:tcW w:w="3855" w:type="dxa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846" w:type="dxa"/>
          </w:tcPr>
          <w:p w:rsidR="00D30670" w:rsidRPr="003E5AB6" w:rsidRDefault="00D30670" w:rsidP="003E5AB6">
            <w:pPr>
              <w:pStyle w:val="aa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5A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энергетической эффективности использования энергетических ресурсов </w:t>
            </w:r>
          </w:p>
          <w:p w:rsidR="00D30670" w:rsidRPr="003E5AB6" w:rsidRDefault="00D30670" w:rsidP="003E5AB6">
            <w:pPr>
              <w:pStyle w:val="aa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5AB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3E5AB6">
              <w:rPr>
                <w:rFonts w:ascii="Times New Roman" w:hAnsi="Times New Roman"/>
                <w:sz w:val="24"/>
                <w:szCs w:val="24"/>
              </w:rPr>
              <w:t>Гаври</w:t>
            </w:r>
            <w:r w:rsidR="00630F58" w:rsidRPr="003E5AB6">
              <w:rPr>
                <w:rFonts w:ascii="Times New Roman" w:hAnsi="Times New Roman"/>
                <w:sz w:val="24"/>
                <w:szCs w:val="24"/>
              </w:rPr>
              <w:t>лов-Ямском</w:t>
            </w:r>
            <w:proofErr w:type="gramEnd"/>
            <w:r w:rsidR="00630F58" w:rsidRPr="003E5AB6">
              <w:rPr>
                <w:rFonts w:ascii="Times New Roman" w:hAnsi="Times New Roman"/>
                <w:sz w:val="24"/>
                <w:szCs w:val="24"/>
              </w:rPr>
              <w:t xml:space="preserve">  муниципальном районе</w:t>
            </w:r>
            <w:r w:rsidRPr="003E5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0670" w:rsidRPr="003E5AB6" w:rsidTr="00D30670">
        <w:tc>
          <w:tcPr>
            <w:tcW w:w="3855" w:type="dxa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:rsidR="00D30670" w:rsidRPr="003E5AB6" w:rsidRDefault="00D30670" w:rsidP="003E5AB6">
            <w:pPr>
              <w:pStyle w:val="aa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МЦП «Энергосбережение в </w:t>
            </w:r>
            <w:proofErr w:type="gramStart"/>
            <w:r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>Гавр</w:t>
            </w:r>
            <w:r w:rsidR="00630F58"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>илов-Ямском</w:t>
            </w:r>
            <w:proofErr w:type="gramEnd"/>
            <w:r w:rsidR="00630F58"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муниципальном районе</w:t>
            </w:r>
            <w:r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>» на 2022 - 202</w:t>
            </w:r>
            <w:r w:rsidR="001E2A30"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E5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D30670" w:rsidRPr="003E5AB6" w:rsidTr="00D30670">
        <w:tc>
          <w:tcPr>
            <w:tcW w:w="3855" w:type="dxa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9D75CD" w:rsidRPr="003E5AB6" w:rsidRDefault="009D75CD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всего  </w:t>
            </w:r>
            <w:r w:rsidR="00630F58" w:rsidRPr="003E5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514900,0 </w:t>
            </w:r>
            <w:r w:rsidRPr="003E5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руб., из них:</w:t>
            </w:r>
          </w:p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E5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муниципального района</w:t>
            </w: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89900,0 руб.;</w:t>
            </w:r>
          </w:p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630F58" w:rsidRPr="003E5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100000,0</w:t>
            </w:r>
            <w:r w:rsidR="00F017C5" w:rsidRPr="003E5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руб.;</w:t>
            </w:r>
          </w:p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630F58"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100000,0</w:t>
            </w: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93416D"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C41B6"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000,0 руб.;</w:t>
            </w:r>
          </w:p>
          <w:p w:rsidR="00177F2D" w:rsidRPr="003E5AB6" w:rsidRDefault="00177F2D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1E2A30"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C41B6"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,0 руб</w:t>
            </w:r>
            <w:r w:rsidR="00291D55"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2A30"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50000,0 руб.</w:t>
            </w:r>
          </w:p>
        </w:tc>
      </w:tr>
      <w:tr w:rsidR="00D30670" w:rsidRPr="003E5AB6" w:rsidTr="00D30670">
        <w:tc>
          <w:tcPr>
            <w:tcW w:w="3855" w:type="dxa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7418C"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униципальная</w:t>
            </w: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F58"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</w:t>
            </w: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«Энергосбережение в </w:t>
            </w:r>
            <w:proofErr w:type="gramStart"/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Гаврилов-Ямском</w:t>
            </w:r>
            <w:proofErr w:type="gramEnd"/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</w:t>
            </w:r>
            <w:r w:rsidR="00630F58"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ципальном районе</w:t>
            </w:r>
            <w:r w:rsidR="001E2A30"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2022 - 2027</w:t>
            </w:r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Pr="003E5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630F58" w:rsidRPr="003E5AB6" w:rsidRDefault="00630F58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 514900,0 руб., из них:</w:t>
            </w:r>
          </w:p>
          <w:p w:rsidR="00630F58" w:rsidRPr="003E5AB6" w:rsidRDefault="00630F58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E5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муниципального района</w:t>
            </w: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30F58" w:rsidRPr="003E5AB6" w:rsidRDefault="00630F58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89900,0 руб.;</w:t>
            </w:r>
          </w:p>
          <w:p w:rsidR="00630F58" w:rsidRPr="003E5AB6" w:rsidRDefault="00630F58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Pr="003E5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100000,0  </w:t>
            </w: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руб.;</w:t>
            </w:r>
          </w:p>
          <w:p w:rsidR="00630F58" w:rsidRPr="003E5AB6" w:rsidRDefault="00630F58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100000,0 руб.;</w:t>
            </w:r>
          </w:p>
          <w:p w:rsidR="00630F58" w:rsidRPr="003E5AB6" w:rsidRDefault="00630F58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100000,0 руб.;</w:t>
            </w:r>
          </w:p>
          <w:p w:rsidR="00630F58" w:rsidRPr="003E5AB6" w:rsidRDefault="00630F58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75000,0 руб</w:t>
            </w:r>
            <w:r w:rsidR="00362D34"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E2A30" w:rsidRPr="003E5AB6" w:rsidRDefault="00630F58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2027 год – 50000,0 руб.</w:t>
            </w:r>
          </w:p>
        </w:tc>
      </w:tr>
      <w:tr w:rsidR="00D30670" w:rsidRPr="003E5AB6" w:rsidTr="00D30670">
        <w:tc>
          <w:tcPr>
            <w:tcW w:w="3855" w:type="dxa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5846" w:type="dxa"/>
          </w:tcPr>
          <w:p w:rsidR="00D30670" w:rsidRPr="003E5AB6" w:rsidRDefault="00D30670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экономия энергетических ресурсов за период реализации Программы планируется в размере 3% за каждый последующий год; </w:t>
            </w:r>
          </w:p>
          <w:p w:rsidR="00D30670" w:rsidRPr="003E5AB6" w:rsidRDefault="00D30670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затрат местного бюджета на оплату коммунальных ресурсов.</w:t>
            </w:r>
          </w:p>
        </w:tc>
      </w:tr>
      <w:tr w:rsidR="00D30670" w:rsidRPr="003E5AB6" w:rsidTr="00D30670">
        <w:tc>
          <w:tcPr>
            <w:tcW w:w="3855" w:type="dxa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http://gavyam.ru/regulatory/npa/index_gkh.php</w:t>
            </w:r>
          </w:p>
        </w:tc>
      </w:tr>
    </w:tbl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I. Общая характеристика сферы реализации Муниципальной</w:t>
      </w:r>
    </w:p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Программы</w:t>
      </w:r>
    </w:p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В настоящее время экономика и бюджетная сфера Ярославской области и Гаврилов-Ямского  муниципального района в частности, характеризуется повышенной энергоемкостью по сравнению со средними показателями Российской Федерации. 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 в послании Президента Российской Федерации Федеральному Собранию от 10 мая 2006 года.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Внутренние оптовые цены на природный газ к 202</w:t>
      </w:r>
      <w:r w:rsidR="001E2A30">
        <w:rPr>
          <w:rFonts w:ascii="Times New Roman" w:hAnsi="Times New Roman" w:cs="Times New Roman"/>
          <w:sz w:val="26"/>
          <w:szCs w:val="26"/>
        </w:rPr>
        <w:t>7</w:t>
      </w:r>
      <w:r w:rsidRPr="009B1C61">
        <w:rPr>
          <w:rFonts w:ascii="Times New Roman" w:hAnsi="Times New Roman" w:cs="Times New Roman"/>
          <w:sz w:val="26"/>
          <w:szCs w:val="26"/>
        </w:rPr>
        <w:t xml:space="preserve"> </w:t>
      </w:r>
      <w:r w:rsidR="00CA6402">
        <w:rPr>
          <w:rFonts w:ascii="Times New Roman" w:hAnsi="Times New Roman" w:cs="Times New Roman"/>
          <w:sz w:val="26"/>
          <w:szCs w:val="26"/>
        </w:rPr>
        <w:t>году вырастут по сравнению с 2022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годом в </w:t>
      </w:r>
      <w:r w:rsidR="005D7CDA">
        <w:rPr>
          <w:rFonts w:ascii="Times New Roman" w:hAnsi="Times New Roman" w:cs="Times New Roman"/>
          <w:sz w:val="26"/>
          <w:szCs w:val="26"/>
        </w:rPr>
        <w:t>1,8</w:t>
      </w:r>
      <w:r w:rsidRPr="005D7CDA">
        <w:rPr>
          <w:rFonts w:ascii="Times New Roman" w:hAnsi="Times New Roman" w:cs="Times New Roman"/>
          <w:sz w:val="26"/>
          <w:szCs w:val="26"/>
        </w:rPr>
        <w:t xml:space="preserve"> раза.</w:t>
      </w:r>
    </w:p>
    <w:p w:rsidR="00D30670" w:rsidRPr="009B1C61" w:rsidRDefault="001E2A3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Одновременно к 01 января 2027</w:t>
      </w:r>
      <w:r w:rsidR="00D30670" w:rsidRPr="009B1C61">
        <w:rPr>
          <w:rFonts w:ascii="Times New Roman" w:hAnsi="Times New Roman" w:cs="Times New Roman"/>
          <w:sz w:val="26"/>
          <w:szCs w:val="26"/>
        </w:rPr>
        <w:t xml:space="preserve"> года будет происходить увеличение доли электроэнергии, реализуемой по нерегулируемым государством ценам, до уровня 100 процентов. 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Динамика изменения цен на жидкое и твердое топливо (мазут, дизельное топливо, уголь) следует за изменением мировых цен на нефть</w:t>
      </w:r>
      <w:r w:rsidR="00EF1450">
        <w:rPr>
          <w:rFonts w:ascii="Times New Roman" w:hAnsi="Times New Roman" w:cs="Times New Roman"/>
          <w:sz w:val="26"/>
          <w:szCs w:val="26"/>
        </w:rPr>
        <w:t>,</w:t>
      </w:r>
      <w:r w:rsidRPr="009B1C61">
        <w:rPr>
          <w:rFonts w:ascii="Times New Roman" w:hAnsi="Times New Roman" w:cs="Times New Roman"/>
          <w:sz w:val="26"/>
          <w:szCs w:val="26"/>
        </w:rPr>
        <w:t xml:space="preserve"> и не регулируется со стороны государства. Невозможность создания значительных запасов жидкого топлива приводит к ухудшению условий деятельности энергоснабжающих организаций и увеличению их затрат. В рассматриваемый период данная проблема остается и, с учетом роста цен на газ, будет обостряться.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 условиях обозначенных темпов роста цен на газ, электроэнергию и другие виды топлива стоимость тепловой энергии, производимой энергоснабжающими организациями, в период до 202</w:t>
      </w:r>
      <w:r w:rsidR="001E2A30">
        <w:rPr>
          <w:rFonts w:ascii="Times New Roman" w:hAnsi="Times New Roman" w:cs="Times New Roman"/>
          <w:sz w:val="26"/>
          <w:szCs w:val="26"/>
        </w:rPr>
        <w:t>7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года будет расти по уровню инфляции. Близкие значения дает прогноз темпов роста стоимости услуг по водоснабжению и водоотведению.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Затраты организаций муниципальной бюджетной сферы на оплату основных топливно-энергетически</w:t>
      </w:r>
      <w:r w:rsidR="001E2A30">
        <w:rPr>
          <w:rFonts w:ascii="Times New Roman" w:hAnsi="Times New Roman" w:cs="Times New Roman"/>
          <w:sz w:val="26"/>
          <w:szCs w:val="26"/>
        </w:rPr>
        <w:t>х и коммунальных ресурсов к 2027</w:t>
      </w:r>
      <w:r w:rsidRPr="009B1C61">
        <w:rPr>
          <w:rFonts w:ascii="Times New Roman" w:hAnsi="Times New Roman" w:cs="Times New Roman"/>
          <w:sz w:val="26"/>
          <w:szCs w:val="26"/>
        </w:rPr>
        <w:t xml:space="preserve"> </w:t>
      </w:r>
      <w:r w:rsidR="00CA6402">
        <w:rPr>
          <w:rFonts w:ascii="Times New Roman" w:hAnsi="Times New Roman" w:cs="Times New Roman"/>
          <w:sz w:val="26"/>
          <w:szCs w:val="26"/>
        </w:rPr>
        <w:t>году вырастут по сравнению с 2022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годом </w:t>
      </w:r>
      <w:r w:rsidR="00EF1450">
        <w:rPr>
          <w:rFonts w:ascii="Times New Roman" w:hAnsi="Times New Roman" w:cs="Times New Roman"/>
          <w:sz w:val="26"/>
          <w:szCs w:val="26"/>
        </w:rPr>
        <w:t>в 1,8</w:t>
      </w:r>
      <w:r w:rsidRPr="008917B9">
        <w:rPr>
          <w:rFonts w:ascii="Times New Roman" w:hAnsi="Times New Roman" w:cs="Times New Roman"/>
          <w:sz w:val="26"/>
          <w:szCs w:val="26"/>
        </w:rPr>
        <w:t xml:space="preserve"> </w:t>
      </w:r>
      <w:r w:rsidRPr="009B1C61">
        <w:rPr>
          <w:rFonts w:ascii="Times New Roman" w:hAnsi="Times New Roman" w:cs="Times New Roman"/>
          <w:sz w:val="26"/>
          <w:szCs w:val="26"/>
        </w:rPr>
        <w:t>раза.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lastRenderedPageBreak/>
        <w:t>В этих условиях одной из основных угроз социально-экономическому развитию Гаврилов-Ямского муниципального района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При сохранении существующего положения показатели эффективности использования энергии и других видов ресурсов в экономике, социальной сфере и в домохозяйствах на территории муниципального образования будут значительно отставать от сопоставимых показателей развитых стран, следовательно, затраты на оплату энергии в несколько раз превысят аналогичные затраты в экономике развитых стран и регионов.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 предстоящий период на территории Гаврилов-Ямского  муниципальног</w:t>
      </w:r>
      <w:r w:rsidR="00185CFE">
        <w:rPr>
          <w:rFonts w:ascii="Times New Roman" w:hAnsi="Times New Roman" w:cs="Times New Roman"/>
          <w:sz w:val="26"/>
          <w:szCs w:val="26"/>
        </w:rPr>
        <w:t>о района должны быть выполнены П</w:t>
      </w:r>
      <w:r w:rsidRPr="009B1C61">
        <w:rPr>
          <w:rFonts w:ascii="Times New Roman" w:hAnsi="Times New Roman" w:cs="Times New Roman"/>
          <w:sz w:val="26"/>
          <w:szCs w:val="26"/>
        </w:rPr>
        <w:t>оложения</w:t>
      </w:r>
      <w:r w:rsidR="0050083A">
        <w:rPr>
          <w:rFonts w:ascii="Times New Roman" w:hAnsi="Times New Roman" w:cs="Times New Roman"/>
          <w:sz w:val="26"/>
          <w:szCs w:val="26"/>
        </w:rPr>
        <w:t>,</w:t>
      </w:r>
      <w:r w:rsidRPr="009B1C61">
        <w:rPr>
          <w:rFonts w:ascii="Times New Roman" w:hAnsi="Times New Roman" w:cs="Times New Roman"/>
          <w:sz w:val="26"/>
          <w:szCs w:val="26"/>
        </w:rPr>
        <w:t xml:space="preserve"> установленные Федеральным Законом N 261-ФЗ от 23 ноября 2009 года: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- применение энергосберегающих технологий при проектировании, строительстве, </w:t>
      </w:r>
      <w:r w:rsidR="00177F2D">
        <w:rPr>
          <w:rFonts w:ascii="Times New Roman" w:hAnsi="Times New Roman" w:cs="Times New Roman"/>
          <w:sz w:val="26"/>
          <w:szCs w:val="26"/>
        </w:rPr>
        <w:t xml:space="preserve">   </w:t>
      </w:r>
      <w:r w:rsidRPr="009B1C61">
        <w:rPr>
          <w:rFonts w:ascii="Times New Roman" w:hAnsi="Times New Roman" w:cs="Times New Roman"/>
          <w:sz w:val="26"/>
          <w:szCs w:val="26"/>
        </w:rPr>
        <w:t>реконструкции и капитальном ремонте объектов капитального строительства;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проведение энергетических обследований;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учет энергетических ресурсов;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ведение энергетических паспортов;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ведение топливно-энергетических балансов;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нормирование потребления энергетических ресурсов.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lastRenderedPageBreak/>
        <w:t>Необходимость решения проблемы энергосбережения программно-целевым методом обусловлена следующими причинами: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2. Комплексным характером проблемы и необходимостью координации действий по ее решению.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органов государственной власти и органов местного самоуправления, имеющих полномочия в сфере регулирования электроэнергетики и коммунальных услуг.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</w:t>
      </w:r>
    </w:p>
    <w:p w:rsidR="00D30670" w:rsidRPr="0050083A" w:rsidRDefault="00D30670" w:rsidP="003E5AB6">
      <w:pPr>
        <w:pStyle w:val="ae"/>
        <w:keepNext/>
        <w:keepLines/>
        <w:ind w:firstLine="567"/>
        <w:jc w:val="both"/>
        <w:rPr>
          <w:rFonts w:ascii="Times New Roman" w:hAnsi="Times New Roman"/>
          <w:color w:val="444444"/>
          <w:sz w:val="26"/>
          <w:szCs w:val="26"/>
        </w:rPr>
      </w:pPr>
      <w:r w:rsidRPr="0050083A">
        <w:rPr>
          <w:rFonts w:ascii="Times New Roman" w:hAnsi="Times New Roman"/>
          <w:sz w:val="26"/>
          <w:szCs w:val="26"/>
        </w:rPr>
        <w:t xml:space="preserve">3.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органов местного самоуправления с мероприятиями </w:t>
      </w:r>
      <w:r w:rsidRPr="002A6F11">
        <w:rPr>
          <w:rFonts w:ascii="Times New Roman" w:hAnsi="Times New Roman"/>
          <w:sz w:val="26"/>
          <w:szCs w:val="26"/>
        </w:rPr>
        <w:t xml:space="preserve">комплексной целевой программы </w:t>
      </w:r>
      <w:r w:rsidR="002A6F11" w:rsidRPr="002A6F11">
        <w:rPr>
          <w:rFonts w:ascii="Times New Roman" w:hAnsi="Times New Roman"/>
          <w:color w:val="444444"/>
          <w:sz w:val="26"/>
          <w:szCs w:val="26"/>
        </w:rPr>
        <w:t>"</w:t>
      </w:r>
      <w:r w:rsidR="002A6F11" w:rsidRPr="002A6F11">
        <w:rPr>
          <w:rFonts w:ascii="Times New Roman" w:hAnsi="Times New Roman"/>
          <w:sz w:val="26"/>
          <w:szCs w:val="26"/>
        </w:rPr>
        <w:t>Энергоэффективность в Гаврилов-Ямском муни</w:t>
      </w:r>
      <w:r w:rsidR="001E2A30">
        <w:rPr>
          <w:rFonts w:ascii="Times New Roman" w:hAnsi="Times New Roman"/>
          <w:sz w:val="26"/>
          <w:szCs w:val="26"/>
        </w:rPr>
        <w:t>ципальном районе" на 2022 - 2027</w:t>
      </w:r>
      <w:r w:rsidR="0050083A" w:rsidRPr="002A6F11">
        <w:rPr>
          <w:rFonts w:ascii="Times New Roman" w:hAnsi="Times New Roman"/>
          <w:sz w:val="26"/>
          <w:szCs w:val="26"/>
        </w:rPr>
        <w:t xml:space="preserve"> г</w:t>
      </w:r>
      <w:r w:rsidRPr="002A6F11">
        <w:rPr>
          <w:rFonts w:ascii="Times New Roman" w:hAnsi="Times New Roman"/>
          <w:sz w:val="26"/>
          <w:szCs w:val="26"/>
        </w:rPr>
        <w:t>.</w:t>
      </w:r>
    </w:p>
    <w:p w:rsidR="00D30670" w:rsidRPr="0050083A" w:rsidRDefault="00D30670" w:rsidP="003E5AB6">
      <w:pPr>
        <w:pStyle w:val="ae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 w:rsidRPr="0050083A">
        <w:rPr>
          <w:rFonts w:ascii="Times New Roman" w:hAnsi="Times New Roman"/>
          <w:sz w:val="26"/>
          <w:szCs w:val="26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6. Требованиями реализации Закона Ярославской области от 05.10.2011 № 33-з «Об энергосбережении и повышении энергетической эффективности в Ярославской области».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D30670" w:rsidRPr="009B1C61" w:rsidRDefault="00D30670" w:rsidP="003E5AB6">
      <w:pPr>
        <w:keepNext/>
        <w:keepLines/>
        <w:spacing w:after="0" w:line="240" w:lineRule="auto"/>
        <w:ind w:firstLine="225"/>
        <w:jc w:val="both"/>
        <w:rPr>
          <w:rFonts w:ascii="Times New Roman" w:hAnsi="Times New Roman" w:cs="Times New Roman"/>
          <w:sz w:val="26"/>
          <w:szCs w:val="26"/>
        </w:rPr>
      </w:pPr>
    </w:p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II. Приоритеты государственной политики в сфере реализации</w:t>
      </w:r>
    </w:p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и ожидаемые конечные результаты ее</w:t>
      </w:r>
    </w:p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реализации</w:t>
      </w:r>
    </w:p>
    <w:p w:rsidR="00D30670" w:rsidRPr="009B1C61" w:rsidRDefault="00D30670" w:rsidP="003E5AB6">
      <w:pPr>
        <w:keepNext/>
        <w:keepLines/>
        <w:spacing w:after="0" w:line="240" w:lineRule="auto"/>
        <w:ind w:left="1288"/>
        <w:jc w:val="both"/>
        <w:rPr>
          <w:rFonts w:ascii="Times New Roman" w:hAnsi="Times New Roman" w:cs="Times New Roman"/>
          <w:sz w:val="26"/>
          <w:szCs w:val="26"/>
        </w:rPr>
      </w:pPr>
    </w:p>
    <w:p w:rsidR="00D30670" w:rsidRPr="009B1C61" w:rsidRDefault="00D30670" w:rsidP="003E5AB6">
      <w:pPr>
        <w:pStyle w:val="aa"/>
        <w:keepNext/>
        <w:keepLine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B1C61">
        <w:rPr>
          <w:rFonts w:ascii="Times New Roman" w:hAnsi="Times New Roman"/>
          <w:sz w:val="26"/>
          <w:szCs w:val="26"/>
        </w:rPr>
        <w:t>Программа разработана в соответствии с Федерал</w:t>
      </w:r>
      <w:r w:rsidR="006E5487">
        <w:rPr>
          <w:rFonts w:ascii="Times New Roman" w:hAnsi="Times New Roman"/>
          <w:sz w:val="26"/>
          <w:szCs w:val="26"/>
        </w:rPr>
        <w:t>ьным законом от 23.11.2009 №261</w:t>
      </w:r>
      <w:r w:rsidRPr="009B1C61">
        <w:rPr>
          <w:rFonts w:ascii="Times New Roman" w:hAnsi="Times New Roman"/>
          <w:sz w:val="26"/>
          <w:szCs w:val="26"/>
        </w:rPr>
        <w:t>-ФЗ «Об энергосбережении и повышении энергетической эффективности и о внесении изменений в отдельные законодательные акты Российской Федерации». 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D30670" w:rsidRPr="009B1C61" w:rsidRDefault="00D30670" w:rsidP="003E5AB6">
      <w:pPr>
        <w:pStyle w:val="aa"/>
        <w:keepNext/>
        <w:keepLine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color w:val="000000"/>
          <w:sz w:val="26"/>
          <w:szCs w:val="26"/>
        </w:rPr>
        <w:t>Ожидаемые результаты: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>- энергетических паспортов;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- экономия энергетических ресурсов за период реализации Программы планируется в размере 3% за каждый последующий год; 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>- снижение затрат местного бюджета на оплату коммунальных ресурсов;</w:t>
      </w:r>
    </w:p>
    <w:p w:rsidR="00D30670" w:rsidRPr="009B1C61" w:rsidRDefault="00D30670" w:rsidP="003E5AB6">
      <w:pPr>
        <w:pStyle w:val="aa"/>
        <w:keepNext/>
        <w:keepLine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color w:val="000000"/>
          <w:sz w:val="26"/>
          <w:szCs w:val="26"/>
        </w:rPr>
        <w:lastRenderedPageBreak/>
        <w:t>- создание муниципальной нормативно-правовой базы по энергосбережению и стимулированию повышения энергоэффективности.</w:t>
      </w:r>
    </w:p>
    <w:p w:rsidR="00D30670" w:rsidRDefault="00D30670" w:rsidP="003E5AB6">
      <w:pPr>
        <w:pStyle w:val="aa"/>
        <w:keepNext/>
        <w:keepLines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III. Обобщенная характеристика мер муниципального</w:t>
      </w:r>
    </w:p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регулирования в рамках Муниципальной программы</w:t>
      </w:r>
    </w:p>
    <w:p w:rsidR="00D30670" w:rsidRPr="009B1C61" w:rsidRDefault="00D30670" w:rsidP="003E5AB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E5F"/>
          <w:sz w:val="26"/>
          <w:szCs w:val="26"/>
        </w:rPr>
      </w:pPr>
      <w:bookmarkStart w:id="1" w:name="top"/>
      <w:bookmarkStart w:id="2" w:name="text"/>
      <w:bookmarkEnd w:id="1"/>
      <w:bookmarkEnd w:id="2"/>
    </w:p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B1C61">
        <w:rPr>
          <w:rFonts w:ascii="Times New Roman" w:eastAsia="Times New Roman" w:hAnsi="Times New Roman" w:cs="Times New Roman"/>
          <w:spacing w:val="-2"/>
          <w:sz w:val="26"/>
          <w:szCs w:val="26"/>
        </w:rPr>
        <w:t>Реализация Муниципальной программы предполагает осуществление комплекса мер муниципального регулирования правового, организационного и финансового характера, обеспечивающих достижение целей.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</w:pPr>
      <w:r w:rsidRPr="009B1C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Реализация </w:t>
      </w:r>
      <w:r w:rsidRPr="009B1C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Муниципальной</w:t>
      </w:r>
      <w:r w:rsidRPr="009B1C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программы осуществляется посредством реализации:</w:t>
      </w:r>
    </w:p>
    <w:p w:rsidR="00D30670" w:rsidRPr="008917B9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9B1C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 подпрограммы </w:t>
      </w:r>
      <w:r w:rsidRPr="009B1C61">
        <w:rPr>
          <w:rFonts w:ascii="Times New Roman" w:hAnsi="Times New Roman" w:cs="Times New Roman"/>
          <w:sz w:val="26"/>
          <w:szCs w:val="26"/>
        </w:rPr>
        <w:t>«</w:t>
      </w:r>
      <w:r w:rsidRPr="009B1C61">
        <w:rPr>
          <w:rFonts w:ascii="Times New Roman" w:hAnsi="Times New Roman" w:cs="Times New Roman"/>
          <w:color w:val="000000"/>
          <w:sz w:val="26"/>
          <w:szCs w:val="26"/>
        </w:rPr>
        <w:t>Энергосбережение в Гавр</w:t>
      </w:r>
      <w:r w:rsidR="00CB2F3D">
        <w:rPr>
          <w:rFonts w:ascii="Times New Roman" w:hAnsi="Times New Roman" w:cs="Times New Roman"/>
          <w:color w:val="000000"/>
          <w:sz w:val="26"/>
          <w:szCs w:val="26"/>
        </w:rPr>
        <w:t>илов-Ямском муниципальном районе</w:t>
      </w:r>
      <w:r w:rsidRPr="009B1C6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9B1C61">
        <w:rPr>
          <w:rFonts w:ascii="Times New Roman" w:hAnsi="Times New Roman" w:cs="Times New Roman"/>
          <w:sz w:val="26"/>
          <w:szCs w:val="26"/>
        </w:rPr>
        <w:t xml:space="preserve"> на 2022-202</w:t>
      </w:r>
      <w:r w:rsidR="001E2A30">
        <w:rPr>
          <w:rFonts w:ascii="Times New Roman" w:hAnsi="Times New Roman" w:cs="Times New Roman"/>
          <w:sz w:val="26"/>
          <w:szCs w:val="26"/>
        </w:rPr>
        <w:t>7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17B9">
        <w:rPr>
          <w:rFonts w:ascii="Times New Roman" w:eastAsia="Times New Roman" w:hAnsi="Times New Roman" w:cs="Times New Roman"/>
          <w:sz w:val="26"/>
          <w:szCs w:val="26"/>
          <w:lang w:eastAsia="en-US"/>
        </w:rPr>
        <w:t>(приложение 1 к Муниципальной программе)</w:t>
      </w:r>
      <w:r w:rsidR="008917B9" w:rsidRPr="008917B9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Меры правового регулирования включают в себя разработку и принятие правовых норм, направленных на создание необходимых условий и механизмов реализации подпрограммы Муниципальной  программы. </w:t>
      </w:r>
    </w:p>
    <w:p w:rsidR="00D30670" w:rsidRPr="009B1C61" w:rsidRDefault="00D30670" w:rsidP="003E5AB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IV. Механизм реализации Муниципальной программы</w:t>
      </w:r>
    </w:p>
    <w:p w:rsidR="00D30670" w:rsidRPr="009B1C61" w:rsidRDefault="00D30670" w:rsidP="003E5AB6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Реализация Программы обеспечивается за счет проведения программных мероприятий на  предприятиях, в организациях и органах местного самоуправления.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При реализации программных мероприятий на предприятии (в организации) руководитель, с учетом содержащихся в настоящем разделе рекомендаций и специфики деятельности предприятия (организации),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организации).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Финансирование программных мероприятий осуществляется  из средств, предусмотренных на реализацию программных мероприятий по энергосбережению.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Порядок финансирования программных мероприятий устанавливается Администрацией Гаврил</w:t>
      </w:r>
      <w:r w:rsidR="00CB2F3D">
        <w:rPr>
          <w:rFonts w:ascii="Times New Roman" w:hAnsi="Times New Roman" w:cs="Times New Roman"/>
          <w:sz w:val="26"/>
          <w:szCs w:val="26"/>
        </w:rPr>
        <w:t>ов-Ямского муниципального района</w:t>
      </w:r>
      <w:r w:rsidRPr="009B1C61">
        <w:rPr>
          <w:rFonts w:ascii="Times New Roman" w:hAnsi="Times New Roman" w:cs="Times New Roman"/>
          <w:sz w:val="26"/>
          <w:szCs w:val="26"/>
        </w:rPr>
        <w:t>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Отбор исполнителей для выполнения работ по реализации программных мероприятий производится  в установленном для размещения муниципальных заказов порядке.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Муниципальный заказчик Программы ежеквартально, до 30 числа месяца, следующего за отчетным кварталом, рассматривает ход реализации программных мероприятий.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Периодичность рассмотрения вопросов о выполнении программных мероприятий в муниципальных учреждениях - один раз в квартал. 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1C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B1C61">
        <w:rPr>
          <w:rFonts w:ascii="Times New Roman" w:hAnsi="Times New Roman" w:cs="Times New Roman"/>
          <w:sz w:val="26"/>
          <w:szCs w:val="26"/>
        </w:rPr>
        <w:t xml:space="preserve"> ходом выполнения программных мероприятий производится по указанным в паспорте Программы показателям и индикаторам, позволяющим оценить ход ее реализации.</w:t>
      </w:r>
    </w:p>
    <w:p w:rsidR="00D30670" w:rsidRPr="009B1C61" w:rsidRDefault="00D30670" w:rsidP="003E5AB6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lastRenderedPageBreak/>
        <w:t>V. Цель (цели), задачи и целевые показатели</w:t>
      </w:r>
    </w:p>
    <w:p w:rsidR="00D30670" w:rsidRPr="009B1C61" w:rsidRDefault="00D30670" w:rsidP="003E5AB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  <w:r w:rsidRPr="009B1C61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</w:p>
    <w:p w:rsidR="00D30670" w:rsidRPr="009B1C61" w:rsidRDefault="00D30670" w:rsidP="003E5AB6">
      <w:pPr>
        <w:pStyle w:val="aa"/>
        <w:keepNext/>
        <w:keepLines/>
        <w:spacing w:after="0" w:line="240" w:lineRule="auto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</w:p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185CF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B1C61">
        <w:rPr>
          <w:rFonts w:ascii="Times New Roman" w:eastAsia="Times New Roman" w:hAnsi="Times New Roman" w:cs="Times New Roman"/>
          <w:sz w:val="26"/>
          <w:szCs w:val="26"/>
        </w:rPr>
        <w:t>Цель (цели) и задачи Муниципальной программы:</w:t>
      </w:r>
    </w:p>
    <w:p w:rsidR="00D30670" w:rsidRPr="009B1C61" w:rsidRDefault="00D30670" w:rsidP="003E5AB6">
      <w:pPr>
        <w:keepNext/>
        <w:keepLines/>
        <w:spacing w:after="0" w:line="240" w:lineRule="auto"/>
        <w:ind w:firstLine="539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 Цели Программы</w:t>
      </w:r>
      <w:r w:rsidRPr="009B1C6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: </w:t>
      </w:r>
    </w:p>
    <w:p w:rsidR="00D30670" w:rsidRPr="009B1C61" w:rsidRDefault="00D30670" w:rsidP="003E5AB6">
      <w:pPr>
        <w:pStyle w:val="aa"/>
        <w:keepNext/>
        <w:keepLines/>
        <w:spacing w:after="0" w:line="240" w:lineRule="auto"/>
        <w:ind w:left="0" w:firstLine="539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i/>
          <w:color w:val="000000"/>
          <w:sz w:val="26"/>
          <w:szCs w:val="26"/>
        </w:rPr>
        <w:t xml:space="preserve">  </w:t>
      </w:r>
      <w:r w:rsidRPr="009B1C61">
        <w:rPr>
          <w:rFonts w:ascii="Times New Roman" w:hAnsi="Times New Roman"/>
          <w:color w:val="000000"/>
          <w:sz w:val="26"/>
          <w:szCs w:val="26"/>
        </w:rPr>
        <w:t>1.</w:t>
      </w:r>
      <w:r w:rsidRPr="009B1C61">
        <w:rPr>
          <w:rFonts w:ascii="Times New Roman" w:hAnsi="Times New Roman"/>
          <w:sz w:val="26"/>
          <w:szCs w:val="26"/>
          <w:shd w:val="clear" w:color="auto" w:fill="FFFFFF"/>
        </w:rPr>
        <w:t xml:space="preserve">  Повышение энергетической эффективности использования энергетических ресурсов </w:t>
      </w:r>
      <w:r w:rsidRPr="009B1C61">
        <w:rPr>
          <w:rFonts w:ascii="Times New Roman" w:hAnsi="Times New Roman"/>
          <w:sz w:val="26"/>
          <w:szCs w:val="26"/>
        </w:rPr>
        <w:t>в Гаври</w:t>
      </w:r>
      <w:r w:rsidR="00A16472">
        <w:rPr>
          <w:rFonts w:ascii="Times New Roman" w:hAnsi="Times New Roman"/>
          <w:sz w:val="26"/>
          <w:szCs w:val="26"/>
        </w:rPr>
        <w:t>лов-Ямском  муниципальном районе</w:t>
      </w:r>
      <w:r w:rsidR="009D75CD">
        <w:rPr>
          <w:rFonts w:ascii="Times New Roman" w:hAnsi="Times New Roman"/>
          <w:sz w:val="26"/>
          <w:szCs w:val="26"/>
        </w:rPr>
        <w:t>.</w:t>
      </w:r>
      <w:r w:rsidRPr="009B1C61">
        <w:rPr>
          <w:rFonts w:ascii="Times New Roman" w:hAnsi="Times New Roman"/>
          <w:sz w:val="26"/>
          <w:szCs w:val="26"/>
        </w:rPr>
        <w:t xml:space="preserve"> </w:t>
      </w:r>
    </w:p>
    <w:p w:rsidR="00D30670" w:rsidRPr="009B1C61" w:rsidRDefault="00D30670" w:rsidP="003E5AB6">
      <w:pPr>
        <w:keepNext/>
        <w:keepLines/>
        <w:spacing w:after="0" w:line="240" w:lineRule="auto"/>
        <w:ind w:firstLine="539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 Задачи Программы:</w:t>
      </w:r>
    </w:p>
    <w:p w:rsidR="00D30670" w:rsidRDefault="00185CFE" w:rsidP="003E5AB6">
      <w:pPr>
        <w:keepNext/>
        <w:keepLines/>
        <w:spacing w:after="0" w:line="240" w:lineRule="auto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D30670" w:rsidRPr="009B1C61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77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30670"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энергосбережения и повышение  энергетической эффективности в жилищном фонде и бюджетной сфере </w:t>
      </w:r>
      <w:r w:rsidR="00D30670" w:rsidRPr="009B1C61">
        <w:rPr>
          <w:rFonts w:ascii="Times New Roman" w:hAnsi="Times New Roman" w:cs="Times New Roman"/>
          <w:sz w:val="26"/>
          <w:szCs w:val="26"/>
        </w:rPr>
        <w:t>Гаври</w:t>
      </w:r>
      <w:r w:rsidR="00CB2F3D">
        <w:rPr>
          <w:rFonts w:ascii="Times New Roman" w:hAnsi="Times New Roman" w:cs="Times New Roman"/>
          <w:sz w:val="26"/>
          <w:szCs w:val="26"/>
        </w:rPr>
        <w:t>лов-Ямском  муниципальном районе</w:t>
      </w:r>
      <w:r w:rsidR="009D75CD">
        <w:rPr>
          <w:rFonts w:ascii="Times New Roman" w:hAnsi="Times New Roman" w:cs="Times New Roman"/>
          <w:sz w:val="26"/>
          <w:szCs w:val="26"/>
        </w:rPr>
        <w:t>.</w:t>
      </w:r>
      <w:r w:rsidR="00D30670" w:rsidRPr="009B1C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6F11" w:rsidRPr="001F2720" w:rsidRDefault="002A6F11" w:rsidP="003E5AB6">
      <w:pPr>
        <w:keepNext/>
        <w:keepLines/>
        <w:spacing w:after="0" w:line="240" w:lineRule="auto"/>
        <w:ind w:firstLine="539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page" w:tblpXSpec="center" w:tblpY="237"/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"/>
        <w:gridCol w:w="3884"/>
        <w:gridCol w:w="11"/>
        <w:gridCol w:w="556"/>
        <w:gridCol w:w="11"/>
        <w:gridCol w:w="690"/>
        <w:gridCol w:w="851"/>
        <w:gridCol w:w="850"/>
        <w:gridCol w:w="851"/>
        <w:gridCol w:w="850"/>
        <w:gridCol w:w="709"/>
        <w:gridCol w:w="850"/>
      </w:tblGrid>
      <w:tr w:rsidR="00D30670" w:rsidRPr="003E5AB6" w:rsidTr="003E5AB6">
        <w:tc>
          <w:tcPr>
            <w:tcW w:w="722" w:type="dxa"/>
            <w:vMerge w:val="restart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4" w:type="dxa"/>
            <w:vMerge w:val="restart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62" w:type="dxa"/>
            <w:gridSpan w:val="8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1E2A30" w:rsidRPr="003E5AB6" w:rsidTr="003E5AB6">
        <w:tc>
          <w:tcPr>
            <w:tcW w:w="722" w:type="dxa"/>
            <w:vMerge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4" w:type="dxa"/>
            <w:vMerge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</w:t>
            </w:r>
          </w:p>
          <w:p w:rsidR="001E2A30" w:rsidRPr="003E5AB6" w:rsidRDefault="001E2A30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1E2A30" w:rsidRPr="003E5AB6" w:rsidRDefault="001E2A30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1E2A30" w:rsidRPr="003E5AB6" w:rsidTr="003E5AB6">
        <w:tc>
          <w:tcPr>
            <w:tcW w:w="72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0670" w:rsidRPr="003E5AB6" w:rsidTr="003E5AB6">
        <w:tc>
          <w:tcPr>
            <w:tcW w:w="9276" w:type="dxa"/>
            <w:gridSpan w:val="10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Муниципальная программа </w:t>
            </w:r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Энергоэффективность в </w:t>
            </w:r>
            <w:proofErr w:type="gramStart"/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Гаврилов-Ямском</w:t>
            </w:r>
            <w:proofErr w:type="gramEnd"/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</w:t>
            </w:r>
            <w:r w:rsidR="00A16472"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ниципальном районе</w:t>
            </w:r>
            <w:r w:rsidR="006C1212"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2022-2027</w:t>
            </w:r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годы.</w:t>
            </w:r>
          </w:p>
        </w:tc>
        <w:tc>
          <w:tcPr>
            <w:tcW w:w="1559" w:type="dxa"/>
            <w:gridSpan w:val="2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A30" w:rsidRPr="003E5AB6" w:rsidTr="003E5AB6">
        <w:trPr>
          <w:trHeight w:val="908"/>
        </w:trPr>
        <w:tc>
          <w:tcPr>
            <w:tcW w:w="72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4" w:type="dxa"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энергетических ресурсов за период реализации Программы планируется в размере 3% за каждый последующий год</w:t>
            </w:r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1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bottom w:val="nil"/>
            </w:tcBorders>
          </w:tcPr>
          <w:p w:rsidR="006C1212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212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E2A30" w:rsidRPr="003E5AB6" w:rsidTr="003E5AB6">
        <w:trPr>
          <w:trHeight w:val="597"/>
        </w:trPr>
        <w:tc>
          <w:tcPr>
            <w:tcW w:w="72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84" w:type="dxa"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затрат местного бюджета на оплату коммунальных ресурсов</w:t>
            </w:r>
          </w:p>
        </w:tc>
        <w:tc>
          <w:tcPr>
            <w:tcW w:w="567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1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C1212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212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0670" w:rsidRPr="003E5AB6" w:rsidTr="003E5AB6">
        <w:tc>
          <w:tcPr>
            <w:tcW w:w="9276" w:type="dxa"/>
            <w:gridSpan w:val="10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7418C"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</w:t>
            </w:r>
            <w:r w:rsidRPr="003E5A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в </w:t>
            </w:r>
            <w:proofErr w:type="gramStart"/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</w:t>
            </w:r>
            <w:r w:rsidR="00A16472"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илов-Ямском</w:t>
            </w:r>
            <w:proofErr w:type="gramEnd"/>
            <w:r w:rsidR="00A16472"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</w:t>
            </w:r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E5AB6">
              <w:rPr>
                <w:rFonts w:ascii="Times New Roman" w:hAnsi="Times New Roman" w:cs="Times New Roman"/>
                <w:sz w:val="24"/>
                <w:szCs w:val="24"/>
              </w:rPr>
              <w:t xml:space="preserve"> на 2022-202</w:t>
            </w:r>
            <w:r w:rsidR="006C1212" w:rsidRPr="003E5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5A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30670" w:rsidRPr="003E5AB6" w:rsidRDefault="00D306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A30" w:rsidRPr="003E5AB6" w:rsidTr="003E5AB6">
        <w:trPr>
          <w:trHeight w:val="448"/>
        </w:trPr>
        <w:tc>
          <w:tcPr>
            <w:tcW w:w="72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95" w:type="dxa"/>
            <w:gridSpan w:val="2"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энергетических паспортов</w:t>
            </w:r>
          </w:p>
        </w:tc>
        <w:tc>
          <w:tcPr>
            <w:tcW w:w="567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  <w:vAlign w:val="center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C1212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212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E2A30" w:rsidRPr="003E5AB6" w:rsidTr="003E5AB6">
        <w:trPr>
          <w:trHeight w:val="448"/>
        </w:trPr>
        <w:tc>
          <w:tcPr>
            <w:tcW w:w="72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95" w:type="dxa"/>
            <w:gridSpan w:val="2"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муниципальной нормативно-правовой базы по энергосбережению и стимулированию повышения энергоэффективности</w:t>
            </w:r>
          </w:p>
        </w:tc>
        <w:tc>
          <w:tcPr>
            <w:tcW w:w="567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ind w:right="-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C1212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212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34513E" w:rsidRPr="005C11C5" w:rsidRDefault="0034513E" w:rsidP="003E5AB6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186"/>
        <w:gridCol w:w="1200"/>
        <w:gridCol w:w="908"/>
        <w:gridCol w:w="664"/>
        <w:gridCol w:w="664"/>
        <w:gridCol w:w="664"/>
        <w:gridCol w:w="664"/>
        <w:gridCol w:w="664"/>
        <w:gridCol w:w="664"/>
      </w:tblGrid>
      <w:tr w:rsidR="0034513E" w:rsidRPr="003E5AB6" w:rsidTr="003E5AB6">
        <w:trPr>
          <w:jc w:val="center"/>
        </w:trPr>
        <w:tc>
          <w:tcPr>
            <w:tcW w:w="267" w:type="pct"/>
            <w:vMerge w:val="restart"/>
          </w:tcPr>
          <w:p w:rsidR="0034513E" w:rsidRPr="003E5AB6" w:rsidRDefault="0034513E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34513E" w:rsidRPr="003E5AB6" w:rsidRDefault="0034513E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7" w:type="pct"/>
            <w:vMerge w:val="restart"/>
          </w:tcPr>
          <w:p w:rsidR="0034513E" w:rsidRPr="003E5AB6" w:rsidRDefault="0034513E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7" w:type="pct"/>
            <w:vMerge w:val="restart"/>
          </w:tcPr>
          <w:p w:rsidR="0034513E" w:rsidRPr="003E5AB6" w:rsidRDefault="0034513E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00" w:type="pct"/>
            <w:gridSpan w:val="7"/>
          </w:tcPr>
          <w:p w:rsidR="0034513E" w:rsidRPr="003E5AB6" w:rsidRDefault="0034513E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1E2A30" w:rsidRPr="003E5AB6" w:rsidTr="003E5AB6">
        <w:trPr>
          <w:jc w:val="center"/>
        </w:trPr>
        <w:tc>
          <w:tcPr>
            <w:tcW w:w="267" w:type="pct"/>
            <w:vMerge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7" w:type="pct"/>
            <w:vMerge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</w:t>
            </w:r>
          </w:p>
          <w:p w:rsidR="001E2A30" w:rsidRPr="003E5AB6" w:rsidRDefault="001E2A30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1E2A30" w:rsidRPr="003E5AB6" w:rsidRDefault="001E2A30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67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400" w:type="pct"/>
          </w:tcPr>
          <w:p w:rsidR="001E2A30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1E2A30" w:rsidRPr="003E5AB6" w:rsidTr="003E5AB6">
        <w:trPr>
          <w:jc w:val="center"/>
        </w:trPr>
        <w:tc>
          <w:tcPr>
            <w:tcW w:w="267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</w:tcPr>
          <w:p w:rsidR="001E2A30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513E" w:rsidRPr="003E5AB6" w:rsidTr="003E5AB6">
        <w:trPr>
          <w:jc w:val="center"/>
        </w:trPr>
        <w:tc>
          <w:tcPr>
            <w:tcW w:w="5000" w:type="pct"/>
            <w:gridSpan w:val="10"/>
          </w:tcPr>
          <w:p w:rsidR="0034513E" w:rsidRPr="003E5AB6" w:rsidRDefault="0034513E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Муниципальная программа </w:t>
            </w:r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Энергоэффективность в </w:t>
            </w:r>
            <w:proofErr w:type="gramStart"/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Гаврилов-Ямском</w:t>
            </w:r>
            <w:proofErr w:type="gramEnd"/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</w:t>
            </w:r>
            <w:r w:rsidR="00A16472"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ниципальном районе</w:t>
            </w:r>
            <w:r w:rsidR="006C1212"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2022-2027</w:t>
            </w:r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1E2A30" w:rsidRPr="003E5AB6" w:rsidTr="003E5AB6">
        <w:trPr>
          <w:trHeight w:val="908"/>
          <w:jc w:val="center"/>
        </w:trPr>
        <w:tc>
          <w:tcPr>
            <w:tcW w:w="267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67" w:type="pct"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энергетических ресурсов за период реализации Программы планируется в размере 3% за каждый последующий год</w:t>
            </w:r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67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</w:tcPr>
          <w:p w:rsidR="006C1212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212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E2A30" w:rsidRPr="003E5AB6" w:rsidTr="003E5AB6">
        <w:trPr>
          <w:trHeight w:val="597"/>
          <w:jc w:val="center"/>
        </w:trPr>
        <w:tc>
          <w:tcPr>
            <w:tcW w:w="267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67" w:type="pct"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затрат местного бюджета на оплату коммунальных ресурсов</w:t>
            </w:r>
          </w:p>
        </w:tc>
        <w:tc>
          <w:tcPr>
            <w:tcW w:w="267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67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</w:tcPr>
          <w:p w:rsidR="006C1212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212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4513E" w:rsidRPr="003E5AB6" w:rsidTr="003E5AB6">
        <w:trPr>
          <w:jc w:val="center"/>
        </w:trPr>
        <w:tc>
          <w:tcPr>
            <w:tcW w:w="5000" w:type="pct"/>
            <w:gridSpan w:val="10"/>
          </w:tcPr>
          <w:p w:rsidR="0034513E" w:rsidRPr="003E5AB6" w:rsidRDefault="0034513E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7418C"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</w:t>
            </w:r>
            <w:r w:rsidRPr="003E5A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в </w:t>
            </w:r>
            <w:proofErr w:type="gramStart"/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</w:t>
            </w:r>
            <w:r w:rsidR="00A16472"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илов-Ямском</w:t>
            </w:r>
            <w:proofErr w:type="gramEnd"/>
            <w:r w:rsidR="00A16472"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</w:t>
            </w:r>
            <w:r w:rsidRPr="003E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  <w:r w:rsidR="006C1212" w:rsidRPr="003E5AB6">
              <w:rPr>
                <w:rFonts w:ascii="Times New Roman" w:hAnsi="Times New Roman" w:cs="Times New Roman"/>
                <w:sz w:val="24"/>
                <w:szCs w:val="24"/>
              </w:rPr>
              <w:t xml:space="preserve"> на 2022-2027</w:t>
            </w:r>
            <w:r w:rsidRPr="003E5A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2A30" w:rsidRPr="003E5AB6" w:rsidTr="003E5AB6">
        <w:trPr>
          <w:trHeight w:val="448"/>
          <w:jc w:val="center"/>
        </w:trPr>
        <w:tc>
          <w:tcPr>
            <w:tcW w:w="267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67" w:type="pct"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энергетических паспортов</w:t>
            </w:r>
          </w:p>
        </w:tc>
        <w:tc>
          <w:tcPr>
            <w:tcW w:w="267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3" w:type="pct"/>
            <w:vAlign w:val="center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3" w:type="pct"/>
            <w:vAlign w:val="center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3" w:type="pct"/>
            <w:vAlign w:val="center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67" w:type="pct"/>
            <w:vAlign w:val="center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3" w:type="pct"/>
            <w:vAlign w:val="center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  <w:vAlign w:val="center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  <w:vAlign w:val="center"/>
          </w:tcPr>
          <w:p w:rsidR="001E2A30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E2A30" w:rsidRPr="003E5AB6" w:rsidTr="003E5AB6">
        <w:trPr>
          <w:trHeight w:val="448"/>
          <w:jc w:val="center"/>
        </w:trPr>
        <w:tc>
          <w:tcPr>
            <w:tcW w:w="267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67" w:type="pct"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муниципальной нормативно-правовой базы по энергосбережению и стимулированию повышения энергоэффективности</w:t>
            </w:r>
          </w:p>
        </w:tc>
        <w:tc>
          <w:tcPr>
            <w:tcW w:w="267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67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3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0" w:type="pct"/>
          </w:tcPr>
          <w:p w:rsidR="006C1212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212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A30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3. Ресурсное обеспечение Муниципальной программы:</w:t>
      </w:r>
    </w:p>
    <w:tbl>
      <w:tblPr>
        <w:tblpPr w:leftFromText="180" w:rightFromText="180" w:vertAnchor="text" w:horzAnchor="page" w:tblpXSpec="center" w:tblpY="227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71"/>
        <w:gridCol w:w="1134"/>
        <w:gridCol w:w="992"/>
        <w:gridCol w:w="1134"/>
        <w:gridCol w:w="992"/>
        <w:gridCol w:w="851"/>
        <w:gridCol w:w="142"/>
        <w:gridCol w:w="992"/>
        <w:gridCol w:w="142"/>
        <w:gridCol w:w="1134"/>
      </w:tblGrid>
      <w:tr w:rsidR="00177F2D" w:rsidRPr="003E5AB6" w:rsidTr="003E5AB6">
        <w:trPr>
          <w:trHeight w:val="397"/>
        </w:trPr>
        <w:tc>
          <w:tcPr>
            <w:tcW w:w="510" w:type="dxa"/>
            <w:vMerge w:val="restart"/>
          </w:tcPr>
          <w:p w:rsidR="00177F2D" w:rsidRPr="003E5AB6" w:rsidRDefault="00177F2D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N</w:t>
            </w:r>
          </w:p>
          <w:p w:rsidR="00177F2D" w:rsidRPr="003E5AB6" w:rsidRDefault="00177F2D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E5AB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E5AB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671" w:type="dxa"/>
            <w:vMerge w:val="restart"/>
          </w:tcPr>
          <w:p w:rsidR="00177F2D" w:rsidRPr="003E5AB6" w:rsidRDefault="00177F2D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177F2D" w:rsidRPr="003E5AB6" w:rsidRDefault="00177F2D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6379" w:type="dxa"/>
            <w:gridSpan w:val="8"/>
          </w:tcPr>
          <w:p w:rsidR="00177F2D" w:rsidRPr="003E5AB6" w:rsidRDefault="00177F2D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Оценка расходов (руб.), в том числе по годам реализации</w:t>
            </w:r>
          </w:p>
        </w:tc>
      </w:tr>
      <w:tr w:rsidR="001E2A30" w:rsidRPr="003E5AB6" w:rsidTr="003E5AB6">
        <w:trPr>
          <w:trHeight w:val="397"/>
        </w:trPr>
        <w:tc>
          <w:tcPr>
            <w:tcW w:w="510" w:type="dxa"/>
            <w:vMerge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71" w:type="dxa"/>
            <w:vMerge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9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5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2025 год</w:t>
            </w:r>
          </w:p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276" w:type="dxa"/>
            <w:gridSpan w:val="2"/>
          </w:tcPr>
          <w:p w:rsidR="001E2A30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1E2A30" w:rsidRPr="003E5AB6" w:rsidTr="003E5AB6">
        <w:trPr>
          <w:trHeight w:val="397"/>
        </w:trPr>
        <w:tc>
          <w:tcPr>
            <w:tcW w:w="510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1E2A30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77F2D" w:rsidRPr="003E5AB6" w:rsidTr="003E5AB6">
        <w:trPr>
          <w:trHeight w:val="397"/>
        </w:trPr>
        <w:tc>
          <w:tcPr>
            <w:tcW w:w="10694" w:type="dxa"/>
            <w:gridSpan w:val="11"/>
          </w:tcPr>
          <w:p w:rsidR="00177F2D" w:rsidRPr="003E5AB6" w:rsidRDefault="00177F2D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1. Муниципальная</w:t>
            </w:r>
            <w:r w:rsidR="0032122D" w:rsidRPr="003E5AB6">
              <w:rPr>
                <w:rFonts w:ascii="Times New Roman" w:eastAsia="Times New Roman" w:hAnsi="Times New Roman" w:cs="Times New Roman"/>
              </w:rPr>
              <w:t xml:space="preserve"> целевая</w:t>
            </w:r>
            <w:r w:rsidRPr="003E5AB6">
              <w:rPr>
                <w:rFonts w:ascii="Times New Roman" w:eastAsia="Times New Roman" w:hAnsi="Times New Roman" w:cs="Times New Roman"/>
              </w:rPr>
              <w:t xml:space="preserve"> программа </w:t>
            </w:r>
            <w:r w:rsidRPr="003E5AB6">
              <w:rPr>
                <w:rFonts w:ascii="Times New Roman" w:hAnsi="Times New Roman" w:cs="Times New Roman"/>
                <w:color w:val="000000"/>
              </w:rPr>
              <w:t xml:space="preserve">Энергоэффективность в </w:t>
            </w:r>
            <w:proofErr w:type="gramStart"/>
            <w:r w:rsidRPr="003E5AB6">
              <w:rPr>
                <w:rFonts w:ascii="Times New Roman" w:hAnsi="Times New Roman" w:cs="Times New Roman"/>
                <w:color w:val="000000"/>
              </w:rPr>
              <w:t>Гавр</w:t>
            </w:r>
            <w:r w:rsidR="00A16472" w:rsidRPr="003E5AB6">
              <w:rPr>
                <w:rFonts w:ascii="Times New Roman" w:hAnsi="Times New Roman" w:cs="Times New Roman"/>
                <w:color w:val="000000"/>
              </w:rPr>
              <w:t>илов-Ямском</w:t>
            </w:r>
            <w:proofErr w:type="gramEnd"/>
            <w:r w:rsidR="00A16472" w:rsidRPr="003E5AB6">
              <w:rPr>
                <w:rFonts w:ascii="Times New Roman" w:hAnsi="Times New Roman" w:cs="Times New Roman"/>
                <w:color w:val="000000"/>
              </w:rPr>
              <w:t xml:space="preserve"> муниципальном районе</w:t>
            </w:r>
            <w:r w:rsidRPr="003E5AB6">
              <w:rPr>
                <w:rFonts w:ascii="Times New Roman" w:hAnsi="Times New Roman" w:cs="Times New Roman"/>
                <w:color w:val="000000"/>
              </w:rPr>
              <w:t>» на 2022-202</w:t>
            </w:r>
            <w:r w:rsidR="006C1212" w:rsidRPr="003E5AB6">
              <w:rPr>
                <w:rFonts w:ascii="Times New Roman" w:hAnsi="Times New Roman" w:cs="Times New Roman"/>
                <w:color w:val="000000"/>
              </w:rPr>
              <w:t>7</w:t>
            </w:r>
            <w:r w:rsidRPr="003E5AB6">
              <w:rPr>
                <w:rFonts w:ascii="Times New Roman" w:hAnsi="Times New Roman" w:cs="Times New Roman"/>
                <w:color w:val="000000"/>
              </w:rPr>
              <w:t xml:space="preserve"> годы.</w:t>
            </w:r>
          </w:p>
        </w:tc>
      </w:tr>
      <w:tr w:rsidR="001E2A30" w:rsidRPr="003E5AB6" w:rsidTr="003E5AB6">
        <w:trPr>
          <w:trHeight w:val="397"/>
        </w:trPr>
        <w:tc>
          <w:tcPr>
            <w:tcW w:w="510" w:type="dxa"/>
            <w:vMerge w:val="restart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67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134" w:type="dxa"/>
          </w:tcPr>
          <w:p w:rsidR="001E2A30" w:rsidRPr="003E5AB6" w:rsidRDefault="006A3CDD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514900,0</w:t>
            </w:r>
          </w:p>
        </w:tc>
        <w:tc>
          <w:tcPr>
            <w:tcW w:w="992" w:type="dxa"/>
          </w:tcPr>
          <w:p w:rsidR="001E2A30" w:rsidRPr="003E5AB6" w:rsidRDefault="006A3CDD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89900,0</w:t>
            </w:r>
          </w:p>
        </w:tc>
        <w:tc>
          <w:tcPr>
            <w:tcW w:w="1134" w:type="dxa"/>
          </w:tcPr>
          <w:p w:rsidR="001E2A30" w:rsidRPr="003E5AB6" w:rsidRDefault="006A3CDD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  <w:color w:val="000000" w:themeColor="text1"/>
              </w:rPr>
              <w:t>100000,0</w:t>
            </w:r>
          </w:p>
        </w:tc>
        <w:tc>
          <w:tcPr>
            <w:tcW w:w="992" w:type="dxa"/>
          </w:tcPr>
          <w:p w:rsidR="001E2A30" w:rsidRPr="003E5AB6" w:rsidRDefault="006A3CDD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  <w:color w:val="000000" w:themeColor="text1"/>
              </w:rPr>
              <w:t>100000,0</w:t>
            </w:r>
          </w:p>
        </w:tc>
        <w:tc>
          <w:tcPr>
            <w:tcW w:w="993" w:type="dxa"/>
            <w:gridSpan w:val="2"/>
          </w:tcPr>
          <w:p w:rsidR="001E2A30" w:rsidRPr="003E5AB6" w:rsidRDefault="006A3CDD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  <w:color w:val="000000" w:themeColor="text1"/>
              </w:rPr>
              <w:t>100000,0</w:t>
            </w:r>
          </w:p>
        </w:tc>
        <w:tc>
          <w:tcPr>
            <w:tcW w:w="1134" w:type="dxa"/>
            <w:gridSpan w:val="2"/>
          </w:tcPr>
          <w:p w:rsidR="001E2A30" w:rsidRPr="003E5AB6" w:rsidRDefault="006A3CDD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75000,0</w:t>
            </w:r>
          </w:p>
        </w:tc>
        <w:tc>
          <w:tcPr>
            <w:tcW w:w="1134" w:type="dxa"/>
          </w:tcPr>
          <w:p w:rsidR="001E2A30" w:rsidRPr="003E5AB6" w:rsidRDefault="006A3CDD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50000,0</w:t>
            </w:r>
          </w:p>
        </w:tc>
      </w:tr>
      <w:tr w:rsidR="001E2A30" w:rsidRPr="003E5AB6" w:rsidTr="003E5AB6">
        <w:trPr>
          <w:trHeight w:val="397"/>
        </w:trPr>
        <w:tc>
          <w:tcPr>
            <w:tcW w:w="510" w:type="dxa"/>
            <w:vMerge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7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-</w:t>
            </w:r>
            <w:r w:rsidRPr="003E5A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средства бюджета муниципального района</w:t>
            </w:r>
          </w:p>
        </w:tc>
        <w:tc>
          <w:tcPr>
            <w:tcW w:w="1134" w:type="dxa"/>
          </w:tcPr>
          <w:p w:rsidR="001E2A30" w:rsidRPr="003E5AB6" w:rsidRDefault="006A3CDD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514900,0</w:t>
            </w:r>
          </w:p>
        </w:tc>
        <w:tc>
          <w:tcPr>
            <w:tcW w:w="99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89900,0</w:t>
            </w:r>
          </w:p>
        </w:tc>
        <w:tc>
          <w:tcPr>
            <w:tcW w:w="1134" w:type="dxa"/>
          </w:tcPr>
          <w:p w:rsidR="001E2A30" w:rsidRPr="003E5AB6" w:rsidRDefault="006A3CDD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  <w:color w:val="000000" w:themeColor="text1"/>
              </w:rPr>
              <w:t>100000,0</w:t>
            </w:r>
          </w:p>
        </w:tc>
        <w:tc>
          <w:tcPr>
            <w:tcW w:w="992" w:type="dxa"/>
          </w:tcPr>
          <w:p w:rsidR="001E2A30" w:rsidRPr="003E5AB6" w:rsidRDefault="006A3CDD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  <w:color w:val="000000" w:themeColor="text1"/>
              </w:rPr>
              <w:t>100000,0</w:t>
            </w:r>
          </w:p>
        </w:tc>
        <w:tc>
          <w:tcPr>
            <w:tcW w:w="993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1134" w:type="dxa"/>
            <w:gridSpan w:val="2"/>
          </w:tcPr>
          <w:p w:rsidR="001E2A30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7</w:t>
            </w:r>
            <w:r w:rsidR="001E2A30" w:rsidRPr="003E5AB6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1134" w:type="dxa"/>
          </w:tcPr>
          <w:p w:rsidR="001E2A30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50000,0</w:t>
            </w:r>
          </w:p>
        </w:tc>
      </w:tr>
      <w:tr w:rsidR="001E2A30" w:rsidRPr="003E5AB6" w:rsidTr="003E5AB6">
        <w:trPr>
          <w:trHeight w:val="397"/>
        </w:trPr>
        <w:tc>
          <w:tcPr>
            <w:tcW w:w="510" w:type="dxa"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E5AB6">
              <w:rPr>
                <w:rFonts w:ascii="Times New Roman" w:eastAsiaTheme="minorHAnsi" w:hAnsi="Times New Roman" w:cs="Times New Roman"/>
                <w:lang w:eastAsia="en-US"/>
              </w:rPr>
              <w:t>1.2</w:t>
            </w:r>
          </w:p>
        </w:tc>
        <w:tc>
          <w:tcPr>
            <w:tcW w:w="267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 xml:space="preserve">Справочно (за рамками </w:t>
            </w:r>
            <w:r w:rsidRPr="003E5AB6">
              <w:rPr>
                <w:rFonts w:ascii="Times New Roman" w:eastAsia="Times New Roman" w:hAnsi="Times New Roman" w:cs="Times New Roman"/>
              </w:rPr>
              <w:lastRenderedPageBreak/>
              <w:t>предусмотренных средств решением Собрания представителей  муниципального района  о бюджете):*</w:t>
            </w:r>
          </w:p>
        </w:tc>
        <w:tc>
          <w:tcPr>
            <w:tcW w:w="1134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2A30" w:rsidRPr="003E5AB6" w:rsidTr="003E5AB6">
        <w:trPr>
          <w:trHeight w:val="397"/>
        </w:trPr>
        <w:tc>
          <w:tcPr>
            <w:tcW w:w="510" w:type="dxa"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7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-</w:t>
            </w:r>
            <w:r w:rsidRPr="003E5A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средства бюджета муниципального района</w:t>
            </w:r>
          </w:p>
        </w:tc>
        <w:tc>
          <w:tcPr>
            <w:tcW w:w="1134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1E2A30" w:rsidRPr="003E5AB6" w:rsidTr="003E5AB6">
        <w:trPr>
          <w:trHeight w:val="397"/>
        </w:trPr>
        <w:tc>
          <w:tcPr>
            <w:tcW w:w="510" w:type="dxa"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7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Итого по программе:</w:t>
            </w:r>
          </w:p>
        </w:tc>
        <w:tc>
          <w:tcPr>
            <w:tcW w:w="1134" w:type="dxa"/>
          </w:tcPr>
          <w:p w:rsidR="001E2A30" w:rsidRPr="003E5AB6" w:rsidRDefault="006A3CDD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514900,0</w:t>
            </w:r>
          </w:p>
        </w:tc>
        <w:tc>
          <w:tcPr>
            <w:tcW w:w="99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89900,0</w:t>
            </w:r>
          </w:p>
        </w:tc>
        <w:tc>
          <w:tcPr>
            <w:tcW w:w="1134" w:type="dxa"/>
          </w:tcPr>
          <w:p w:rsidR="001E2A30" w:rsidRPr="003E5AB6" w:rsidRDefault="006A3CDD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  <w:color w:val="000000" w:themeColor="text1"/>
              </w:rPr>
              <w:t>100000,0</w:t>
            </w:r>
          </w:p>
        </w:tc>
        <w:tc>
          <w:tcPr>
            <w:tcW w:w="992" w:type="dxa"/>
          </w:tcPr>
          <w:p w:rsidR="001E2A30" w:rsidRPr="003E5AB6" w:rsidRDefault="006A3CDD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  <w:color w:val="000000" w:themeColor="text1"/>
              </w:rPr>
              <w:t>100000,0</w:t>
            </w:r>
          </w:p>
        </w:tc>
        <w:tc>
          <w:tcPr>
            <w:tcW w:w="993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1134" w:type="dxa"/>
            <w:gridSpan w:val="2"/>
          </w:tcPr>
          <w:p w:rsidR="001E2A30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7</w:t>
            </w:r>
            <w:r w:rsidR="001E2A30" w:rsidRPr="003E5AB6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1134" w:type="dxa"/>
          </w:tcPr>
          <w:p w:rsidR="001E2A30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50000,0</w:t>
            </w:r>
          </w:p>
        </w:tc>
      </w:tr>
      <w:tr w:rsidR="001E2A30" w:rsidRPr="003E5AB6" w:rsidTr="003E5AB6">
        <w:trPr>
          <w:trHeight w:val="397"/>
        </w:trPr>
        <w:tc>
          <w:tcPr>
            <w:tcW w:w="510" w:type="dxa"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7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-</w:t>
            </w:r>
            <w:r w:rsidRPr="003E5A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средства бюджета муниципального района</w:t>
            </w:r>
          </w:p>
        </w:tc>
        <w:tc>
          <w:tcPr>
            <w:tcW w:w="1134" w:type="dxa"/>
          </w:tcPr>
          <w:p w:rsidR="001E2A30" w:rsidRPr="003E5AB6" w:rsidRDefault="006A3CDD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514900,0</w:t>
            </w:r>
          </w:p>
        </w:tc>
        <w:tc>
          <w:tcPr>
            <w:tcW w:w="99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89900,0</w:t>
            </w:r>
          </w:p>
        </w:tc>
        <w:tc>
          <w:tcPr>
            <w:tcW w:w="1134" w:type="dxa"/>
          </w:tcPr>
          <w:p w:rsidR="001E2A30" w:rsidRPr="003E5AB6" w:rsidRDefault="006A3CDD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  <w:color w:val="000000" w:themeColor="text1"/>
              </w:rPr>
              <w:t>100000,0</w:t>
            </w:r>
          </w:p>
        </w:tc>
        <w:tc>
          <w:tcPr>
            <w:tcW w:w="992" w:type="dxa"/>
          </w:tcPr>
          <w:p w:rsidR="001E2A30" w:rsidRPr="003E5AB6" w:rsidRDefault="006A3CDD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  <w:color w:val="000000" w:themeColor="text1"/>
              </w:rPr>
              <w:t>100000,0</w:t>
            </w:r>
          </w:p>
        </w:tc>
        <w:tc>
          <w:tcPr>
            <w:tcW w:w="993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1134" w:type="dxa"/>
            <w:gridSpan w:val="2"/>
          </w:tcPr>
          <w:p w:rsidR="001E2A30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7</w:t>
            </w:r>
            <w:r w:rsidR="001E2A30" w:rsidRPr="003E5AB6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1134" w:type="dxa"/>
          </w:tcPr>
          <w:p w:rsidR="001E2A30" w:rsidRPr="003E5AB6" w:rsidRDefault="006C121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50000,0</w:t>
            </w:r>
          </w:p>
        </w:tc>
      </w:tr>
      <w:tr w:rsidR="002A3AE9" w:rsidRPr="003E5AB6" w:rsidTr="003E5AB6">
        <w:trPr>
          <w:trHeight w:val="397"/>
        </w:trPr>
        <w:tc>
          <w:tcPr>
            <w:tcW w:w="510" w:type="dxa"/>
          </w:tcPr>
          <w:p w:rsidR="002A3AE9" w:rsidRPr="003E5AB6" w:rsidRDefault="002A3AE9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71" w:type="dxa"/>
          </w:tcPr>
          <w:p w:rsidR="002A3AE9" w:rsidRPr="003E5AB6" w:rsidRDefault="002A3AE9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Предусмотрено решением Собрания представителей  муниципального района  о бюджете</w:t>
            </w:r>
          </w:p>
        </w:tc>
        <w:tc>
          <w:tcPr>
            <w:tcW w:w="1134" w:type="dxa"/>
          </w:tcPr>
          <w:p w:rsidR="002A3AE9" w:rsidRPr="003E5AB6" w:rsidRDefault="002A3AE9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A3AE9" w:rsidRPr="003E5AB6" w:rsidRDefault="002A3AE9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A3AE9" w:rsidRPr="003E5AB6" w:rsidRDefault="002A3AE9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2A3AE9" w:rsidRPr="003E5AB6" w:rsidRDefault="002A3AE9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:rsidR="002A3AE9" w:rsidRPr="003E5AB6" w:rsidRDefault="002A3AE9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A3AE9" w:rsidRPr="003E5AB6" w:rsidRDefault="002A3AE9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A3AE9" w:rsidRPr="003E5AB6" w:rsidRDefault="002A3AE9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2A30" w:rsidRPr="003E5AB6" w:rsidTr="003E5AB6">
        <w:trPr>
          <w:trHeight w:val="397"/>
        </w:trPr>
        <w:tc>
          <w:tcPr>
            <w:tcW w:w="510" w:type="dxa"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7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Справочно (за рамками предусмотренных средств решением Собрания представителей  муниципального района  о бюджете):*</w:t>
            </w:r>
          </w:p>
        </w:tc>
        <w:tc>
          <w:tcPr>
            <w:tcW w:w="1134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2A30" w:rsidRPr="003E5AB6" w:rsidTr="003E5AB6">
        <w:trPr>
          <w:trHeight w:val="397"/>
        </w:trPr>
        <w:tc>
          <w:tcPr>
            <w:tcW w:w="510" w:type="dxa"/>
          </w:tcPr>
          <w:p w:rsidR="001E2A30" w:rsidRPr="003E5AB6" w:rsidRDefault="001E2A3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71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AB6">
              <w:rPr>
                <w:rFonts w:ascii="Times New Roman" w:eastAsia="Times New Roman" w:hAnsi="Times New Roman" w:cs="Times New Roman"/>
              </w:rPr>
              <w:t>-</w:t>
            </w:r>
            <w:r w:rsidRPr="003E5AB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средства бюджета муниципального района</w:t>
            </w:r>
          </w:p>
        </w:tc>
        <w:tc>
          <w:tcPr>
            <w:tcW w:w="1134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1E2A30" w:rsidRPr="003E5AB6" w:rsidRDefault="001E2A3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3E762F" w:rsidRDefault="003E762F" w:rsidP="003E5AB6">
      <w:pPr>
        <w:keepNext/>
        <w:keepLine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  <w:sectPr w:rsidR="003E762F" w:rsidSect="003E5AB6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CA2D18" w:rsidRDefault="003E762F" w:rsidP="003E5AB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</w:t>
      </w:r>
      <w:r w:rsidR="00CA2D18">
        <w:rPr>
          <w:rFonts w:ascii="Times New Roman" w:eastAsia="Times New Roman" w:hAnsi="Times New Roman" w:cs="Times New Roman"/>
          <w:sz w:val="26"/>
          <w:szCs w:val="26"/>
        </w:rPr>
        <w:t>4</w:t>
      </w:r>
      <w:r w:rsidR="00CA2D18" w:rsidRPr="009B1C61">
        <w:rPr>
          <w:rFonts w:ascii="Times New Roman" w:eastAsia="Times New Roman" w:hAnsi="Times New Roman" w:cs="Times New Roman"/>
          <w:sz w:val="26"/>
          <w:szCs w:val="26"/>
        </w:rPr>
        <w:t>. Целевые показатели Муниципальной программы: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8393"/>
        <w:gridCol w:w="1828"/>
        <w:gridCol w:w="816"/>
        <w:gridCol w:w="786"/>
        <w:gridCol w:w="350"/>
        <w:gridCol w:w="590"/>
        <w:gridCol w:w="698"/>
        <w:gridCol w:w="786"/>
        <w:gridCol w:w="786"/>
        <w:gridCol w:w="21"/>
        <w:gridCol w:w="21"/>
        <w:gridCol w:w="21"/>
        <w:gridCol w:w="21"/>
        <w:gridCol w:w="21"/>
        <w:gridCol w:w="21"/>
        <w:gridCol w:w="21"/>
        <w:gridCol w:w="21"/>
      </w:tblGrid>
      <w:tr w:rsidR="003E762F" w:rsidRPr="004C19A7" w:rsidTr="003E5AB6">
        <w:trPr>
          <w:gridAfter w:val="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C19A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C19A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 xml:space="preserve">Базовое, </w:t>
            </w:r>
          </w:p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Pr="004C19A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Плановые значения показателя</w:t>
            </w:r>
          </w:p>
        </w:tc>
      </w:tr>
      <w:tr w:rsidR="003E762F" w:rsidRPr="004C19A7" w:rsidTr="003E5AB6">
        <w:trPr>
          <w:gridAfter w:val="8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3E762F" w:rsidRPr="004C19A7" w:rsidTr="003E5AB6">
        <w:trPr>
          <w:gridAfter w:val="8"/>
          <w:trHeight w:val="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E762F" w:rsidRPr="004C19A7" w:rsidTr="003E5AB6">
        <w:trPr>
          <w:gridAfter w:val="8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1E5392" w:rsidRDefault="003E762F" w:rsidP="003E5A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E762F" w:rsidRPr="004C19A7" w:rsidTr="003E5AB6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C19A7" w:rsidRDefault="003E762F" w:rsidP="003E5AB6">
            <w:pPr>
              <w:keepNext/>
              <w:keepLines/>
              <w:tabs>
                <w:tab w:val="center" w:pos="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62F" w:rsidRPr="000B4523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0B4523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0B4523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0B4523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0B4523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0B4523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E762F" w:rsidRPr="004C19A7" w:rsidTr="003E5AB6">
        <w:trPr>
          <w:gridAfter w:val="8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A1564" w:rsidRDefault="003E762F" w:rsidP="003E5AB6">
            <w:pPr>
              <w:pStyle w:val="aa"/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proofErr w:type="gramStart"/>
            <w:r w:rsidRPr="004A1564">
              <w:rPr>
                <w:rFonts w:ascii="Times New Roman" w:eastAsia="Times New Roman" w:hAnsi="Times New Roman"/>
              </w:rPr>
              <w:t>Показатели</w:t>
            </w:r>
            <w:proofErr w:type="gramEnd"/>
            <w:r w:rsidRPr="004A1564">
              <w:rPr>
                <w:rFonts w:ascii="Times New Roman" w:eastAsia="Times New Roman" w:hAnsi="Times New Roman"/>
              </w:rPr>
              <w:t xml:space="preserve"> характеризующие уровень оснащенности приборами учета используемых энергетических ресурсов в жилом фонде и бюджетной сфере</w:t>
            </w:r>
          </w:p>
        </w:tc>
      </w:tr>
      <w:tr w:rsidR="003E762F" w:rsidRPr="004C19A7" w:rsidTr="003E5AB6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Доля многоквартирных домов, оснащенных коллективными (общедомовыми) приборами учета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C19A7" w:rsidRDefault="003E762F" w:rsidP="003E5AB6">
            <w:pPr>
              <w:keepNext/>
              <w:keepLines/>
              <w:tabs>
                <w:tab w:val="center" w:pos="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62F" w:rsidRPr="000B4523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0B4523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0B4523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0B4523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0B4523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0B4523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3E762F" w:rsidRPr="004C19A7" w:rsidTr="003E5AB6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 xml:space="preserve">Доля многоквартирных домов, оснащенных коллективными (общедомовыми) приборами учета тепловой энергии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62F" w:rsidRPr="0048699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8699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8699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8699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8699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8699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3E762F" w:rsidRPr="004C19A7" w:rsidTr="003E5AB6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 xml:space="preserve">Доля многоквартирных домов, оснащенных коллективными (общедомовыми) приборами учета горячей воды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62F" w:rsidRPr="0048699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8699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8699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8699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8699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8699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91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3E762F" w:rsidRPr="004C19A7" w:rsidTr="003E5AB6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 xml:space="preserve">Доля многоквартирных домов, оснащенных коллективными (общедомовыми) приборами учета холодной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62F" w:rsidRPr="0048699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8699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8699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8699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8699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8699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6991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E762F" w:rsidRPr="004C19A7" w:rsidTr="003E5AB6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  <w:r w:rsidRPr="004C19A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 xml:space="preserve">Доля жилых, нежилых помещений в многоквартирных домах, оснащенных ИПУ электрической энергии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E2368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68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E2368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68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E2368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68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E2368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68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E2368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68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E762F" w:rsidRPr="004C19A7" w:rsidTr="003E5AB6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  <w:r w:rsidRPr="004C19A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 xml:space="preserve">Доля жилых, нежилых помещений в многоквартирных домах, оснащенных ИПУ горячей воды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E2368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68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E2368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68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E2368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68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E2368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68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E2368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68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E762F" w:rsidRPr="004C19A7" w:rsidTr="003E5AB6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  <w:r w:rsidRPr="004C19A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 xml:space="preserve">Доля жилых, нежилых помещений в многоквартирных домах, оснащенных ИПУ холодной воды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A7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E2368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681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E2368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68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E2368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68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E2368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68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E2368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681"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3E762F" w:rsidRPr="004C19A7" w:rsidTr="003E5AB6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762F" w:rsidRPr="00385FE1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E762F" w:rsidRPr="004C19A7" w:rsidTr="003E5AB6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бюджетных организаций</w:t>
            </w:r>
            <w:r w:rsidRPr="004C19A7">
              <w:rPr>
                <w:rFonts w:ascii="Times New Roman" w:eastAsia="Times New Roman" w:hAnsi="Times New Roman" w:cs="Times New Roman"/>
              </w:rPr>
              <w:t>, оснащенных приборами учета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B61FD4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1FD4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B61FD4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1FD4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B61FD4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1FD4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B61FD4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1FD4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B61FD4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1FD4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</w:tr>
      <w:tr w:rsidR="003E762F" w:rsidRPr="004C19A7" w:rsidTr="003E5AB6">
        <w:trPr>
          <w:gridAfter w:val="8"/>
          <w:trHeight w:val="10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бюджетных организаций</w:t>
            </w:r>
            <w:r w:rsidRPr="004C19A7">
              <w:rPr>
                <w:rFonts w:ascii="Times New Roman" w:eastAsia="Times New Roman" w:hAnsi="Times New Roman" w:cs="Times New Roman"/>
              </w:rPr>
              <w:t>, оснащенных приборами учета</w:t>
            </w:r>
            <w:r>
              <w:rPr>
                <w:rFonts w:ascii="Times New Roman" w:eastAsia="Times New Roman" w:hAnsi="Times New Roman" w:cs="Times New Roman"/>
              </w:rPr>
              <w:t xml:space="preserve">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62F" w:rsidRPr="00F238DF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8D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F238DF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8D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F238DF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8D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F238DF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8D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F238DF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8D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F238DF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8D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E762F" w:rsidRPr="004C19A7" w:rsidTr="003E5AB6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бюджетных организаций</w:t>
            </w:r>
            <w:r w:rsidRPr="004C19A7">
              <w:rPr>
                <w:rFonts w:ascii="Times New Roman" w:eastAsia="Times New Roman" w:hAnsi="Times New Roman" w:cs="Times New Roman"/>
              </w:rPr>
              <w:t>, оснащенных приборами учета</w:t>
            </w:r>
            <w:r>
              <w:rPr>
                <w:rFonts w:ascii="Times New Roman" w:eastAsia="Times New Roman" w:hAnsi="Times New Roman" w:cs="Times New Roman"/>
              </w:rPr>
              <w:t xml:space="preserve"> холодной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62F" w:rsidRPr="00F238DF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F238DF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F238DF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F238DF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F238DF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F238DF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E762F" w:rsidRPr="004C19A7" w:rsidTr="003E5AB6">
        <w:trPr>
          <w:gridAfter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762F" w:rsidRPr="004C19A7" w:rsidRDefault="003E762F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F238DF">
              <w:rPr>
                <w:rFonts w:ascii="Times New Roman" w:eastAsia="Times New Roman" w:hAnsi="Times New Roman" w:cs="Times New Roman"/>
              </w:rPr>
              <w:t xml:space="preserve">величение </w:t>
            </w:r>
            <w:proofErr w:type="spellStart"/>
            <w:r w:rsidRPr="00F238DF">
              <w:rPr>
                <w:rFonts w:ascii="Times New Roman" w:eastAsia="Times New Roman" w:hAnsi="Times New Roman" w:cs="Times New Roman"/>
              </w:rPr>
              <w:t>энергоэффективных</w:t>
            </w:r>
            <w:proofErr w:type="spellEnd"/>
            <w:r w:rsidRPr="00F238DF">
              <w:rPr>
                <w:rFonts w:ascii="Times New Roman" w:eastAsia="Times New Roman" w:hAnsi="Times New Roman" w:cs="Times New Roman"/>
              </w:rPr>
              <w:t xml:space="preserve"> светильников уличного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F238DF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8DF">
              <w:rPr>
                <w:rFonts w:ascii="Times New Roman" w:eastAsia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62F" w:rsidRPr="00F238DF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8D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F238DF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8D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F238DF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8DF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F238DF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8DF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F238DF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8D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3E762F" w:rsidRPr="00F238DF" w:rsidRDefault="003E762F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38D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453701" w:rsidRDefault="00453701" w:rsidP="003E5AB6">
      <w:pPr>
        <w:keepNext/>
        <w:keepLines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  <w:sectPr w:rsidR="00453701" w:rsidSect="004A0FD7">
          <w:pgSz w:w="16838" w:h="11906" w:orient="landscape"/>
          <w:pgMar w:top="1418" w:right="567" w:bottom="425" w:left="567" w:header="709" w:footer="709" w:gutter="0"/>
          <w:cols w:space="708"/>
          <w:docGrid w:linePitch="360"/>
        </w:sectPr>
      </w:pPr>
    </w:p>
    <w:p w:rsidR="00D30670" w:rsidRDefault="00D30670" w:rsidP="003E5AB6">
      <w:pPr>
        <w:keepNext/>
        <w:keepLines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322083" w:rsidRDefault="002A6F11" w:rsidP="003E5AB6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D30670" w:rsidRPr="008917B9" w:rsidRDefault="00FB1526" w:rsidP="003E5AB6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29474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52C40" w:rsidRPr="008917B9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901C62" w:rsidRPr="008917B9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</w:p>
    <w:p w:rsidR="00D96FBF" w:rsidRPr="008917B9" w:rsidRDefault="00D96FBF" w:rsidP="003E5AB6">
      <w:pPr>
        <w:keepNext/>
        <w:keepLines/>
        <w:tabs>
          <w:tab w:val="left" w:pos="7488"/>
        </w:tabs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</w:rPr>
      </w:pPr>
      <w:r w:rsidRPr="008917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8917B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 Муниципальной </w:t>
      </w:r>
    </w:p>
    <w:p w:rsidR="0073380E" w:rsidRPr="008917B9" w:rsidRDefault="00D96FBF" w:rsidP="003E5AB6">
      <w:pPr>
        <w:keepNext/>
        <w:keepLines/>
        <w:tabs>
          <w:tab w:val="left" w:pos="70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917B9">
        <w:rPr>
          <w:rFonts w:ascii="Times New Roman" w:eastAsia="Times New Roman" w:hAnsi="Times New Roman" w:cs="Times New Roman"/>
          <w:sz w:val="26"/>
          <w:szCs w:val="26"/>
        </w:rPr>
        <w:tab/>
        <w:t>программе</w:t>
      </w:r>
    </w:p>
    <w:p w:rsidR="00901C62" w:rsidRPr="00D96FBF" w:rsidRDefault="00901C62" w:rsidP="003E5AB6">
      <w:pPr>
        <w:keepNext/>
        <w:keepLines/>
        <w:autoSpaceDE w:val="0"/>
        <w:autoSpaceDN w:val="0"/>
        <w:spacing w:after="0" w:line="240" w:lineRule="auto"/>
        <w:ind w:left="7080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01C62" w:rsidRDefault="0057418C" w:rsidP="003E5AB6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МУНИЦИПАЛЬНАЯ</w:t>
      </w:r>
      <w:r w:rsidR="00901C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3CDD">
        <w:rPr>
          <w:rFonts w:ascii="Times New Roman" w:eastAsia="Times New Roman" w:hAnsi="Times New Roman" w:cs="Times New Roman"/>
          <w:sz w:val="26"/>
          <w:szCs w:val="26"/>
        </w:rPr>
        <w:t xml:space="preserve">ЦЕЛЕВАЯ </w:t>
      </w:r>
      <w:r w:rsidR="00901C62" w:rsidRPr="006A3CDD">
        <w:rPr>
          <w:rFonts w:ascii="Times New Roman" w:eastAsia="Times New Roman" w:hAnsi="Times New Roman" w:cs="Times New Roman"/>
          <w:sz w:val="26"/>
          <w:szCs w:val="26"/>
        </w:rPr>
        <w:t xml:space="preserve">ПРОГРАММА </w:t>
      </w:r>
    </w:p>
    <w:p w:rsidR="00901C62" w:rsidRPr="002C559D" w:rsidRDefault="00901C62" w:rsidP="003E5AB6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C559D">
        <w:rPr>
          <w:rFonts w:ascii="Times New Roman" w:hAnsi="Times New Roman" w:cs="Times New Roman"/>
          <w:sz w:val="26"/>
          <w:szCs w:val="26"/>
        </w:rPr>
        <w:t>«</w:t>
      </w:r>
      <w:r w:rsidRPr="002C559D">
        <w:rPr>
          <w:rFonts w:ascii="Times New Roman" w:hAnsi="Times New Roman" w:cs="Times New Roman"/>
          <w:color w:val="000000"/>
          <w:sz w:val="26"/>
          <w:szCs w:val="26"/>
        </w:rPr>
        <w:t>Энергосбережение в Гаври</w:t>
      </w:r>
      <w:r w:rsidR="006A3CDD">
        <w:rPr>
          <w:rFonts w:ascii="Times New Roman" w:hAnsi="Times New Roman" w:cs="Times New Roman"/>
          <w:color w:val="000000"/>
          <w:sz w:val="26"/>
          <w:szCs w:val="26"/>
        </w:rPr>
        <w:t>лов-Ямском муниципальном районе</w:t>
      </w:r>
      <w:r w:rsidRPr="002C559D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2C55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1C62" w:rsidRDefault="00453701" w:rsidP="003E5AB6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2022-2027</w:t>
      </w:r>
      <w:r w:rsidR="00901C62" w:rsidRPr="002C559D">
        <w:rPr>
          <w:rFonts w:ascii="Times New Roman" w:hAnsi="Times New Roman" w:cs="Times New Roman"/>
          <w:sz w:val="26"/>
          <w:szCs w:val="26"/>
        </w:rPr>
        <w:t xml:space="preserve"> годы</w:t>
      </w:r>
      <w:r w:rsidR="00901C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85CFE" w:rsidRPr="00854462" w:rsidRDefault="00185CFE" w:rsidP="003E5AB6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CFE" w:rsidRPr="002C559D" w:rsidRDefault="002C559D" w:rsidP="003E5AB6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5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57418C">
        <w:rPr>
          <w:rFonts w:ascii="Times New Roman" w:eastAsia="Times New Roman" w:hAnsi="Times New Roman" w:cs="Times New Roman"/>
          <w:b/>
          <w:sz w:val="24"/>
          <w:szCs w:val="24"/>
        </w:rPr>
        <w:t>. Паспорт муниципальной</w:t>
      </w:r>
      <w:r w:rsidRPr="002C55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1D5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целевой </w:t>
      </w:r>
      <w:r w:rsidRPr="002C559D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185CFE" w:rsidRPr="00854462" w:rsidRDefault="00185CFE" w:rsidP="003E5AB6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446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185CFE" w:rsidRPr="00854462" w:rsidTr="005D7CDA">
        <w:tc>
          <w:tcPr>
            <w:tcW w:w="3968" w:type="dxa"/>
          </w:tcPr>
          <w:p w:rsidR="00185CFE" w:rsidRPr="00854462" w:rsidRDefault="00185CFE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CFE" w:rsidRPr="00854462" w:rsidRDefault="00185CFE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5592" w:type="dxa"/>
          </w:tcPr>
          <w:p w:rsidR="00185CFE" w:rsidRPr="00A12889" w:rsidRDefault="0047751D" w:rsidP="003E5AB6">
            <w:pPr>
              <w:pStyle w:val="aa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Гаврилов-Ямского</w:t>
            </w:r>
            <w:r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</w:t>
            </w:r>
            <w:r w:rsidR="00322083">
              <w:rPr>
                <w:rFonts w:ascii="Times New Roman" w:hAnsi="Times New Roman"/>
                <w:color w:val="000000"/>
                <w:sz w:val="24"/>
                <w:szCs w:val="24"/>
              </w:rPr>
              <w:t>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Начальник отдела жилищно-коммунального х</w:t>
            </w:r>
            <w:r w:rsidR="00934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озяйства и благоустройства </w:t>
            </w:r>
            <w:r w:rsidR="00291D55">
              <w:rPr>
                <w:rFonts w:ascii="Times New Roman" w:hAnsi="Times New Roman"/>
                <w:color w:val="000000"/>
                <w:sz w:val="24"/>
                <w:szCs w:val="24"/>
              </w:rPr>
              <w:t>Гаврилов-Ямского муниципального района</w:t>
            </w:r>
            <w:r w:rsidR="00A12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Андреевна</w:t>
            </w:r>
            <w:r w:rsidR="00934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Герасимова</w:t>
            </w:r>
            <w:r w:rsidR="00A12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>тел.: 8 (48534)2-</w:t>
            </w:r>
            <w:r w:rsidR="0045370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5370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целевой  программы</w:t>
            </w:r>
          </w:p>
        </w:tc>
        <w:tc>
          <w:tcPr>
            <w:tcW w:w="5592" w:type="dxa"/>
          </w:tcPr>
          <w:p w:rsidR="00185CFE" w:rsidRPr="00A12889" w:rsidRDefault="00E45B0F" w:rsidP="003E5AB6">
            <w:pPr>
              <w:pStyle w:val="aa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="00185CFE" w:rsidRPr="00854462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</w:t>
            </w:r>
            <w:r w:rsidR="00453701">
              <w:rPr>
                <w:rFonts w:ascii="Times New Roman" w:hAnsi="Times New Roman"/>
                <w:sz w:val="24"/>
                <w:szCs w:val="24"/>
              </w:rPr>
              <w:t xml:space="preserve">Гаврилов-Ямского </w:t>
            </w:r>
            <w:r w:rsidR="00185CFE" w:rsidRPr="00854462">
              <w:rPr>
                <w:rFonts w:ascii="Times New Roman" w:hAnsi="Times New Roman"/>
                <w:sz w:val="24"/>
                <w:szCs w:val="24"/>
              </w:rPr>
              <w:t>м</w:t>
            </w:r>
            <w:r w:rsidR="00453701">
              <w:rPr>
                <w:rFonts w:ascii="Times New Roman" w:hAnsi="Times New Roman"/>
                <w:sz w:val="24"/>
                <w:szCs w:val="24"/>
              </w:rPr>
              <w:t>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Киселев Михаил Владимирович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:rsidR="00185CFE" w:rsidRPr="00854462" w:rsidRDefault="00185CFE" w:rsidP="003E5AB6">
            <w:pPr>
              <w:pStyle w:val="aa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4462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453701">
              <w:rPr>
                <w:rFonts w:ascii="Times New Roman" w:hAnsi="Times New Roman"/>
                <w:sz w:val="24"/>
                <w:szCs w:val="24"/>
              </w:rPr>
              <w:t>7</w:t>
            </w:r>
            <w:r w:rsidRPr="0085446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мероприятий муниципальной целевой  программы</w:t>
            </w:r>
          </w:p>
        </w:tc>
        <w:tc>
          <w:tcPr>
            <w:tcW w:w="5592" w:type="dxa"/>
          </w:tcPr>
          <w:p w:rsidR="00185CFE" w:rsidRPr="00854462" w:rsidRDefault="0047751D" w:rsidP="003E5AB6">
            <w:pPr>
              <w:pStyle w:val="aa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4B7F4F"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жилищно-коммуна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льного хозяйства и благоустройства</w:t>
            </w:r>
            <w:r w:rsidR="004B7F4F"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CB3BFF">
              <w:rPr>
                <w:rFonts w:ascii="Times New Roman" w:hAnsi="Times New Roman"/>
                <w:color w:val="000000"/>
                <w:sz w:val="24"/>
                <w:szCs w:val="24"/>
              </w:rPr>
              <w:t>Гаврилов-Ямского</w:t>
            </w:r>
            <w:r w:rsidR="004B7F4F"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6A3CDD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185CFE" w:rsidRPr="00854462" w:rsidRDefault="001A6B87" w:rsidP="003E5AB6">
            <w:pPr>
              <w:pStyle w:val="aa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Гаврилов-Ямского муниц</w:t>
            </w:r>
            <w:r w:rsidR="00477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ипального </w:t>
            </w:r>
            <w:r w:rsidR="006A3CDD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  <w:r w:rsidR="0047751D">
              <w:rPr>
                <w:rFonts w:ascii="Times New Roman" w:hAnsi="Times New Roman"/>
                <w:color w:val="000000"/>
                <w:sz w:val="24"/>
                <w:szCs w:val="24"/>
              </w:rPr>
              <w:t>, Отдел</w:t>
            </w:r>
            <w:r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жилищно-коммунал</w:t>
            </w:r>
            <w:r w:rsidR="0047751D">
              <w:rPr>
                <w:rFonts w:ascii="Times New Roman" w:hAnsi="Times New Roman"/>
                <w:color w:val="000000"/>
                <w:sz w:val="24"/>
                <w:szCs w:val="24"/>
              </w:rPr>
              <w:t>ьного хозяйства и благоустройства</w:t>
            </w:r>
            <w:r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CB3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Гаврилов-Ямского </w:t>
            </w:r>
            <w:r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6A3CDD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185CFE" w:rsidRPr="00854462" w:rsidRDefault="00185CFE" w:rsidP="003E5A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использования энергетических ресурсов.</w:t>
            </w:r>
          </w:p>
          <w:p w:rsidR="00185CFE" w:rsidRPr="00854462" w:rsidRDefault="00185CFE" w:rsidP="003E5AB6">
            <w:pPr>
              <w:pStyle w:val="aa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5592" w:type="dxa"/>
          </w:tcPr>
          <w:p w:rsidR="00382D45" w:rsidRPr="00382D45" w:rsidRDefault="00382D45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 514900,0 руб., из них:</w:t>
            </w:r>
          </w:p>
          <w:p w:rsidR="00382D45" w:rsidRPr="00382D45" w:rsidRDefault="00382D45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82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муниципального района</w:t>
            </w:r>
            <w:r w:rsidRPr="00382D4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82D45" w:rsidRPr="00382D45" w:rsidRDefault="00382D45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D45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89900,0 руб.;</w:t>
            </w:r>
          </w:p>
          <w:p w:rsidR="00382D45" w:rsidRPr="00382D45" w:rsidRDefault="00382D45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Pr="00382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100000,0  </w:t>
            </w:r>
            <w:r w:rsidRPr="00382D45">
              <w:rPr>
                <w:rFonts w:ascii="Times New Roman" w:eastAsia="Times New Roman" w:hAnsi="Times New Roman" w:cs="Times New Roman"/>
                <w:sz w:val="24"/>
                <w:szCs w:val="24"/>
              </w:rPr>
              <w:t>руб.;</w:t>
            </w:r>
          </w:p>
          <w:p w:rsidR="00382D45" w:rsidRPr="00382D45" w:rsidRDefault="00382D45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D4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100000,0 руб.;</w:t>
            </w:r>
          </w:p>
          <w:p w:rsidR="00382D45" w:rsidRPr="00382D45" w:rsidRDefault="00382D45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D4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100000,0 руб.;</w:t>
            </w:r>
          </w:p>
          <w:p w:rsidR="00382D45" w:rsidRPr="00382D45" w:rsidRDefault="00382D45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D4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75000,0 руб</w:t>
            </w:r>
            <w:r w:rsidR="003E76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82D4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53701" w:rsidRPr="00854462" w:rsidRDefault="00382D45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D45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50000,0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 реализации муниципальной целевой   программы</w:t>
            </w:r>
          </w:p>
        </w:tc>
        <w:tc>
          <w:tcPr>
            <w:tcW w:w="5592" w:type="dxa"/>
          </w:tcPr>
          <w:p w:rsidR="00185CFE" w:rsidRPr="00854462" w:rsidRDefault="00185CFE" w:rsidP="003E5A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энергетических паспортов;</w:t>
            </w:r>
          </w:p>
          <w:p w:rsidR="00185CFE" w:rsidRPr="00854462" w:rsidRDefault="00185CFE" w:rsidP="003E5AB6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5592" w:type="dxa"/>
          </w:tcPr>
          <w:p w:rsidR="00185CFE" w:rsidRPr="00854462" w:rsidRDefault="00185CFE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http://gavyam.ru/regulatory/npa/index_gkh.php</w:t>
            </w:r>
          </w:p>
        </w:tc>
      </w:tr>
    </w:tbl>
    <w:p w:rsidR="00D30670" w:rsidRDefault="00D30670" w:rsidP="003E5AB6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  <w:sectPr w:rsidR="00D30670" w:rsidSect="00BF54B7">
          <w:pgSz w:w="11906" w:h="16838"/>
          <w:pgMar w:top="567" w:right="424" w:bottom="568" w:left="1701" w:header="708" w:footer="708" w:gutter="0"/>
          <w:cols w:space="708"/>
          <w:docGrid w:linePitch="360"/>
        </w:sectPr>
      </w:pPr>
    </w:p>
    <w:p w:rsidR="00D30670" w:rsidRPr="00C760A6" w:rsidRDefault="00FB1526" w:rsidP="003E5AB6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30670" w:rsidRPr="00C760A6">
        <w:rPr>
          <w:rFonts w:ascii="Times New Roman" w:eastAsia="Times New Roman" w:hAnsi="Times New Roman" w:cs="Times New Roman"/>
          <w:b/>
          <w:sz w:val="26"/>
          <w:szCs w:val="26"/>
        </w:rPr>
        <w:t xml:space="preserve"> Задачи и мероприятия муниципальной целевой программы </w:t>
      </w:r>
    </w:p>
    <w:p w:rsidR="00D30670" w:rsidRPr="009B1C61" w:rsidRDefault="00D30670" w:rsidP="003E5AB6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011"/>
        <w:gridCol w:w="1621"/>
        <w:gridCol w:w="720"/>
        <w:gridCol w:w="1417"/>
        <w:gridCol w:w="1418"/>
        <w:gridCol w:w="2126"/>
        <w:gridCol w:w="1559"/>
        <w:gridCol w:w="1843"/>
        <w:gridCol w:w="1701"/>
      </w:tblGrid>
      <w:tr w:rsidR="00C209DA" w:rsidRPr="009B1C61" w:rsidTr="00C209DA">
        <w:tc>
          <w:tcPr>
            <w:tcW w:w="675" w:type="dxa"/>
            <w:vMerge w:val="restart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11" w:type="dxa"/>
            <w:vMerge w:val="restart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1" w:type="dxa"/>
            <w:gridSpan w:val="2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1417" w:type="dxa"/>
            <w:vMerge w:val="restart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годы</w:t>
            </w:r>
          </w:p>
        </w:tc>
        <w:tc>
          <w:tcPr>
            <w:tcW w:w="6946" w:type="dxa"/>
            <w:gridSpan w:val="4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финансирования, руб.</w:t>
            </w:r>
          </w:p>
        </w:tc>
        <w:tc>
          <w:tcPr>
            <w:tcW w:w="1701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C209DA" w:rsidRPr="009B1C61" w:rsidTr="005F0306">
        <w:tc>
          <w:tcPr>
            <w:tcW w:w="675" w:type="dxa"/>
            <w:vMerge/>
          </w:tcPr>
          <w:p w:rsidR="00C209DA" w:rsidRPr="009B1C61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C209DA" w:rsidRPr="009B1C61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1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C209DA" w:rsidRPr="009B1C61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417" w:type="dxa"/>
            <w:vMerge/>
          </w:tcPr>
          <w:p w:rsidR="00C209DA" w:rsidRPr="009B1C61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2126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</w:t>
            </w: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209DA" w:rsidRPr="009B1C61" w:rsidRDefault="002A3AE9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областные средства</w:t>
            </w:r>
          </w:p>
        </w:tc>
        <w:tc>
          <w:tcPr>
            <w:tcW w:w="1843" w:type="dxa"/>
          </w:tcPr>
          <w:p w:rsidR="00C209DA" w:rsidRPr="009B1C61" w:rsidRDefault="002A3AE9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источники</w:t>
            </w:r>
          </w:p>
        </w:tc>
        <w:tc>
          <w:tcPr>
            <w:tcW w:w="1701" w:type="dxa"/>
          </w:tcPr>
          <w:p w:rsidR="00C209DA" w:rsidRPr="009B1C61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209DA" w:rsidRPr="009B1C61" w:rsidTr="005F0306">
        <w:tc>
          <w:tcPr>
            <w:tcW w:w="675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1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1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209DA" w:rsidRPr="009B1C61" w:rsidTr="005F0306">
        <w:trPr>
          <w:trHeight w:val="247"/>
        </w:trPr>
        <w:tc>
          <w:tcPr>
            <w:tcW w:w="675" w:type="dxa"/>
            <w:vMerge w:val="restart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 w:val="restart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</w:t>
            </w:r>
          </w:p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использования энергетических ресурсов</w:t>
            </w:r>
          </w:p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Выполнениеповышения энергетической эффективности </w:t>
            </w:r>
          </w:p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20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514900,0</w:t>
            </w:r>
          </w:p>
        </w:tc>
        <w:tc>
          <w:tcPr>
            <w:tcW w:w="2126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514900,0</w:t>
            </w:r>
          </w:p>
        </w:tc>
        <w:tc>
          <w:tcPr>
            <w:tcW w:w="1559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14E0B" w:rsidRPr="00DD143D" w:rsidRDefault="00C14E0B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Администрация Гаврилов-Ямского МО</w:t>
            </w: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247"/>
        </w:trPr>
        <w:tc>
          <w:tcPr>
            <w:tcW w:w="675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89900,0</w:t>
            </w:r>
          </w:p>
        </w:tc>
        <w:tc>
          <w:tcPr>
            <w:tcW w:w="2126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89900,0</w:t>
            </w:r>
          </w:p>
        </w:tc>
        <w:tc>
          <w:tcPr>
            <w:tcW w:w="1559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843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75"/>
        </w:trPr>
        <w:tc>
          <w:tcPr>
            <w:tcW w:w="675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2126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1559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843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269"/>
        </w:trPr>
        <w:tc>
          <w:tcPr>
            <w:tcW w:w="675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2126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1559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843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215"/>
        </w:trPr>
        <w:tc>
          <w:tcPr>
            <w:tcW w:w="675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418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2126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1559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488"/>
        </w:trPr>
        <w:tc>
          <w:tcPr>
            <w:tcW w:w="675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75000,0</w:t>
            </w:r>
          </w:p>
        </w:tc>
        <w:tc>
          <w:tcPr>
            <w:tcW w:w="2126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75000,0</w:t>
            </w:r>
          </w:p>
        </w:tc>
        <w:tc>
          <w:tcPr>
            <w:tcW w:w="1559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200"/>
        </w:trPr>
        <w:tc>
          <w:tcPr>
            <w:tcW w:w="675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2126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559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247"/>
        </w:trPr>
        <w:tc>
          <w:tcPr>
            <w:tcW w:w="675" w:type="dxa"/>
            <w:vMerge w:val="restart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11" w:type="dxa"/>
            <w:vMerge w:val="restart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оконных конструкций:</w:t>
            </w:r>
          </w:p>
          <w:p w:rsidR="00C209DA" w:rsidRPr="005F0306" w:rsidRDefault="00C209DA" w:rsidP="003E5A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Великосельская СШ</w:t>
            </w:r>
          </w:p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9DA" w:rsidRPr="004F7770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7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C209DA" w:rsidRPr="004F7770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77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209DA" w:rsidRPr="004F7770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77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209DA" w:rsidRPr="004F7770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843" w:type="dxa"/>
          </w:tcPr>
          <w:p w:rsidR="00C209DA" w:rsidRPr="004F7770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77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C209DA" w:rsidRPr="009B1C61" w:rsidRDefault="00C14E0B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43D">
              <w:rPr>
                <w:rFonts w:ascii="Times New Roman" w:hAnsi="Times New Roman" w:cs="Times New Roman"/>
                <w:spacing w:val="2"/>
              </w:rPr>
              <w:t>муниципальные учреждения</w:t>
            </w: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247"/>
        </w:trPr>
        <w:tc>
          <w:tcPr>
            <w:tcW w:w="675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843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75"/>
        </w:trPr>
        <w:tc>
          <w:tcPr>
            <w:tcW w:w="675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843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269"/>
        </w:trPr>
        <w:tc>
          <w:tcPr>
            <w:tcW w:w="675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215"/>
        </w:trPr>
        <w:tc>
          <w:tcPr>
            <w:tcW w:w="675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418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388"/>
        </w:trPr>
        <w:tc>
          <w:tcPr>
            <w:tcW w:w="675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100"/>
        </w:trPr>
        <w:tc>
          <w:tcPr>
            <w:tcW w:w="675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425"/>
        </w:trPr>
        <w:tc>
          <w:tcPr>
            <w:tcW w:w="675" w:type="dxa"/>
            <w:vMerge w:val="restart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03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011" w:type="dxa"/>
            <w:vMerge w:val="restart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03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Подача энергетических деклараций</w:t>
            </w:r>
          </w:p>
        </w:tc>
        <w:tc>
          <w:tcPr>
            <w:tcW w:w="1621" w:type="dxa"/>
            <w:vMerge w:val="restart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выполнения мероприятия</w:t>
            </w:r>
            <w:r w:rsidR="005F0306"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20" w:type="dxa"/>
          </w:tcPr>
          <w:p w:rsidR="00C209DA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C14E0B" w:rsidRPr="00DD143D" w:rsidRDefault="00C14E0B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DD143D">
              <w:rPr>
                <w:rFonts w:ascii="Times New Roman" w:hAnsi="Times New Roman" w:cs="Times New Roman"/>
                <w:spacing w:val="2"/>
              </w:rPr>
              <w:t>муниципальные учреждения, ОМСУ</w:t>
            </w:r>
          </w:p>
          <w:p w:rsidR="00C209DA" w:rsidRPr="00C14E0B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DA" w:rsidRPr="009B1C61" w:rsidTr="005F0306">
        <w:trPr>
          <w:trHeight w:val="363"/>
        </w:trPr>
        <w:tc>
          <w:tcPr>
            <w:tcW w:w="675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09DA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350"/>
        </w:trPr>
        <w:tc>
          <w:tcPr>
            <w:tcW w:w="675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09DA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413"/>
        </w:trPr>
        <w:tc>
          <w:tcPr>
            <w:tcW w:w="675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09DA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325"/>
        </w:trPr>
        <w:tc>
          <w:tcPr>
            <w:tcW w:w="675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250"/>
        </w:trPr>
        <w:tc>
          <w:tcPr>
            <w:tcW w:w="675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09DA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09DA" w:rsidRPr="005F0306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209DA" w:rsidRPr="005F0306" w:rsidRDefault="00C209DA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0306" w:rsidRPr="009B1C61" w:rsidTr="005F0306">
        <w:trPr>
          <w:trHeight w:val="338"/>
        </w:trPr>
        <w:tc>
          <w:tcPr>
            <w:tcW w:w="675" w:type="dxa"/>
            <w:vMerge w:val="restart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03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011" w:type="dxa"/>
            <w:vMerge w:val="restart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03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и утверждение муниципальных программ в области энергосбережения</w:t>
            </w:r>
          </w:p>
        </w:tc>
        <w:tc>
          <w:tcPr>
            <w:tcW w:w="1621" w:type="dxa"/>
            <w:vMerge w:val="restart"/>
          </w:tcPr>
          <w:p w:rsidR="005F0306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выполнения мероприятия %</w:t>
            </w:r>
          </w:p>
        </w:tc>
        <w:tc>
          <w:tcPr>
            <w:tcW w:w="720" w:type="dxa"/>
          </w:tcPr>
          <w:p w:rsidR="005F0306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F0306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C14E0B" w:rsidRPr="00DD143D" w:rsidRDefault="00C14E0B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Администрация Гаврилов-Ямского МО</w:t>
            </w:r>
          </w:p>
          <w:p w:rsidR="005F0306" w:rsidRPr="009B1C61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0306" w:rsidRPr="009B1C61" w:rsidTr="005F0306">
        <w:trPr>
          <w:trHeight w:val="313"/>
        </w:trPr>
        <w:tc>
          <w:tcPr>
            <w:tcW w:w="675" w:type="dxa"/>
            <w:vMerge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5F0306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F0306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F0306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F0306" w:rsidRPr="009B1C61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0306" w:rsidRPr="009B1C61" w:rsidTr="005F0306">
        <w:trPr>
          <w:trHeight w:val="275"/>
        </w:trPr>
        <w:tc>
          <w:tcPr>
            <w:tcW w:w="675" w:type="dxa"/>
            <w:vMerge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5F0306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F0306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F0306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F0306" w:rsidRPr="009B1C61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0306" w:rsidRPr="009B1C61" w:rsidTr="005F0306">
        <w:trPr>
          <w:trHeight w:val="288"/>
        </w:trPr>
        <w:tc>
          <w:tcPr>
            <w:tcW w:w="675" w:type="dxa"/>
            <w:vMerge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5F0306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F0306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F0306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F0306" w:rsidRPr="009B1C61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0306" w:rsidRPr="009B1C61" w:rsidTr="005F0306">
        <w:trPr>
          <w:trHeight w:val="213"/>
        </w:trPr>
        <w:tc>
          <w:tcPr>
            <w:tcW w:w="675" w:type="dxa"/>
            <w:vMerge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5F0306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F0306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F0306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F0306" w:rsidRPr="009B1C61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0306" w:rsidRPr="009B1C61" w:rsidTr="005F0306">
        <w:trPr>
          <w:trHeight w:val="509"/>
        </w:trPr>
        <w:tc>
          <w:tcPr>
            <w:tcW w:w="675" w:type="dxa"/>
            <w:vMerge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5F0306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F0306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F0306" w:rsidRPr="005F0306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5F0306" w:rsidRPr="005F0306" w:rsidRDefault="005F0306" w:rsidP="003E5AB6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F0306" w:rsidRPr="009B1C61" w:rsidRDefault="005F0306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217C" w:rsidRPr="009B1C61" w:rsidTr="00D428A7">
        <w:trPr>
          <w:trHeight w:val="563"/>
        </w:trPr>
        <w:tc>
          <w:tcPr>
            <w:tcW w:w="675" w:type="dxa"/>
            <w:vMerge w:val="restart"/>
          </w:tcPr>
          <w:p w:rsidR="00A4217C" w:rsidRPr="005F0306" w:rsidRDefault="00A4217C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03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3011" w:type="dxa"/>
            <w:vMerge w:val="restart"/>
          </w:tcPr>
          <w:p w:rsidR="00A4217C" w:rsidRPr="005F0306" w:rsidRDefault="00A4217C" w:rsidP="003E5AB6">
            <w:pPr>
              <w:keepNext/>
              <w:keepLine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03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энергетической эффективности использования энергетических ресурсов</w:t>
            </w:r>
          </w:p>
        </w:tc>
        <w:tc>
          <w:tcPr>
            <w:tcW w:w="1621" w:type="dxa"/>
            <w:vMerge w:val="restart"/>
          </w:tcPr>
          <w:p w:rsidR="00A4217C" w:rsidRPr="005F0306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выполнения мероприятия %</w:t>
            </w:r>
          </w:p>
        </w:tc>
        <w:tc>
          <w:tcPr>
            <w:tcW w:w="720" w:type="dxa"/>
          </w:tcPr>
          <w:p w:rsidR="00A4217C" w:rsidRPr="005F0306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A4217C" w:rsidRPr="005F0306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A4217C" w:rsidRPr="00DD143D" w:rsidRDefault="00A4217C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DD143D">
              <w:rPr>
                <w:rFonts w:ascii="Times New Roman" w:hAnsi="Times New Roman" w:cs="Times New Roman"/>
                <w:spacing w:val="2"/>
              </w:rPr>
              <w:t>муниципальные учреждения, ОМСУ, РСО</w:t>
            </w:r>
          </w:p>
          <w:p w:rsidR="00A4217C" w:rsidRPr="009B1C61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217C" w:rsidRPr="009B1C61" w:rsidTr="00D428A7">
        <w:trPr>
          <w:trHeight w:val="388"/>
        </w:trPr>
        <w:tc>
          <w:tcPr>
            <w:tcW w:w="675" w:type="dxa"/>
            <w:vMerge/>
          </w:tcPr>
          <w:p w:rsidR="00A4217C" w:rsidRPr="005F0306" w:rsidRDefault="00A4217C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A4217C" w:rsidRPr="005F0306" w:rsidRDefault="00A4217C" w:rsidP="003E5AB6">
            <w:pPr>
              <w:keepNext/>
              <w:keepLine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A4217C" w:rsidRPr="005F0306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4217C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A4217C" w:rsidRPr="005F0306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A4217C" w:rsidRPr="009B1C61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217C" w:rsidRPr="009B1C61" w:rsidTr="00D428A7">
        <w:trPr>
          <w:trHeight w:val="438"/>
        </w:trPr>
        <w:tc>
          <w:tcPr>
            <w:tcW w:w="675" w:type="dxa"/>
            <w:vMerge/>
          </w:tcPr>
          <w:p w:rsidR="00A4217C" w:rsidRPr="005F0306" w:rsidRDefault="00A4217C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A4217C" w:rsidRPr="005F0306" w:rsidRDefault="00A4217C" w:rsidP="003E5AB6">
            <w:pPr>
              <w:keepNext/>
              <w:keepLine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A4217C" w:rsidRPr="005F0306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4217C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A4217C" w:rsidRPr="005F0306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A4217C" w:rsidRPr="009B1C61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217C" w:rsidRPr="009B1C61" w:rsidTr="00D428A7">
        <w:trPr>
          <w:trHeight w:val="400"/>
        </w:trPr>
        <w:tc>
          <w:tcPr>
            <w:tcW w:w="675" w:type="dxa"/>
            <w:vMerge/>
          </w:tcPr>
          <w:p w:rsidR="00A4217C" w:rsidRPr="005F0306" w:rsidRDefault="00A4217C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A4217C" w:rsidRPr="005F0306" w:rsidRDefault="00A4217C" w:rsidP="003E5AB6">
            <w:pPr>
              <w:keepNext/>
              <w:keepLine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A4217C" w:rsidRPr="005F0306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4217C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A4217C" w:rsidRPr="005F0306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A4217C" w:rsidRPr="009B1C61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217C" w:rsidRPr="009B1C61" w:rsidTr="00A4217C">
        <w:trPr>
          <w:trHeight w:val="450"/>
        </w:trPr>
        <w:tc>
          <w:tcPr>
            <w:tcW w:w="675" w:type="dxa"/>
            <w:vMerge/>
          </w:tcPr>
          <w:p w:rsidR="00A4217C" w:rsidRPr="005F0306" w:rsidRDefault="00A4217C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A4217C" w:rsidRPr="005F0306" w:rsidRDefault="00A4217C" w:rsidP="003E5AB6">
            <w:pPr>
              <w:keepNext/>
              <w:keepLine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A4217C" w:rsidRPr="005F0306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4217C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A4217C" w:rsidRPr="005F0306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A4217C" w:rsidRPr="009B1C61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217C" w:rsidRPr="009B1C61" w:rsidTr="00C63462">
        <w:trPr>
          <w:trHeight w:val="651"/>
        </w:trPr>
        <w:tc>
          <w:tcPr>
            <w:tcW w:w="675" w:type="dxa"/>
            <w:vMerge/>
          </w:tcPr>
          <w:p w:rsidR="00A4217C" w:rsidRPr="005F0306" w:rsidRDefault="00A4217C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A4217C" w:rsidRPr="005F0306" w:rsidRDefault="00A4217C" w:rsidP="003E5AB6">
            <w:pPr>
              <w:keepNext/>
              <w:keepLine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vMerge/>
          </w:tcPr>
          <w:p w:rsidR="00A4217C" w:rsidRPr="005F0306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4217C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A4217C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8868B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A4217C" w:rsidRPr="009B1C61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217C" w:rsidRPr="009B1C61" w:rsidTr="00A4217C">
        <w:trPr>
          <w:trHeight w:val="475"/>
        </w:trPr>
        <w:tc>
          <w:tcPr>
            <w:tcW w:w="675" w:type="dxa"/>
            <w:vMerge w:val="restart"/>
          </w:tcPr>
          <w:p w:rsidR="00A4217C" w:rsidRPr="009B1C61" w:rsidRDefault="00A4217C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3011" w:type="dxa"/>
            <w:vMerge w:val="restart"/>
          </w:tcPr>
          <w:p w:rsidR="00A4217C" w:rsidRPr="00DD143D" w:rsidRDefault="00A4217C" w:rsidP="003E5AB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DD143D">
              <w:rPr>
                <w:rFonts w:ascii="Times New Roman" w:eastAsia="Calibri" w:hAnsi="Times New Roman" w:cs="Times New Roman"/>
                <w:lang w:eastAsia="en-US"/>
              </w:rPr>
              <w:t xml:space="preserve">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 </w:t>
            </w:r>
          </w:p>
          <w:p w:rsidR="00A4217C" w:rsidRPr="009B1C61" w:rsidRDefault="00A4217C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1" w:type="dxa"/>
            <w:vMerge w:val="restart"/>
          </w:tcPr>
          <w:p w:rsidR="00A4217C" w:rsidRPr="009B1C61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выполнения мероприятия %</w:t>
            </w:r>
          </w:p>
        </w:tc>
        <w:tc>
          <w:tcPr>
            <w:tcW w:w="720" w:type="dxa"/>
          </w:tcPr>
          <w:p w:rsidR="00A4217C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A4217C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A4217C" w:rsidRPr="009B1C61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</w:rPr>
              <w:t>Собственники МКД</w:t>
            </w:r>
          </w:p>
        </w:tc>
      </w:tr>
      <w:tr w:rsidR="00A4217C" w:rsidRPr="009B1C61" w:rsidTr="00A4217C">
        <w:trPr>
          <w:trHeight w:val="338"/>
        </w:trPr>
        <w:tc>
          <w:tcPr>
            <w:tcW w:w="675" w:type="dxa"/>
            <w:vMerge/>
          </w:tcPr>
          <w:p w:rsidR="00A4217C" w:rsidRDefault="00A4217C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A4217C" w:rsidRPr="00DD143D" w:rsidRDefault="00A4217C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A4217C" w:rsidRPr="009B1C61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A4217C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A4217C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A4217C" w:rsidRPr="009B1C61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217C" w:rsidRPr="009B1C61" w:rsidTr="00A4217C">
        <w:trPr>
          <w:trHeight w:val="450"/>
        </w:trPr>
        <w:tc>
          <w:tcPr>
            <w:tcW w:w="675" w:type="dxa"/>
            <w:vMerge/>
          </w:tcPr>
          <w:p w:rsidR="00A4217C" w:rsidRDefault="00A4217C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A4217C" w:rsidRPr="00DD143D" w:rsidRDefault="00A4217C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A4217C" w:rsidRPr="009B1C61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A4217C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A4217C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A4217C" w:rsidRPr="009B1C61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217C" w:rsidRPr="009B1C61" w:rsidTr="00A4217C">
        <w:trPr>
          <w:trHeight w:val="363"/>
        </w:trPr>
        <w:tc>
          <w:tcPr>
            <w:tcW w:w="675" w:type="dxa"/>
            <w:vMerge/>
          </w:tcPr>
          <w:p w:rsidR="00A4217C" w:rsidRDefault="00A4217C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A4217C" w:rsidRPr="00DD143D" w:rsidRDefault="00A4217C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A4217C" w:rsidRPr="009B1C61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A4217C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A4217C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A4217C" w:rsidRPr="009B1C61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217C" w:rsidRPr="009B1C61" w:rsidTr="00A4217C">
        <w:trPr>
          <w:trHeight w:val="413"/>
        </w:trPr>
        <w:tc>
          <w:tcPr>
            <w:tcW w:w="675" w:type="dxa"/>
            <w:vMerge/>
          </w:tcPr>
          <w:p w:rsidR="00A4217C" w:rsidRDefault="00A4217C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A4217C" w:rsidRPr="00DD143D" w:rsidRDefault="00A4217C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A4217C" w:rsidRPr="009B1C61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A4217C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A4217C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A4217C" w:rsidRPr="009B1C61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217C" w:rsidRPr="009B1C61" w:rsidTr="00A4217C">
        <w:trPr>
          <w:trHeight w:val="427"/>
        </w:trPr>
        <w:tc>
          <w:tcPr>
            <w:tcW w:w="675" w:type="dxa"/>
            <w:vMerge/>
          </w:tcPr>
          <w:p w:rsidR="00A4217C" w:rsidRDefault="00A4217C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A4217C" w:rsidRPr="00DD143D" w:rsidRDefault="00A4217C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A4217C" w:rsidRPr="009B1C61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A4217C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A4217C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4217C" w:rsidRDefault="00A4217C" w:rsidP="003E5AB6">
            <w:pPr>
              <w:keepNext/>
              <w:keepLines/>
              <w:spacing w:after="0" w:line="240" w:lineRule="auto"/>
              <w:jc w:val="center"/>
            </w:pPr>
            <w:r w:rsidRPr="0010025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A4217C" w:rsidRPr="009B1C61" w:rsidRDefault="00A4217C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770" w:rsidRPr="009B1C61" w:rsidTr="00A4217C">
        <w:trPr>
          <w:trHeight w:val="463"/>
        </w:trPr>
        <w:tc>
          <w:tcPr>
            <w:tcW w:w="675" w:type="dxa"/>
            <w:vMerge w:val="restart"/>
          </w:tcPr>
          <w:p w:rsidR="004F7770" w:rsidRPr="009B1C61" w:rsidRDefault="004F777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3011" w:type="dxa"/>
            <w:vMerge w:val="restart"/>
          </w:tcPr>
          <w:p w:rsidR="004F7770" w:rsidRPr="009B1C61" w:rsidRDefault="004F7770" w:rsidP="003E5AB6">
            <w:pPr>
              <w:keepNext/>
              <w:keepLine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D143D">
              <w:rPr>
                <w:rFonts w:ascii="Times New Roman" w:hAnsi="Times New Roman" w:cs="Times New Roman"/>
              </w:rPr>
              <w:t xml:space="preserve">Внесение предложений собственниками МКД по проведении </w:t>
            </w:r>
            <w:r w:rsidRPr="00DD143D">
              <w:rPr>
                <w:rFonts w:ascii="Times New Roman" w:hAnsi="Times New Roman" w:cs="Times New Roman"/>
              </w:rPr>
              <w:lastRenderedPageBreak/>
              <w:t>энергосберегающих мероприятий со стороны организаций, осуществляющих управление МКД</w:t>
            </w:r>
          </w:p>
        </w:tc>
        <w:tc>
          <w:tcPr>
            <w:tcW w:w="1621" w:type="dxa"/>
            <w:vMerge w:val="restart"/>
          </w:tcPr>
          <w:p w:rsidR="004F7770" w:rsidRPr="009B1C61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процент от общего количества  </w:t>
            </w:r>
            <w:r w:rsidRPr="00DD143D">
              <w:rPr>
                <w:rFonts w:ascii="Times New Roman" w:hAnsi="Times New Roman" w:cs="Times New Roman"/>
                <w:color w:val="000000"/>
              </w:rPr>
              <w:lastRenderedPageBreak/>
              <w:t>МКД</w:t>
            </w:r>
          </w:p>
        </w:tc>
        <w:tc>
          <w:tcPr>
            <w:tcW w:w="720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417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4F7770" w:rsidRPr="009B1C61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770" w:rsidRPr="009B1C61" w:rsidTr="00A4217C">
        <w:trPr>
          <w:trHeight w:val="238"/>
        </w:trPr>
        <w:tc>
          <w:tcPr>
            <w:tcW w:w="675" w:type="dxa"/>
            <w:vMerge/>
          </w:tcPr>
          <w:p w:rsidR="004F7770" w:rsidRDefault="004F777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4F7770" w:rsidRPr="00DD143D" w:rsidRDefault="004F7770" w:rsidP="003E5A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4F7770" w:rsidRPr="009B1C61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770" w:rsidRPr="009B1C61" w:rsidTr="00A4217C">
        <w:trPr>
          <w:trHeight w:val="463"/>
        </w:trPr>
        <w:tc>
          <w:tcPr>
            <w:tcW w:w="675" w:type="dxa"/>
            <w:vMerge/>
          </w:tcPr>
          <w:p w:rsidR="004F7770" w:rsidRDefault="004F777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4F7770" w:rsidRPr="00DD143D" w:rsidRDefault="004F7770" w:rsidP="003E5A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4F7770" w:rsidRPr="009B1C61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770" w:rsidRPr="009B1C61" w:rsidTr="004F7770">
        <w:trPr>
          <w:trHeight w:val="350"/>
        </w:trPr>
        <w:tc>
          <w:tcPr>
            <w:tcW w:w="675" w:type="dxa"/>
            <w:vMerge/>
          </w:tcPr>
          <w:p w:rsidR="004F7770" w:rsidRDefault="004F777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4F7770" w:rsidRPr="00DD143D" w:rsidRDefault="004F7770" w:rsidP="003E5A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4F7770" w:rsidRPr="009B1C61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770" w:rsidRPr="009B1C61" w:rsidTr="004F7770">
        <w:trPr>
          <w:trHeight w:val="576"/>
        </w:trPr>
        <w:tc>
          <w:tcPr>
            <w:tcW w:w="675" w:type="dxa"/>
            <w:vMerge/>
          </w:tcPr>
          <w:p w:rsidR="004F7770" w:rsidRDefault="004F777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4F7770" w:rsidRPr="00DD143D" w:rsidRDefault="004F7770" w:rsidP="003E5A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4F7770" w:rsidRPr="009B1C61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770" w:rsidRPr="009B1C61" w:rsidTr="004F7770">
        <w:trPr>
          <w:trHeight w:val="403"/>
        </w:trPr>
        <w:tc>
          <w:tcPr>
            <w:tcW w:w="675" w:type="dxa"/>
            <w:vMerge/>
          </w:tcPr>
          <w:p w:rsidR="004F7770" w:rsidRDefault="004F777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4F7770" w:rsidRPr="00DD143D" w:rsidRDefault="004F7770" w:rsidP="003E5A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704A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4F7770" w:rsidRPr="009B1C61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770" w:rsidRPr="009B1C61" w:rsidTr="004F7770">
        <w:trPr>
          <w:trHeight w:val="288"/>
        </w:trPr>
        <w:tc>
          <w:tcPr>
            <w:tcW w:w="675" w:type="dxa"/>
            <w:vMerge w:val="restart"/>
          </w:tcPr>
          <w:p w:rsidR="004F7770" w:rsidRPr="009B1C61" w:rsidRDefault="004F777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3011" w:type="dxa"/>
            <w:vMerge w:val="restart"/>
          </w:tcPr>
          <w:p w:rsidR="004F7770" w:rsidRPr="009B1C61" w:rsidRDefault="004F7770" w:rsidP="003E5AB6">
            <w:pPr>
              <w:keepNext/>
              <w:keepLine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D143D">
              <w:rPr>
                <w:rFonts w:ascii="Times New Roman" w:hAnsi="Times New Roman" w:cs="Times New Roman"/>
                <w:color w:val="000000"/>
              </w:rPr>
              <w:t>Актуализация схем теплоснабжения</w:t>
            </w:r>
          </w:p>
        </w:tc>
        <w:tc>
          <w:tcPr>
            <w:tcW w:w="1621" w:type="dxa"/>
            <w:vMerge w:val="restart"/>
          </w:tcPr>
          <w:p w:rsidR="004F7770" w:rsidRPr="009B1C61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43D">
              <w:rPr>
                <w:rFonts w:ascii="Times New Roman" w:hAnsi="Times New Roman" w:cs="Times New Roman"/>
              </w:rPr>
              <w:t xml:space="preserve">количество выполненных мероприятий, </w:t>
            </w:r>
            <w:proofErr w:type="spellStart"/>
            <w:proofErr w:type="gramStart"/>
            <w:r w:rsidRPr="00DD14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</w:tcPr>
          <w:p w:rsidR="004F7770" w:rsidRDefault="00314F9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89900,0</w:t>
            </w:r>
          </w:p>
        </w:tc>
        <w:tc>
          <w:tcPr>
            <w:tcW w:w="2126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89900,0</w:t>
            </w:r>
          </w:p>
        </w:tc>
        <w:tc>
          <w:tcPr>
            <w:tcW w:w="1559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A362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A362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A311A2" w:rsidRPr="00DD143D" w:rsidRDefault="00A311A2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Администрация Гаврилов-Ямского МО</w:t>
            </w:r>
          </w:p>
          <w:p w:rsidR="004F7770" w:rsidRPr="009B1C61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770" w:rsidRPr="009B1C61" w:rsidTr="004F7770">
        <w:trPr>
          <w:trHeight w:val="438"/>
        </w:trPr>
        <w:tc>
          <w:tcPr>
            <w:tcW w:w="675" w:type="dxa"/>
            <w:vMerge/>
          </w:tcPr>
          <w:p w:rsidR="004F7770" w:rsidRDefault="004F777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4F7770" w:rsidRPr="00DD143D" w:rsidRDefault="004F7770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1" w:type="dxa"/>
            <w:vMerge/>
          </w:tcPr>
          <w:p w:rsidR="004F7770" w:rsidRPr="00DD143D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F7770" w:rsidRDefault="00314F9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2126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1559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A362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A362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4F7770" w:rsidRPr="009B1C61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770" w:rsidRPr="009B1C61" w:rsidTr="004F7770">
        <w:trPr>
          <w:trHeight w:val="413"/>
        </w:trPr>
        <w:tc>
          <w:tcPr>
            <w:tcW w:w="675" w:type="dxa"/>
            <w:vMerge/>
          </w:tcPr>
          <w:p w:rsidR="004F7770" w:rsidRDefault="004F777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4F7770" w:rsidRPr="00DD143D" w:rsidRDefault="004F7770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1" w:type="dxa"/>
            <w:vMerge/>
          </w:tcPr>
          <w:p w:rsidR="004F7770" w:rsidRPr="00DD143D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F7770" w:rsidRDefault="00314F9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2126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1559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A362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A362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4F7770" w:rsidRPr="009B1C61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770" w:rsidRPr="009B1C61" w:rsidTr="004F7770">
        <w:trPr>
          <w:trHeight w:val="325"/>
        </w:trPr>
        <w:tc>
          <w:tcPr>
            <w:tcW w:w="675" w:type="dxa"/>
            <w:vMerge/>
          </w:tcPr>
          <w:p w:rsidR="004F7770" w:rsidRDefault="004F777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4F7770" w:rsidRPr="00DD143D" w:rsidRDefault="004F7770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1" w:type="dxa"/>
            <w:vMerge/>
          </w:tcPr>
          <w:p w:rsidR="004F7770" w:rsidRPr="00DD143D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F7770" w:rsidRDefault="00314F9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2126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1559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A362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A362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4F7770" w:rsidRPr="009B1C61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770" w:rsidRPr="009B1C61" w:rsidTr="004F7770">
        <w:trPr>
          <w:trHeight w:val="237"/>
        </w:trPr>
        <w:tc>
          <w:tcPr>
            <w:tcW w:w="675" w:type="dxa"/>
            <w:vMerge/>
          </w:tcPr>
          <w:p w:rsidR="004F7770" w:rsidRDefault="004F777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4F7770" w:rsidRPr="00DD143D" w:rsidRDefault="004F7770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1" w:type="dxa"/>
            <w:vMerge/>
          </w:tcPr>
          <w:p w:rsidR="004F7770" w:rsidRPr="00DD143D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F7770" w:rsidRDefault="00314F9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75000,0</w:t>
            </w:r>
          </w:p>
        </w:tc>
        <w:tc>
          <w:tcPr>
            <w:tcW w:w="2126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75000,0</w:t>
            </w:r>
          </w:p>
        </w:tc>
        <w:tc>
          <w:tcPr>
            <w:tcW w:w="1559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A362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A362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4F7770" w:rsidRPr="009B1C61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770" w:rsidRPr="009B1C61" w:rsidTr="005F0306">
        <w:trPr>
          <w:trHeight w:val="250"/>
        </w:trPr>
        <w:tc>
          <w:tcPr>
            <w:tcW w:w="675" w:type="dxa"/>
            <w:vMerge/>
          </w:tcPr>
          <w:p w:rsidR="004F7770" w:rsidRDefault="004F7770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4F7770" w:rsidRPr="00DD143D" w:rsidRDefault="004F7770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1" w:type="dxa"/>
            <w:vMerge/>
          </w:tcPr>
          <w:p w:rsidR="004F7770" w:rsidRPr="00DD143D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F7770" w:rsidRDefault="00314F9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50000,0</w:t>
            </w:r>
          </w:p>
        </w:tc>
        <w:tc>
          <w:tcPr>
            <w:tcW w:w="2126" w:type="dxa"/>
          </w:tcPr>
          <w:p w:rsidR="004F7770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50000,0</w:t>
            </w:r>
          </w:p>
        </w:tc>
        <w:tc>
          <w:tcPr>
            <w:tcW w:w="1559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A362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F7770" w:rsidRDefault="004F7770" w:rsidP="003E5AB6">
            <w:pPr>
              <w:keepNext/>
              <w:keepLines/>
              <w:spacing w:after="0" w:line="240" w:lineRule="auto"/>
              <w:jc w:val="center"/>
            </w:pPr>
            <w:r w:rsidRPr="00A3625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4F7770" w:rsidRPr="009B1C61" w:rsidRDefault="004F7770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11A2" w:rsidRPr="009B1C61" w:rsidTr="00A311A2">
        <w:trPr>
          <w:trHeight w:val="375"/>
        </w:trPr>
        <w:tc>
          <w:tcPr>
            <w:tcW w:w="675" w:type="dxa"/>
            <w:vMerge w:val="restart"/>
          </w:tcPr>
          <w:p w:rsidR="00A311A2" w:rsidRPr="009B1C61" w:rsidRDefault="00A311A2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3011" w:type="dxa"/>
            <w:vMerge w:val="restart"/>
          </w:tcPr>
          <w:p w:rsidR="00A311A2" w:rsidRPr="00DD143D" w:rsidRDefault="00A311A2" w:rsidP="003E5AB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DD143D">
              <w:rPr>
                <w:rFonts w:ascii="Times New Roman" w:eastAsia="Calibri" w:hAnsi="Times New Roman" w:cs="Times New Roman"/>
                <w:lang w:eastAsia="en-US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  <w:p w:rsidR="00A311A2" w:rsidRPr="009B1C61" w:rsidRDefault="00A311A2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1" w:type="dxa"/>
            <w:vMerge w:val="restart"/>
          </w:tcPr>
          <w:p w:rsidR="00A311A2" w:rsidRPr="009B1C61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43D">
              <w:rPr>
                <w:rFonts w:ascii="Times New Roman" w:hAnsi="Times New Roman" w:cs="Times New Roman"/>
                <w:color w:val="000000"/>
              </w:rPr>
              <w:t>количество выявленных объектов, шт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0" w:type="dxa"/>
          </w:tcPr>
          <w:p w:rsidR="00A311A2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A311A2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A311A2" w:rsidRPr="00DD143D" w:rsidRDefault="00A311A2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Администрация Гаврилов-Ямского МО</w:t>
            </w:r>
          </w:p>
          <w:p w:rsidR="00A311A2" w:rsidRPr="009B1C61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11A2" w:rsidRPr="009B1C61" w:rsidTr="00A311A2">
        <w:trPr>
          <w:trHeight w:val="288"/>
        </w:trPr>
        <w:tc>
          <w:tcPr>
            <w:tcW w:w="675" w:type="dxa"/>
            <w:vMerge/>
          </w:tcPr>
          <w:p w:rsidR="00A311A2" w:rsidRDefault="00A311A2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A311A2" w:rsidRPr="00DD143D" w:rsidRDefault="00A311A2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A311A2" w:rsidRPr="00DD143D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A311A2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A311A2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A311A2" w:rsidRPr="009B1C61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11A2" w:rsidRPr="009B1C61" w:rsidTr="00A311A2">
        <w:trPr>
          <w:trHeight w:val="275"/>
        </w:trPr>
        <w:tc>
          <w:tcPr>
            <w:tcW w:w="675" w:type="dxa"/>
            <w:vMerge/>
          </w:tcPr>
          <w:p w:rsidR="00A311A2" w:rsidRDefault="00A311A2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A311A2" w:rsidRPr="00DD143D" w:rsidRDefault="00A311A2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A311A2" w:rsidRPr="00DD143D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A311A2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A311A2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A311A2" w:rsidRPr="009B1C61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11A2" w:rsidRPr="009B1C61" w:rsidTr="00A311A2">
        <w:trPr>
          <w:trHeight w:val="237"/>
        </w:trPr>
        <w:tc>
          <w:tcPr>
            <w:tcW w:w="675" w:type="dxa"/>
            <w:vMerge/>
          </w:tcPr>
          <w:p w:rsidR="00A311A2" w:rsidRDefault="00A311A2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A311A2" w:rsidRPr="00DD143D" w:rsidRDefault="00A311A2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A311A2" w:rsidRPr="00DD143D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A311A2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A311A2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A311A2" w:rsidRPr="009B1C61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11A2" w:rsidRPr="009B1C61" w:rsidTr="00A311A2">
        <w:trPr>
          <w:trHeight w:val="445"/>
        </w:trPr>
        <w:tc>
          <w:tcPr>
            <w:tcW w:w="675" w:type="dxa"/>
            <w:vMerge/>
          </w:tcPr>
          <w:p w:rsidR="00A311A2" w:rsidRDefault="00A311A2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A311A2" w:rsidRPr="00DD143D" w:rsidRDefault="00A311A2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A311A2" w:rsidRPr="00DD143D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A311A2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A311A2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311A2" w:rsidRDefault="00A311A2" w:rsidP="003E5AB6">
            <w:pPr>
              <w:keepNext/>
              <w:keepLines/>
              <w:spacing w:after="0" w:line="240" w:lineRule="auto"/>
              <w:jc w:val="center"/>
            </w:pPr>
            <w:r w:rsidRPr="005F09E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A311A2" w:rsidRPr="009B1C61" w:rsidRDefault="00A311A2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2F87" w:rsidRPr="009B1C61" w:rsidTr="00A311A2">
        <w:trPr>
          <w:trHeight w:val="325"/>
        </w:trPr>
        <w:tc>
          <w:tcPr>
            <w:tcW w:w="675" w:type="dxa"/>
            <w:vMerge w:val="restart"/>
          </w:tcPr>
          <w:p w:rsidR="00FB2F87" w:rsidRPr="009B1C61" w:rsidRDefault="00FB2F87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3011" w:type="dxa"/>
            <w:vMerge w:val="restart"/>
          </w:tcPr>
          <w:p w:rsidR="00FB2F87" w:rsidRPr="00DD143D" w:rsidRDefault="00FB2F87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143D">
              <w:rPr>
                <w:rFonts w:ascii="Times New Roman" w:eastAsia="Calibri" w:hAnsi="Times New Roman" w:cs="Times New Roman"/>
                <w:lang w:eastAsia="en-US"/>
              </w:rPr>
              <w:t xml:space="preserve">Постановка на учет </w:t>
            </w:r>
            <w:r w:rsidRPr="00DD143D">
              <w:rPr>
                <w:rFonts w:ascii="Times New Roman" w:eastAsia="Calibri" w:hAnsi="Times New Roman" w:cs="Times New Roman"/>
                <w:lang w:eastAsia="en-US"/>
              </w:rPr>
              <w:lastRenderedPageBreak/>
              <w:t>бесхозяйных объектов недвижимого имущества</w:t>
            </w:r>
          </w:p>
          <w:p w:rsidR="00FB2F87" w:rsidRPr="009B1C61" w:rsidRDefault="00FB2F87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1" w:type="dxa"/>
            <w:vMerge w:val="restart"/>
          </w:tcPr>
          <w:p w:rsidR="00FB2F87" w:rsidRPr="009B1C61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43D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количество </w:t>
            </w:r>
            <w:r w:rsidRPr="00DD143D">
              <w:rPr>
                <w:rFonts w:ascii="Times New Roman" w:hAnsi="Times New Roman" w:cs="Times New Roman"/>
                <w:color w:val="000000"/>
              </w:rPr>
              <w:lastRenderedPageBreak/>
              <w:t>объектов, шт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0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417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FB2F87" w:rsidRPr="00DD143D" w:rsidRDefault="00FB2F87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2"/>
              </w:rPr>
              <w:lastRenderedPageBreak/>
              <w:t>Гаврилов-Ямского МО</w:t>
            </w:r>
          </w:p>
          <w:p w:rsidR="00FB2F87" w:rsidRPr="009B1C61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2F87" w:rsidRPr="009B1C61" w:rsidTr="00A311A2">
        <w:trPr>
          <w:trHeight w:val="413"/>
        </w:trPr>
        <w:tc>
          <w:tcPr>
            <w:tcW w:w="675" w:type="dxa"/>
            <w:vMerge/>
          </w:tcPr>
          <w:p w:rsidR="00FB2F87" w:rsidRDefault="00FB2F87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FB2F87" w:rsidRPr="00DD143D" w:rsidRDefault="00FB2F87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FB2F87" w:rsidRPr="009B1C61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FB2F87" w:rsidRPr="009B1C61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2F87" w:rsidRPr="009B1C61" w:rsidTr="00A311A2">
        <w:trPr>
          <w:trHeight w:val="350"/>
        </w:trPr>
        <w:tc>
          <w:tcPr>
            <w:tcW w:w="675" w:type="dxa"/>
            <w:vMerge/>
          </w:tcPr>
          <w:p w:rsidR="00FB2F87" w:rsidRDefault="00FB2F87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FB2F87" w:rsidRPr="00DD143D" w:rsidRDefault="00FB2F87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FB2F87" w:rsidRPr="009B1C61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FB2F87" w:rsidRPr="009B1C61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2F87" w:rsidRPr="009B1C61" w:rsidTr="00A311A2">
        <w:trPr>
          <w:trHeight w:val="463"/>
        </w:trPr>
        <w:tc>
          <w:tcPr>
            <w:tcW w:w="675" w:type="dxa"/>
            <w:vMerge/>
          </w:tcPr>
          <w:p w:rsidR="00FB2F87" w:rsidRDefault="00FB2F87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FB2F87" w:rsidRPr="00DD143D" w:rsidRDefault="00FB2F87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FB2F87" w:rsidRPr="009B1C61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FB2F87" w:rsidRPr="009B1C61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2F87" w:rsidRPr="009B1C61" w:rsidTr="00A311A2">
        <w:trPr>
          <w:trHeight w:val="513"/>
        </w:trPr>
        <w:tc>
          <w:tcPr>
            <w:tcW w:w="675" w:type="dxa"/>
            <w:vMerge/>
          </w:tcPr>
          <w:p w:rsidR="00FB2F87" w:rsidRDefault="00FB2F87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FB2F87" w:rsidRPr="00DD143D" w:rsidRDefault="00FB2F87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FB2F87" w:rsidRPr="009B1C61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FB2F87" w:rsidRPr="009B1C61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2F87" w:rsidRPr="009B1C61" w:rsidTr="005F0306">
        <w:trPr>
          <w:trHeight w:val="426"/>
        </w:trPr>
        <w:tc>
          <w:tcPr>
            <w:tcW w:w="675" w:type="dxa"/>
            <w:vMerge/>
          </w:tcPr>
          <w:p w:rsidR="00FB2F87" w:rsidRDefault="00FB2F87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FB2F87" w:rsidRPr="00DD143D" w:rsidRDefault="00FB2F87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FB2F87" w:rsidRPr="009B1C61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0769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FB2F87" w:rsidRPr="009B1C61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2F87" w:rsidRPr="009B1C61" w:rsidTr="00FB2F87">
        <w:trPr>
          <w:trHeight w:val="275"/>
        </w:trPr>
        <w:tc>
          <w:tcPr>
            <w:tcW w:w="675" w:type="dxa"/>
            <w:vMerge w:val="restart"/>
          </w:tcPr>
          <w:p w:rsidR="00FB2F87" w:rsidRPr="009B1C61" w:rsidRDefault="00FB2F87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1.10</w:t>
            </w:r>
          </w:p>
        </w:tc>
        <w:tc>
          <w:tcPr>
            <w:tcW w:w="3011" w:type="dxa"/>
            <w:vMerge w:val="restart"/>
          </w:tcPr>
          <w:p w:rsidR="00FB2F87" w:rsidRPr="00DD143D" w:rsidRDefault="00FB2F87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Строительство блочно-модульной котельной</w:t>
            </w:r>
          </w:p>
          <w:p w:rsidR="00FB2F87" w:rsidRPr="009B1C61" w:rsidRDefault="00FB2F87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1" w:type="dxa"/>
            <w:vMerge w:val="restart"/>
          </w:tcPr>
          <w:p w:rsidR="00FB2F87" w:rsidRPr="009B1C61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43D">
              <w:rPr>
                <w:rFonts w:ascii="Times New Roman" w:hAnsi="Times New Roman" w:cs="Times New Roman"/>
                <w:color w:val="000000"/>
              </w:rPr>
              <w:t>количество объектов, шт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0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FB2F87" w:rsidRPr="00DD143D" w:rsidRDefault="00FB2F87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Администрация Гаврилов-Ямского МО</w:t>
            </w:r>
          </w:p>
          <w:p w:rsidR="00FB2F87" w:rsidRPr="009B1C61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2F87" w:rsidRPr="009B1C61" w:rsidTr="00FB2F87">
        <w:trPr>
          <w:trHeight w:val="325"/>
        </w:trPr>
        <w:tc>
          <w:tcPr>
            <w:tcW w:w="675" w:type="dxa"/>
            <w:vMerge/>
          </w:tcPr>
          <w:p w:rsidR="00FB2F87" w:rsidRDefault="00FB2F87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FB2F87" w:rsidRDefault="00FB2F87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FB2F87" w:rsidRPr="00DD143D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FB2F87" w:rsidRPr="009B1C61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2F87" w:rsidRPr="009B1C61" w:rsidTr="00FB2F87">
        <w:trPr>
          <w:trHeight w:val="338"/>
        </w:trPr>
        <w:tc>
          <w:tcPr>
            <w:tcW w:w="675" w:type="dxa"/>
            <w:vMerge/>
          </w:tcPr>
          <w:p w:rsidR="00FB2F87" w:rsidRDefault="00FB2F87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FB2F87" w:rsidRDefault="00FB2F87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FB2F87" w:rsidRPr="00DD143D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FB2F87" w:rsidRPr="009B1C61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2F87" w:rsidRPr="009B1C61" w:rsidTr="00FB2F87">
        <w:trPr>
          <w:trHeight w:val="388"/>
        </w:trPr>
        <w:tc>
          <w:tcPr>
            <w:tcW w:w="675" w:type="dxa"/>
            <w:vMerge/>
          </w:tcPr>
          <w:p w:rsidR="00FB2F87" w:rsidRDefault="00FB2F87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FB2F87" w:rsidRDefault="00FB2F87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FB2F87" w:rsidRPr="00DD143D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FB2F87" w:rsidRPr="009B1C61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2F87" w:rsidRPr="009B1C61" w:rsidTr="00C63462">
        <w:trPr>
          <w:trHeight w:val="488"/>
        </w:trPr>
        <w:tc>
          <w:tcPr>
            <w:tcW w:w="675" w:type="dxa"/>
            <w:vMerge/>
          </w:tcPr>
          <w:p w:rsidR="00FB2F87" w:rsidRDefault="00FB2F87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FB2F87" w:rsidRDefault="00FB2F87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FB2F87" w:rsidRPr="00DD143D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FB2F87" w:rsidRPr="009B1C61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2F87" w:rsidRPr="009B1C61" w:rsidTr="005F0306">
        <w:trPr>
          <w:trHeight w:val="513"/>
        </w:trPr>
        <w:tc>
          <w:tcPr>
            <w:tcW w:w="675" w:type="dxa"/>
            <w:vMerge/>
          </w:tcPr>
          <w:p w:rsidR="00FB2F87" w:rsidRDefault="00FB2F87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FB2F87" w:rsidRDefault="00FB2F87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FB2F87" w:rsidRPr="00DD143D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B2F87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B2F87" w:rsidRDefault="00FB2F87" w:rsidP="003E5AB6">
            <w:pPr>
              <w:keepNext/>
              <w:keepLines/>
              <w:spacing w:after="0" w:line="240" w:lineRule="auto"/>
              <w:jc w:val="center"/>
            </w:pPr>
            <w:r w:rsidRPr="0036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FB2F87" w:rsidRPr="009B1C61" w:rsidRDefault="00FB2F87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462" w:rsidRPr="009B1C61" w:rsidTr="00FB2F87">
        <w:trPr>
          <w:trHeight w:val="388"/>
        </w:trPr>
        <w:tc>
          <w:tcPr>
            <w:tcW w:w="675" w:type="dxa"/>
            <w:vMerge w:val="restart"/>
          </w:tcPr>
          <w:p w:rsidR="00C63462" w:rsidRPr="009B1C61" w:rsidRDefault="00C63462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1.11</w:t>
            </w:r>
          </w:p>
        </w:tc>
        <w:tc>
          <w:tcPr>
            <w:tcW w:w="3011" w:type="dxa"/>
            <w:vMerge w:val="restart"/>
          </w:tcPr>
          <w:p w:rsidR="00C63462" w:rsidRPr="00DD143D" w:rsidRDefault="00C63462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143D">
              <w:rPr>
                <w:rFonts w:ascii="Times New Roman" w:eastAsia="Calibri" w:hAnsi="Times New Roman" w:cs="Times New Roman"/>
                <w:lang w:eastAsia="en-US"/>
              </w:rPr>
              <w:t>Замена светильников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уличного освещения</w:t>
            </w:r>
            <w:r w:rsidRPr="00DD143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DD143D">
              <w:rPr>
                <w:rFonts w:ascii="Times New Roman" w:eastAsia="Calibri" w:hAnsi="Times New Roman" w:cs="Times New Roman"/>
                <w:lang w:eastAsia="en-US"/>
              </w:rPr>
              <w:t>на</w:t>
            </w:r>
            <w:proofErr w:type="gramEnd"/>
            <w:r w:rsidRPr="00DD143D">
              <w:rPr>
                <w:rFonts w:ascii="Times New Roman" w:eastAsia="Calibri" w:hAnsi="Times New Roman" w:cs="Times New Roman"/>
                <w:lang w:eastAsia="en-US"/>
              </w:rPr>
              <w:t xml:space="preserve"> энергосберегающие</w:t>
            </w:r>
          </w:p>
          <w:p w:rsidR="00C63462" w:rsidRPr="009B1C61" w:rsidRDefault="00C63462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1" w:type="dxa"/>
            <w:vMerge w:val="restart"/>
          </w:tcPr>
          <w:p w:rsidR="00C63462" w:rsidRPr="009B1C61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выполнения мероприятия %</w:t>
            </w:r>
          </w:p>
        </w:tc>
        <w:tc>
          <w:tcPr>
            <w:tcW w:w="720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C63462" w:rsidRPr="009B1C61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</w:rPr>
              <w:t>Администрации сельских поселений</w:t>
            </w:r>
          </w:p>
        </w:tc>
      </w:tr>
      <w:tr w:rsidR="00C63462" w:rsidRPr="009B1C61" w:rsidTr="00FB2F87">
        <w:trPr>
          <w:trHeight w:val="275"/>
        </w:trPr>
        <w:tc>
          <w:tcPr>
            <w:tcW w:w="675" w:type="dxa"/>
            <w:vMerge/>
          </w:tcPr>
          <w:p w:rsidR="00C63462" w:rsidRDefault="00C63462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C63462" w:rsidRPr="00DD143D" w:rsidRDefault="00C63462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C63462" w:rsidRPr="005F0306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417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63462" w:rsidRPr="009B1C61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462" w:rsidRPr="009B1C61" w:rsidTr="00FB2F87">
        <w:trPr>
          <w:trHeight w:val="525"/>
        </w:trPr>
        <w:tc>
          <w:tcPr>
            <w:tcW w:w="675" w:type="dxa"/>
            <w:vMerge/>
          </w:tcPr>
          <w:p w:rsidR="00C63462" w:rsidRDefault="00C63462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C63462" w:rsidRPr="00DD143D" w:rsidRDefault="00C63462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C63462" w:rsidRPr="005F0306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17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63462" w:rsidRPr="009B1C61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462" w:rsidRPr="009B1C61" w:rsidTr="00FB2F87">
        <w:trPr>
          <w:trHeight w:val="300"/>
        </w:trPr>
        <w:tc>
          <w:tcPr>
            <w:tcW w:w="675" w:type="dxa"/>
            <w:vMerge/>
          </w:tcPr>
          <w:p w:rsidR="00C63462" w:rsidRDefault="00C63462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C63462" w:rsidRPr="00DD143D" w:rsidRDefault="00C63462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C63462" w:rsidRPr="005F0306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417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63462" w:rsidRPr="009B1C61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462" w:rsidRPr="009B1C61" w:rsidTr="00FB2F87">
        <w:trPr>
          <w:trHeight w:val="488"/>
        </w:trPr>
        <w:tc>
          <w:tcPr>
            <w:tcW w:w="675" w:type="dxa"/>
            <w:vMerge/>
          </w:tcPr>
          <w:p w:rsidR="00C63462" w:rsidRDefault="00C63462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C63462" w:rsidRPr="00DD143D" w:rsidRDefault="00C63462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C63462" w:rsidRPr="005F0306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63462" w:rsidRPr="009B1C61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462" w:rsidRPr="009B1C61" w:rsidTr="00C63462">
        <w:trPr>
          <w:trHeight w:val="359"/>
        </w:trPr>
        <w:tc>
          <w:tcPr>
            <w:tcW w:w="675" w:type="dxa"/>
            <w:vMerge/>
          </w:tcPr>
          <w:p w:rsidR="00C63462" w:rsidRDefault="00C63462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C63462" w:rsidRPr="00DD143D" w:rsidRDefault="00C63462" w:rsidP="003E5AB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1" w:type="dxa"/>
            <w:vMerge/>
          </w:tcPr>
          <w:p w:rsidR="00C63462" w:rsidRPr="005F0306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EE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63462" w:rsidRPr="009B1C61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462" w:rsidRPr="009B1C61" w:rsidTr="00C63462">
        <w:trPr>
          <w:trHeight w:val="237"/>
        </w:trPr>
        <w:tc>
          <w:tcPr>
            <w:tcW w:w="675" w:type="dxa"/>
            <w:vMerge w:val="restart"/>
          </w:tcPr>
          <w:p w:rsidR="00C63462" w:rsidRPr="009B1C61" w:rsidRDefault="00C63462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1.12</w:t>
            </w:r>
          </w:p>
        </w:tc>
        <w:tc>
          <w:tcPr>
            <w:tcW w:w="3011" w:type="dxa"/>
            <w:vMerge w:val="restart"/>
          </w:tcPr>
          <w:p w:rsidR="00C63462" w:rsidRPr="00DD143D" w:rsidRDefault="00C63462" w:rsidP="003E5AB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DD143D">
              <w:rPr>
                <w:rFonts w:ascii="Times New Roman" w:hAnsi="Times New Roman" w:cs="Times New Roman"/>
              </w:rPr>
              <w:t>Информирование потребителей энергетических ресурсов</w:t>
            </w:r>
          </w:p>
          <w:p w:rsidR="00C63462" w:rsidRPr="009B1C61" w:rsidRDefault="00C63462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1" w:type="dxa"/>
            <w:vMerge w:val="restart"/>
          </w:tcPr>
          <w:p w:rsidR="00C63462" w:rsidRPr="009B1C61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30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выполнения мероприятия %</w:t>
            </w:r>
          </w:p>
        </w:tc>
        <w:tc>
          <w:tcPr>
            <w:tcW w:w="720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17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C63462" w:rsidRPr="009B1C61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43D">
              <w:rPr>
                <w:rFonts w:ascii="Times New Roman" w:hAnsi="Times New Roman" w:cs="Times New Roman"/>
                <w:spacing w:val="2"/>
              </w:rPr>
              <w:t>РСО, обслуживающие организации</w:t>
            </w:r>
          </w:p>
        </w:tc>
      </w:tr>
      <w:tr w:rsidR="00C63462" w:rsidRPr="009B1C61" w:rsidTr="00C63462">
        <w:trPr>
          <w:trHeight w:val="275"/>
        </w:trPr>
        <w:tc>
          <w:tcPr>
            <w:tcW w:w="675" w:type="dxa"/>
            <w:vMerge/>
          </w:tcPr>
          <w:p w:rsidR="00C63462" w:rsidRDefault="00C63462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C63462" w:rsidRPr="00DD143D" w:rsidRDefault="00C63462" w:rsidP="003E5AB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</w:tcPr>
          <w:p w:rsidR="00C63462" w:rsidRPr="005F0306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63462" w:rsidRPr="009B1C61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462" w:rsidRPr="009B1C61" w:rsidTr="00C63462">
        <w:trPr>
          <w:trHeight w:val="363"/>
        </w:trPr>
        <w:tc>
          <w:tcPr>
            <w:tcW w:w="675" w:type="dxa"/>
            <w:vMerge/>
          </w:tcPr>
          <w:p w:rsidR="00C63462" w:rsidRDefault="00C63462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C63462" w:rsidRPr="00DD143D" w:rsidRDefault="00C63462" w:rsidP="003E5AB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</w:tcPr>
          <w:p w:rsidR="00C63462" w:rsidRPr="005F0306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63462" w:rsidRPr="009B1C61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462" w:rsidRPr="009B1C61" w:rsidTr="00C63462">
        <w:trPr>
          <w:trHeight w:val="325"/>
        </w:trPr>
        <w:tc>
          <w:tcPr>
            <w:tcW w:w="675" w:type="dxa"/>
            <w:vMerge/>
          </w:tcPr>
          <w:p w:rsidR="00C63462" w:rsidRDefault="00C63462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C63462" w:rsidRPr="00DD143D" w:rsidRDefault="00C63462" w:rsidP="003E5AB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</w:tcPr>
          <w:p w:rsidR="00C63462" w:rsidRPr="005F0306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63462" w:rsidRPr="009B1C61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462" w:rsidRPr="009B1C61" w:rsidTr="00C63462">
        <w:trPr>
          <w:trHeight w:val="328"/>
        </w:trPr>
        <w:tc>
          <w:tcPr>
            <w:tcW w:w="675" w:type="dxa"/>
            <w:vMerge/>
          </w:tcPr>
          <w:p w:rsidR="00C63462" w:rsidRDefault="00C63462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C63462" w:rsidRPr="00DD143D" w:rsidRDefault="00C63462" w:rsidP="003E5AB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</w:tcPr>
          <w:p w:rsidR="00C63462" w:rsidRPr="005F0306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63462" w:rsidRPr="009B1C61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462" w:rsidRPr="009B1C61" w:rsidTr="00C63462">
        <w:trPr>
          <w:trHeight w:val="478"/>
        </w:trPr>
        <w:tc>
          <w:tcPr>
            <w:tcW w:w="675" w:type="dxa"/>
            <w:vMerge/>
          </w:tcPr>
          <w:p w:rsidR="00C63462" w:rsidRDefault="00C63462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C63462" w:rsidRPr="00DD143D" w:rsidRDefault="00C63462" w:rsidP="003E5AB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</w:tcPr>
          <w:p w:rsidR="00C63462" w:rsidRPr="005F0306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63462" w:rsidRDefault="00C63462" w:rsidP="003E5AB6">
            <w:pPr>
              <w:keepNext/>
              <w:keepLines/>
              <w:spacing w:after="0" w:line="240" w:lineRule="auto"/>
              <w:jc w:val="center"/>
            </w:pPr>
            <w:r w:rsidRPr="00C077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C63462" w:rsidRPr="009B1C61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326"/>
        </w:trPr>
        <w:tc>
          <w:tcPr>
            <w:tcW w:w="5307" w:type="dxa"/>
            <w:gridSpan w:val="3"/>
            <w:vMerge w:val="restart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720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C209DA" w:rsidRPr="0040445E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  <w:r w:rsidR="00C20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4900,0</w:t>
            </w:r>
          </w:p>
        </w:tc>
        <w:tc>
          <w:tcPr>
            <w:tcW w:w="2126" w:type="dxa"/>
          </w:tcPr>
          <w:p w:rsidR="00C209DA" w:rsidRPr="0040445E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  <w:r w:rsidR="00C20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4900,0</w:t>
            </w:r>
          </w:p>
        </w:tc>
        <w:tc>
          <w:tcPr>
            <w:tcW w:w="1559" w:type="dxa"/>
          </w:tcPr>
          <w:p w:rsidR="00C209DA" w:rsidRPr="0040445E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C209DA" w:rsidRPr="0040445E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</w:tcPr>
          <w:p w:rsidR="00C209DA" w:rsidRPr="009B1C61" w:rsidRDefault="00C209DA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209DA" w:rsidRPr="009B1C61" w:rsidRDefault="00C209DA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209DA" w:rsidRPr="009B1C61" w:rsidRDefault="00C209DA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09DA" w:rsidRPr="009B1C61" w:rsidTr="005F0306">
        <w:trPr>
          <w:trHeight w:val="140"/>
        </w:trPr>
        <w:tc>
          <w:tcPr>
            <w:tcW w:w="5307" w:type="dxa"/>
            <w:gridSpan w:val="3"/>
            <w:vMerge/>
          </w:tcPr>
          <w:p w:rsidR="00C209DA" w:rsidRPr="009B1C61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20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C209DA" w:rsidRPr="0040445E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89900,0</w:t>
            </w:r>
          </w:p>
        </w:tc>
        <w:tc>
          <w:tcPr>
            <w:tcW w:w="2126" w:type="dxa"/>
          </w:tcPr>
          <w:p w:rsidR="00C209DA" w:rsidRPr="0040445E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89900,0</w:t>
            </w:r>
          </w:p>
        </w:tc>
        <w:tc>
          <w:tcPr>
            <w:tcW w:w="1559" w:type="dxa"/>
          </w:tcPr>
          <w:p w:rsidR="00C209DA" w:rsidRPr="0040445E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C209DA" w:rsidRPr="0040445E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209DA" w:rsidRPr="009B1C61" w:rsidTr="005F0306">
        <w:trPr>
          <w:trHeight w:val="440"/>
        </w:trPr>
        <w:tc>
          <w:tcPr>
            <w:tcW w:w="5307" w:type="dxa"/>
            <w:gridSpan w:val="3"/>
            <w:vMerge/>
          </w:tcPr>
          <w:p w:rsidR="00C209DA" w:rsidRPr="009B1C61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20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C209DA" w:rsidRPr="0040445E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C209DA" w:rsidRPr="0040445E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C209DA" w:rsidRPr="0040445E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C209DA" w:rsidRPr="0040445E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209DA" w:rsidRPr="009B1C61" w:rsidTr="005F0306">
        <w:trPr>
          <w:trHeight w:val="290"/>
        </w:trPr>
        <w:tc>
          <w:tcPr>
            <w:tcW w:w="5307" w:type="dxa"/>
            <w:gridSpan w:val="3"/>
            <w:vMerge/>
          </w:tcPr>
          <w:p w:rsidR="00C209DA" w:rsidRPr="009B1C61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20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C209DA" w:rsidRPr="0040445E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2126" w:type="dxa"/>
          </w:tcPr>
          <w:p w:rsidR="00C209DA" w:rsidRPr="0040445E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C209DA" w:rsidRPr="0040445E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C209DA" w:rsidRPr="0040445E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209DA" w:rsidRPr="009B1C61" w:rsidTr="005F0306">
        <w:trPr>
          <w:trHeight w:val="20"/>
        </w:trPr>
        <w:tc>
          <w:tcPr>
            <w:tcW w:w="5307" w:type="dxa"/>
            <w:gridSpan w:val="3"/>
            <w:vMerge/>
          </w:tcPr>
          <w:p w:rsidR="00C209DA" w:rsidRPr="009B1C61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20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C209DA" w:rsidRPr="0040445E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209D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C209DA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C209DA" w:rsidRPr="0040445E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t>270,00выполнения мероприятияге</w:t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pgNum/>
            </w:r>
            <w:r w:rsidR="00C209D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C209DA"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C209DA" w:rsidRPr="0040445E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C209DA" w:rsidRPr="0040445E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45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209DA" w:rsidRPr="009B1C61" w:rsidTr="005F0306">
        <w:trPr>
          <w:trHeight w:val="20"/>
        </w:trPr>
        <w:tc>
          <w:tcPr>
            <w:tcW w:w="5307" w:type="dxa"/>
            <w:gridSpan w:val="3"/>
            <w:vMerge/>
          </w:tcPr>
          <w:p w:rsidR="00C209DA" w:rsidRPr="009B1C61" w:rsidRDefault="00C209DA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20" w:type="dxa"/>
          </w:tcPr>
          <w:p w:rsidR="00C209DA" w:rsidRPr="009B1C61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209DA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:rsidR="00C209DA" w:rsidRPr="0040445E" w:rsidRDefault="008A12FE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C209DA">
              <w:rPr>
                <w:rFonts w:ascii="Times New Roman" w:eastAsia="Times New Roman" w:hAnsi="Times New Roman" w:cs="Times New Roman"/>
                <w:sz w:val="26"/>
                <w:szCs w:val="26"/>
              </w:rPr>
              <w:t>5000,0</w:t>
            </w:r>
          </w:p>
        </w:tc>
        <w:tc>
          <w:tcPr>
            <w:tcW w:w="2126" w:type="dxa"/>
          </w:tcPr>
          <w:p w:rsidR="00C209DA" w:rsidRPr="0040445E" w:rsidRDefault="008A12FE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C209DA">
              <w:rPr>
                <w:rFonts w:ascii="Times New Roman" w:eastAsia="Times New Roman" w:hAnsi="Times New Roman" w:cs="Times New Roman"/>
                <w:sz w:val="26"/>
                <w:szCs w:val="26"/>
              </w:rPr>
              <w:t>5000,0</w:t>
            </w:r>
          </w:p>
        </w:tc>
        <w:tc>
          <w:tcPr>
            <w:tcW w:w="1559" w:type="dxa"/>
          </w:tcPr>
          <w:p w:rsidR="00C209DA" w:rsidRPr="0040445E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C209DA" w:rsidRPr="0040445E" w:rsidRDefault="00C209DA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C209DA" w:rsidRPr="009B1C61" w:rsidRDefault="00C209DA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63462" w:rsidRPr="009B1C61" w:rsidTr="005F0306">
        <w:trPr>
          <w:trHeight w:val="20"/>
        </w:trPr>
        <w:tc>
          <w:tcPr>
            <w:tcW w:w="5307" w:type="dxa"/>
            <w:gridSpan w:val="3"/>
          </w:tcPr>
          <w:p w:rsidR="00C63462" w:rsidRPr="009B1C61" w:rsidRDefault="00C63462" w:rsidP="003E5AB6">
            <w:pPr>
              <w:keepNext/>
              <w:keepLines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20" w:type="dxa"/>
          </w:tcPr>
          <w:p w:rsidR="00C63462" w:rsidRPr="009B1C61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63462" w:rsidRDefault="00C63462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:rsidR="00C63462" w:rsidRDefault="008A12FE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50000,0</w:t>
            </w:r>
          </w:p>
        </w:tc>
        <w:tc>
          <w:tcPr>
            <w:tcW w:w="2126" w:type="dxa"/>
          </w:tcPr>
          <w:p w:rsidR="00C63462" w:rsidRDefault="008A12FE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50000,0</w:t>
            </w:r>
          </w:p>
        </w:tc>
        <w:tc>
          <w:tcPr>
            <w:tcW w:w="1559" w:type="dxa"/>
          </w:tcPr>
          <w:p w:rsidR="00C63462" w:rsidRDefault="008A12FE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C63462" w:rsidRDefault="008A12FE" w:rsidP="003E5AB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C63462" w:rsidRPr="009B1C61" w:rsidRDefault="00C63462" w:rsidP="003E5AB6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5C11C5" w:rsidRPr="005C11C5" w:rsidRDefault="005C11C5" w:rsidP="003E5AB6">
      <w:pPr>
        <w:keepNext/>
        <w:keepLines/>
        <w:tabs>
          <w:tab w:val="left" w:pos="375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C11C5" w:rsidRPr="005C11C5" w:rsidSect="003E5AB6">
      <w:pgSz w:w="16838" w:h="11906" w:orient="landscape"/>
      <w:pgMar w:top="1701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1F" w:rsidRDefault="009E511F" w:rsidP="003811C1">
      <w:pPr>
        <w:spacing w:after="0" w:line="240" w:lineRule="auto"/>
      </w:pPr>
      <w:r>
        <w:separator/>
      </w:r>
    </w:p>
  </w:endnote>
  <w:endnote w:type="continuationSeparator" w:id="0">
    <w:p w:rsidR="009E511F" w:rsidRDefault="009E511F" w:rsidP="003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1F" w:rsidRDefault="009E511F" w:rsidP="003811C1">
      <w:pPr>
        <w:spacing w:after="0" w:line="240" w:lineRule="auto"/>
      </w:pPr>
      <w:r>
        <w:separator/>
      </w:r>
    </w:p>
  </w:footnote>
  <w:footnote w:type="continuationSeparator" w:id="0">
    <w:p w:rsidR="009E511F" w:rsidRDefault="009E511F" w:rsidP="0038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2F2"/>
    <w:multiLevelType w:val="hybridMultilevel"/>
    <w:tmpl w:val="7CF410E0"/>
    <w:lvl w:ilvl="0" w:tplc="BAF495AC">
      <w:start w:val="1"/>
      <w:numFmt w:val="decimal"/>
      <w:lvlText w:val="%1."/>
      <w:lvlJc w:val="left"/>
      <w:pPr>
        <w:ind w:left="1080" w:hanging="360"/>
      </w:pPr>
      <w:rPr>
        <w:rFonts w:ascii="Times New Roman CYR" w:eastAsiaTheme="minorEastAsia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14D51"/>
    <w:multiLevelType w:val="hybridMultilevel"/>
    <w:tmpl w:val="779C3B22"/>
    <w:lvl w:ilvl="0" w:tplc="88B4D5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C5912"/>
    <w:multiLevelType w:val="hybridMultilevel"/>
    <w:tmpl w:val="DFCC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C4DB5"/>
    <w:multiLevelType w:val="hybridMultilevel"/>
    <w:tmpl w:val="EAAC8772"/>
    <w:lvl w:ilvl="0" w:tplc="D36ED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4C72D2"/>
    <w:multiLevelType w:val="hybridMultilevel"/>
    <w:tmpl w:val="EF3C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6498C"/>
    <w:multiLevelType w:val="multilevel"/>
    <w:tmpl w:val="694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366F7"/>
    <w:multiLevelType w:val="hybridMultilevel"/>
    <w:tmpl w:val="6376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23DAA"/>
    <w:multiLevelType w:val="hybridMultilevel"/>
    <w:tmpl w:val="F8CEBE5E"/>
    <w:lvl w:ilvl="0" w:tplc="88B4D5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C33D32"/>
    <w:multiLevelType w:val="hybridMultilevel"/>
    <w:tmpl w:val="CC4E8360"/>
    <w:lvl w:ilvl="0" w:tplc="A596E97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20494928"/>
    <w:multiLevelType w:val="hybridMultilevel"/>
    <w:tmpl w:val="304896AA"/>
    <w:lvl w:ilvl="0" w:tplc="8B525D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7BB65E3"/>
    <w:multiLevelType w:val="hybridMultilevel"/>
    <w:tmpl w:val="BD12E7E6"/>
    <w:lvl w:ilvl="0" w:tplc="2B0837F2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8C30909"/>
    <w:multiLevelType w:val="multilevel"/>
    <w:tmpl w:val="58482070"/>
    <w:lvl w:ilvl="0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2" w:hanging="1800"/>
      </w:pPr>
      <w:rPr>
        <w:rFonts w:hint="default"/>
      </w:rPr>
    </w:lvl>
  </w:abstractNum>
  <w:abstractNum w:abstractNumId="12">
    <w:nsid w:val="2CEF7E75"/>
    <w:multiLevelType w:val="hybridMultilevel"/>
    <w:tmpl w:val="A8381A0A"/>
    <w:lvl w:ilvl="0" w:tplc="3370E0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8F38F8"/>
    <w:multiLevelType w:val="hybridMultilevel"/>
    <w:tmpl w:val="EF3C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400CC"/>
    <w:multiLevelType w:val="hybridMultilevel"/>
    <w:tmpl w:val="EB78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133A7"/>
    <w:multiLevelType w:val="hybridMultilevel"/>
    <w:tmpl w:val="AF585286"/>
    <w:lvl w:ilvl="0" w:tplc="BB9CE6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5E165F"/>
    <w:multiLevelType w:val="hybridMultilevel"/>
    <w:tmpl w:val="30382C4A"/>
    <w:lvl w:ilvl="0" w:tplc="31003C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F5404"/>
    <w:multiLevelType w:val="hybridMultilevel"/>
    <w:tmpl w:val="3D1A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A422F"/>
    <w:multiLevelType w:val="hybridMultilevel"/>
    <w:tmpl w:val="3048B484"/>
    <w:lvl w:ilvl="0" w:tplc="E4E00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994BD3"/>
    <w:multiLevelType w:val="hybridMultilevel"/>
    <w:tmpl w:val="731EAF0C"/>
    <w:lvl w:ilvl="0" w:tplc="BF049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F00084"/>
    <w:multiLevelType w:val="hybridMultilevel"/>
    <w:tmpl w:val="AF585286"/>
    <w:lvl w:ilvl="0" w:tplc="BB9CE6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B741B35"/>
    <w:multiLevelType w:val="multilevel"/>
    <w:tmpl w:val="0658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E46B7E"/>
    <w:multiLevelType w:val="hybridMultilevel"/>
    <w:tmpl w:val="6E2ACD1A"/>
    <w:lvl w:ilvl="0" w:tplc="CC324990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6E561814"/>
    <w:multiLevelType w:val="hybridMultilevel"/>
    <w:tmpl w:val="E9CE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752B3439"/>
    <w:multiLevelType w:val="hybridMultilevel"/>
    <w:tmpl w:val="8EF84544"/>
    <w:lvl w:ilvl="0" w:tplc="1FEC0D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A505C4"/>
    <w:multiLevelType w:val="hybridMultilevel"/>
    <w:tmpl w:val="6428ABA6"/>
    <w:lvl w:ilvl="0" w:tplc="E1E0FC0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16"/>
  </w:num>
  <w:num w:numId="3">
    <w:abstractNumId w:val="28"/>
  </w:num>
  <w:num w:numId="4">
    <w:abstractNumId w:val="10"/>
  </w:num>
  <w:num w:numId="5">
    <w:abstractNumId w:val="8"/>
  </w:num>
  <w:num w:numId="6">
    <w:abstractNumId w:val="6"/>
  </w:num>
  <w:num w:numId="7">
    <w:abstractNumId w:val="22"/>
  </w:num>
  <w:num w:numId="8">
    <w:abstractNumId w:val="17"/>
  </w:num>
  <w:num w:numId="9">
    <w:abstractNumId w:val="4"/>
  </w:num>
  <w:num w:numId="10">
    <w:abstractNumId w:val="26"/>
  </w:num>
  <w:num w:numId="11">
    <w:abstractNumId w:val="1"/>
  </w:num>
  <w:num w:numId="12">
    <w:abstractNumId w:val="7"/>
  </w:num>
  <w:num w:numId="13">
    <w:abstractNumId w:val="14"/>
  </w:num>
  <w:num w:numId="14">
    <w:abstractNumId w:val="0"/>
  </w:num>
  <w:num w:numId="15">
    <w:abstractNumId w:val="13"/>
  </w:num>
  <w:num w:numId="16">
    <w:abstractNumId w:val="3"/>
  </w:num>
  <w:num w:numId="17">
    <w:abstractNumId w:val="19"/>
  </w:num>
  <w:num w:numId="18">
    <w:abstractNumId w:val="24"/>
  </w:num>
  <w:num w:numId="19">
    <w:abstractNumId w:val="20"/>
  </w:num>
  <w:num w:numId="20">
    <w:abstractNumId w:val="27"/>
  </w:num>
  <w:num w:numId="21">
    <w:abstractNumId w:val="9"/>
  </w:num>
  <w:num w:numId="22">
    <w:abstractNumId w:val="25"/>
  </w:num>
  <w:num w:numId="23">
    <w:abstractNumId w:val="18"/>
  </w:num>
  <w:num w:numId="24">
    <w:abstractNumId w:val="2"/>
  </w:num>
  <w:num w:numId="25">
    <w:abstractNumId w:val="11"/>
  </w:num>
  <w:num w:numId="26">
    <w:abstractNumId w:val="21"/>
  </w:num>
  <w:num w:numId="27">
    <w:abstractNumId w:val="15"/>
  </w:num>
  <w:num w:numId="28">
    <w:abstractNumId w:val="1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51"/>
    <w:rsid w:val="000119DB"/>
    <w:rsid w:val="00016367"/>
    <w:rsid w:val="000207F9"/>
    <w:rsid w:val="00034637"/>
    <w:rsid w:val="0003674A"/>
    <w:rsid w:val="00041270"/>
    <w:rsid w:val="00042C31"/>
    <w:rsid w:val="00045BFF"/>
    <w:rsid w:val="000531CE"/>
    <w:rsid w:val="00055A60"/>
    <w:rsid w:val="00057777"/>
    <w:rsid w:val="000659BD"/>
    <w:rsid w:val="00067F0D"/>
    <w:rsid w:val="00074175"/>
    <w:rsid w:val="000829D2"/>
    <w:rsid w:val="00091512"/>
    <w:rsid w:val="00097CBA"/>
    <w:rsid w:val="000A15ED"/>
    <w:rsid w:val="000A32D8"/>
    <w:rsid w:val="000A3341"/>
    <w:rsid w:val="000A4CD8"/>
    <w:rsid w:val="000B788D"/>
    <w:rsid w:val="000B7E1D"/>
    <w:rsid w:val="000C676B"/>
    <w:rsid w:val="000C7BAC"/>
    <w:rsid w:val="000D06BD"/>
    <w:rsid w:val="000D0F94"/>
    <w:rsid w:val="000E1D9C"/>
    <w:rsid w:val="000E628A"/>
    <w:rsid w:val="000F27D2"/>
    <w:rsid w:val="000F2E8D"/>
    <w:rsid w:val="00113664"/>
    <w:rsid w:val="001160DE"/>
    <w:rsid w:val="00121700"/>
    <w:rsid w:val="0014004B"/>
    <w:rsid w:val="0014226A"/>
    <w:rsid w:val="00145E52"/>
    <w:rsid w:val="00146B8E"/>
    <w:rsid w:val="00165BF4"/>
    <w:rsid w:val="00170879"/>
    <w:rsid w:val="00174103"/>
    <w:rsid w:val="0017789C"/>
    <w:rsid w:val="00177F2D"/>
    <w:rsid w:val="00185C8C"/>
    <w:rsid w:val="00185CFE"/>
    <w:rsid w:val="0019299E"/>
    <w:rsid w:val="001A2597"/>
    <w:rsid w:val="001A6B87"/>
    <w:rsid w:val="001B1991"/>
    <w:rsid w:val="001D1330"/>
    <w:rsid w:val="001D1FF3"/>
    <w:rsid w:val="001D34D8"/>
    <w:rsid w:val="001D3DC2"/>
    <w:rsid w:val="001D4F58"/>
    <w:rsid w:val="001D7B2C"/>
    <w:rsid w:val="001E2A30"/>
    <w:rsid w:val="001E3638"/>
    <w:rsid w:val="001E3977"/>
    <w:rsid w:val="001E5392"/>
    <w:rsid w:val="001F0F74"/>
    <w:rsid w:val="001F2720"/>
    <w:rsid w:val="001F5532"/>
    <w:rsid w:val="002058E5"/>
    <w:rsid w:val="00214674"/>
    <w:rsid w:val="00227CEB"/>
    <w:rsid w:val="00227E6D"/>
    <w:rsid w:val="00244CF5"/>
    <w:rsid w:val="002537BD"/>
    <w:rsid w:val="00271127"/>
    <w:rsid w:val="0027287D"/>
    <w:rsid w:val="002779A2"/>
    <w:rsid w:val="00284BB3"/>
    <w:rsid w:val="00291D55"/>
    <w:rsid w:val="00294746"/>
    <w:rsid w:val="002972E0"/>
    <w:rsid w:val="002A2310"/>
    <w:rsid w:val="002A3AE9"/>
    <w:rsid w:val="002A6BDF"/>
    <w:rsid w:val="002A6F11"/>
    <w:rsid w:val="002B316C"/>
    <w:rsid w:val="002C559D"/>
    <w:rsid w:val="002C62BB"/>
    <w:rsid w:val="002D0121"/>
    <w:rsid w:val="002D093B"/>
    <w:rsid w:val="002D4E2D"/>
    <w:rsid w:val="002E1B63"/>
    <w:rsid w:val="002E7B2B"/>
    <w:rsid w:val="002F185D"/>
    <w:rsid w:val="002F2B07"/>
    <w:rsid w:val="002F2D9C"/>
    <w:rsid w:val="0030312E"/>
    <w:rsid w:val="0030595B"/>
    <w:rsid w:val="00314F90"/>
    <w:rsid w:val="003174F0"/>
    <w:rsid w:val="003207A3"/>
    <w:rsid w:val="0032122D"/>
    <w:rsid w:val="00322083"/>
    <w:rsid w:val="00323902"/>
    <w:rsid w:val="00326A42"/>
    <w:rsid w:val="003275F8"/>
    <w:rsid w:val="00337BA1"/>
    <w:rsid w:val="00340265"/>
    <w:rsid w:val="0034513E"/>
    <w:rsid w:val="00350E98"/>
    <w:rsid w:val="00353AF2"/>
    <w:rsid w:val="00362D34"/>
    <w:rsid w:val="00374DDB"/>
    <w:rsid w:val="003811C1"/>
    <w:rsid w:val="00382D45"/>
    <w:rsid w:val="00384DA9"/>
    <w:rsid w:val="003942E6"/>
    <w:rsid w:val="003B1BC1"/>
    <w:rsid w:val="003B3E8C"/>
    <w:rsid w:val="003B7746"/>
    <w:rsid w:val="003D4B88"/>
    <w:rsid w:val="003D5A3B"/>
    <w:rsid w:val="003D6154"/>
    <w:rsid w:val="003D7471"/>
    <w:rsid w:val="003E1504"/>
    <w:rsid w:val="003E5AB6"/>
    <w:rsid w:val="003E6A18"/>
    <w:rsid w:val="003E762F"/>
    <w:rsid w:val="003F0D17"/>
    <w:rsid w:val="00401EF4"/>
    <w:rsid w:val="004053D3"/>
    <w:rsid w:val="004110AC"/>
    <w:rsid w:val="0041228B"/>
    <w:rsid w:val="00434F61"/>
    <w:rsid w:val="004358CF"/>
    <w:rsid w:val="00437B79"/>
    <w:rsid w:val="00441120"/>
    <w:rsid w:val="004436E4"/>
    <w:rsid w:val="00444325"/>
    <w:rsid w:val="00451B39"/>
    <w:rsid w:val="00451F62"/>
    <w:rsid w:val="0045235F"/>
    <w:rsid w:val="00453701"/>
    <w:rsid w:val="00474173"/>
    <w:rsid w:val="004761BE"/>
    <w:rsid w:val="0047751D"/>
    <w:rsid w:val="004779AB"/>
    <w:rsid w:val="00483FBF"/>
    <w:rsid w:val="004851B0"/>
    <w:rsid w:val="00493452"/>
    <w:rsid w:val="004A0FD7"/>
    <w:rsid w:val="004B236E"/>
    <w:rsid w:val="004B4246"/>
    <w:rsid w:val="004B4868"/>
    <w:rsid w:val="004B6206"/>
    <w:rsid w:val="004B7F4F"/>
    <w:rsid w:val="004C3E8C"/>
    <w:rsid w:val="004D1457"/>
    <w:rsid w:val="004D2A51"/>
    <w:rsid w:val="004D325C"/>
    <w:rsid w:val="004D5616"/>
    <w:rsid w:val="004D7078"/>
    <w:rsid w:val="004E6B25"/>
    <w:rsid w:val="004F552E"/>
    <w:rsid w:val="004F701A"/>
    <w:rsid w:val="004F7770"/>
    <w:rsid w:val="0050039E"/>
    <w:rsid w:val="0050083A"/>
    <w:rsid w:val="00504AD5"/>
    <w:rsid w:val="00510789"/>
    <w:rsid w:val="0052212C"/>
    <w:rsid w:val="00523C9B"/>
    <w:rsid w:val="00540983"/>
    <w:rsid w:val="00542444"/>
    <w:rsid w:val="00544E51"/>
    <w:rsid w:val="00547568"/>
    <w:rsid w:val="00552D9E"/>
    <w:rsid w:val="005554E8"/>
    <w:rsid w:val="00562EA0"/>
    <w:rsid w:val="00564661"/>
    <w:rsid w:val="0056726E"/>
    <w:rsid w:val="005710ED"/>
    <w:rsid w:val="0057418C"/>
    <w:rsid w:val="00574CCD"/>
    <w:rsid w:val="0057783F"/>
    <w:rsid w:val="0058021A"/>
    <w:rsid w:val="005826F9"/>
    <w:rsid w:val="00584821"/>
    <w:rsid w:val="00595A01"/>
    <w:rsid w:val="0059776F"/>
    <w:rsid w:val="005A5A15"/>
    <w:rsid w:val="005A60F2"/>
    <w:rsid w:val="005B2E0E"/>
    <w:rsid w:val="005B6793"/>
    <w:rsid w:val="005B75F8"/>
    <w:rsid w:val="005B7909"/>
    <w:rsid w:val="005C0D4A"/>
    <w:rsid w:val="005C0F98"/>
    <w:rsid w:val="005C11C5"/>
    <w:rsid w:val="005C1EAA"/>
    <w:rsid w:val="005D7CDA"/>
    <w:rsid w:val="005E0E8E"/>
    <w:rsid w:val="005F0306"/>
    <w:rsid w:val="005F466F"/>
    <w:rsid w:val="00604018"/>
    <w:rsid w:val="00606F34"/>
    <w:rsid w:val="006072B6"/>
    <w:rsid w:val="00607B02"/>
    <w:rsid w:val="00611225"/>
    <w:rsid w:val="00612385"/>
    <w:rsid w:val="00616D1D"/>
    <w:rsid w:val="00620927"/>
    <w:rsid w:val="00630F58"/>
    <w:rsid w:val="0063187A"/>
    <w:rsid w:val="006326EF"/>
    <w:rsid w:val="00634F81"/>
    <w:rsid w:val="006354E5"/>
    <w:rsid w:val="00637B02"/>
    <w:rsid w:val="006427BF"/>
    <w:rsid w:val="00644582"/>
    <w:rsid w:val="00651659"/>
    <w:rsid w:val="00651A9E"/>
    <w:rsid w:val="00660833"/>
    <w:rsid w:val="00662DDB"/>
    <w:rsid w:val="00663B8A"/>
    <w:rsid w:val="00664D2B"/>
    <w:rsid w:val="00664ED9"/>
    <w:rsid w:val="0067549D"/>
    <w:rsid w:val="00675828"/>
    <w:rsid w:val="00676F51"/>
    <w:rsid w:val="00682076"/>
    <w:rsid w:val="00682F01"/>
    <w:rsid w:val="00691D5E"/>
    <w:rsid w:val="00695CFA"/>
    <w:rsid w:val="006A3CDD"/>
    <w:rsid w:val="006A58A2"/>
    <w:rsid w:val="006B1EBC"/>
    <w:rsid w:val="006C1212"/>
    <w:rsid w:val="006C41B6"/>
    <w:rsid w:val="006C47A7"/>
    <w:rsid w:val="006E31DD"/>
    <w:rsid w:val="006E5487"/>
    <w:rsid w:val="006E565B"/>
    <w:rsid w:val="006F0D20"/>
    <w:rsid w:val="006F234B"/>
    <w:rsid w:val="00702776"/>
    <w:rsid w:val="00703F45"/>
    <w:rsid w:val="0070523E"/>
    <w:rsid w:val="007070DF"/>
    <w:rsid w:val="00711C4B"/>
    <w:rsid w:val="0072006A"/>
    <w:rsid w:val="007205BD"/>
    <w:rsid w:val="00724D24"/>
    <w:rsid w:val="00726130"/>
    <w:rsid w:val="0072683B"/>
    <w:rsid w:val="0073116D"/>
    <w:rsid w:val="0073380E"/>
    <w:rsid w:val="00735499"/>
    <w:rsid w:val="007474F7"/>
    <w:rsid w:val="00747D8D"/>
    <w:rsid w:val="00755385"/>
    <w:rsid w:val="00757261"/>
    <w:rsid w:val="00762A41"/>
    <w:rsid w:val="00793105"/>
    <w:rsid w:val="00794367"/>
    <w:rsid w:val="00794716"/>
    <w:rsid w:val="007966AA"/>
    <w:rsid w:val="007A3E70"/>
    <w:rsid w:val="007B3CDC"/>
    <w:rsid w:val="007B47F8"/>
    <w:rsid w:val="007B6589"/>
    <w:rsid w:val="007B668A"/>
    <w:rsid w:val="007C36B7"/>
    <w:rsid w:val="007C3BE3"/>
    <w:rsid w:val="007C67DC"/>
    <w:rsid w:val="007E13F2"/>
    <w:rsid w:val="007E3FA3"/>
    <w:rsid w:val="007F5EFE"/>
    <w:rsid w:val="00800A33"/>
    <w:rsid w:val="00805302"/>
    <w:rsid w:val="00806F87"/>
    <w:rsid w:val="00810A5A"/>
    <w:rsid w:val="00812AAC"/>
    <w:rsid w:val="00813031"/>
    <w:rsid w:val="008135F0"/>
    <w:rsid w:val="00814988"/>
    <w:rsid w:val="0081609E"/>
    <w:rsid w:val="00820046"/>
    <w:rsid w:val="0082264E"/>
    <w:rsid w:val="00823FEC"/>
    <w:rsid w:val="008244C1"/>
    <w:rsid w:val="0083155C"/>
    <w:rsid w:val="008342FE"/>
    <w:rsid w:val="0083504F"/>
    <w:rsid w:val="00836812"/>
    <w:rsid w:val="0084664E"/>
    <w:rsid w:val="00854462"/>
    <w:rsid w:val="00857DC4"/>
    <w:rsid w:val="00863474"/>
    <w:rsid w:val="00872683"/>
    <w:rsid w:val="00874CDD"/>
    <w:rsid w:val="008812AE"/>
    <w:rsid w:val="00881D5F"/>
    <w:rsid w:val="008858BD"/>
    <w:rsid w:val="008917B9"/>
    <w:rsid w:val="0089272B"/>
    <w:rsid w:val="00892FA5"/>
    <w:rsid w:val="008955C2"/>
    <w:rsid w:val="00897575"/>
    <w:rsid w:val="008A12FE"/>
    <w:rsid w:val="008A4418"/>
    <w:rsid w:val="008B034F"/>
    <w:rsid w:val="008B17A4"/>
    <w:rsid w:val="008B62A0"/>
    <w:rsid w:val="008C47BF"/>
    <w:rsid w:val="008C71F5"/>
    <w:rsid w:val="008D6460"/>
    <w:rsid w:val="008D6723"/>
    <w:rsid w:val="008D7563"/>
    <w:rsid w:val="008E0AFC"/>
    <w:rsid w:val="008F16BB"/>
    <w:rsid w:val="008F2531"/>
    <w:rsid w:val="008F5073"/>
    <w:rsid w:val="008F6CA6"/>
    <w:rsid w:val="00901C62"/>
    <w:rsid w:val="00903691"/>
    <w:rsid w:val="00904DE3"/>
    <w:rsid w:val="00916355"/>
    <w:rsid w:val="009164B5"/>
    <w:rsid w:val="00921150"/>
    <w:rsid w:val="00924519"/>
    <w:rsid w:val="00924E83"/>
    <w:rsid w:val="00925320"/>
    <w:rsid w:val="00925B2E"/>
    <w:rsid w:val="0092628F"/>
    <w:rsid w:val="009335BD"/>
    <w:rsid w:val="0093416D"/>
    <w:rsid w:val="00934474"/>
    <w:rsid w:val="00962CEF"/>
    <w:rsid w:val="0098280B"/>
    <w:rsid w:val="009B06F6"/>
    <w:rsid w:val="009B1C61"/>
    <w:rsid w:val="009B22CF"/>
    <w:rsid w:val="009D270B"/>
    <w:rsid w:val="009D51F8"/>
    <w:rsid w:val="009D6568"/>
    <w:rsid w:val="009D704E"/>
    <w:rsid w:val="009D75CD"/>
    <w:rsid w:val="009D7C90"/>
    <w:rsid w:val="009E511F"/>
    <w:rsid w:val="009F070C"/>
    <w:rsid w:val="009F309F"/>
    <w:rsid w:val="009F3756"/>
    <w:rsid w:val="009F66CB"/>
    <w:rsid w:val="00A01A09"/>
    <w:rsid w:val="00A12889"/>
    <w:rsid w:val="00A12B42"/>
    <w:rsid w:val="00A16472"/>
    <w:rsid w:val="00A2091B"/>
    <w:rsid w:val="00A30023"/>
    <w:rsid w:val="00A311A2"/>
    <w:rsid w:val="00A31A1C"/>
    <w:rsid w:val="00A32A31"/>
    <w:rsid w:val="00A37240"/>
    <w:rsid w:val="00A41565"/>
    <w:rsid w:val="00A41D20"/>
    <w:rsid w:val="00A4217C"/>
    <w:rsid w:val="00A4294D"/>
    <w:rsid w:val="00A54726"/>
    <w:rsid w:val="00A6413C"/>
    <w:rsid w:val="00A710D8"/>
    <w:rsid w:val="00A77B7B"/>
    <w:rsid w:val="00A92B78"/>
    <w:rsid w:val="00AA6684"/>
    <w:rsid w:val="00AB35A7"/>
    <w:rsid w:val="00AC790C"/>
    <w:rsid w:val="00AE338F"/>
    <w:rsid w:val="00AE346D"/>
    <w:rsid w:val="00AE3A04"/>
    <w:rsid w:val="00AE3E34"/>
    <w:rsid w:val="00AE5A9C"/>
    <w:rsid w:val="00AF216D"/>
    <w:rsid w:val="00AF3332"/>
    <w:rsid w:val="00AF42D2"/>
    <w:rsid w:val="00AF6127"/>
    <w:rsid w:val="00AF7090"/>
    <w:rsid w:val="00B0699A"/>
    <w:rsid w:val="00B11AB0"/>
    <w:rsid w:val="00B202BF"/>
    <w:rsid w:val="00B2481C"/>
    <w:rsid w:val="00B2484F"/>
    <w:rsid w:val="00B25995"/>
    <w:rsid w:val="00B32765"/>
    <w:rsid w:val="00B43366"/>
    <w:rsid w:val="00B44416"/>
    <w:rsid w:val="00B44C1B"/>
    <w:rsid w:val="00B47DCE"/>
    <w:rsid w:val="00B508EA"/>
    <w:rsid w:val="00B53DB8"/>
    <w:rsid w:val="00B53F46"/>
    <w:rsid w:val="00B545C0"/>
    <w:rsid w:val="00B61FD4"/>
    <w:rsid w:val="00B6270B"/>
    <w:rsid w:val="00B720D0"/>
    <w:rsid w:val="00B756E8"/>
    <w:rsid w:val="00B768FE"/>
    <w:rsid w:val="00B80E6F"/>
    <w:rsid w:val="00B87B42"/>
    <w:rsid w:val="00B97AE1"/>
    <w:rsid w:val="00BA0C14"/>
    <w:rsid w:val="00BB0A90"/>
    <w:rsid w:val="00BB1EE9"/>
    <w:rsid w:val="00BB45F6"/>
    <w:rsid w:val="00BC293C"/>
    <w:rsid w:val="00BC68C5"/>
    <w:rsid w:val="00BD00FE"/>
    <w:rsid w:val="00BD2E7F"/>
    <w:rsid w:val="00BE0666"/>
    <w:rsid w:val="00BE5E8D"/>
    <w:rsid w:val="00BE7A29"/>
    <w:rsid w:val="00BF54B7"/>
    <w:rsid w:val="00C068DF"/>
    <w:rsid w:val="00C11B9B"/>
    <w:rsid w:val="00C14E0B"/>
    <w:rsid w:val="00C1609B"/>
    <w:rsid w:val="00C209DA"/>
    <w:rsid w:val="00C31A8B"/>
    <w:rsid w:val="00C31D7C"/>
    <w:rsid w:val="00C31E21"/>
    <w:rsid w:val="00C36CD5"/>
    <w:rsid w:val="00C377DD"/>
    <w:rsid w:val="00C52ADA"/>
    <w:rsid w:val="00C63462"/>
    <w:rsid w:val="00C6567F"/>
    <w:rsid w:val="00C65BC1"/>
    <w:rsid w:val="00C760A6"/>
    <w:rsid w:val="00C8411B"/>
    <w:rsid w:val="00C8646C"/>
    <w:rsid w:val="00C86534"/>
    <w:rsid w:val="00C92128"/>
    <w:rsid w:val="00CA2D18"/>
    <w:rsid w:val="00CA6402"/>
    <w:rsid w:val="00CB0485"/>
    <w:rsid w:val="00CB1825"/>
    <w:rsid w:val="00CB2F3D"/>
    <w:rsid w:val="00CB3BFF"/>
    <w:rsid w:val="00CB48DC"/>
    <w:rsid w:val="00CB4C80"/>
    <w:rsid w:val="00CB58A2"/>
    <w:rsid w:val="00CB61A5"/>
    <w:rsid w:val="00CC0CA4"/>
    <w:rsid w:val="00CC3FCB"/>
    <w:rsid w:val="00CD41C7"/>
    <w:rsid w:val="00CD4391"/>
    <w:rsid w:val="00CE6E8A"/>
    <w:rsid w:val="00CF4BFA"/>
    <w:rsid w:val="00D23D1D"/>
    <w:rsid w:val="00D30670"/>
    <w:rsid w:val="00D344BD"/>
    <w:rsid w:val="00D428A7"/>
    <w:rsid w:val="00D52C40"/>
    <w:rsid w:val="00D53F6F"/>
    <w:rsid w:val="00D55D5C"/>
    <w:rsid w:val="00D63E32"/>
    <w:rsid w:val="00D839AF"/>
    <w:rsid w:val="00D852AE"/>
    <w:rsid w:val="00D96D97"/>
    <w:rsid w:val="00D96FBF"/>
    <w:rsid w:val="00DA21C5"/>
    <w:rsid w:val="00DA2D35"/>
    <w:rsid w:val="00DB46CF"/>
    <w:rsid w:val="00DB6989"/>
    <w:rsid w:val="00DB6ED7"/>
    <w:rsid w:val="00DC5FAD"/>
    <w:rsid w:val="00DD143D"/>
    <w:rsid w:val="00DD3295"/>
    <w:rsid w:val="00DD63C4"/>
    <w:rsid w:val="00DF094C"/>
    <w:rsid w:val="00DF31FC"/>
    <w:rsid w:val="00DF49CD"/>
    <w:rsid w:val="00E00AEC"/>
    <w:rsid w:val="00E07D51"/>
    <w:rsid w:val="00E10D4B"/>
    <w:rsid w:val="00E151D9"/>
    <w:rsid w:val="00E179A4"/>
    <w:rsid w:val="00E23681"/>
    <w:rsid w:val="00E255BC"/>
    <w:rsid w:val="00E30CC5"/>
    <w:rsid w:val="00E45B0F"/>
    <w:rsid w:val="00E52AD6"/>
    <w:rsid w:val="00E5517E"/>
    <w:rsid w:val="00E70637"/>
    <w:rsid w:val="00E71A26"/>
    <w:rsid w:val="00E73A72"/>
    <w:rsid w:val="00E765C4"/>
    <w:rsid w:val="00E774FC"/>
    <w:rsid w:val="00E812E2"/>
    <w:rsid w:val="00E81595"/>
    <w:rsid w:val="00E90545"/>
    <w:rsid w:val="00E95B2C"/>
    <w:rsid w:val="00E95F75"/>
    <w:rsid w:val="00EA0DCB"/>
    <w:rsid w:val="00EA2CB4"/>
    <w:rsid w:val="00EA6B9E"/>
    <w:rsid w:val="00EB15F2"/>
    <w:rsid w:val="00EB6B67"/>
    <w:rsid w:val="00ED42E8"/>
    <w:rsid w:val="00EE2DE3"/>
    <w:rsid w:val="00EE5158"/>
    <w:rsid w:val="00EF000F"/>
    <w:rsid w:val="00EF1450"/>
    <w:rsid w:val="00EF1951"/>
    <w:rsid w:val="00EF5B51"/>
    <w:rsid w:val="00F017C5"/>
    <w:rsid w:val="00F03DD2"/>
    <w:rsid w:val="00F072DC"/>
    <w:rsid w:val="00F172DF"/>
    <w:rsid w:val="00F238DF"/>
    <w:rsid w:val="00F24157"/>
    <w:rsid w:val="00F24248"/>
    <w:rsid w:val="00F26DA0"/>
    <w:rsid w:val="00F32D91"/>
    <w:rsid w:val="00F33436"/>
    <w:rsid w:val="00F34C81"/>
    <w:rsid w:val="00F47716"/>
    <w:rsid w:val="00F5035F"/>
    <w:rsid w:val="00F50C8D"/>
    <w:rsid w:val="00F71564"/>
    <w:rsid w:val="00F71819"/>
    <w:rsid w:val="00F762B9"/>
    <w:rsid w:val="00F838D5"/>
    <w:rsid w:val="00F840A7"/>
    <w:rsid w:val="00F93A42"/>
    <w:rsid w:val="00F95ACD"/>
    <w:rsid w:val="00FA566B"/>
    <w:rsid w:val="00FB1526"/>
    <w:rsid w:val="00FB2F87"/>
    <w:rsid w:val="00FB4FA8"/>
    <w:rsid w:val="00FC1407"/>
    <w:rsid w:val="00FC38D4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37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00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370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811C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D615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FollowedHyperlink"/>
    <w:basedOn w:val="a0"/>
    <w:unhideWhenUsed/>
    <w:rsid w:val="00620927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4523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4523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4523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45235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F34C81"/>
  </w:style>
  <w:style w:type="paragraph" w:styleId="ae">
    <w:name w:val="No Spacing"/>
    <w:uiPriority w:val="1"/>
    <w:qFormat/>
    <w:rsid w:val="00F71819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rsid w:val="00BD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6C1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C1212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C1212"/>
    <w:rPr>
      <w:vertAlign w:val="superscript"/>
    </w:rPr>
  </w:style>
  <w:style w:type="character" w:customStyle="1" w:styleId="af3">
    <w:name w:val="Цветовое выделение"/>
    <w:uiPriority w:val="99"/>
    <w:rsid w:val="00453701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rsid w:val="00453701"/>
    <w:rPr>
      <w:rFonts w:cs="Times New Roman"/>
      <w:b w:val="0"/>
      <w:color w:val="106BBE"/>
    </w:rPr>
  </w:style>
  <w:style w:type="paragraph" w:customStyle="1" w:styleId="af5">
    <w:name w:val="Текст (справка)"/>
    <w:basedOn w:val="a"/>
    <w:next w:val="a"/>
    <w:uiPriority w:val="99"/>
    <w:rsid w:val="0045370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Комментарий"/>
    <w:basedOn w:val="af5"/>
    <w:next w:val="a"/>
    <w:uiPriority w:val="99"/>
    <w:rsid w:val="00453701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453701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4537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rsid w:val="00453701"/>
    <w:pPr>
      <w:spacing w:before="180"/>
      <w:ind w:left="360" w:right="360" w:firstLine="0"/>
    </w:pPr>
  </w:style>
  <w:style w:type="paragraph" w:customStyle="1" w:styleId="afa">
    <w:name w:val="Нормальный (таблица)"/>
    <w:basedOn w:val="a"/>
    <w:next w:val="a"/>
    <w:uiPriority w:val="99"/>
    <w:rsid w:val="004537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453701"/>
    <w:rPr>
      <w:b/>
      <w:bCs/>
    </w:rPr>
  </w:style>
  <w:style w:type="paragraph" w:customStyle="1" w:styleId="afc">
    <w:name w:val="Прижатый влево"/>
    <w:basedOn w:val="a"/>
    <w:next w:val="a"/>
    <w:uiPriority w:val="99"/>
    <w:rsid w:val="004537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d">
    <w:name w:val="Цветовое выделение для Текст"/>
    <w:uiPriority w:val="99"/>
    <w:rsid w:val="00453701"/>
    <w:rPr>
      <w:rFonts w:ascii="Times New Roman CYR" w:hAnsi="Times New Roman CYR"/>
    </w:rPr>
  </w:style>
  <w:style w:type="paragraph" w:customStyle="1" w:styleId="formattext">
    <w:name w:val="formattext"/>
    <w:basedOn w:val="a"/>
    <w:rsid w:val="00453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5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453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4537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styleId="aff0">
    <w:name w:val="Emphasis"/>
    <w:basedOn w:val="a0"/>
    <w:uiPriority w:val="20"/>
    <w:qFormat/>
    <w:rsid w:val="00453701"/>
    <w:rPr>
      <w:i/>
      <w:iCs/>
    </w:rPr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453701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f2">
    <w:name w:val="endnote text"/>
    <w:basedOn w:val="a"/>
    <w:link w:val="aff1"/>
    <w:uiPriority w:val="99"/>
    <w:semiHidden/>
    <w:unhideWhenUsed/>
    <w:rsid w:val="004537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styleId="aff3">
    <w:name w:val="Strong"/>
    <w:basedOn w:val="a0"/>
    <w:uiPriority w:val="22"/>
    <w:qFormat/>
    <w:rsid w:val="00453701"/>
    <w:rPr>
      <w:b/>
      <w:bCs/>
    </w:rPr>
  </w:style>
  <w:style w:type="paragraph" w:customStyle="1" w:styleId="21">
    <w:name w:val="Основной текст 21"/>
    <w:basedOn w:val="a"/>
    <w:rsid w:val="00DD14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4">
    <w:name w:val="Body Text Indent"/>
    <w:basedOn w:val="a"/>
    <w:link w:val="aff5"/>
    <w:rsid w:val="00DD14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DD1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аголовок статьи"/>
    <w:basedOn w:val="a"/>
    <w:next w:val="a"/>
    <w:rsid w:val="00DD143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rsid w:val="00DD1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7">
    <w:name w:val="Normal (Web)"/>
    <w:basedOn w:val="a"/>
    <w:uiPriority w:val="99"/>
    <w:rsid w:val="00DD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DD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37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00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370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811C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D615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FollowedHyperlink"/>
    <w:basedOn w:val="a0"/>
    <w:unhideWhenUsed/>
    <w:rsid w:val="00620927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4523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4523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4523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45235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F34C81"/>
  </w:style>
  <w:style w:type="paragraph" w:styleId="ae">
    <w:name w:val="No Spacing"/>
    <w:uiPriority w:val="1"/>
    <w:qFormat/>
    <w:rsid w:val="00F71819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rsid w:val="00BD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6C1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C1212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C1212"/>
    <w:rPr>
      <w:vertAlign w:val="superscript"/>
    </w:rPr>
  </w:style>
  <w:style w:type="character" w:customStyle="1" w:styleId="af3">
    <w:name w:val="Цветовое выделение"/>
    <w:uiPriority w:val="99"/>
    <w:rsid w:val="00453701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rsid w:val="00453701"/>
    <w:rPr>
      <w:rFonts w:cs="Times New Roman"/>
      <w:b w:val="0"/>
      <w:color w:val="106BBE"/>
    </w:rPr>
  </w:style>
  <w:style w:type="paragraph" w:customStyle="1" w:styleId="af5">
    <w:name w:val="Текст (справка)"/>
    <w:basedOn w:val="a"/>
    <w:next w:val="a"/>
    <w:uiPriority w:val="99"/>
    <w:rsid w:val="0045370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Комментарий"/>
    <w:basedOn w:val="af5"/>
    <w:next w:val="a"/>
    <w:uiPriority w:val="99"/>
    <w:rsid w:val="00453701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453701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4537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rsid w:val="00453701"/>
    <w:pPr>
      <w:spacing w:before="180"/>
      <w:ind w:left="360" w:right="360" w:firstLine="0"/>
    </w:pPr>
  </w:style>
  <w:style w:type="paragraph" w:customStyle="1" w:styleId="afa">
    <w:name w:val="Нормальный (таблица)"/>
    <w:basedOn w:val="a"/>
    <w:next w:val="a"/>
    <w:uiPriority w:val="99"/>
    <w:rsid w:val="004537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453701"/>
    <w:rPr>
      <w:b/>
      <w:bCs/>
    </w:rPr>
  </w:style>
  <w:style w:type="paragraph" w:customStyle="1" w:styleId="afc">
    <w:name w:val="Прижатый влево"/>
    <w:basedOn w:val="a"/>
    <w:next w:val="a"/>
    <w:uiPriority w:val="99"/>
    <w:rsid w:val="004537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d">
    <w:name w:val="Цветовое выделение для Текст"/>
    <w:uiPriority w:val="99"/>
    <w:rsid w:val="00453701"/>
    <w:rPr>
      <w:rFonts w:ascii="Times New Roman CYR" w:hAnsi="Times New Roman CYR"/>
    </w:rPr>
  </w:style>
  <w:style w:type="paragraph" w:customStyle="1" w:styleId="formattext">
    <w:name w:val="formattext"/>
    <w:basedOn w:val="a"/>
    <w:rsid w:val="00453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5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453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4537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styleId="aff0">
    <w:name w:val="Emphasis"/>
    <w:basedOn w:val="a0"/>
    <w:uiPriority w:val="20"/>
    <w:qFormat/>
    <w:rsid w:val="00453701"/>
    <w:rPr>
      <w:i/>
      <w:iCs/>
    </w:rPr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453701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f2">
    <w:name w:val="endnote text"/>
    <w:basedOn w:val="a"/>
    <w:link w:val="aff1"/>
    <w:uiPriority w:val="99"/>
    <w:semiHidden/>
    <w:unhideWhenUsed/>
    <w:rsid w:val="004537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styleId="aff3">
    <w:name w:val="Strong"/>
    <w:basedOn w:val="a0"/>
    <w:uiPriority w:val="22"/>
    <w:qFormat/>
    <w:rsid w:val="00453701"/>
    <w:rPr>
      <w:b/>
      <w:bCs/>
    </w:rPr>
  </w:style>
  <w:style w:type="paragraph" w:customStyle="1" w:styleId="21">
    <w:name w:val="Основной текст 21"/>
    <w:basedOn w:val="a"/>
    <w:rsid w:val="00DD14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4">
    <w:name w:val="Body Text Indent"/>
    <w:basedOn w:val="a"/>
    <w:link w:val="aff5"/>
    <w:rsid w:val="00DD14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DD1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аголовок статьи"/>
    <w:basedOn w:val="a"/>
    <w:next w:val="a"/>
    <w:rsid w:val="00DD143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rsid w:val="00DD1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7">
    <w:name w:val="Normal (Web)"/>
    <w:basedOn w:val="a"/>
    <w:uiPriority w:val="99"/>
    <w:rsid w:val="00DD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DD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D8BD-AEFA-4627-8FAD-95E107D2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User</cp:lastModifiedBy>
  <cp:revision>2</cp:revision>
  <cp:lastPrinted>2025-08-19T13:01:00Z</cp:lastPrinted>
  <dcterms:created xsi:type="dcterms:W3CDTF">2025-08-19T13:01:00Z</dcterms:created>
  <dcterms:modified xsi:type="dcterms:W3CDTF">2025-08-19T13:01:00Z</dcterms:modified>
</cp:coreProperties>
</file>