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6C4916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5933BF" w:rsidRDefault="00A51187" w:rsidP="00A51187">
      <w:pPr>
        <w:jc w:val="both"/>
        <w:rPr>
          <w:sz w:val="28"/>
          <w:szCs w:val="28"/>
        </w:rPr>
      </w:pPr>
    </w:p>
    <w:p w:rsidR="00CE54CE" w:rsidRPr="005933BF" w:rsidRDefault="005933BF" w:rsidP="00B3670B">
      <w:pPr>
        <w:jc w:val="both"/>
        <w:rPr>
          <w:sz w:val="28"/>
          <w:szCs w:val="28"/>
        </w:rPr>
      </w:pPr>
      <w:r w:rsidRPr="005933BF">
        <w:rPr>
          <w:sz w:val="28"/>
          <w:szCs w:val="28"/>
        </w:rPr>
        <w:t>19.03.2025 № 221</w:t>
      </w:r>
    </w:p>
    <w:p w:rsidR="004A1718" w:rsidRPr="005933BF" w:rsidRDefault="004A1718" w:rsidP="00B3670B">
      <w:pPr>
        <w:jc w:val="both"/>
        <w:rPr>
          <w:sz w:val="28"/>
          <w:szCs w:val="28"/>
        </w:rPr>
      </w:pPr>
    </w:p>
    <w:p w:rsidR="002F18D6" w:rsidRPr="005933BF" w:rsidRDefault="002F18D6" w:rsidP="002F18D6">
      <w:pPr>
        <w:tabs>
          <w:tab w:val="left" w:pos="5688"/>
        </w:tabs>
        <w:rPr>
          <w:sz w:val="28"/>
          <w:szCs w:val="28"/>
        </w:rPr>
      </w:pPr>
      <w:r w:rsidRPr="005933BF">
        <w:rPr>
          <w:sz w:val="28"/>
          <w:szCs w:val="28"/>
        </w:rPr>
        <w:t xml:space="preserve">О внесении изменений в постановление </w:t>
      </w:r>
    </w:p>
    <w:p w:rsidR="002F18D6" w:rsidRPr="005933BF" w:rsidRDefault="002F18D6" w:rsidP="002F18D6">
      <w:pPr>
        <w:tabs>
          <w:tab w:val="left" w:pos="5688"/>
        </w:tabs>
        <w:rPr>
          <w:sz w:val="28"/>
          <w:szCs w:val="28"/>
        </w:rPr>
      </w:pPr>
      <w:r w:rsidRPr="005933BF">
        <w:rPr>
          <w:sz w:val="28"/>
          <w:szCs w:val="28"/>
        </w:rPr>
        <w:t xml:space="preserve">Администрации </w:t>
      </w:r>
      <w:proofErr w:type="gramStart"/>
      <w:r w:rsidRPr="005933BF">
        <w:rPr>
          <w:sz w:val="28"/>
          <w:szCs w:val="28"/>
        </w:rPr>
        <w:t>Гаврилов-Ямского</w:t>
      </w:r>
      <w:proofErr w:type="gramEnd"/>
      <w:r w:rsidRPr="005933BF">
        <w:rPr>
          <w:sz w:val="28"/>
          <w:szCs w:val="28"/>
        </w:rPr>
        <w:t xml:space="preserve"> </w:t>
      </w:r>
    </w:p>
    <w:p w:rsidR="00962D90" w:rsidRPr="005933BF" w:rsidRDefault="002F18D6" w:rsidP="002F18D6">
      <w:pPr>
        <w:tabs>
          <w:tab w:val="left" w:pos="5688"/>
        </w:tabs>
        <w:rPr>
          <w:sz w:val="28"/>
          <w:szCs w:val="28"/>
        </w:rPr>
      </w:pPr>
      <w:r w:rsidRPr="005933BF">
        <w:rPr>
          <w:sz w:val="28"/>
          <w:szCs w:val="28"/>
        </w:rPr>
        <w:t>муниципального района от 09.08.2024 № 723</w:t>
      </w:r>
    </w:p>
    <w:p w:rsidR="00E02643" w:rsidRPr="005933BF" w:rsidRDefault="00E02643" w:rsidP="00561E6C">
      <w:pPr>
        <w:tabs>
          <w:tab w:val="left" w:pos="5688"/>
        </w:tabs>
        <w:rPr>
          <w:sz w:val="28"/>
          <w:szCs w:val="28"/>
        </w:rPr>
      </w:pPr>
    </w:p>
    <w:p w:rsidR="00962D90" w:rsidRPr="005933BF" w:rsidRDefault="00812544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 xml:space="preserve">В соответствии с </w:t>
      </w:r>
      <w:r w:rsidR="00962D90" w:rsidRPr="005933BF">
        <w:rPr>
          <w:sz w:val="28"/>
          <w:szCs w:val="28"/>
        </w:rPr>
        <w:t>частью 10 статьи 5 и частью 10 статьи 6 Федерального</w:t>
      </w:r>
      <w:r w:rsidR="008E72D6" w:rsidRPr="005933BF">
        <w:rPr>
          <w:sz w:val="28"/>
          <w:szCs w:val="28"/>
        </w:rPr>
        <w:t xml:space="preserve"> закона от 08.11.2007 № 257-ФЗ «</w:t>
      </w:r>
      <w:r w:rsidR="00962D90" w:rsidRPr="005933BF">
        <w:rPr>
          <w:sz w:val="28"/>
          <w:szCs w:val="28"/>
        </w:rPr>
        <w:t xml:space="preserve">Об автомобильных дорогах </w:t>
      </w:r>
      <w:proofErr w:type="gramStart"/>
      <w:r w:rsidR="00962D90" w:rsidRPr="005933BF">
        <w:rPr>
          <w:sz w:val="28"/>
          <w:szCs w:val="28"/>
        </w:rPr>
        <w:t>и</w:t>
      </w:r>
      <w:proofErr w:type="gramEnd"/>
      <w:r w:rsidR="00962D90" w:rsidRPr="005933BF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8E72D6" w:rsidRPr="005933BF">
        <w:rPr>
          <w:sz w:val="28"/>
          <w:szCs w:val="28"/>
        </w:rPr>
        <w:t xml:space="preserve">», </w:t>
      </w:r>
      <w:r w:rsidRPr="005933BF">
        <w:rPr>
          <w:sz w:val="28"/>
          <w:szCs w:val="28"/>
        </w:rPr>
        <w:t xml:space="preserve">руководствуясь </w:t>
      </w:r>
      <w:r w:rsidR="00962D90" w:rsidRPr="005933BF">
        <w:rPr>
          <w:sz w:val="28"/>
          <w:szCs w:val="28"/>
        </w:rPr>
        <w:t>статьями 26, 31 и 41  Устава Гаврилов-Ямского муниципального района</w:t>
      </w:r>
      <w:r w:rsidR="00541BA0" w:rsidRPr="005933BF">
        <w:rPr>
          <w:sz w:val="28"/>
          <w:szCs w:val="28"/>
        </w:rPr>
        <w:t xml:space="preserve"> Ярославской области</w:t>
      </w:r>
      <w:r w:rsidR="00962D90" w:rsidRPr="005933BF">
        <w:rPr>
          <w:sz w:val="28"/>
          <w:szCs w:val="28"/>
        </w:rPr>
        <w:t xml:space="preserve">, Положением об имуществе казны Гаврилов-Ямского муниципального района, утверждённым решением Собрания представителей </w:t>
      </w:r>
      <w:proofErr w:type="gramStart"/>
      <w:r w:rsidR="00962D90" w:rsidRPr="005933BF">
        <w:rPr>
          <w:sz w:val="28"/>
          <w:szCs w:val="28"/>
        </w:rPr>
        <w:t>Гаврилов-Ямского</w:t>
      </w:r>
      <w:proofErr w:type="gramEnd"/>
      <w:r w:rsidR="00962D90" w:rsidRPr="005933BF">
        <w:rPr>
          <w:sz w:val="28"/>
          <w:szCs w:val="28"/>
        </w:rPr>
        <w:t xml:space="preserve"> муниципального района от 18.12.2014 № 48</w:t>
      </w:r>
      <w:r w:rsidR="008744AF" w:rsidRPr="005933BF">
        <w:rPr>
          <w:sz w:val="28"/>
          <w:szCs w:val="28"/>
        </w:rPr>
        <w:t>,</w:t>
      </w:r>
      <w:r w:rsidR="003162D3" w:rsidRPr="005933BF">
        <w:rPr>
          <w:sz w:val="28"/>
          <w:szCs w:val="28"/>
        </w:rPr>
        <w:t xml:space="preserve"> </w:t>
      </w:r>
    </w:p>
    <w:p w:rsidR="000936ED" w:rsidRPr="005933BF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5933BF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5933BF">
        <w:rPr>
          <w:sz w:val="28"/>
          <w:szCs w:val="28"/>
        </w:rPr>
        <w:t>АДМИНИСТРАЦИЯ МУНИЦИПАЛЬНОГО РАЙОНА ПОСТАНОВЛЯЕТ:</w:t>
      </w:r>
    </w:p>
    <w:p w:rsidR="00932CAE" w:rsidRPr="005933BF" w:rsidRDefault="00932CAE" w:rsidP="008F2E9F">
      <w:pPr>
        <w:ind w:firstLine="708"/>
        <w:jc w:val="both"/>
        <w:rPr>
          <w:sz w:val="28"/>
          <w:szCs w:val="28"/>
        </w:rPr>
      </w:pPr>
    </w:p>
    <w:p w:rsidR="008A71C6" w:rsidRPr="005933BF" w:rsidRDefault="008A71C6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 xml:space="preserve">1. Внести в постановление Администрации </w:t>
      </w:r>
      <w:proofErr w:type="gramStart"/>
      <w:r w:rsidRPr="005933BF">
        <w:rPr>
          <w:sz w:val="28"/>
          <w:szCs w:val="28"/>
        </w:rPr>
        <w:t>Гаврилов-Ямского</w:t>
      </w:r>
      <w:proofErr w:type="gramEnd"/>
      <w:r w:rsidRPr="005933BF">
        <w:rPr>
          <w:sz w:val="28"/>
          <w:szCs w:val="28"/>
        </w:rPr>
        <w:t xml:space="preserve"> муниципального района от 09.08.2024 № 723 «Об утверждении  перечней автомобильных дорог, относящихся к собственности Гаврилов-Ямского муниципального района» следующие изменения:</w:t>
      </w:r>
    </w:p>
    <w:p w:rsidR="008A71C6" w:rsidRPr="005933BF" w:rsidRDefault="008A71C6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 xml:space="preserve">1.1. Перечень автомобильных дорог местного значения вне границ населенных пунктов в границах </w:t>
      </w:r>
      <w:proofErr w:type="gramStart"/>
      <w:r w:rsidRPr="005933BF">
        <w:rPr>
          <w:sz w:val="28"/>
          <w:szCs w:val="28"/>
        </w:rPr>
        <w:t>Гаврилов-Ямского</w:t>
      </w:r>
      <w:proofErr w:type="gramEnd"/>
      <w:r w:rsidRPr="005933BF">
        <w:rPr>
          <w:sz w:val="28"/>
          <w:szCs w:val="28"/>
        </w:rPr>
        <w:t xml:space="preserve"> муниципального района, относящихся к собственности Гаврилов-Ямского муниципального района изложить в новой редакции (приложение 1).  </w:t>
      </w:r>
    </w:p>
    <w:p w:rsidR="004A1718" w:rsidRPr="005933BF" w:rsidRDefault="008A71C6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 xml:space="preserve">1.2. Перечень автомобильных дорог местного значения в границах населенных пунктов сельских поселений, входящих в состав </w:t>
      </w:r>
      <w:proofErr w:type="gramStart"/>
      <w:r w:rsidRPr="005933BF">
        <w:rPr>
          <w:sz w:val="28"/>
          <w:szCs w:val="28"/>
        </w:rPr>
        <w:t>Гаврилов-Ямского</w:t>
      </w:r>
      <w:proofErr w:type="gramEnd"/>
      <w:r w:rsidRPr="005933BF">
        <w:rPr>
          <w:sz w:val="28"/>
          <w:szCs w:val="28"/>
        </w:rPr>
        <w:t xml:space="preserve"> муниципального района, относящихся к собственности Гаврилов-Ямского муниципального района изложить в новой редакции (приложение 2).</w:t>
      </w:r>
    </w:p>
    <w:p w:rsidR="005118C8" w:rsidRPr="005933BF" w:rsidRDefault="00D03526" w:rsidP="005933BF">
      <w:pPr>
        <w:ind w:firstLine="567"/>
        <w:jc w:val="both"/>
        <w:rPr>
          <w:b/>
          <w:sz w:val="28"/>
          <w:szCs w:val="28"/>
        </w:rPr>
      </w:pPr>
      <w:r w:rsidRPr="005933BF">
        <w:rPr>
          <w:sz w:val="28"/>
          <w:szCs w:val="28"/>
        </w:rPr>
        <w:t>2</w:t>
      </w:r>
      <w:r w:rsidR="004A1718" w:rsidRPr="005933BF">
        <w:rPr>
          <w:sz w:val="28"/>
          <w:szCs w:val="28"/>
        </w:rPr>
        <w:t xml:space="preserve">. </w:t>
      </w:r>
      <w:proofErr w:type="gramStart"/>
      <w:r w:rsidR="0079768F" w:rsidRPr="005933BF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 внести изменения в реестр муниципального имущества Гаврилов-Ямского муниципального района в соответствии с пунктом 1 постановления.</w:t>
      </w:r>
      <w:proofErr w:type="gramEnd"/>
    </w:p>
    <w:p w:rsidR="00962D90" w:rsidRPr="005933BF" w:rsidRDefault="00D03526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>3</w:t>
      </w:r>
      <w:r w:rsidR="00962D90" w:rsidRPr="005933BF">
        <w:rPr>
          <w:sz w:val="28"/>
          <w:szCs w:val="28"/>
        </w:rPr>
        <w:t xml:space="preserve">. </w:t>
      </w:r>
      <w:r w:rsidR="0079768F" w:rsidRPr="005933BF">
        <w:rPr>
          <w:sz w:val="28"/>
          <w:szCs w:val="28"/>
        </w:rPr>
        <w:t xml:space="preserve">Отделу жилищно-коммунального хозяйства и благоустройства Администрации </w:t>
      </w:r>
      <w:proofErr w:type="gramStart"/>
      <w:r w:rsidR="0079768F" w:rsidRPr="005933BF">
        <w:rPr>
          <w:sz w:val="28"/>
          <w:szCs w:val="28"/>
        </w:rPr>
        <w:t>Гаврилов-Ямского</w:t>
      </w:r>
      <w:proofErr w:type="gramEnd"/>
      <w:r w:rsidR="0079768F" w:rsidRPr="005933BF">
        <w:rPr>
          <w:sz w:val="28"/>
          <w:szCs w:val="28"/>
        </w:rPr>
        <w:t xml:space="preserve"> муниципального района внести изменения в форму федерального статистического наблюдения № 3-ДГ (</w:t>
      </w:r>
      <w:proofErr w:type="spellStart"/>
      <w:r w:rsidR="0079768F" w:rsidRPr="005933BF">
        <w:rPr>
          <w:sz w:val="28"/>
          <w:szCs w:val="28"/>
        </w:rPr>
        <w:t>мо</w:t>
      </w:r>
      <w:proofErr w:type="spellEnd"/>
      <w:r w:rsidR="0079768F" w:rsidRPr="005933BF">
        <w:rPr>
          <w:sz w:val="28"/>
          <w:szCs w:val="28"/>
        </w:rPr>
        <w:t xml:space="preserve">) </w:t>
      </w:r>
      <w:r w:rsidR="0079768F" w:rsidRPr="005933BF">
        <w:rPr>
          <w:sz w:val="28"/>
          <w:szCs w:val="28"/>
        </w:rPr>
        <w:lastRenderedPageBreak/>
        <w:t xml:space="preserve">«Сведения об автомобильных дорогах общего пользования местного значения и искусственных сооружениях на них» в соответствии </w:t>
      </w:r>
      <w:r w:rsidR="00271120" w:rsidRPr="005933BF">
        <w:rPr>
          <w:sz w:val="28"/>
          <w:szCs w:val="28"/>
        </w:rPr>
        <w:t>с пунктом  1 постановления.</w:t>
      </w:r>
    </w:p>
    <w:p w:rsidR="00962D90" w:rsidRPr="005933BF" w:rsidRDefault="00D03526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>4</w:t>
      </w:r>
      <w:r w:rsidR="00962D90" w:rsidRPr="005933BF">
        <w:rPr>
          <w:sz w:val="28"/>
          <w:szCs w:val="28"/>
        </w:rPr>
        <w:t xml:space="preserve">. </w:t>
      </w:r>
      <w:r w:rsidR="0079768F" w:rsidRPr="005933BF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79768F" w:rsidRPr="005933BF">
        <w:rPr>
          <w:sz w:val="28"/>
          <w:szCs w:val="28"/>
        </w:rPr>
        <w:t>Гаврилов-Ямского</w:t>
      </w:r>
      <w:proofErr w:type="gramEnd"/>
      <w:r w:rsidR="0079768F" w:rsidRPr="005933BF">
        <w:rPr>
          <w:sz w:val="28"/>
          <w:szCs w:val="28"/>
        </w:rPr>
        <w:t xml:space="preserve"> муниципального района Таганова В.Н.</w:t>
      </w:r>
    </w:p>
    <w:p w:rsidR="00962D90" w:rsidRPr="005933BF" w:rsidRDefault="00D03526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>5</w:t>
      </w:r>
      <w:r w:rsidR="00962D90" w:rsidRPr="005933BF">
        <w:rPr>
          <w:sz w:val="28"/>
          <w:szCs w:val="28"/>
        </w:rPr>
        <w:t xml:space="preserve">. </w:t>
      </w:r>
      <w:r w:rsidR="0079768F" w:rsidRPr="005933BF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79768F" w:rsidRPr="005933BF">
        <w:rPr>
          <w:sz w:val="28"/>
          <w:szCs w:val="28"/>
        </w:rPr>
        <w:t>Гаврилов-Ямского</w:t>
      </w:r>
      <w:proofErr w:type="gramEnd"/>
      <w:r w:rsidR="0079768F" w:rsidRPr="005933BF">
        <w:rPr>
          <w:sz w:val="28"/>
          <w:szCs w:val="28"/>
        </w:rPr>
        <w:t xml:space="preserve"> муниципального района.</w:t>
      </w:r>
    </w:p>
    <w:p w:rsidR="00262F3E" w:rsidRPr="005933BF" w:rsidRDefault="00D03526" w:rsidP="005933BF">
      <w:pPr>
        <w:ind w:firstLine="567"/>
        <w:jc w:val="both"/>
        <w:rPr>
          <w:sz w:val="28"/>
          <w:szCs w:val="28"/>
        </w:rPr>
      </w:pPr>
      <w:r w:rsidRPr="005933BF">
        <w:rPr>
          <w:sz w:val="28"/>
          <w:szCs w:val="28"/>
        </w:rPr>
        <w:t>6</w:t>
      </w:r>
      <w:r w:rsidR="00962D90" w:rsidRPr="005933BF">
        <w:rPr>
          <w:sz w:val="28"/>
          <w:szCs w:val="28"/>
        </w:rPr>
        <w:t xml:space="preserve">. </w:t>
      </w:r>
      <w:r w:rsidR="0079768F" w:rsidRPr="005933BF">
        <w:rPr>
          <w:sz w:val="28"/>
          <w:szCs w:val="28"/>
        </w:rPr>
        <w:t>Постановление вступает в силу с момента опубликования.</w:t>
      </w:r>
    </w:p>
    <w:p w:rsidR="003C44DF" w:rsidRPr="005933BF" w:rsidRDefault="003C44DF" w:rsidP="00E02643">
      <w:pPr>
        <w:rPr>
          <w:sz w:val="28"/>
          <w:szCs w:val="28"/>
        </w:rPr>
      </w:pPr>
    </w:p>
    <w:p w:rsidR="00900D1B" w:rsidRPr="005933BF" w:rsidRDefault="00900D1B" w:rsidP="000010C1">
      <w:pPr>
        <w:keepNext/>
        <w:suppressAutoHyphens w:val="0"/>
        <w:jc w:val="both"/>
        <w:rPr>
          <w:sz w:val="28"/>
          <w:szCs w:val="28"/>
        </w:rPr>
      </w:pPr>
    </w:p>
    <w:p w:rsidR="000010C1" w:rsidRPr="005933BF" w:rsidRDefault="000010C1" w:rsidP="000010C1">
      <w:pPr>
        <w:keepNext/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933BF">
        <w:rPr>
          <w:rFonts w:eastAsia="Calibri"/>
          <w:sz w:val="28"/>
          <w:szCs w:val="28"/>
          <w:lang w:eastAsia="en-US"/>
        </w:rPr>
        <w:t xml:space="preserve">Глава Гаврилов – </w:t>
      </w:r>
      <w:proofErr w:type="gramStart"/>
      <w:r w:rsidRPr="005933BF">
        <w:rPr>
          <w:rFonts w:eastAsia="Calibri"/>
          <w:sz w:val="28"/>
          <w:szCs w:val="28"/>
          <w:lang w:eastAsia="en-US"/>
        </w:rPr>
        <w:t>Ямского</w:t>
      </w:r>
      <w:proofErr w:type="gramEnd"/>
    </w:p>
    <w:p w:rsidR="000010C1" w:rsidRPr="005933BF" w:rsidRDefault="000010C1" w:rsidP="000010C1">
      <w:pPr>
        <w:suppressAutoHyphens w:val="0"/>
        <w:rPr>
          <w:rFonts w:eastAsia="Calibri"/>
          <w:sz w:val="28"/>
          <w:szCs w:val="28"/>
          <w:lang w:eastAsia="en-US"/>
        </w:rPr>
      </w:pPr>
      <w:r w:rsidRPr="005933BF">
        <w:rPr>
          <w:rFonts w:eastAsia="Calibri"/>
          <w:sz w:val="28"/>
          <w:szCs w:val="28"/>
          <w:lang w:eastAsia="en-US"/>
        </w:rPr>
        <w:t>муниципального района</w:t>
      </w:r>
      <w:r w:rsidRPr="005933BF">
        <w:rPr>
          <w:rFonts w:eastAsia="Calibri"/>
          <w:sz w:val="28"/>
          <w:szCs w:val="28"/>
          <w:lang w:eastAsia="en-US"/>
        </w:rPr>
        <w:tab/>
      </w:r>
      <w:r w:rsidRPr="005933BF">
        <w:rPr>
          <w:rFonts w:eastAsia="Calibri"/>
          <w:sz w:val="28"/>
          <w:szCs w:val="28"/>
          <w:lang w:eastAsia="en-US"/>
        </w:rPr>
        <w:tab/>
      </w:r>
      <w:r w:rsidRPr="005933BF">
        <w:rPr>
          <w:rFonts w:eastAsia="Calibri"/>
          <w:sz w:val="28"/>
          <w:szCs w:val="28"/>
          <w:lang w:eastAsia="en-US"/>
        </w:rPr>
        <w:tab/>
      </w:r>
      <w:r w:rsidRPr="005933BF">
        <w:rPr>
          <w:rFonts w:eastAsia="Calibri"/>
          <w:sz w:val="28"/>
          <w:szCs w:val="28"/>
          <w:lang w:eastAsia="en-US"/>
        </w:rPr>
        <w:tab/>
      </w:r>
      <w:r w:rsidRPr="005933BF">
        <w:rPr>
          <w:rFonts w:eastAsia="Calibri"/>
          <w:sz w:val="28"/>
          <w:szCs w:val="28"/>
          <w:lang w:eastAsia="en-US"/>
        </w:rPr>
        <w:tab/>
      </w:r>
      <w:r w:rsidR="00900D1B" w:rsidRPr="005933BF">
        <w:rPr>
          <w:rFonts w:eastAsia="Calibri"/>
          <w:sz w:val="28"/>
          <w:szCs w:val="28"/>
          <w:lang w:eastAsia="en-US"/>
        </w:rPr>
        <w:tab/>
      </w:r>
      <w:r w:rsidRPr="005933BF">
        <w:rPr>
          <w:rFonts w:eastAsia="Calibri"/>
          <w:sz w:val="28"/>
          <w:szCs w:val="28"/>
          <w:lang w:eastAsia="en-US"/>
        </w:rPr>
        <w:t>А.Б. Сергеичев</w:t>
      </w:r>
    </w:p>
    <w:p w:rsidR="00962D90" w:rsidRPr="000010C1" w:rsidRDefault="00962D90" w:rsidP="00E02643">
      <w:pPr>
        <w:rPr>
          <w:sz w:val="26"/>
          <w:szCs w:val="26"/>
        </w:rPr>
      </w:pPr>
    </w:p>
    <w:p w:rsidR="00E02643" w:rsidRPr="000010C1" w:rsidRDefault="00E02643" w:rsidP="00515E1A">
      <w:pPr>
        <w:rPr>
          <w:sz w:val="26"/>
          <w:szCs w:val="26"/>
        </w:rPr>
      </w:pPr>
    </w:p>
    <w:p w:rsidR="00373FB4" w:rsidRPr="00C7111E" w:rsidRDefault="00373FB4" w:rsidP="00373FB4">
      <w:pPr>
        <w:jc w:val="center"/>
        <w:rPr>
          <w:sz w:val="26"/>
          <w:szCs w:val="26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C44DF" w:rsidRDefault="003C44DF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962D90" w:rsidRDefault="00962D90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79768F" w:rsidRDefault="0079768F" w:rsidP="00373FB4">
      <w:pPr>
        <w:jc w:val="center"/>
        <w:rPr>
          <w:sz w:val="28"/>
          <w:szCs w:val="28"/>
        </w:rPr>
      </w:pPr>
    </w:p>
    <w:p w:rsidR="00962D90" w:rsidRDefault="00962D90" w:rsidP="00962D90">
      <w:pPr>
        <w:ind w:left="4956"/>
        <w:rPr>
          <w:sz w:val="26"/>
          <w:szCs w:val="26"/>
        </w:rPr>
      </w:pPr>
      <w:r w:rsidRPr="00C7111E">
        <w:rPr>
          <w:sz w:val="26"/>
          <w:szCs w:val="26"/>
        </w:rPr>
        <w:lastRenderedPageBreak/>
        <w:t xml:space="preserve">Приложение  </w:t>
      </w:r>
      <w:r w:rsidR="0042246E">
        <w:rPr>
          <w:sz w:val="26"/>
          <w:szCs w:val="26"/>
        </w:rPr>
        <w:t xml:space="preserve">1 </w:t>
      </w:r>
      <w:r w:rsidRPr="00C7111E">
        <w:rPr>
          <w:sz w:val="26"/>
          <w:szCs w:val="26"/>
        </w:rPr>
        <w:t xml:space="preserve">к постановлению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</w:t>
      </w:r>
    </w:p>
    <w:p w:rsidR="005933BF" w:rsidRPr="00C7111E" w:rsidRDefault="005933BF" w:rsidP="00962D90">
      <w:pPr>
        <w:ind w:left="4956"/>
        <w:rPr>
          <w:sz w:val="26"/>
          <w:szCs w:val="26"/>
        </w:rPr>
      </w:pPr>
      <w:r>
        <w:rPr>
          <w:sz w:val="26"/>
          <w:szCs w:val="26"/>
        </w:rPr>
        <w:t>от 19.03.2025 № 221</w:t>
      </w:r>
    </w:p>
    <w:p w:rsidR="0094347B" w:rsidRDefault="0094347B" w:rsidP="00962D90">
      <w:pPr>
        <w:ind w:left="4956"/>
        <w:rPr>
          <w:sz w:val="26"/>
          <w:szCs w:val="26"/>
        </w:rPr>
      </w:pPr>
    </w:p>
    <w:p w:rsidR="006A0C6A" w:rsidRDefault="006A0C6A" w:rsidP="00962D90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>Перечень автомобильных дорог</w:t>
      </w:r>
    </w:p>
    <w:p w:rsidR="006A0C6A" w:rsidRDefault="006A0C6A" w:rsidP="00962D90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 xml:space="preserve"> местного значения вне границ населенных пунктов </w:t>
      </w:r>
    </w:p>
    <w:p w:rsidR="00962D90" w:rsidRDefault="006A0C6A" w:rsidP="00962D90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 xml:space="preserve">в границах </w:t>
      </w:r>
      <w:proofErr w:type="gramStart"/>
      <w:r w:rsidRPr="006A0C6A">
        <w:rPr>
          <w:sz w:val="26"/>
          <w:szCs w:val="26"/>
        </w:rPr>
        <w:t>Гаврилов-Ямского</w:t>
      </w:r>
      <w:proofErr w:type="gramEnd"/>
      <w:r w:rsidRPr="006A0C6A">
        <w:rPr>
          <w:sz w:val="26"/>
          <w:szCs w:val="26"/>
        </w:rPr>
        <w:t xml:space="preserve"> муниципального района</w:t>
      </w:r>
      <w:r w:rsidR="00812544" w:rsidRPr="00812544">
        <w:rPr>
          <w:sz w:val="26"/>
          <w:szCs w:val="26"/>
        </w:rPr>
        <w:t>, относящихся к собственности Гаврилов-Ямского муниципального района</w:t>
      </w:r>
    </w:p>
    <w:p w:rsidR="006A0C6A" w:rsidRDefault="006A0C6A" w:rsidP="00962D90">
      <w:pPr>
        <w:jc w:val="center"/>
        <w:rPr>
          <w:sz w:val="28"/>
          <w:szCs w:val="28"/>
        </w:rPr>
      </w:pPr>
    </w:p>
    <w:tbl>
      <w:tblPr>
        <w:tblW w:w="94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751"/>
        <w:gridCol w:w="1984"/>
        <w:gridCol w:w="2977"/>
      </w:tblGrid>
      <w:tr w:rsidR="00784448" w:rsidRPr="00207F03" w:rsidTr="00422DE6">
        <w:trPr>
          <w:trHeight w:val="70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Протяжённость (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(Кадастровый номер</w:t>
            </w:r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4448" w:rsidRPr="00207F03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4448" w:rsidRPr="00207F03" w:rsidTr="00422DE6">
        <w:trPr>
          <w:trHeight w:val="300"/>
        </w:trPr>
        <w:tc>
          <w:tcPr>
            <w:tcW w:w="94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1. Расположенные в границах Великосельского сельского поселения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DC713F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т а/д «</w:t>
            </w:r>
            <w:proofErr w:type="spell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 -Романцево» -</w:t>
            </w:r>
            <w:proofErr w:type="spell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78-212 ОП МР 1-001  </w:t>
            </w:r>
          </w:p>
        </w:tc>
      </w:tr>
      <w:tr w:rsidR="00784448" w:rsidRPr="00207F03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«Поляна-Репьевка»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тепанцево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-«Лесной родник»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1-003     (76:17:010101:1054)</w:t>
            </w:r>
          </w:p>
        </w:tc>
      </w:tr>
      <w:tr w:rsidR="00784448" w:rsidRPr="00207F03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07F03">
              <w:rPr>
                <w:color w:val="FF0000"/>
                <w:sz w:val="24"/>
                <w:szCs w:val="24"/>
                <w:lang w:eastAsia="ru-RU"/>
              </w:rPr>
              <w:t>/</w:t>
            </w:r>
            <w:r w:rsidRPr="00207F03">
              <w:rPr>
                <w:sz w:val="24"/>
                <w:szCs w:val="24"/>
                <w:lang w:eastAsia="ru-RU"/>
              </w:rPr>
              <w:t>д «</w:t>
            </w:r>
            <w:proofErr w:type="spellStart"/>
            <w:r w:rsidRPr="006307CD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6307CD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6307CD">
              <w:rPr>
                <w:sz w:val="24"/>
                <w:szCs w:val="24"/>
                <w:lang w:eastAsia="ru-RU"/>
              </w:rPr>
              <w:t>оповка-д.Кузьминское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1-004   (76:04:021201:282)</w:t>
            </w:r>
          </w:p>
        </w:tc>
      </w:tr>
      <w:tr w:rsidR="00784448" w:rsidRPr="00207F03" w:rsidTr="00422DE6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«Поляна-Поповка»-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ондратово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1-005  (76:04:021201:276)</w:t>
            </w:r>
          </w:p>
        </w:tc>
      </w:tr>
      <w:tr w:rsidR="00784448" w:rsidRPr="00207F03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1-006</w:t>
            </w:r>
          </w:p>
        </w:tc>
      </w:tr>
      <w:tr w:rsidR="00784448" w:rsidRPr="00207F03" w:rsidTr="00422DE6">
        <w:trPr>
          <w:trHeight w:val="5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арядово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1-007 (76:04:000000:2043)</w:t>
            </w:r>
          </w:p>
        </w:tc>
      </w:tr>
      <w:tr w:rsidR="00784448" w:rsidRPr="00207F03" w:rsidTr="00422DE6">
        <w:trPr>
          <w:trHeight w:val="5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сипцево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1-008    (76:04:082501:876)</w:t>
            </w:r>
          </w:p>
        </w:tc>
      </w:tr>
      <w:tr w:rsidR="00784448" w:rsidRPr="00207F03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колово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1-009</w:t>
            </w:r>
          </w:p>
        </w:tc>
      </w:tr>
      <w:tr w:rsidR="00784448" w:rsidRPr="00207F03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ж/д переезда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ровнино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1-010</w:t>
            </w:r>
          </w:p>
        </w:tc>
      </w:tr>
      <w:tr w:rsidR="00784448" w:rsidRPr="00207F03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д.Дровнино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1-011</w:t>
            </w:r>
          </w:p>
        </w:tc>
      </w:tr>
      <w:tr w:rsidR="00784448" w:rsidRPr="00207F03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-Романцево»-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урово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1-012</w:t>
            </w:r>
          </w:p>
        </w:tc>
      </w:tr>
      <w:tr w:rsidR="00784448" w:rsidRPr="00207F03" w:rsidTr="00422DE6">
        <w:trPr>
          <w:trHeight w:val="58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-Романцево»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1-013</w:t>
            </w:r>
          </w:p>
        </w:tc>
      </w:tr>
      <w:tr w:rsidR="00784448" w:rsidRPr="00207F03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-Романцево»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1-014 (76:04:000000:1876)</w:t>
            </w:r>
          </w:p>
        </w:tc>
      </w:tr>
      <w:tr w:rsidR="00784448" w:rsidRPr="00207F03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аврилов-Ям - д.Осташкино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1-015</w:t>
            </w:r>
          </w:p>
        </w:tc>
      </w:tr>
      <w:tr w:rsidR="00784448" w:rsidRPr="00207F03" w:rsidTr="00422DE6">
        <w:trPr>
          <w:trHeight w:val="3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сташкино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д.Милитино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1-016</w:t>
            </w:r>
          </w:p>
        </w:tc>
      </w:tr>
      <w:tr w:rsidR="00784448" w:rsidRPr="00207F03" w:rsidTr="00422DE6">
        <w:trPr>
          <w:trHeight w:val="6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д.Круглово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1-017  (76:04:082501:885)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руглово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пос.Дружный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1-018  (76:04:082501:884)</w:t>
            </w:r>
          </w:p>
        </w:tc>
      </w:tr>
      <w:tr w:rsidR="00784448" w:rsidRPr="00207F03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«Иваново-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лотина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1-019</w:t>
            </w:r>
          </w:p>
        </w:tc>
      </w:tr>
      <w:tr w:rsidR="00784448" w:rsidRPr="00207F03" w:rsidTr="005933BF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д.Улыбино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D34026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1-022</w:t>
            </w:r>
          </w:p>
        </w:tc>
      </w:tr>
      <w:tr w:rsidR="00784448" w:rsidRPr="00207F03" w:rsidTr="005933BF">
        <w:trPr>
          <w:trHeight w:val="6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д.Вострицево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1-023  (76:04:082501:886)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алава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д.Седельница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1-024</w:t>
            </w:r>
          </w:p>
        </w:tc>
      </w:tr>
      <w:tr w:rsidR="00784448" w:rsidRPr="00207F03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д.Романцево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1-025</w:t>
            </w:r>
          </w:p>
        </w:tc>
      </w:tr>
      <w:tr w:rsidR="00784448" w:rsidRPr="00207F03" w:rsidTr="00422DE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Гагарино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1-026 (76:04:082501:1173)</w:t>
            </w:r>
          </w:p>
        </w:tc>
      </w:tr>
      <w:tr w:rsidR="00784448" w:rsidRPr="00207F03" w:rsidTr="00422DE6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Лахость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1-027 (76:04:000000:1343)</w:t>
            </w:r>
          </w:p>
        </w:tc>
      </w:tr>
      <w:tr w:rsidR="00784448" w:rsidRPr="00207F03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д.Никулино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1-028</w:t>
            </w:r>
          </w:p>
        </w:tc>
      </w:tr>
      <w:tr w:rsidR="00784448" w:rsidRPr="00207F03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узовоково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д.Пурлево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1-029</w:t>
            </w:r>
          </w:p>
        </w:tc>
      </w:tr>
      <w:tr w:rsidR="00784448" w:rsidRPr="00207F03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д.Кузовково - д.Черная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1-030   (76:04:061201:251)</w:t>
            </w:r>
          </w:p>
        </w:tc>
      </w:tr>
      <w:tr w:rsidR="00784448" w:rsidRPr="00207F03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д.Черная-д.Цыбаки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1-031 (76:04:061201:248)</w:t>
            </w:r>
          </w:p>
        </w:tc>
      </w:tr>
      <w:tr w:rsidR="00784448" w:rsidRPr="00207F03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ахость-д.Рохмала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1-032  (76:04:061201:250)</w:t>
            </w:r>
          </w:p>
        </w:tc>
      </w:tr>
      <w:tr w:rsidR="00784448" w:rsidRPr="00207F03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«Иваново-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1-033 (76:04:000000:2046)</w:t>
            </w:r>
          </w:p>
        </w:tc>
      </w:tr>
      <w:tr w:rsidR="00784448" w:rsidRPr="00207F03" w:rsidTr="00422DE6">
        <w:trPr>
          <w:trHeight w:val="5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д.Романцево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Дубиково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1-034</w:t>
            </w:r>
          </w:p>
        </w:tc>
      </w:tr>
      <w:tr w:rsidR="00784448" w:rsidRPr="00207F03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д.Петрунино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1-035</w:t>
            </w:r>
          </w:p>
        </w:tc>
      </w:tr>
      <w:tr w:rsidR="00784448" w:rsidRPr="00207F03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 б/о «Лакокраска»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1-036</w:t>
            </w:r>
          </w:p>
        </w:tc>
      </w:tr>
      <w:tr w:rsidR="00784448" w:rsidRPr="00207F03" w:rsidTr="00422DE6">
        <w:trPr>
          <w:trHeight w:val="4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Селифонтово-Прохоровское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узьминское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1-037</w:t>
            </w:r>
          </w:p>
        </w:tc>
      </w:tr>
      <w:tr w:rsidR="00784448" w:rsidRPr="00207F03" w:rsidTr="00422DE6">
        <w:trPr>
          <w:trHeight w:val="5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Лахость-Кузовково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», схема движения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1-038</w:t>
            </w:r>
          </w:p>
        </w:tc>
      </w:tr>
      <w:tr w:rsidR="00784448" w:rsidRPr="00207F03" w:rsidTr="00422DE6">
        <w:trPr>
          <w:trHeight w:val="6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Подъездная дорога к санаторию-профилакторию «Сосновый бор»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1-039    (76:04:010101:2728)</w:t>
            </w:r>
          </w:p>
        </w:tc>
      </w:tr>
      <w:tr w:rsidR="00784448" w:rsidRPr="00207F03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тепанцево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д.Вострицево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1-040</w:t>
            </w:r>
          </w:p>
        </w:tc>
      </w:tr>
      <w:tr w:rsidR="00784448" w:rsidRPr="00207F03" w:rsidTr="00422DE6">
        <w:trPr>
          <w:trHeight w:val="9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ПК+1209 автодороги Иваново-Писцово-Ярославль и подъезд к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Гражданская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1-041</w:t>
            </w:r>
          </w:p>
        </w:tc>
      </w:tr>
      <w:tr w:rsidR="00784448" w:rsidRPr="00207F03" w:rsidTr="00422DE6">
        <w:trPr>
          <w:trHeight w:val="48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ружный-д.Пурлево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1-042     (76:04:000000:1514)</w:t>
            </w:r>
          </w:p>
        </w:tc>
      </w:tr>
      <w:tr w:rsidR="00784448" w:rsidRPr="00207F03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 «ДНП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Прилесье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– д.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Вострицево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1-043</w:t>
            </w:r>
          </w:p>
        </w:tc>
      </w:tr>
      <w:tr w:rsidR="00784448" w:rsidRPr="00207F03" w:rsidTr="00422DE6">
        <w:trPr>
          <w:trHeight w:val="1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«Гаврилов-Ям – д. Бели»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78-212 ОП МР 1-044   </w:t>
            </w:r>
          </w:p>
        </w:tc>
      </w:tr>
      <w:tr w:rsidR="00784448" w:rsidRPr="00207F03" w:rsidTr="00422DE6">
        <w:trPr>
          <w:trHeight w:val="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сташкино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-Ям (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ул.Администрация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)»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78-212 ОП МР 1-045  (76:04:082501:1183) </w:t>
            </w:r>
          </w:p>
        </w:tc>
      </w:tr>
      <w:tr w:rsidR="00784448" w:rsidRPr="00207F03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-Романцево»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ощеево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1-046</w:t>
            </w:r>
          </w:p>
        </w:tc>
      </w:tr>
      <w:tr w:rsidR="00784448" w:rsidRPr="00207F03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448" w:rsidRPr="0094347B" w:rsidRDefault="00784448" w:rsidP="00B31D3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5</w:t>
            </w:r>
            <w:r w:rsidR="00B31D3F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B31D3F">
              <w:rPr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207F03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Заячье-Холмского сельского поселения</w:t>
            </w:r>
          </w:p>
        </w:tc>
      </w:tr>
      <w:tr w:rsidR="00784448" w:rsidRPr="00207F03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-Ям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д.Бочевка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2-001</w:t>
            </w:r>
          </w:p>
        </w:tc>
      </w:tr>
      <w:tr w:rsidR="00784448" w:rsidRPr="00207F03" w:rsidTr="00422DE6">
        <w:trPr>
          <w:trHeight w:val="5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«Гаврилов-Ям-Милочево»-д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онстантиново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2-002 (76:04:094201:1322)</w:t>
            </w:r>
          </w:p>
        </w:tc>
      </w:tr>
      <w:tr w:rsidR="00784448" w:rsidRPr="00207F03" w:rsidTr="005933BF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онстантиново-д.Калинино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D34026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2-003</w:t>
            </w:r>
          </w:p>
        </w:tc>
      </w:tr>
      <w:tr w:rsidR="00784448" w:rsidRPr="00207F03" w:rsidTr="005933BF">
        <w:trPr>
          <w:trHeight w:val="53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цкое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2-004</w:t>
            </w:r>
          </w:p>
        </w:tc>
      </w:tr>
      <w:tr w:rsidR="00784448" w:rsidRPr="00207F03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д.Овсянниково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2-005    (76:04:000000:1345)</w:t>
            </w:r>
          </w:p>
        </w:tc>
      </w:tr>
      <w:tr w:rsidR="00784448" w:rsidRPr="00207F03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етраково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2-006</w:t>
            </w:r>
          </w:p>
        </w:tc>
      </w:tr>
      <w:tr w:rsidR="00784448" w:rsidRPr="00207F03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емерово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2-007   (76:04:094201:964)</w:t>
            </w:r>
          </w:p>
        </w:tc>
      </w:tr>
      <w:tr w:rsidR="00784448" w:rsidRPr="00207F03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«Заячий-Холм- Раменье-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Спасс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аморино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2-008    (76:04:010101:2650)</w:t>
            </w:r>
          </w:p>
        </w:tc>
      </w:tr>
      <w:tr w:rsidR="00784448" w:rsidRPr="00207F03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аморино-д.Андрюшино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2-009</w:t>
            </w:r>
            <w:r w:rsidR="000978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7843" w:rsidRPr="00097843">
              <w:rPr>
                <w:color w:val="000000"/>
                <w:sz w:val="24"/>
                <w:szCs w:val="24"/>
                <w:lang w:eastAsia="ru-RU"/>
              </w:rPr>
              <w:t>(76:04:033901:2589)</w:t>
            </w:r>
          </w:p>
        </w:tc>
      </w:tr>
      <w:tr w:rsidR="00784448" w:rsidRPr="00207F03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ндрюшино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д.Зманово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2-010</w:t>
            </w:r>
          </w:p>
        </w:tc>
      </w:tr>
      <w:tr w:rsidR="00784448" w:rsidRPr="00207F03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аячий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-Холм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д.Даниловка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2-011  (76:04:033901:1967)</w:t>
            </w:r>
          </w:p>
        </w:tc>
      </w:tr>
      <w:tr w:rsidR="00784448" w:rsidRPr="00207F03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аниловка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д.Смалево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2-012   (76:04:033901:1968)</w:t>
            </w:r>
          </w:p>
        </w:tc>
      </w:tr>
      <w:tr w:rsidR="00784448" w:rsidRPr="00207F03" w:rsidTr="00422DE6">
        <w:trPr>
          <w:trHeight w:val="3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ихалево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д.Борисово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2-013</w:t>
            </w:r>
          </w:p>
        </w:tc>
      </w:tr>
      <w:tr w:rsidR="00784448" w:rsidRPr="00207F03" w:rsidTr="00422DE6">
        <w:trPr>
          <w:trHeight w:val="3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sz w:val="24"/>
                <w:szCs w:val="24"/>
                <w:lang w:eastAsia="ru-RU"/>
              </w:rPr>
              <w:t>обыльское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78-212 ОП МР 2-015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д. Головино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2-016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оловино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д.Чурилово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2-017   (76:04:033901:2020)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аурино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2-018</w:t>
            </w:r>
          </w:p>
        </w:tc>
      </w:tr>
      <w:tr w:rsidR="00784448" w:rsidRPr="00207F03" w:rsidTr="00422DE6">
        <w:trPr>
          <w:trHeight w:val="2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д.Илькино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2-019</w:t>
            </w:r>
          </w:p>
        </w:tc>
      </w:tr>
      <w:tr w:rsidR="00784448" w:rsidRPr="00207F03" w:rsidTr="00422DE6">
        <w:trPr>
          <w:trHeight w:val="2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едоровское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2-020</w:t>
            </w:r>
          </w:p>
        </w:tc>
      </w:tr>
      <w:tr w:rsidR="00784448" w:rsidRPr="00207F03" w:rsidTr="00422DE6">
        <w:trPr>
          <w:trHeight w:val="27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арасино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2-021</w:t>
            </w:r>
          </w:p>
        </w:tc>
      </w:tr>
      <w:tr w:rsidR="00784448" w:rsidRPr="00207F03" w:rsidTr="00422DE6">
        <w:trPr>
          <w:trHeight w:val="27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арасино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д.Гора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2-022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2-023     (76:04:010101:2723)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2,31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2-024  (76:04:000000:2059)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орбово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2-025 (76:04:000000:2044)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2-026 (76:04:094201:1321)</w:t>
            </w:r>
          </w:p>
        </w:tc>
      </w:tr>
      <w:tr w:rsidR="00784448" w:rsidRPr="00207F03" w:rsidTr="00422DE6">
        <w:trPr>
          <w:trHeight w:val="25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аврилов-Ям - Дедово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18,600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2-027</w:t>
            </w:r>
          </w:p>
        </w:tc>
      </w:tr>
      <w:tr w:rsidR="00784448" w:rsidRPr="00207F03" w:rsidTr="00422DE6">
        <w:trPr>
          <w:trHeight w:val="3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всянниково -Дедово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2-028</w:t>
            </w:r>
          </w:p>
        </w:tc>
      </w:tr>
      <w:tr w:rsidR="00784448" w:rsidRPr="00207F03" w:rsidTr="00422DE6">
        <w:trPr>
          <w:trHeight w:val="27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рудцино-д.Ескино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2-029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Прислон-Заморино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2-030    (76:04:000000:1491)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г/поселения Гаврилов-Ям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2-031  (76:04:094201:1012)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малево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-СНТ «Весна-2»-подьезд к ПДК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Смалево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2-032  (76:04:033901:1969)</w:t>
            </w:r>
          </w:p>
        </w:tc>
      </w:tr>
      <w:tr w:rsidR="00784448" w:rsidRPr="00207F03" w:rsidTr="00422DE6">
        <w:trPr>
          <w:trHeight w:val="5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аврилов-Ям – сады №11,12,13,15,17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2-033 (76:04:000000:1573)</w:t>
            </w:r>
          </w:p>
        </w:tc>
      </w:tr>
      <w:tr w:rsidR="00784448" w:rsidRPr="00207F03" w:rsidTr="00422DE6">
        <w:trPr>
          <w:trHeight w:val="1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от а/д общего пользования регионального значения «Заячий 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-</w:t>
            </w:r>
            <w:r w:rsidRPr="00207F03">
              <w:rPr>
                <w:color w:val="000000"/>
                <w:sz w:val="24"/>
                <w:szCs w:val="24"/>
              </w:rPr>
              <w:lastRenderedPageBreak/>
              <w:t>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 xml:space="preserve">олм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 до д.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207F03" w:rsidRDefault="00784448" w:rsidP="00D3402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0,</w:t>
            </w:r>
            <w:r w:rsidR="00D34026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2-034</w:t>
            </w:r>
          </w:p>
        </w:tc>
      </w:tr>
      <w:tr w:rsidR="00784448" w:rsidRPr="00207F03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2.34.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еждуречье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СНТ Зодчий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2-035</w:t>
            </w:r>
          </w:p>
        </w:tc>
      </w:tr>
      <w:tr w:rsidR="00784448" w:rsidRPr="00207F03" w:rsidTr="00422DE6">
        <w:trPr>
          <w:trHeight w:val="12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олчково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1,036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2-036</w:t>
            </w:r>
          </w:p>
        </w:tc>
      </w:tr>
      <w:tr w:rsidR="00784448" w:rsidRPr="00207F03" w:rsidTr="0094438A">
        <w:trPr>
          <w:trHeight w:val="8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а/д «</w:t>
            </w:r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аморино-д.Андрюшино</w:t>
            </w:r>
            <w:r>
              <w:rPr>
                <w:color w:val="000000"/>
                <w:sz w:val="24"/>
                <w:szCs w:val="24"/>
              </w:rPr>
              <w:t>» до СНТ «Лесные Поляны»</w:t>
            </w:r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207F03" w:rsidRDefault="00784448" w:rsidP="00D3402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</w:t>
            </w:r>
            <w:r w:rsidR="00D34026">
              <w:rPr>
                <w:color w:val="000000"/>
                <w:sz w:val="24"/>
                <w:szCs w:val="24"/>
              </w:rPr>
              <w:t>027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2-037</w:t>
            </w:r>
          </w:p>
        </w:tc>
      </w:tr>
      <w:tr w:rsidR="000F307B" w:rsidRPr="000F307B" w:rsidTr="00422DE6">
        <w:trPr>
          <w:trHeight w:val="26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438A" w:rsidRPr="000F307B" w:rsidRDefault="0094438A">
            <w:pPr>
              <w:rPr>
                <w:sz w:val="24"/>
                <w:szCs w:val="24"/>
              </w:rPr>
            </w:pPr>
            <w:r w:rsidRPr="000F307B">
              <w:rPr>
                <w:sz w:val="24"/>
                <w:szCs w:val="24"/>
              </w:rPr>
              <w:t>2.37.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438A" w:rsidRPr="000F307B" w:rsidRDefault="000F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438A" w:rsidRPr="000F307B">
              <w:rPr>
                <w:sz w:val="24"/>
                <w:szCs w:val="24"/>
              </w:rPr>
              <w:t xml:space="preserve">от а/д </w:t>
            </w:r>
            <w:proofErr w:type="spellStart"/>
            <w:r w:rsidR="0094438A" w:rsidRPr="000F307B">
              <w:rPr>
                <w:sz w:val="24"/>
                <w:szCs w:val="24"/>
              </w:rPr>
              <w:t>Унимерь</w:t>
            </w:r>
            <w:proofErr w:type="spellEnd"/>
            <w:r w:rsidR="0094438A" w:rsidRPr="000F307B">
              <w:rPr>
                <w:sz w:val="24"/>
                <w:szCs w:val="24"/>
              </w:rPr>
              <w:t>-Голо</w:t>
            </w:r>
            <w:r>
              <w:rPr>
                <w:sz w:val="24"/>
                <w:szCs w:val="24"/>
              </w:rPr>
              <w:t>вино-</w:t>
            </w:r>
            <w:proofErr w:type="spellStart"/>
            <w:r>
              <w:rPr>
                <w:sz w:val="24"/>
                <w:szCs w:val="24"/>
              </w:rPr>
              <w:t>Шильково</w:t>
            </w:r>
            <w:proofErr w:type="spellEnd"/>
            <w:r>
              <w:rPr>
                <w:sz w:val="24"/>
                <w:szCs w:val="24"/>
              </w:rPr>
              <w:t xml:space="preserve">» до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ышеславское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438A" w:rsidRPr="000F307B" w:rsidRDefault="0094438A">
            <w:pPr>
              <w:rPr>
                <w:sz w:val="24"/>
                <w:szCs w:val="24"/>
              </w:rPr>
            </w:pPr>
            <w:r w:rsidRPr="000F307B">
              <w:rPr>
                <w:sz w:val="24"/>
                <w:szCs w:val="24"/>
              </w:rPr>
              <w:t> 0,16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4438A" w:rsidRPr="000F307B" w:rsidRDefault="0094438A">
            <w:pPr>
              <w:rPr>
                <w:sz w:val="24"/>
                <w:szCs w:val="24"/>
              </w:rPr>
            </w:pPr>
            <w:r w:rsidRPr="000F307B">
              <w:rPr>
                <w:sz w:val="24"/>
                <w:szCs w:val="24"/>
              </w:rPr>
              <w:t>78-212 ОП МР 2-038</w:t>
            </w:r>
          </w:p>
        </w:tc>
      </w:tr>
      <w:tr w:rsidR="00784448" w:rsidRPr="00207F03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84448" w:rsidRPr="0094347B" w:rsidRDefault="00784448" w:rsidP="000D39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</w:t>
            </w:r>
            <w:r w:rsidRPr="008E537A">
              <w:rPr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="0094438A" w:rsidRPr="008E537A">
              <w:rPr>
                <w:sz w:val="24"/>
                <w:szCs w:val="24"/>
                <w:lang w:eastAsia="ru-RU"/>
              </w:rPr>
              <w:t xml:space="preserve">                            64,</w:t>
            </w:r>
            <w:r w:rsidR="000D3922" w:rsidRPr="008E537A"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207F03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Митинского сельского поселения</w:t>
            </w:r>
          </w:p>
        </w:tc>
      </w:tr>
      <w:tr w:rsidR="00784448" w:rsidRPr="00207F03" w:rsidTr="00422DE6">
        <w:trPr>
          <w:trHeight w:val="21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0,193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3-001  (76:04:103201:870)</w:t>
            </w:r>
          </w:p>
        </w:tc>
      </w:tr>
      <w:tr w:rsidR="00784448" w:rsidRPr="00207F03" w:rsidTr="00422DE6">
        <w:trPr>
          <w:trHeight w:val="54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Стогинское-Федчиха-Путилово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3-002</w:t>
            </w:r>
          </w:p>
        </w:tc>
      </w:tr>
      <w:tr w:rsidR="00784448" w:rsidRPr="00207F03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саково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3-003</w:t>
            </w:r>
          </w:p>
        </w:tc>
      </w:tr>
      <w:tr w:rsidR="00784448" w:rsidRPr="00207F03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д.Ульяново - д.Матвейка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3-004  (76:04:103201:871)</w:t>
            </w:r>
          </w:p>
        </w:tc>
      </w:tr>
      <w:tr w:rsidR="00784448" w:rsidRPr="00207F03" w:rsidTr="00422DE6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д.Ульяново- д.Чайкино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3-005    (76:04:000000:1361)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Чайкино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истопадка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3-005</w:t>
            </w:r>
          </w:p>
        </w:tc>
      </w:tr>
      <w:tr w:rsidR="00784448" w:rsidRPr="00207F03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1Р79 - 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икола-Пенье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3-008</w:t>
            </w:r>
          </w:p>
        </w:tc>
      </w:tr>
      <w:tr w:rsidR="00784448" w:rsidRPr="00207F03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икола-Пенье - д.Калюбаиха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F843A7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843A7">
              <w:rPr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3-009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881EEC" w:rsidRDefault="00784448" w:rsidP="00422DE6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843A7">
              <w:rPr>
                <w:color w:val="000000"/>
                <w:sz w:val="24"/>
                <w:szCs w:val="24"/>
                <w:lang w:eastAsia="ru-RU"/>
              </w:rPr>
              <w:t>д.Чайкино-д.Высоцкое-д.Тарусино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F843A7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843A7">
              <w:rPr>
                <w:color w:val="000000"/>
                <w:sz w:val="24"/>
                <w:szCs w:val="24"/>
                <w:lang w:eastAsia="ru-RU"/>
              </w:rPr>
              <w:t>2,194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3-010   (76:04:00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0000:1510)</w:t>
            </w:r>
            <w:proofErr w:type="gramEnd"/>
          </w:p>
        </w:tc>
      </w:tr>
      <w:tr w:rsidR="00784448" w:rsidRPr="00207F03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акуриха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3-011</w:t>
            </w:r>
          </w:p>
        </w:tc>
      </w:tr>
      <w:tr w:rsidR="00784448" w:rsidRPr="00207F03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бращиха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3-012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«Ульяново-Митино» 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ртемиха-д.Пыполово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3-013</w:t>
            </w:r>
          </w:p>
        </w:tc>
      </w:tr>
      <w:tr w:rsidR="00784448" w:rsidRPr="00207F03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опылово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д.Дружиниха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3-014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еленки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3-015   (76:04:103201:552)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лешково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3-016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аксимка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3-017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атвейка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д.Жманка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3-018    (76:04:000000:1490)</w:t>
            </w:r>
          </w:p>
        </w:tc>
      </w:tr>
      <w:tr w:rsidR="00784448" w:rsidRPr="00207F03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нуково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3-019</w:t>
            </w:r>
          </w:p>
        </w:tc>
      </w:tr>
      <w:tr w:rsidR="00784448" w:rsidRPr="00207F03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д.Семендяево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3-020 (76:04:072401:1774)</w:t>
            </w:r>
          </w:p>
        </w:tc>
      </w:tr>
      <w:tr w:rsidR="00784448" w:rsidRPr="00207F03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д.Холычево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3-021   (76:04:072401:1559)</w:t>
            </w:r>
          </w:p>
        </w:tc>
      </w:tr>
      <w:tr w:rsidR="00784448" w:rsidRPr="00207F03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д.Бараки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3-022</w:t>
            </w:r>
          </w:p>
        </w:tc>
      </w:tr>
      <w:tr w:rsidR="00784448" w:rsidRPr="00207F03" w:rsidTr="005933BF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Остров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лобода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3-023  (76:17:010101:1055)</w:t>
            </w:r>
          </w:p>
        </w:tc>
      </w:tr>
      <w:tr w:rsidR="00784448" w:rsidRPr="00207F03" w:rsidTr="005933BF">
        <w:trPr>
          <w:trHeight w:val="55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3.23.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«Остров - Слобода»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якшево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1,981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3-024  (76:04:072401:1560)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«Остров - Слобода»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ришино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3-025     (76:04:010101:2726)</w:t>
            </w:r>
          </w:p>
        </w:tc>
      </w:tr>
      <w:tr w:rsidR="00784448" w:rsidRPr="00207F03" w:rsidTr="00422DE6">
        <w:trPr>
          <w:trHeight w:val="27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стров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д.Насакино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3-026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3-027   (76:04:072401:1547)</w:t>
            </w:r>
          </w:p>
        </w:tc>
      </w:tr>
      <w:tr w:rsidR="00784448" w:rsidRPr="00207F03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д.Воронино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3-028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алахнино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3-029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д.Новоселки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3-030   (76:04:072401:1554)</w:t>
            </w:r>
          </w:p>
        </w:tc>
      </w:tr>
      <w:tr w:rsidR="00784448" w:rsidRPr="00207F03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рудцино-д.Ескино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3-031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до пос. Малиновые рассветы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3-032</w:t>
            </w:r>
          </w:p>
        </w:tc>
      </w:tr>
      <w:tr w:rsidR="00784448" w:rsidRPr="00207F03" w:rsidTr="00422DE6">
        <w:trPr>
          <w:trHeight w:val="5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дороги регионального значения «Ульяново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манка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3-033</w:t>
            </w:r>
          </w:p>
        </w:tc>
      </w:tr>
      <w:tr w:rsidR="00784448" w:rsidRPr="00207F03" w:rsidTr="00422DE6">
        <w:trPr>
          <w:trHeight w:val="74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айкино-д.Высоцкое-д.Тарусино» - а/д «1Р79 - д.Никола-Пенье»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3-034</w:t>
            </w:r>
          </w:p>
        </w:tc>
      </w:tr>
      <w:tr w:rsidR="00784448" w:rsidRPr="00207F03" w:rsidTr="00422DE6">
        <w:trPr>
          <w:trHeight w:val="2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д.Семендяево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0,801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3-035</w:t>
            </w:r>
          </w:p>
        </w:tc>
      </w:tr>
      <w:tr w:rsidR="00784448" w:rsidRPr="00207F03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43,3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84448" w:rsidRPr="00207F03" w:rsidRDefault="00784448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207F03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Шопшинского сельского поселения</w:t>
            </w:r>
          </w:p>
        </w:tc>
      </w:tr>
      <w:tr w:rsidR="00784448" w:rsidRPr="00207F03" w:rsidTr="00422DE6">
        <w:trPr>
          <w:trHeight w:val="28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ватково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78-212 ОП МР 4-001   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4-002   (76:04:010101:2649)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ычево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д.Творино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4-003  (76:04:112701:600)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д.Харнево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4-004  (76:04:112701:599)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д.Филатово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4-005   (76:04:112701:5954)</w:t>
            </w:r>
          </w:p>
        </w:tc>
      </w:tr>
      <w:tr w:rsidR="00784448" w:rsidRPr="00207F03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4-006</w:t>
            </w:r>
          </w:p>
        </w:tc>
      </w:tr>
      <w:tr w:rsidR="00784448" w:rsidRPr="00207F03" w:rsidTr="00422DE6">
        <w:trPr>
          <w:trHeight w:val="4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«М8 - Холм-Огарев»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ернево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4-007</w:t>
            </w:r>
          </w:p>
        </w:tc>
      </w:tr>
      <w:tr w:rsidR="00784448" w:rsidRPr="00207F03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4-008  (76:04:000000:1961)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атислово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4-010  (76:04:052701:419)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отьма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4-011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3F38D7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т ж/переезда  до </w:t>
            </w:r>
            <w:proofErr w:type="spell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4-012 (76:0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4:000000:2045)</w:t>
            </w:r>
            <w:proofErr w:type="gramEnd"/>
          </w:p>
        </w:tc>
      </w:tr>
      <w:tr w:rsidR="00784448" w:rsidRPr="00207F03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оромыслово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</w:t>
            </w:r>
            <w:r w:rsidR="00DF5EE6">
              <w:rPr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4-013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ичуриха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4-014   (76:04:000000:1344)</w:t>
            </w:r>
          </w:p>
        </w:tc>
      </w:tr>
      <w:tr w:rsidR="00784448" w:rsidRPr="00207F03" w:rsidTr="005933BF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ихачево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4-015  (76:04:000000:1362)</w:t>
            </w:r>
          </w:p>
        </w:tc>
      </w:tr>
      <w:tr w:rsidR="00784448" w:rsidRPr="00207F03" w:rsidTr="005933BF">
        <w:trPr>
          <w:trHeight w:val="28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4.15.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B4A6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д.Лисицино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4-016  (76:04:000000:1960)</w:t>
            </w:r>
          </w:p>
        </w:tc>
      </w:tr>
      <w:tr w:rsidR="00784448" w:rsidRPr="00207F03" w:rsidTr="00422DE6">
        <w:trPr>
          <w:trHeight w:val="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исицино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д.Величково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A31210" w:rsidP="00A3121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4-017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F843A7">
              <w:rPr>
                <w:color w:val="000000"/>
                <w:sz w:val="24"/>
                <w:szCs w:val="24"/>
                <w:lang w:eastAsia="ru-RU"/>
              </w:rPr>
              <w:t>,137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4-018  (76:04:000000:1346)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4-019  (76:04:112701:586)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Шопша-Кудрявцево-Щекотово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еденино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4-020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4-021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тараселово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4-022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елендеево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4-023    (76:04:042101:335)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алитниково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4-024   (76:04:042101:341)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4-025   (76:04:042101:336)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д.Новодубное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4-026 (76:04:042101:333)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аврецово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4-027  (76:04:042101:339)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аречье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4-028</w:t>
            </w:r>
          </w:p>
        </w:tc>
      </w:tr>
      <w:tr w:rsidR="00784448" w:rsidRPr="00207F03" w:rsidTr="00422DE6">
        <w:trPr>
          <w:trHeight w:val="8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color w:val="000000"/>
                <w:sz w:val="24"/>
                <w:szCs w:val="24"/>
                <w:lang w:eastAsia="ru-RU"/>
              </w:rPr>
              <w:t>епанчиково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» от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ковлевское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.Берлюково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4-029</w:t>
            </w:r>
          </w:p>
        </w:tc>
      </w:tr>
      <w:tr w:rsidR="00784448" w:rsidRPr="00207F03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ерлюково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д.Нечайка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4-030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4-031   (76:04:042101:332)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итьково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4-032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астасьино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4-033    (76:04:042101:334)</w:t>
            </w:r>
          </w:p>
        </w:tc>
      </w:tr>
      <w:tr w:rsidR="00784448" w:rsidRPr="00207F03" w:rsidTr="00422DE6">
        <w:trPr>
          <w:trHeight w:val="3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д.Конопляново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4-034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до кладбища «Пустынь»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4-035</w:t>
            </w:r>
          </w:p>
        </w:tc>
      </w:tr>
      <w:tr w:rsidR="00784448" w:rsidRPr="00207F03" w:rsidTr="00422DE6">
        <w:trPr>
          <w:trHeight w:val="2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до СНТ «Швейник»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4-036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4.36.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от а/д «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Берлюково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Яковлевское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sz w:val="24"/>
                <w:szCs w:val="24"/>
                <w:lang w:eastAsia="ru-RU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78-212 ОП МР 4-037</w:t>
            </w:r>
          </w:p>
        </w:tc>
      </w:tr>
      <w:tr w:rsidR="00784448" w:rsidRPr="00207F03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Автомобильная дорога «М8-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илатово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4-038</w:t>
            </w:r>
          </w:p>
        </w:tc>
      </w:tr>
      <w:tr w:rsidR="00784448" w:rsidRPr="00207F03" w:rsidTr="00422DE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д.Овинищи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4-039 (76:04:052701:724)</w:t>
            </w:r>
          </w:p>
        </w:tc>
      </w:tr>
      <w:tr w:rsidR="00784448" w:rsidRPr="00207F03" w:rsidTr="00422DE6">
        <w:trPr>
          <w:trHeight w:val="8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«от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арнево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до границ с Ярославским районом» (в </w:t>
            </w:r>
            <w:r w:rsidRPr="00207F03">
              <w:rPr>
                <w:color w:val="000000"/>
                <w:sz w:val="24"/>
                <w:szCs w:val="24"/>
              </w:rPr>
              <w:lastRenderedPageBreak/>
              <w:t xml:space="preserve">сторону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д.Митино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0,199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4-040  (76:04:112701:985)</w:t>
            </w:r>
          </w:p>
        </w:tc>
      </w:tr>
      <w:tr w:rsidR="00784448" w:rsidRPr="00207F03" w:rsidTr="00422DE6">
        <w:trPr>
          <w:trHeight w:val="1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4.40.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4-041  (76:04:000000:1346)</w:t>
            </w:r>
          </w:p>
        </w:tc>
      </w:tr>
      <w:tr w:rsidR="00784448" w:rsidRPr="00207F03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илатово-д.Харнево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</w:t>
            </w:r>
            <w:r w:rsidR="00A31210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4-042</w:t>
            </w:r>
          </w:p>
        </w:tc>
      </w:tr>
      <w:tr w:rsidR="00784448" w:rsidRPr="00207F03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448" w:rsidRPr="0094347B" w:rsidRDefault="00784448" w:rsidP="00A3121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 4</w:t>
            </w:r>
            <w:r w:rsidR="00A31210">
              <w:rPr>
                <w:color w:val="000000"/>
                <w:sz w:val="24"/>
                <w:szCs w:val="24"/>
                <w:lang w:eastAsia="ru-RU"/>
              </w:rPr>
              <w:t>6,6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3121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84448" w:rsidRPr="00207F03" w:rsidRDefault="00784448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94347B" w:rsidTr="00422DE6">
        <w:trPr>
          <w:trHeight w:val="300"/>
        </w:trPr>
        <w:tc>
          <w:tcPr>
            <w:tcW w:w="6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Количество дорог,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784448" w:rsidRPr="0094347B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-  в границах Великосельского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FE5A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FE5A24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FE5A24">
              <w:rPr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784448" w:rsidRPr="0094347B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-в границах Заячье-Холмского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FE5A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64,</w:t>
            </w:r>
            <w:r w:rsidR="00FE5A24">
              <w:rPr>
                <w:color w:val="000000"/>
                <w:sz w:val="24"/>
                <w:szCs w:val="24"/>
                <w:lang w:eastAsia="ru-RU"/>
              </w:rPr>
              <w:t>773</w:t>
            </w:r>
          </w:p>
        </w:tc>
      </w:tr>
      <w:tr w:rsidR="00784448" w:rsidRPr="0094347B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-в границах Митинского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43,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84448" w:rsidRPr="0094347B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-в границах Шопшинского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4448" w:rsidRPr="0094347B" w:rsidRDefault="00784448" w:rsidP="00FE5A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FE5A24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FE5A24">
              <w:rPr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784448" w:rsidRPr="0094347B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94347B" w:rsidRDefault="00784448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84448" w:rsidRPr="0094347B" w:rsidRDefault="00784448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84448" w:rsidRPr="0094347B" w:rsidRDefault="00784448" w:rsidP="00FE5A24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FE5A24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E5A24">
              <w:rPr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</w:tbl>
    <w:p w:rsidR="00784448" w:rsidRDefault="00784448" w:rsidP="00962D90">
      <w:pPr>
        <w:jc w:val="center"/>
        <w:rPr>
          <w:sz w:val="28"/>
          <w:szCs w:val="28"/>
        </w:rPr>
      </w:pP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Примечания: 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1. Реестровые номера присвоены с учётом Правил присвоения автомобильным дорогам идентификационных номеров, утверждёнными приказом Минтранса России от 07.02.2007 г. № 16 в следующем порядке: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Реестровый номер автомобильной дороги:  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78-212 ОП МР Х-ХХХ, 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где: 78-212 - код  классификации первого и второго уровня Общероссийского классификатора объектов административно-территориального деления для </w:t>
      </w:r>
      <w:proofErr w:type="gramStart"/>
      <w:r w:rsidRPr="00E57825">
        <w:rPr>
          <w:sz w:val="26"/>
          <w:szCs w:val="26"/>
        </w:rPr>
        <w:t>Гаврилов-Ямского</w:t>
      </w:r>
      <w:proofErr w:type="gramEnd"/>
      <w:r w:rsidRPr="00E57825">
        <w:rPr>
          <w:sz w:val="26"/>
          <w:szCs w:val="26"/>
        </w:rPr>
        <w:t xml:space="preserve"> муниципального района; 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ОП - автомобильная дорога общего пользования;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МР - автомобильная дорога относится к собственности  муниципального района;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Х-ХХХ – номер автомобильной дороги, где: 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 – код поселения, в границах которого расположена дорога, 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 – Великосельское сельское поселение;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 – Заячье-Холмское сельское поселения;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3 – Митинское сельское поселение;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4 – Шопшинское сельское поселение;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ХХХ – номер, присвоенный дороге.</w:t>
      </w:r>
    </w:p>
    <w:p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2. Кадастровые номера указаны для дорог, поставленных на кадастровый учёт в ЕГРН.</w:t>
      </w: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784448" w:rsidRDefault="00784448" w:rsidP="00962D90">
      <w:pPr>
        <w:jc w:val="center"/>
        <w:rPr>
          <w:sz w:val="28"/>
          <w:szCs w:val="28"/>
        </w:rPr>
      </w:pPr>
    </w:p>
    <w:p w:rsidR="0042246E" w:rsidRDefault="0042246E" w:rsidP="0042246E">
      <w:pPr>
        <w:ind w:left="4956"/>
        <w:rPr>
          <w:sz w:val="26"/>
          <w:szCs w:val="26"/>
        </w:rPr>
      </w:pPr>
      <w:r w:rsidRPr="00C7111E">
        <w:rPr>
          <w:sz w:val="26"/>
          <w:szCs w:val="26"/>
        </w:rPr>
        <w:lastRenderedPageBreak/>
        <w:t xml:space="preserve">Приложение  </w:t>
      </w:r>
      <w:bookmarkStart w:id="0" w:name="_GoBack"/>
      <w:bookmarkEnd w:id="0"/>
      <w:r>
        <w:rPr>
          <w:sz w:val="26"/>
          <w:szCs w:val="26"/>
        </w:rPr>
        <w:t xml:space="preserve">2 </w:t>
      </w:r>
      <w:r w:rsidRPr="00C7111E">
        <w:rPr>
          <w:sz w:val="26"/>
          <w:szCs w:val="26"/>
        </w:rPr>
        <w:t xml:space="preserve">к постановлению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</w:t>
      </w:r>
    </w:p>
    <w:p w:rsidR="0042246E" w:rsidRDefault="005933BF" w:rsidP="0042246E">
      <w:pPr>
        <w:ind w:left="4956"/>
        <w:rPr>
          <w:sz w:val="26"/>
          <w:szCs w:val="26"/>
        </w:rPr>
      </w:pPr>
      <w:r>
        <w:rPr>
          <w:sz w:val="26"/>
          <w:szCs w:val="26"/>
        </w:rPr>
        <w:t>от 19.03.2025 № 221</w:t>
      </w:r>
    </w:p>
    <w:p w:rsidR="0094347B" w:rsidRPr="00C7111E" w:rsidRDefault="0094347B" w:rsidP="0042246E">
      <w:pPr>
        <w:ind w:left="4956"/>
        <w:rPr>
          <w:sz w:val="26"/>
          <w:szCs w:val="26"/>
        </w:rPr>
      </w:pPr>
    </w:p>
    <w:p w:rsidR="0042246E" w:rsidRDefault="0042246E" w:rsidP="0042246E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Перечень автомобильных дорог </w:t>
      </w:r>
    </w:p>
    <w:p w:rsidR="0042246E" w:rsidRDefault="0042246E" w:rsidP="0042246E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местного значения в границах населенных пунктов сельских поселений, </w:t>
      </w:r>
    </w:p>
    <w:p w:rsidR="0042246E" w:rsidRDefault="0042246E" w:rsidP="0042246E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входящих в состав </w:t>
      </w:r>
      <w:proofErr w:type="gramStart"/>
      <w:r w:rsidRPr="0042246E">
        <w:rPr>
          <w:sz w:val="26"/>
          <w:szCs w:val="26"/>
        </w:rPr>
        <w:t>Гаврилов-Ямского</w:t>
      </w:r>
      <w:proofErr w:type="gramEnd"/>
      <w:r w:rsidRPr="0042246E">
        <w:rPr>
          <w:sz w:val="26"/>
          <w:szCs w:val="26"/>
        </w:rPr>
        <w:t xml:space="preserve"> муниципального района</w:t>
      </w:r>
      <w:r w:rsidR="00812544">
        <w:rPr>
          <w:sz w:val="26"/>
          <w:szCs w:val="26"/>
        </w:rPr>
        <w:t>,</w:t>
      </w:r>
      <w:r w:rsidR="00812544" w:rsidRPr="00C7111E">
        <w:rPr>
          <w:sz w:val="26"/>
          <w:szCs w:val="26"/>
        </w:rPr>
        <w:t xml:space="preserve"> </w:t>
      </w:r>
      <w:r w:rsidR="00812544" w:rsidRPr="00812544">
        <w:rPr>
          <w:sz w:val="26"/>
          <w:szCs w:val="26"/>
        </w:rPr>
        <w:t>относящихся к собственности Гаврилов-Ямского муниципального района</w:t>
      </w:r>
    </w:p>
    <w:p w:rsidR="0079768F" w:rsidRDefault="0079768F" w:rsidP="0042246E">
      <w:pPr>
        <w:jc w:val="center"/>
        <w:rPr>
          <w:sz w:val="26"/>
          <w:szCs w:val="26"/>
        </w:rPr>
      </w:pPr>
    </w:p>
    <w:tbl>
      <w:tblPr>
        <w:tblW w:w="94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751"/>
        <w:gridCol w:w="1984"/>
        <w:gridCol w:w="2977"/>
      </w:tblGrid>
      <w:tr w:rsidR="00784448" w:rsidRPr="00913959" w:rsidTr="00422DE6">
        <w:trPr>
          <w:trHeight w:val="70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Протяжённость (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(Кадастровый номер</w:t>
            </w:r>
            <w:r w:rsidRPr="00913959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4448" w:rsidRPr="00913959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4448" w:rsidRPr="00913959" w:rsidTr="00422DE6">
        <w:trPr>
          <w:trHeight w:val="300"/>
        </w:trPr>
        <w:tc>
          <w:tcPr>
            <w:tcW w:w="94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1. Автомобильные дороги местного значения в границах населенных пунктов  Великосельского сельского поселения</w:t>
            </w:r>
          </w:p>
        </w:tc>
      </w:tr>
      <w:tr w:rsidR="00784448" w:rsidRPr="00913959" w:rsidTr="00422DE6">
        <w:trPr>
          <w:trHeight w:val="552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еликое, ул.Советская – Гражданская МТФ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Дешевинский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проезд)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1-001</w:t>
            </w:r>
          </w:p>
        </w:tc>
      </w:tr>
      <w:tr w:rsidR="00784448" w:rsidRPr="00913959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еликое, Советская пл.- ул. Ленинская (кундринский проезд 0,6 км)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1-002</w:t>
            </w:r>
          </w:p>
        </w:tc>
      </w:tr>
      <w:tr w:rsidR="00784448" w:rsidRPr="00913959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еликое, ул.Советская – техникум – ул. Гражданская (Почтовый проезд)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1-003</w:t>
            </w:r>
          </w:p>
        </w:tc>
      </w:tr>
      <w:tr w:rsidR="00784448" w:rsidRPr="00913959" w:rsidTr="002B1BAD">
        <w:trPr>
          <w:trHeight w:val="4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ул.Ярославская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1-004</w:t>
            </w:r>
          </w:p>
        </w:tc>
      </w:tr>
      <w:tr w:rsidR="00784448" w:rsidRPr="00913959" w:rsidTr="002B1BAD">
        <w:trPr>
          <w:trHeight w:val="4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ул.Урицкого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1-005</w:t>
            </w:r>
          </w:p>
        </w:tc>
      </w:tr>
      <w:tr w:rsidR="00784448" w:rsidRPr="00913959" w:rsidTr="002B1BAD">
        <w:trPr>
          <w:trHeight w:val="4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ул.Труфанова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1-006</w:t>
            </w:r>
          </w:p>
        </w:tc>
      </w:tr>
      <w:tr w:rsidR="00784448" w:rsidRPr="00913959" w:rsidTr="00464A15">
        <w:trPr>
          <w:trHeight w:val="48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1-007</w:t>
            </w:r>
          </w:p>
        </w:tc>
      </w:tr>
      <w:tr w:rsidR="00784448" w:rsidRPr="00913959" w:rsidTr="00464A15">
        <w:trPr>
          <w:trHeight w:val="40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AD" w:rsidRPr="00913959" w:rsidRDefault="00784448" w:rsidP="002B1BAD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1-008</w:t>
            </w:r>
          </w:p>
        </w:tc>
      </w:tr>
      <w:tr w:rsidR="00784448" w:rsidRPr="00913959" w:rsidTr="00464A15">
        <w:trPr>
          <w:trHeight w:val="5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1-009</w:t>
            </w:r>
          </w:p>
        </w:tc>
      </w:tr>
      <w:tr w:rsidR="00784448" w:rsidRPr="00913959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ул.Свердлова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1-010</w:t>
            </w:r>
          </w:p>
        </w:tc>
      </w:tr>
      <w:tr w:rsidR="00784448" w:rsidRPr="00913959" w:rsidTr="00464A15">
        <w:trPr>
          <w:trHeight w:val="4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1-011</w:t>
            </w:r>
          </w:p>
        </w:tc>
      </w:tr>
      <w:tr w:rsidR="00784448" w:rsidRPr="00913959" w:rsidTr="00422DE6">
        <w:trPr>
          <w:trHeight w:val="58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ул.Ростовская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(ул. Карла Маркса – Ростовская)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1-012</w:t>
            </w:r>
          </w:p>
        </w:tc>
      </w:tr>
      <w:tr w:rsidR="00784448" w:rsidRPr="00913959" w:rsidTr="00464A15">
        <w:trPr>
          <w:trHeight w:val="44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ул.Розы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Люксембург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1-013</w:t>
            </w:r>
          </w:p>
        </w:tc>
      </w:tr>
      <w:tr w:rsidR="00784448" w:rsidRPr="00913959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1-014</w:t>
            </w:r>
          </w:p>
        </w:tc>
      </w:tr>
      <w:tr w:rsidR="00784448" w:rsidRPr="00913959" w:rsidTr="00422DE6">
        <w:trPr>
          <w:trHeight w:val="3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1-015</w:t>
            </w:r>
          </w:p>
        </w:tc>
      </w:tr>
      <w:tr w:rsidR="00784448" w:rsidRPr="00913959" w:rsidTr="00464A15">
        <w:trPr>
          <w:trHeight w:val="46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ул.Моругина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1-016</w:t>
            </w:r>
          </w:p>
        </w:tc>
      </w:tr>
      <w:tr w:rsidR="00784448" w:rsidRPr="00913959" w:rsidTr="00464A15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ул.Ленинская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1-017</w:t>
            </w:r>
          </w:p>
        </w:tc>
      </w:tr>
      <w:tr w:rsidR="00784448" w:rsidRPr="00913959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ул.Карла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Маркса (ул. Карла Маркса – Ростовская)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1-018</w:t>
            </w:r>
          </w:p>
        </w:tc>
      </w:tr>
      <w:tr w:rsidR="00784448" w:rsidRPr="00913959" w:rsidTr="005933BF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ул.Гражданская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1-019</w:t>
            </w:r>
          </w:p>
        </w:tc>
      </w:tr>
      <w:tr w:rsidR="00784448" w:rsidRPr="00913959" w:rsidTr="005933BF">
        <w:trPr>
          <w:trHeight w:val="40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ул.Гагарина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1-020</w:t>
            </w:r>
          </w:p>
        </w:tc>
      </w:tr>
      <w:tr w:rsidR="00784448" w:rsidRPr="00913959" w:rsidTr="00464A15">
        <w:trPr>
          <w:trHeight w:val="3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ул.2-я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1-021</w:t>
            </w:r>
          </w:p>
        </w:tc>
      </w:tr>
      <w:tr w:rsidR="00784448" w:rsidRPr="00913959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1-022</w:t>
            </w:r>
          </w:p>
        </w:tc>
      </w:tr>
      <w:tr w:rsidR="00784448" w:rsidRPr="00913959" w:rsidTr="00422DE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1-023</w:t>
            </w:r>
          </w:p>
        </w:tc>
      </w:tr>
      <w:tr w:rsidR="00784448" w:rsidRPr="00913959" w:rsidTr="00464A15">
        <w:trPr>
          <w:trHeight w:val="3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1-024</w:t>
            </w:r>
          </w:p>
        </w:tc>
      </w:tr>
      <w:tr w:rsidR="00784448" w:rsidRPr="00913959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ул.Офиминская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1-025</w:t>
            </w:r>
          </w:p>
        </w:tc>
      </w:tr>
      <w:tr w:rsidR="00784448" w:rsidRPr="00913959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убино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1-026</w:t>
            </w:r>
          </w:p>
        </w:tc>
      </w:tr>
      <w:tr w:rsidR="00784448" w:rsidRPr="00913959" w:rsidTr="00464A15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ондратово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1-027</w:t>
            </w:r>
          </w:p>
        </w:tc>
      </w:tr>
      <w:tr w:rsidR="00784448" w:rsidRPr="00913959" w:rsidTr="00464A15">
        <w:trPr>
          <w:trHeight w:val="38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тепанцево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1-028</w:t>
            </w:r>
          </w:p>
        </w:tc>
      </w:tr>
      <w:tr w:rsidR="00784448" w:rsidRPr="00913959" w:rsidTr="00464A15">
        <w:trPr>
          <w:trHeight w:val="35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узьминское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1-029</w:t>
            </w:r>
          </w:p>
        </w:tc>
      </w:tr>
      <w:tr w:rsidR="00784448" w:rsidRPr="00913959" w:rsidTr="00464A15">
        <w:trPr>
          <w:trHeight w:val="44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д.Петроково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1-030</w:t>
            </w:r>
          </w:p>
        </w:tc>
      </w:tr>
      <w:tr w:rsidR="00784448" w:rsidRPr="00913959" w:rsidTr="00464A15">
        <w:trPr>
          <w:trHeight w:val="3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1-031</w:t>
            </w:r>
          </w:p>
        </w:tc>
      </w:tr>
      <w:tr w:rsidR="00784448" w:rsidRPr="00913959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1-032</w:t>
            </w:r>
          </w:p>
        </w:tc>
      </w:tr>
      <w:tr w:rsidR="00784448" w:rsidRPr="00913959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овый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1-033</w:t>
            </w:r>
          </w:p>
        </w:tc>
      </w:tr>
      <w:tr w:rsidR="00784448" w:rsidRPr="00913959" w:rsidTr="00422DE6">
        <w:trPr>
          <w:trHeight w:val="4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-Грязь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1-034</w:t>
            </w:r>
          </w:p>
        </w:tc>
      </w:tr>
      <w:tr w:rsidR="00784448" w:rsidRPr="00913959" w:rsidTr="00464A15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1-035</w:t>
            </w:r>
          </w:p>
        </w:tc>
      </w:tr>
      <w:tr w:rsidR="00784448" w:rsidRPr="00913959" w:rsidTr="00464A15">
        <w:trPr>
          <w:trHeight w:val="4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1-036</w:t>
            </w:r>
          </w:p>
        </w:tc>
      </w:tr>
      <w:tr w:rsidR="00784448" w:rsidRPr="00913959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1-037</w:t>
            </w:r>
          </w:p>
        </w:tc>
      </w:tr>
      <w:tr w:rsidR="00784448" w:rsidRPr="00913959" w:rsidTr="00464A15">
        <w:trPr>
          <w:trHeight w:val="39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ул.Урицкого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1-038</w:t>
            </w:r>
          </w:p>
        </w:tc>
      </w:tr>
      <w:tr w:rsidR="00784448" w:rsidRPr="00913959" w:rsidTr="00464A15">
        <w:trPr>
          <w:trHeight w:val="4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1-039</w:t>
            </w:r>
          </w:p>
        </w:tc>
      </w:tr>
      <w:tr w:rsidR="00784448" w:rsidRPr="00913959" w:rsidTr="00464A15">
        <w:trPr>
          <w:trHeight w:val="47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1-040</w:t>
            </w:r>
          </w:p>
        </w:tc>
      </w:tr>
      <w:tr w:rsidR="00784448" w:rsidRPr="00913959" w:rsidTr="00464A15">
        <w:trPr>
          <w:trHeight w:val="46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1-041</w:t>
            </w:r>
          </w:p>
        </w:tc>
      </w:tr>
      <w:tr w:rsidR="00784448" w:rsidRPr="00913959" w:rsidTr="00464A15">
        <w:trPr>
          <w:trHeight w:val="4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д.Кузовково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1-042</w:t>
            </w:r>
          </w:p>
        </w:tc>
      </w:tr>
      <w:tr w:rsidR="00784448" w:rsidRPr="00913959" w:rsidTr="00464A15">
        <w:trPr>
          <w:trHeight w:val="46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икулино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1-043</w:t>
            </w:r>
          </w:p>
        </w:tc>
      </w:tr>
      <w:tr w:rsidR="00784448" w:rsidRPr="00913959" w:rsidTr="00464A15">
        <w:trPr>
          <w:trHeight w:val="38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урлево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1-044</w:t>
            </w:r>
          </w:p>
        </w:tc>
      </w:tr>
      <w:tr w:rsidR="00784448" w:rsidRPr="00913959" w:rsidTr="00464A15">
        <w:trPr>
          <w:trHeight w:val="38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охмала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1-045</w:t>
            </w:r>
          </w:p>
        </w:tc>
      </w:tr>
      <w:tr w:rsidR="00784448" w:rsidRPr="00913959" w:rsidTr="00464A15">
        <w:trPr>
          <w:trHeight w:val="39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троково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1-046</w:t>
            </w:r>
          </w:p>
        </w:tc>
      </w:tr>
      <w:tr w:rsidR="00784448" w:rsidRPr="00913959" w:rsidTr="00464A15">
        <w:trPr>
          <w:trHeight w:val="38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ибаки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1-047</w:t>
            </w:r>
          </w:p>
        </w:tc>
      </w:tr>
      <w:tr w:rsidR="00784448" w:rsidRPr="00913959" w:rsidTr="00464A15">
        <w:trPr>
          <w:trHeight w:val="37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д.Черная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1-048</w:t>
            </w:r>
          </w:p>
        </w:tc>
      </w:tr>
      <w:tr w:rsidR="00784448" w:rsidRPr="00913959" w:rsidTr="00464A15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ул.Запрудная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1-049</w:t>
            </w:r>
          </w:p>
        </w:tc>
      </w:tr>
      <w:tr w:rsidR="00784448" w:rsidRPr="00913959" w:rsidTr="00464A15">
        <w:trPr>
          <w:trHeight w:val="36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ул.Механизаторов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1-050</w:t>
            </w:r>
          </w:p>
        </w:tc>
      </w:tr>
      <w:tr w:rsidR="00784448" w:rsidRPr="00913959" w:rsidTr="00464A15">
        <w:trPr>
          <w:trHeight w:val="36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1-051</w:t>
            </w:r>
          </w:p>
        </w:tc>
      </w:tr>
      <w:tr w:rsidR="00784448" w:rsidRPr="00913959" w:rsidTr="00464A15">
        <w:trPr>
          <w:trHeight w:val="37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1-052</w:t>
            </w:r>
          </w:p>
        </w:tc>
      </w:tr>
      <w:tr w:rsidR="00784448" w:rsidRPr="00913959" w:rsidTr="00464A15">
        <w:trPr>
          <w:trHeight w:val="36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ул.Большая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Бельская)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1-053</w:t>
            </w:r>
          </w:p>
        </w:tc>
      </w:tr>
      <w:tr w:rsidR="00784448" w:rsidRPr="00913959" w:rsidTr="00464A1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ольшая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Воехта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1-054</w:t>
            </w:r>
          </w:p>
        </w:tc>
      </w:tr>
      <w:tr w:rsidR="00784448" w:rsidRPr="00913959" w:rsidTr="00464A15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острицево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1-055</w:t>
            </w:r>
          </w:p>
        </w:tc>
      </w:tr>
      <w:tr w:rsidR="00784448" w:rsidRPr="00913959" w:rsidTr="00464A15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1.56.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ровнино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1-056</w:t>
            </w:r>
          </w:p>
        </w:tc>
      </w:tr>
      <w:tr w:rsidR="00784448" w:rsidRPr="00913959" w:rsidTr="00464A15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ружная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1-057</w:t>
            </w:r>
          </w:p>
        </w:tc>
      </w:tr>
      <w:tr w:rsidR="00784448" w:rsidRPr="00913959" w:rsidTr="00464A15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сипцево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1-058</w:t>
            </w:r>
          </w:p>
        </w:tc>
      </w:tr>
      <w:tr w:rsidR="00784448" w:rsidRPr="00913959" w:rsidTr="00464A15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руглово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1-059</w:t>
            </w:r>
          </w:p>
        </w:tc>
      </w:tr>
      <w:tr w:rsidR="00784448" w:rsidRPr="00913959" w:rsidTr="00464A15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ундринское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1-060</w:t>
            </w:r>
          </w:p>
        </w:tc>
      </w:tr>
      <w:tr w:rsidR="00784448" w:rsidRPr="00913959" w:rsidTr="00464A15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илитино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1-061</w:t>
            </w:r>
          </w:p>
        </w:tc>
      </w:tr>
      <w:tr w:rsidR="00784448" w:rsidRPr="00913959" w:rsidTr="00464A15">
        <w:trPr>
          <w:trHeight w:val="40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464A15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784448" w:rsidRPr="00913959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784448" w:rsidRPr="00913959">
              <w:rPr>
                <w:color w:val="000000"/>
                <w:sz w:val="24"/>
                <w:szCs w:val="24"/>
              </w:rPr>
              <w:t>арядово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1-062</w:t>
            </w:r>
          </w:p>
        </w:tc>
      </w:tr>
      <w:tr w:rsidR="00784448" w:rsidRPr="00913959" w:rsidTr="00464A15">
        <w:trPr>
          <w:trHeight w:val="41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д.Осташкино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1-063</w:t>
            </w:r>
          </w:p>
        </w:tc>
      </w:tr>
      <w:tr w:rsidR="00784448" w:rsidRPr="00913959" w:rsidTr="00464A15">
        <w:trPr>
          <w:trHeight w:val="39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етрунино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1-064</w:t>
            </w:r>
          </w:p>
        </w:tc>
      </w:tr>
      <w:tr w:rsidR="00784448" w:rsidRPr="00913959" w:rsidTr="00464A15">
        <w:trPr>
          <w:trHeight w:val="40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рилесье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1-065</w:t>
            </w:r>
          </w:p>
        </w:tc>
      </w:tr>
      <w:tr w:rsidR="00784448" w:rsidRPr="00913959" w:rsidTr="00464A15">
        <w:trPr>
          <w:trHeight w:val="39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оманцево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1-066</w:t>
            </w:r>
          </w:p>
        </w:tc>
      </w:tr>
      <w:tr w:rsidR="00784448" w:rsidRPr="00913959" w:rsidTr="00464A15">
        <w:trPr>
          <w:trHeight w:val="38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едельница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1-067</w:t>
            </w:r>
          </w:p>
        </w:tc>
      </w:tr>
      <w:tr w:rsidR="00784448" w:rsidRPr="00913959" w:rsidTr="00464A15">
        <w:trPr>
          <w:trHeight w:val="6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от д.2 до д.6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1-068</w:t>
            </w:r>
          </w:p>
        </w:tc>
      </w:tr>
      <w:tr w:rsidR="00784448" w:rsidRPr="00913959" w:rsidTr="00464A1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1-9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1-069</w:t>
            </w:r>
          </w:p>
        </w:tc>
      </w:tr>
      <w:tr w:rsidR="00784448" w:rsidRPr="00913959" w:rsidTr="00464A15">
        <w:trPr>
          <w:trHeight w:val="40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лыбино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1-070</w:t>
            </w:r>
          </w:p>
        </w:tc>
      </w:tr>
      <w:tr w:rsidR="00784448" w:rsidRPr="00913959" w:rsidTr="00464A15">
        <w:trPr>
          <w:trHeight w:val="5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1-071</w:t>
            </w:r>
          </w:p>
        </w:tc>
      </w:tr>
      <w:tr w:rsidR="00784448" w:rsidRPr="00913959" w:rsidTr="00464A15">
        <w:trPr>
          <w:trHeight w:val="52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1-072</w:t>
            </w:r>
          </w:p>
        </w:tc>
      </w:tr>
      <w:tr w:rsidR="00784448" w:rsidRPr="00913959" w:rsidTr="00464A15">
        <w:trPr>
          <w:trHeight w:val="52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Советская пл.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1-073</w:t>
            </w:r>
          </w:p>
        </w:tc>
      </w:tr>
      <w:tr w:rsidR="00784448" w:rsidRPr="00913959" w:rsidTr="00464A15">
        <w:trPr>
          <w:trHeight w:val="5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ул.Цветочная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1-074</w:t>
            </w:r>
          </w:p>
        </w:tc>
      </w:tr>
      <w:tr w:rsidR="00784448" w:rsidRPr="00913959" w:rsidTr="00464A15">
        <w:trPr>
          <w:trHeight w:val="56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межуличные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1-075</w:t>
            </w:r>
          </w:p>
        </w:tc>
      </w:tr>
      <w:tr w:rsidR="00784448" w:rsidRPr="00913959" w:rsidTr="00464A15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с.Великое, ул.Ямская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1-076</w:t>
            </w:r>
          </w:p>
        </w:tc>
      </w:tr>
      <w:tr w:rsidR="00784448" w:rsidRPr="00913959" w:rsidTr="00464A15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лотина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1-080</w:t>
            </w:r>
          </w:p>
        </w:tc>
      </w:tr>
      <w:tr w:rsidR="00784448" w:rsidRPr="00913959" w:rsidTr="00464A15">
        <w:trPr>
          <w:trHeight w:val="51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урово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1-081</w:t>
            </w:r>
          </w:p>
        </w:tc>
      </w:tr>
      <w:tr w:rsidR="00784448" w:rsidRPr="00913959" w:rsidTr="00464A15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1-082</w:t>
            </w:r>
          </w:p>
        </w:tc>
      </w:tr>
      <w:tr w:rsidR="00784448" w:rsidRPr="00913959" w:rsidTr="00464A15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1-083</w:t>
            </w:r>
          </w:p>
        </w:tc>
      </w:tr>
      <w:tr w:rsidR="00784448" w:rsidRPr="00913959" w:rsidTr="00464A15">
        <w:trPr>
          <w:trHeight w:val="5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лотина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1-084</w:t>
            </w:r>
          </w:p>
        </w:tc>
      </w:tr>
      <w:tr w:rsidR="00784448" w:rsidRPr="00913959" w:rsidTr="00464A15">
        <w:trPr>
          <w:trHeight w:val="5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тепанцево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1-085</w:t>
            </w:r>
          </w:p>
        </w:tc>
      </w:tr>
      <w:tr w:rsidR="00784448" w:rsidRPr="00913959" w:rsidTr="00464A15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оманцево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Дубиково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1-086</w:t>
            </w:r>
          </w:p>
        </w:tc>
      </w:tr>
      <w:tr w:rsidR="00784448" w:rsidRPr="00913959" w:rsidTr="00464A15">
        <w:trPr>
          <w:trHeight w:val="419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4448" w:rsidRPr="00913959" w:rsidRDefault="00784448" w:rsidP="003852D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</w:t>
            </w:r>
            <w:r w:rsidR="003852D5">
              <w:rPr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  67,469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913959" w:rsidTr="005933BF">
        <w:trPr>
          <w:trHeight w:val="300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2. Автомобильные дороги местного значения в границах  населенных пунктов 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Заячье-Холмского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84448" w:rsidRPr="00913959" w:rsidTr="005933BF">
        <w:trPr>
          <w:trHeight w:val="39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78-212 810 ОП МР 2-001 </w:t>
            </w:r>
          </w:p>
        </w:tc>
      </w:tr>
      <w:tr w:rsidR="00784448" w:rsidRPr="00913959" w:rsidTr="00422DE6">
        <w:trPr>
          <w:trHeight w:val="5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Овражная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CC21D1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CC21D1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2-002</w:t>
            </w:r>
          </w:p>
        </w:tc>
      </w:tr>
      <w:tr w:rsidR="00784448" w:rsidRPr="00913959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2-003</w:t>
            </w:r>
          </w:p>
        </w:tc>
      </w:tr>
      <w:tr w:rsidR="00784448" w:rsidRPr="00913959" w:rsidTr="00464A15">
        <w:trPr>
          <w:trHeight w:val="40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2-004</w:t>
            </w:r>
          </w:p>
        </w:tc>
      </w:tr>
      <w:tr w:rsidR="00784448" w:rsidRPr="00913959" w:rsidTr="00464A15">
        <w:trPr>
          <w:trHeight w:val="42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Колхозная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2-005</w:t>
            </w:r>
          </w:p>
        </w:tc>
      </w:tr>
      <w:tr w:rsidR="00784448" w:rsidRPr="00913959" w:rsidTr="00464A15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Молодёжная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2-006</w:t>
            </w:r>
          </w:p>
        </w:tc>
      </w:tr>
      <w:tr w:rsidR="00784448" w:rsidRPr="00913959" w:rsidTr="00464A15">
        <w:trPr>
          <w:trHeight w:val="4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Белянкина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2-007</w:t>
            </w:r>
          </w:p>
        </w:tc>
      </w:tr>
      <w:tr w:rsidR="00784448" w:rsidRPr="00913959" w:rsidTr="00464A15">
        <w:trPr>
          <w:trHeight w:val="40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Парковая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2-008</w:t>
            </w:r>
          </w:p>
        </w:tc>
      </w:tr>
      <w:tr w:rsidR="00784448" w:rsidRPr="00913959" w:rsidTr="00464A15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Казанская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2-009</w:t>
            </w:r>
          </w:p>
        </w:tc>
      </w:tr>
      <w:tr w:rsidR="00784448" w:rsidRPr="00913959" w:rsidTr="00464A15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Прошенино,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2-010</w:t>
            </w:r>
          </w:p>
        </w:tc>
      </w:tr>
      <w:tr w:rsidR="00784448" w:rsidRPr="00913959" w:rsidTr="00464A15">
        <w:trPr>
          <w:trHeight w:val="47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Прошенино, ул. Солнечная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2-011</w:t>
            </w:r>
          </w:p>
        </w:tc>
      </w:tr>
      <w:tr w:rsidR="00784448" w:rsidRPr="00913959" w:rsidTr="00464A15">
        <w:trPr>
          <w:trHeight w:val="4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Прошенино, ул. Черёмуховая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2-012</w:t>
            </w:r>
          </w:p>
        </w:tc>
      </w:tr>
      <w:tr w:rsidR="00784448" w:rsidRPr="00913959" w:rsidTr="00464A15">
        <w:trPr>
          <w:trHeight w:val="3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Прошенино, ул.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2-013</w:t>
            </w:r>
          </w:p>
        </w:tc>
      </w:tr>
      <w:tr w:rsidR="00784448" w:rsidRPr="00913959" w:rsidTr="00464A15">
        <w:trPr>
          <w:trHeight w:val="3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13959">
              <w:rPr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Прошенино,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2-014</w:t>
            </w:r>
          </w:p>
        </w:tc>
      </w:tr>
      <w:tr w:rsidR="00784448" w:rsidRPr="00913959" w:rsidTr="007851A3">
        <w:trPr>
          <w:trHeight w:val="4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роицкая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2-015</w:t>
            </w:r>
          </w:p>
        </w:tc>
      </w:tr>
      <w:tr w:rsidR="00784448" w:rsidRPr="00913959" w:rsidTr="007851A3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2-016</w:t>
            </w:r>
          </w:p>
        </w:tc>
      </w:tr>
      <w:tr w:rsidR="00784448" w:rsidRPr="00913959" w:rsidTr="007851A3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2-017</w:t>
            </w:r>
          </w:p>
        </w:tc>
      </w:tr>
      <w:tr w:rsidR="00784448" w:rsidRPr="00913959" w:rsidTr="007851A3">
        <w:trPr>
          <w:trHeight w:val="41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Северная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2-018</w:t>
            </w:r>
          </w:p>
        </w:tc>
      </w:tr>
      <w:tr w:rsidR="00784448" w:rsidRPr="00913959" w:rsidTr="00464A15">
        <w:trPr>
          <w:trHeight w:val="5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2-019</w:t>
            </w:r>
          </w:p>
        </w:tc>
      </w:tr>
      <w:tr w:rsidR="00784448" w:rsidRPr="00913959" w:rsidTr="00464A15">
        <w:trPr>
          <w:trHeight w:val="5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Раменье, ул. Которослевая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2-020</w:t>
            </w:r>
          </w:p>
        </w:tc>
      </w:tr>
      <w:tr w:rsidR="00784448" w:rsidRPr="00913959" w:rsidTr="00422DE6">
        <w:trPr>
          <w:trHeight w:val="4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Спасская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00D1B" w:rsidRDefault="00900D1B" w:rsidP="00422DE6">
            <w:pPr>
              <w:rPr>
                <w:strike/>
                <w:color w:val="000000"/>
                <w:sz w:val="24"/>
                <w:szCs w:val="24"/>
              </w:rPr>
            </w:pPr>
            <w:r w:rsidRPr="00900D1B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2-021</w:t>
            </w:r>
          </w:p>
        </w:tc>
      </w:tr>
      <w:tr w:rsidR="00784448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Вышеславское, ул. 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CC21D1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2-022</w:t>
            </w:r>
          </w:p>
        </w:tc>
      </w:tr>
      <w:tr w:rsidR="00784448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Вышеславское, ул. 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CC21D1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CC21D1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2-023</w:t>
            </w:r>
          </w:p>
        </w:tc>
      </w:tr>
      <w:tr w:rsidR="00784448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Вышеславское, ул. Липовая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2-024</w:t>
            </w:r>
          </w:p>
        </w:tc>
      </w:tr>
      <w:tr w:rsidR="00784448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Липовая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2-025</w:t>
            </w:r>
          </w:p>
        </w:tc>
      </w:tr>
      <w:tr w:rsidR="00784448" w:rsidRPr="00913959" w:rsidTr="00422DE6">
        <w:trPr>
          <w:trHeight w:val="5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2-026</w:t>
            </w:r>
          </w:p>
        </w:tc>
      </w:tr>
      <w:tr w:rsidR="00784448" w:rsidRPr="00913959" w:rsidTr="00422DE6">
        <w:trPr>
          <w:trHeight w:val="5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2-027</w:t>
            </w:r>
          </w:p>
        </w:tc>
      </w:tr>
      <w:tr w:rsidR="00784448" w:rsidRPr="00913959" w:rsidTr="00422DE6">
        <w:trPr>
          <w:trHeight w:val="4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Парковая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2-028</w:t>
            </w:r>
          </w:p>
        </w:tc>
      </w:tr>
      <w:tr w:rsidR="00784448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Рябиновая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2-029</w:t>
            </w:r>
          </w:p>
        </w:tc>
      </w:tr>
      <w:tr w:rsidR="00784448" w:rsidRPr="00913959" w:rsidTr="005933BF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Дачная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2-030</w:t>
            </w:r>
          </w:p>
        </w:tc>
      </w:tr>
      <w:tr w:rsidR="00784448" w:rsidRPr="00913959" w:rsidTr="005933BF">
        <w:trPr>
          <w:trHeight w:val="55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lastRenderedPageBreak/>
              <w:t>2.31.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Вишневая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2-031</w:t>
            </w:r>
          </w:p>
        </w:tc>
      </w:tr>
      <w:tr w:rsidR="00784448" w:rsidRPr="00913959" w:rsidTr="00422DE6">
        <w:trPr>
          <w:trHeight w:val="5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2-032</w:t>
            </w:r>
          </w:p>
        </w:tc>
      </w:tr>
      <w:tr w:rsidR="00784448" w:rsidRPr="00913959" w:rsidTr="00422DE6">
        <w:trPr>
          <w:trHeight w:val="52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Смалёво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2-033</w:t>
            </w:r>
          </w:p>
        </w:tc>
      </w:tr>
      <w:tr w:rsidR="00784448" w:rsidRPr="00913959" w:rsidTr="00422DE6">
        <w:trPr>
          <w:trHeight w:val="52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Смалёво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2-034</w:t>
            </w:r>
          </w:p>
        </w:tc>
      </w:tr>
      <w:tr w:rsidR="00784448" w:rsidRPr="00913959" w:rsidTr="00422DE6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Междуречье,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2-035</w:t>
            </w:r>
          </w:p>
        </w:tc>
      </w:tr>
      <w:tr w:rsidR="00784448" w:rsidRPr="00913959" w:rsidTr="00422DE6">
        <w:trPr>
          <w:trHeight w:val="51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Междуречье,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Зелёная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2-036</w:t>
            </w:r>
          </w:p>
        </w:tc>
      </w:tr>
      <w:tr w:rsidR="00784448" w:rsidRPr="00913959" w:rsidTr="00422DE6">
        <w:trPr>
          <w:trHeight w:val="46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Междуречье,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2-037</w:t>
            </w:r>
          </w:p>
        </w:tc>
      </w:tr>
      <w:tr w:rsidR="00784448" w:rsidRPr="00913959" w:rsidTr="00422DE6">
        <w:trPr>
          <w:trHeight w:val="45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Даниловка,  ул. Соловьиная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2-038</w:t>
            </w:r>
          </w:p>
        </w:tc>
      </w:tr>
      <w:tr w:rsidR="00784448" w:rsidRPr="00913959" w:rsidTr="00422DE6">
        <w:trPr>
          <w:trHeight w:val="46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Даниловка,  ул. Сиреневая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2-039</w:t>
            </w:r>
          </w:p>
        </w:tc>
      </w:tr>
      <w:tr w:rsidR="00784448" w:rsidRPr="00913959" w:rsidTr="00422DE6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Андрюшино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2-040</w:t>
            </w:r>
          </w:p>
        </w:tc>
      </w:tr>
      <w:tr w:rsidR="00784448" w:rsidRPr="00913959" w:rsidTr="00422DE6">
        <w:trPr>
          <w:trHeight w:val="45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2-041</w:t>
            </w:r>
          </w:p>
        </w:tc>
      </w:tr>
      <w:tr w:rsidR="00784448" w:rsidRPr="00913959" w:rsidTr="00422DE6">
        <w:trPr>
          <w:trHeight w:val="4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Головино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2-042</w:t>
            </w:r>
          </w:p>
        </w:tc>
      </w:tr>
      <w:tr w:rsidR="00784448" w:rsidRPr="00913959" w:rsidTr="00422DE6">
        <w:trPr>
          <w:trHeight w:val="4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Заморино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2-043</w:t>
            </w:r>
          </w:p>
        </w:tc>
      </w:tr>
      <w:tr w:rsidR="00784448" w:rsidRPr="00913959" w:rsidTr="00422DE6">
        <w:trPr>
          <w:trHeight w:val="45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Маурино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2-044</w:t>
            </w:r>
          </w:p>
        </w:tc>
      </w:tr>
      <w:tr w:rsidR="00784448" w:rsidRPr="00913959" w:rsidTr="00422DE6">
        <w:trPr>
          <w:trHeight w:val="44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Михалёво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2-045</w:t>
            </w:r>
          </w:p>
        </w:tc>
      </w:tr>
      <w:tr w:rsidR="00784448" w:rsidRPr="00913959" w:rsidTr="00422DE6">
        <w:trPr>
          <w:trHeight w:val="4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Позобово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2-046</w:t>
            </w:r>
          </w:p>
        </w:tc>
      </w:tr>
      <w:tr w:rsidR="00784448" w:rsidRPr="00913959" w:rsidTr="00422DE6">
        <w:trPr>
          <w:trHeight w:val="45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Рыково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2-047</w:t>
            </w:r>
          </w:p>
        </w:tc>
      </w:tr>
      <w:tr w:rsidR="00784448" w:rsidRPr="00913959" w:rsidTr="00422DE6">
        <w:trPr>
          <w:trHeight w:val="58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Федоровское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2-048</w:t>
            </w:r>
          </w:p>
        </w:tc>
      </w:tr>
      <w:tr w:rsidR="00784448" w:rsidRPr="00913959" w:rsidTr="00422DE6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Чурилово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2-049</w:t>
            </w:r>
          </w:p>
        </w:tc>
      </w:tr>
      <w:tr w:rsidR="00784448" w:rsidRPr="00913959" w:rsidTr="00422DE6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Шильково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2-050</w:t>
            </w:r>
          </w:p>
        </w:tc>
      </w:tr>
      <w:tr w:rsidR="00784448" w:rsidRPr="00913959" w:rsidTr="00422DE6">
        <w:trPr>
          <w:trHeight w:val="41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Прислон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2-051</w:t>
            </w:r>
          </w:p>
        </w:tc>
      </w:tr>
      <w:tr w:rsidR="00784448" w:rsidRPr="00913959" w:rsidTr="00422DE6">
        <w:trPr>
          <w:trHeight w:val="4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Ставотино, 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2-052</w:t>
            </w:r>
          </w:p>
        </w:tc>
      </w:tr>
      <w:tr w:rsidR="00784448" w:rsidRPr="00913959" w:rsidTr="00422DE6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Ставотино, ул. Лесная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2-053</w:t>
            </w:r>
          </w:p>
        </w:tc>
      </w:tr>
      <w:tr w:rsidR="00784448" w:rsidRPr="00913959" w:rsidTr="00422DE6">
        <w:trPr>
          <w:trHeight w:val="5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Ставотино,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2-054</w:t>
            </w:r>
          </w:p>
        </w:tc>
      </w:tr>
      <w:tr w:rsidR="00784448" w:rsidRPr="00913959" w:rsidTr="00422DE6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Ставотино, ул. Молодёжная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2-055</w:t>
            </w:r>
          </w:p>
        </w:tc>
      </w:tr>
      <w:tr w:rsidR="00784448" w:rsidRPr="00913959" w:rsidTr="00422DE6">
        <w:trPr>
          <w:trHeight w:val="55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2-056</w:t>
            </w:r>
          </w:p>
        </w:tc>
      </w:tr>
      <w:tr w:rsidR="00784448" w:rsidRPr="00913959" w:rsidTr="00422DE6">
        <w:trPr>
          <w:trHeight w:val="54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Совхозная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2-057</w:t>
            </w:r>
          </w:p>
        </w:tc>
      </w:tr>
      <w:tr w:rsidR="00784448" w:rsidRPr="00913959" w:rsidTr="00422DE6">
        <w:trPr>
          <w:trHeight w:val="54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2-058</w:t>
            </w:r>
          </w:p>
        </w:tc>
      </w:tr>
      <w:tr w:rsidR="00784448" w:rsidRPr="00913959" w:rsidTr="00422DE6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Заречная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2-059</w:t>
            </w:r>
          </w:p>
        </w:tc>
      </w:tr>
      <w:tr w:rsidR="00784448" w:rsidRPr="00913959" w:rsidTr="00422DE6">
        <w:trPr>
          <w:trHeight w:val="52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2.60.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 ул. Цветочная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2-060</w:t>
            </w:r>
          </w:p>
        </w:tc>
      </w:tr>
      <w:tr w:rsidR="00784448" w:rsidRPr="00913959" w:rsidTr="00422DE6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Дачная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2-061</w:t>
            </w:r>
          </w:p>
        </w:tc>
      </w:tr>
      <w:tr w:rsidR="00784448" w:rsidRPr="00913959" w:rsidTr="00422DE6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Курдумово,  ул. Молодёжная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2-062</w:t>
            </w:r>
          </w:p>
        </w:tc>
      </w:tr>
      <w:tr w:rsidR="00784448" w:rsidRPr="00913959" w:rsidTr="00422DE6">
        <w:trPr>
          <w:trHeight w:val="5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Курдумово, ул. Речная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2-063</w:t>
            </w:r>
          </w:p>
        </w:tc>
      </w:tr>
      <w:tr w:rsidR="00784448" w:rsidRPr="00913959" w:rsidTr="00422DE6">
        <w:trPr>
          <w:trHeight w:val="52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Курдумово,  ул. 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2-064</w:t>
            </w:r>
          </w:p>
        </w:tc>
      </w:tr>
      <w:tr w:rsidR="00784448" w:rsidRPr="00913959" w:rsidTr="00422DE6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Курдумово, 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2-065</w:t>
            </w:r>
          </w:p>
        </w:tc>
      </w:tr>
      <w:tr w:rsidR="00784448" w:rsidRPr="00913959" w:rsidTr="00422DE6">
        <w:trPr>
          <w:trHeight w:val="52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Гора,  ул. Первая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2-066</w:t>
            </w:r>
          </w:p>
        </w:tc>
      </w:tr>
      <w:tr w:rsidR="00784448" w:rsidRPr="00913959" w:rsidTr="00422DE6">
        <w:trPr>
          <w:trHeight w:val="5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Гора, ул. Вторая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2-067</w:t>
            </w:r>
          </w:p>
        </w:tc>
      </w:tr>
      <w:tr w:rsidR="00784448" w:rsidRPr="00913959" w:rsidTr="00422DE6">
        <w:trPr>
          <w:trHeight w:val="51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Кобыльское, ул. Первая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2-068</w:t>
            </w:r>
          </w:p>
        </w:tc>
      </w:tr>
      <w:tr w:rsidR="00784448" w:rsidRPr="00913959" w:rsidTr="00422DE6">
        <w:trPr>
          <w:trHeight w:val="51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Кобыльское, ул. Вторая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2-069</w:t>
            </w:r>
          </w:p>
        </w:tc>
      </w:tr>
      <w:tr w:rsidR="00784448" w:rsidRPr="00913959" w:rsidTr="00422DE6">
        <w:trPr>
          <w:trHeight w:val="5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2-070</w:t>
            </w:r>
          </w:p>
        </w:tc>
      </w:tr>
      <w:tr w:rsidR="00784448" w:rsidRPr="00913959" w:rsidTr="00422DE6">
        <w:trPr>
          <w:trHeight w:val="49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Бочёвка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2-071</w:t>
            </w:r>
          </w:p>
        </w:tc>
      </w:tr>
      <w:tr w:rsidR="00784448" w:rsidRPr="00913959" w:rsidTr="00422DE6">
        <w:trPr>
          <w:trHeight w:val="50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Волчково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2-072</w:t>
            </w:r>
          </w:p>
        </w:tc>
      </w:tr>
      <w:tr w:rsidR="00784448" w:rsidRPr="00913959" w:rsidTr="00422DE6">
        <w:trPr>
          <w:trHeight w:val="49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Горбово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2-073</w:t>
            </w:r>
          </w:p>
        </w:tc>
      </w:tr>
      <w:tr w:rsidR="00784448" w:rsidRPr="00913959" w:rsidTr="00422DE6">
        <w:trPr>
          <w:trHeight w:val="4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Грудцино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2-074</w:t>
            </w:r>
          </w:p>
        </w:tc>
      </w:tr>
      <w:tr w:rsidR="00784448" w:rsidRPr="00913959" w:rsidTr="00422DE6">
        <w:trPr>
          <w:trHeight w:val="50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Калинино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2-075</w:t>
            </w:r>
          </w:p>
        </w:tc>
      </w:tr>
      <w:tr w:rsidR="00784448" w:rsidRPr="00913959" w:rsidTr="00422DE6">
        <w:trPr>
          <w:trHeight w:val="49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Константиново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2-076</w:t>
            </w:r>
          </w:p>
        </w:tc>
      </w:tr>
      <w:tr w:rsidR="00784448" w:rsidRPr="00913959" w:rsidTr="00422DE6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Вышеславское, ул. Запрудная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2-077</w:t>
            </w:r>
          </w:p>
        </w:tc>
      </w:tr>
      <w:tr w:rsidR="00784448" w:rsidRPr="00913959" w:rsidTr="00422DE6">
        <w:trPr>
          <w:trHeight w:val="48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Милочево, ул. Первая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2-078</w:t>
            </w:r>
          </w:p>
        </w:tc>
      </w:tr>
      <w:tr w:rsidR="00784448" w:rsidRPr="00913959" w:rsidTr="00422DE6">
        <w:trPr>
          <w:trHeight w:val="47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Немерово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2-079</w:t>
            </w:r>
          </w:p>
        </w:tc>
      </w:tr>
      <w:tr w:rsidR="00784448" w:rsidRPr="00913959" w:rsidTr="00422DE6">
        <w:trPr>
          <w:trHeight w:val="49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Овсяниково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332D80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332D80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2-080</w:t>
            </w:r>
          </w:p>
        </w:tc>
      </w:tr>
      <w:tr w:rsidR="00784448" w:rsidRPr="00913959" w:rsidTr="00422DE6">
        <w:trPr>
          <w:trHeight w:val="48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Павлово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2-081</w:t>
            </w:r>
          </w:p>
        </w:tc>
      </w:tr>
      <w:tr w:rsidR="00784448" w:rsidRPr="00913959" w:rsidTr="00422DE6">
        <w:trPr>
          <w:trHeight w:val="47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Паньково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2-082</w:t>
            </w:r>
          </w:p>
        </w:tc>
      </w:tr>
      <w:tr w:rsidR="00784448" w:rsidRPr="00913959" w:rsidTr="00422DE6">
        <w:trPr>
          <w:trHeight w:val="47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Петраково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2-083</w:t>
            </w:r>
          </w:p>
        </w:tc>
      </w:tr>
      <w:tr w:rsidR="00784448" w:rsidRPr="00913959" w:rsidTr="00422DE6">
        <w:trPr>
          <w:trHeight w:val="46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Плетилово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2-084</w:t>
            </w:r>
          </w:p>
        </w:tc>
      </w:tr>
      <w:tr w:rsidR="00784448" w:rsidRPr="00913959" w:rsidTr="00422DE6">
        <w:trPr>
          <w:trHeight w:val="47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Тарасино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2-085</w:t>
            </w:r>
          </w:p>
        </w:tc>
      </w:tr>
      <w:tr w:rsidR="00784448" w:rsidRPr="00913959" w:rsidTr="00422DE6">
        <w:trPr>
          <w:trHeight w:val="47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Юцкое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2-086</w:t>
            </w:r>
          </w:p>
        </w:tc>
      </w:tr>
      <w:tr w:rsidR="00784448" w:rsidRPr="00913959" w:rsidTr="00B904C8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B904C8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2-087</w:t>
            </w:r>
          </w:p>
        </w:tc>
      </w:tr>
      <w:tr w:rsidR="00784448" w:rsidRPr="00913959" w:rsidTr="00422DE6">
        <w:trPr>
          <w:trHeight w:val="46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2.88.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2-088</w:t>
            </w:r>
          </w:p>
        </w:tc>
      </w:tr>
      <w:tr w:rsidR="00784448" w:rsidRPr="00913959" w:rsidTr="00422DE6">
        <w:trPr>
          <w:trHeight w:val="4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Ставотино,  ул. Дружная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2-089</w:t>
            </w:r>
          </w:p>
        </w:tc>
      </w:tr>
      <w:tr w:rsidR="00784448" w:rsidRPr="00913959" w:rsidTr="00422DE6">
        <w:trPr>
          <w:trHeight w:val="4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Прошенино,  ул. Сосновая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2-090</w:t>
            </w:r>
          </w:p>
        </w:tc>
      </w:tr>
      <w:tr w:rsidR="00784448" w:rsidRPr="00913959" w:rsidTr="00422DE6">
        <w:trPr>
          <w:trHeight w:val="42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2-091</w:t>
            </w:r>
          </w:p>
        </w:tc>
      </w:tr>
      <w:tr w:rsidR="00784448" w:rsidRPr="00913959" w:rsidTr="00422DE6">
        <w:trPr>
          <w:trHeight w:val="45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Вишневая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2-092</w:t>
            </w:r>
          </w:p>
        </w:tc>
      </w:tr>
      <w:tr w:rsidR="00784448" w:rsidRPr="00913959" w:rsidTr="00422DE6">
        <w:trPr>
          <w:trHeight w:val="4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Березовая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2-093</w:t>
            </w:r>
          </w:p>
        </w:tc>
      </w:tr>
      <w:tr w:rsidR="00784448" w:rsidRPr="00913959" w:rsidTr="00422DE6">
        <w:trPr>
          <w:trHeight w:val="45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Курдумово,  ул.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2-094</w:t>
            </w:r>
          </w:p>
        </w:tc>
      </w:tr>
      <w:tr w:rsidR="00784448" w:rsidRPr="00913959" w:rsidTr="00422DE6">
        <w:trPr>
          <w:trHeight w:val="44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Курдумово,  ул. Восточная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2-095</w:t>
            </w:r>
          </w:p>
        </w:tc>
      </w:tr>
      <w:tr w:rsidR="00784448" w:rsidRPr="00913959" w:rsidTr="00AE1FF0">
        <w:trPr>
          <w:trHeight w:val="25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Милочево, ул. Вторая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2-096</w:t>
            </w:r>
          </w:p>
        </w:tc>
      </w:tr>
      <w:tr w:rsidR="00AE1FF0" w:rsidRPr="00913959" w:rsidTr="00422DE6">
        <w:trPr>
          <w:trHeight w:val="1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AE1FF0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139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  <w:r w:rsidRPr="00AE1FF0">
              <w:rPr>
                <w:color w:val="000000"/>
                <w:sz w:val="24"/>
                <w:szCs w:val="24"/>
              </w:rPr>
              <w:t xml:space="preserve">с. Заячий </w:t>
            </w:r>
            <w:r w:rsidR="0040164D">
              <w:rPr>
                <w:color w:val="000000"/>
                <w:sz w:val="24"/>
                <w:szCs w:val="24"/>
              </w:rPr>
              <w:t xml:space="preserve">- </w:t>
            </w:r>
            <w:r w:rsidRPr="00AE1FF0">
              <w:rPr>
                <w:color w:val="000000"/>
                <w:sz w:val="24"/>
                <w:szCs w:val="24"/>
              </w:rPr>
              <w:t>Холм, ул.Лесная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FF0" w:rsidRPr="00913959" w:rsidRDefault="00AE1FF0" w:rsidP="00AE1FF0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78-212 810 ОП МР 2-097</w:t>
            </w:r>
          </w:p>
        </w:tc>
      </w:tr>
      <w:tr w:rsidR="00AE1FF0" w:rsidRPr="00913959" w:rsidTr="00AE1FF0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E1FF0" w:rsidRPr="00913959" w:rsidRDefault="00AE1FF0" w:rsidP="00AE1FF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 4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913959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40164D">
              <w:rPr>
                <w:color w:val="000000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</w:p>
        </w:tc>
      </w:tr>
      <w:tr w:rsidR="00AE1FF0" w:rsidRPr="00913959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3. Автомобильные дороги местного значения в границах населенных пунктов Митинского сельского поселения</w:t>
            </w:r>
          </w:p>
        </w:tc>
      </w:tr>
      <w:tr w:rsidR="00AE1FF0" w:rsidRPr="00913959" w:rsidTr="00422DE6">
        <w:trPr>
          <w:trHeight w:val="21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:rsidR="00B904C8" w:rsidRPr="00913959" w:rsidRDefault="00B904C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FF5BEA">
              <w:rPr>
                <w:color w:val="000000"/>
                <w:sz w:val="24"/>
                <w:szCs w:val="24"/>
              </w:rPr>
              <w:t>с</w:t>
            </w:r>
            <w:r w:rsidRPr="00B904C8">
              <w:rPr>
                <w:color w:val="000000"/>
                <w:sz w:val="24"/>
                <w:szCs w:val="24"/>
              </w:rPr>
              <w:t>. Митино, ул. Центральная)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3-001 (76:04:070102:135)</w:t>
            </w:r>
          </w:p>
        </w:tc>
      </w:tr>
      <w:tr w:rsidR="00AE1FF0" w:rsidRPr="00913959" w:rsidTr="00422DE6">
        <w:trPr>
          <w:trHeight w:val="54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 Колхозная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3-002</w:t>
            </w:r>
          </w:p>
        </w:tc>
      </w:tr>
      <w:tr w:rsidR="00AE1FF0" w:rsidRPr="00913959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</w:t>
            </w:r>
            <w:r w:rsidR="00CF6B5C">
              <w:rPr>
                <w:color w:val="000000"/>
                <w:sz w:val="24"/>
                <w:szCs w:val="24"/>
              </w:rPr>
              <w:t xml:space="preserve"> </w:t>
            </w:r>
            <w:r w:rsidRPr="00913959">
              <w:rPr>
                <w:color w:val="000000"/>
                <w:sz w:val="24"/>
                <w:szCs w:val="24"/>
              </w:rPr>
              <w:t>Цветочная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3-003</w:t>
            </w:r>
          </w:p>
        </w:tc>
      </w:tr>
      <w:tr w:rsidR="00AE1FF0" w:rsidRPr="00913959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CF6B5C">
              <w:rPr>
                <w:color w:val="000000"/>
                <w:sz w:val="24"/>
                <w:szCs w:val="24"/>
              </w:rPr>
              <w:t xml:space="preserve"> </w:t>
            </w:r>
            <w:r w:rsidR="00CF6B5C" w:rsidRPr="00CF6B5C">
              <w:rPr>
                <w:color w:val="000000"/>
                <w:sz w:val="24"/>
                <w:szCs w:val="24"/>
              </w:rPr>
              <w:t>(с.Митино, ул</w:t>
            </w:r>
            <w:r w:rsidR="00AB2937">
              <w:rPr>
                <w:color w:val="000000"/>
                <w:sz w:val="24"/>
                <w:szCs w:val="24"/>
              </w:rPr>
              <w:t>.</w:t>
            </w:r>
            <w:r w:rsidR="00CF6B5C" w:rsidRPr="00CF6B5C">
              <w:rPr>
                <w:color w:val="000000"/>
                <w:sz w:val="24"/>
                <w:szCs w:val="24"/>
              </w:rPr>
              <w:t xml:space="preserve"> Им. Рыбачкова)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3-004 (76:04:070101:259) </w:t>
            </w:r>
          </w:p>
        </w:tc>
      </w:tr>
      <w:tr w:rsidR="00AE1FF0" w:rsidRPr="00913959" w:rsidTr="00422DE6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с. Митино, ул.Почтовая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78 212 850 ОП МР 3-005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3-006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ружная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3-007</w:t>
            </w:r>
          </w:p>
        </w:tc>
      </w:tr>
      <w:tr w:rsidR="00AE1FF0" w:rsidRPr="00913959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3-008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9C0909">
              <w:rPr>
                <w:color w:val="000000"/>
                <w:sz w:val="24"/>
                <w:szCs w:val="24"/>
              </w:rPr>
              <w:t xml:space="preserve"> (с.</w:t>
            </w:r>
            <w:r w:rsidR="009C0909" w:rsidRPr="009C0909">
              <w:rPr>
                <w:color w:val="000000"/>
                <w:sz w:val="24"/>
                <w:szCs w:val="24"/>
              </w:rPr>
              <w:t>Митино, ул. Клубная)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3-009  (76:04:070102:136) </w:t>
            </w:r>
          </w:p>
        </w:tc>
      </w:tr>
      <w:tr w:rsidR="00AE1FF0" w:rsidRPr="00913959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апрудная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3-010</w:t>
            </w:r>
          </w:p>
        </w:tc>
      </w:tr>
      <w:tr w:rsidR="00AE1FF0" w:rsidRPr="00913959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Остров,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3-012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DD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A458DD">
              <w:rPr>
                <w:color w:val="000000"/>
                <w:sz w:val="24"/>
                <w:szCs w:val="24"/>
              </w:rPr>
              <w:t xml:space="preserve"> </w:t>
            </w:r>
          </w:p>
          <w:p w:rsidR="00AE1FF0" w:rsidRPr="00913959" w:rsidRDefault="00A458DD" w:rsidP="00422DE6">
            <w:pPr>
              <w:rPr>
                <w:color w:val="000000"/>
                <w:sz w:val="24"/>
                <w:szCs w:val="24"/>
              </w:rPr>
            </w:pPr>
            <w:r w:rsidRPr="00A458DD">
              <w:rPr>
                <w:color w:val="000000"/>
                <w:sz w:val="24"/>
                <w:szCs w:val="24"/>
              </w:rPr>
              <w:t>(с. Пружинино, ул. Центральная)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3-013  (76:04:071601:403)</w:t>
            </w:r>
          </w:p>
        </w:tc>
      </w:tr>
      <w:tr w:rsidR="00AE1FF0" w:rsidRPr="00913959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0E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7C4F0E">
              <w:rPr>
                <w:color w:val="000000"/>
                <w:sz w:val="24"/>
                <w:szCs w:val="24"/>
              </w:rPr>
              <w:t xml:space="preserve"> </w:t>
            </w:r>
          </w:p>
          <w:p w:rsidR="00AE1FF0" w:rsidRPr="00913959" w:rsidRDefault="007C4F0E" w:rsidP="007C4F0E">
            <w:pPr>
              <w:rPr>
                <w:color w:val="000000"/>
                <w:sz w:val="24"/>
                <w:szCs w:val="24"/>
              </w:rPr>
            </w:pPr>
            <w:r w:rsidRPr="007C4F0E">
              <w:rPr>
                <w:color w:val="000000"/>
                <w:sz w:val="24"/>
                <w:szCs w:val="24"/>
              </w:rPr>
              <w:t xml:space="preserve">(с. Пружинино, ул. </w:t>
            </w:r>
            <w:r>
              <w:rPr>
                <w:color w:val="000000"/>
                <w:sz w:val="24"/>
                <w:szCs w:val="24"/>
              </w:rPr>
              <w:t>Молодеж</w:t>
            </w:r>
            <w:r w:rsidRPr="007C4F0E">
              <w:rPr>
                <w:color w:val="000000"/>
                <w:sz w:val="24"/>
                <w:szCs w:val="24"/>
              </w:rPr>
              <w:t>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3-014  (76:04:071601:401)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Пружинино, ул. Механизаторов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7C4F0E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7C4F0E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3-015</w:t>
            </w:r>
          </w:p>
        </w:tc>
      </w:tr>
      <w:tr w:rsidR="00AE1FF0" w:rsidRPr="00913959" w:rsidTr="00422DE6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Балахнино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3-016</w:t>
            </w:r>
          </w:p>
        </w:tc>
      </w:tr>
      <w:tr w:rsidR="00AE1FF0" w:rsidRPr="00913959" w:rsidTr="00422DE6">
        <w:trPr>
          <w:trHeight w:val="47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Бараки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3-017</w:t>
            </w:r>
          </w:p>
        </w:tc>
      </w:tr>
      <w:tr w:rsidR="00AE1FF0" w:rsidRPr="00913959" w:rsidTr="00464A15">
        <w:trPr>
          <w:trHeight w:val="48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Большое Панино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3-018</w:t>
            </w:r>
          </w:p>
        </w:tc>
      </w:tr>
      <w:tr w:rsidR="00AE1FF0" w:rsidRPr="00913959" w:rsidTr="005933B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Внуково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3-019</w:t>
            </w:r>
          </w:p>
        </w:tc>
      </w:tr>
      <w:tr w:rsidR="00AE1FF0" w:rsidRPr="00913959" w:rsidTr="005933BF">
        <w:trPr>
          <w:trHeight w:val="44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3.19.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Воронино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3-020</w:t>
            </w:r>
          </w:p>
        </w:tc>
      </w:tr>
      <w:tr w:rsidR="00AE1FF0" w:rsidRPr="00913959" w:rsidTr="00422DE6">
        <w:trPr>
          <w:trHeight w:val="48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Гришино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3-021</w:t>
            </w:r>
          </w:p>
        </w:tc>
      </w:tr>
      <w:tr w:rsidR="00AE1FF0" w:rsidRPr="00913959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0E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7C4F0E">
              <w:rPr>
                <w:color w:val="000000"/>
                <w:sz w:val="24"/>
                <w:szCs w:val="24"/>
              </w:rPr>
              <w:t xml:space="preserve"> </w:t>
            </w:r>
          </w:p>
          <w:p w:rsidR="00AE1FF0" w:rsidRPr="00913959" w:rsidRDefault="007C4F0E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(д. </w:t>
            </w:r>
            <w:proofErr w:type="spellStart"/>
            <w:r w:rsidRPr="007C4F0E">
              <w:rPr>
                <w:color w:val="000000"/>
                <w:sz w:val="24"/>
                <w:szCs w:val="24"/>
              </w:rPr>
              <w:t>Михалково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3-022 (76:04:071001:105) </w:t>
            </w:r>
          </w:p>
        </w:tc>
      </w:tr>
      <w:tr w:rsidR="00AE1FF0" w:rsidRPr="00913959" w:rsidTr="00422DE6">
        <w:trPr>
          <w:trHeight w:val="47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Мякшево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3-023</w:t>
            </w:r>
          </w:p>
        </w:tc>
      </w:tr>
      <w:tr w:rsidR="00AE1FF0" w:rsidRPr="00913959" w:rsidTr="00422DE6">
        <w:trPr>
          <w:trHeight w:val="47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Насакино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3-024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0E" w:rsidRDefault="00AE1FF0" w:rsidP="007C4F0E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:rsidR="00AE1FF0" w:rsidRPr="00913959" w:rsidRDefault="007C4F0E" w:rsidP="007C4F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C4F0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C4F0E">
              <w:rPr>
                <w:color w:val="000000"/>
                <w:sz w:val="24"/>
                <w:szCs w:val="24"/>
              </w:rPr>
              <w:t xml:space="preserve"> Никитское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3-025 (76:04:071301:256)</w:t>
            </w:r>
          </w:p>
        </w:tc>
      </w:tr>
      <w:tr w:rsidR="00AE1FF0" w:rsidRPr="00913959" w:rsidTr="00422DE6">
        <w:trPr>
          <w:trHeight w:val="3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Новосёлки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3-026</w:t>
            </w:r>
          </w:p>
        </w:tc>
      </w:tr>
      <w:tr w:rsidR="00AE1FF0" w:rsidRPr="00913959" w:rsidTr="00422DE6">
        <w:trPr>
          <w:trHeight w:val="34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3-027</w:t>
            </w:r>
          </w:p>
        </w:tc>
      </w:tr>
      <w:tr w:rsidR="00AE1FF0" w:rsidRPr="00913959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Сеньково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3-028</w:t>
            </w:r>
          </w:p>
        </w:tc>
      </w:tr>
      <w:tr w:rsidR="00AE1FF0" w:rsidRPr="00913959" w:rsidTr="00422DE6">
        <w:trPr>
          <w:trHeight w:val="36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Слобода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3-029</w:t>
            </w:r>
          </w:p>
        </w:tc>
      </w:tr>
      <w:tr w:rsidR="00AE1FF0" w:rsidRPr="00913959" w:rsidTr="00422DE6">
        <w:trPr>
          <w:trHeight w:val="28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Холычево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3-030</w:t>
            </w:r>
          </w:p>
        </w:tc>
      </w:tr>
      <w:tr w:rsidR="00AE1FF0" w:rsidRPr="00913959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Алешково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3-031</w:t>
            </w:r>
          </w:p>
        </w:tc>
      </w:tr>
      <w:tr w:rsidR="00AE1FF0" w:rsidRPr="00913959" w:rsidTr="00422DE6">
        <w:trPr>
          <w:trHeight w:val="46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Артёмиха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3-032</w:t>
            </w:r>
          </w:p>
        </w:tc>
      </w:tr>
      <w:tr w:rsidR="00AE1FF0" w:rsidRPr="00913959" w:rsidTr="00422DE6">
        <w:trPr>
          <w:trHeight w:val="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Абращиха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3-033</w:t>
            </w:r>
          </w:p>
        </w:tc>
      </w:tr>
      <w:tr w:rsidR="00AE1FF0" w:rsidRPr="00913959" w:rsidTr="00422DE6">
        <w:trPr>
          <w:trHeight w:val="37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Вакуриха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3-034</w:t>
            </w:r>
          </w:p>
        </w:tc>
      </w:tr>
      <w:tr w:rsidR="00AE1FF0" w:rsidRPr="00913959" w:rsidTr="00422DE6">
        <w:trPr>
          <w:trHeight w:val="4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Высоцкое,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3-035</w:t>
            </w:r>
          </w:p>
        </w:tc>
      </w:tr>
      <w:tr w:rsidR="00AE1FF0" w:rsidRPr="00913959" w:rsidTr="00422DE6">
        <w:trPr>
          <w:trHeight w:val="4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Дружиниха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3-036</w:t>
            </w:r>
          </w:p>
        </w:tc>
      </w:tr>
      <w:tr w:rsidR="00AE1FF0" w:rsidRPr="00913959" w:rsidTr="00422DE6">
        <w:trPr>
          <w:trHeight w:val="44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Жманка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3-038</w:t>
            </w:r>
          </w:p>
        </w:tc>
      </w:tr>
      <w:tr w:rsidR="00AE1FF0" w:rsidRPr="00913959" w:rsidTr="00422DE6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Исаково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3-039</w:t>
            </w:r>
          </w:p>
        </w:tc>
      </w:tr>
      <w:tr w:rsidR="00AE1FF0" w:rsidRPr="00913959" w:rsidTr="00422DE6">
        <w:trPr>
          <w:trHeight w:val="4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3-040</w:t>
            </w:r>
          </w:p>
        </w:tc>
      </w:tr>
      <w:tr w:rsidR="00AE1FF0" w:rsidRPr="00913959" w:rsidTr="00422DE6">
        <w:trPr>
          <w:trHeight w:val="56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3-041</w:t>
            </w:r>
          </w:p>
        </w:tc>
      </w:tr>
      <w:tr w:rsidR="00AE1FF0" w:rsidRPr="00913959" w:rsidTr="00422DE6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3-042</w:t>
            </w:r>
          </w:p>
        </w:tc>
      </w:tr>
      <w:tr w:rsidR="00AE1FF0" w:rsidRPr="00913959" w:rsidTr="00422DE6">
        <w:trPr>
          <w:trHeight w:val="43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ул.Зелёная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3-043</w:t>
            </w:r>
          </w:p>
        </w:tc>
      </w:tr>
      <w:tr w:rsidR="00AE1FF0" w:rsidRPr="00913959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3-044</w:t>
            </w:r>
          </w:p>
        </w:tc>
      </w:tr>
      <w:tr w:rsidR="00AE1FF0" w:rsidRPr="00913959" w:rsidTr="00422DE6">
        <w:trPr>
          <w:trHeight w:val="4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Калюбаиха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3-045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Листопадка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3-046</w:t>
            </w:r>
          </w:p>
        </w:tc>
      </w:tr>
      <w:tr w:rsidR="00AE1FF0" w:rsidRPr="00913959" w:rsidTr="00422DE6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Матвейка,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3-047</w:t>
            </w:r>
          </w:p>
        </w:tc>
      </w:tr>
      <w:tr w:rsidR="00AE1FF0" w:rsidRPr="00913959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Меленки,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3-048</w:t>
            </w:r>
          </w:p>
        </w:tc>
      </w:tr>
      <w:tr w:rsidR="00AE1FF0" w:rsidRPr="00913959" w:rsidTr="00422DE6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Максимка,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огородская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3-049</w:t>
            </w:r>
          </w:p>
        </w:tc>
      </w:tr>
      <w:tr w:rsidR="00AE1FF0" w:rsidRPr="00913959" w:rsidTr="00422DE6">
        <w:trPr>
          <w:trHeight w:val="1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F0E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7C4F0E">
              <w:rPr>
                <w:color w:val="000000"/>
                <w:sz w:val="24"/>
                <w:szCs w:val="24"/>
              </w:rPr>
              <w:t xml:space="preserve"> </w:t>
            </w:r>
          </w:p>
          <w:p w:rsidR="00AE1FF0" w:rsidRPr="00913959" w:rsidRDefault="007C4F0E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C4F0E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7C4F0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7C4F0E">
              <w:rPr>
                <w:color w:val="000000"/>
                <w:sz w:val="24"/>
                <w:szCs w:val="24"/>
              </w:rPr>
              <w:t>иколо</w:t>
            </w:r>
            <w:proofErr w:type="spellEnd"/>
            <w:r w:rsidRPr="007C4F0E">
              <w:rPr>
                <w:color w:val="000000"/>
                <w:sz w:val="24"/>
                <w:szCs w:val="24"/>
              </w:rPr>
              <w:t>-Пенье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3-050 (76:04:101801:289) </w:t>
            </w:r>
          </w:p>
        </w:tc>
      </w:tr>
      <w:tr w:rsidR="00AE1FF0" w:rsidRPr="00913959" w:rsidTr="00422DE6">
        <w:trPr>
          <w:trHeight w:val="4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3-051</w:t>
            </w:r>
          </w:p>
        </w:tc>
      </w:tr>
      <w:tr w:rsidR="00AE1FF0" w:rsidRPr="00913959" w:rsidTr="00422DE6">
        <w:trPr>
          <w:trHeight w:val="40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3-052</w:t>
            </w:r>
          </w:p>
        </w:tc>
      </w:tr>
      <w:tr w:rsidR="00AE1FF0" w:rsidRPr="00913959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Торговый переулок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3-053</w:t>
            </w:r>
          </w:p>
        </w:tc>
      </w:tr>
      <w:tr w:rsidR="00AE1FF0" w:rsidRPr="00913959" w:rsidTr="00422DE6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3.52.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Восточный переулок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3-054</w:t>
            </w:r>
          </w:p>
        </w:tc>
      </w:tr>
      <w:tr w:rsidR="00AE1FF0" w:rsidRPr="00913959" w:rsidTr="00422DE6">
        <w:trPr>
          <w:trHeight w:val="40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3-055</w:t>
            </w:r>
          </w:p>
        </w:tc>
      </w:tr>
      <w:tr w:rsidR="00AE1FF0" w:rsidRPr="00913959" w:rsidTr="00422DE6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ул.Зелёная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3-056</w:t>
            </w:r>
          </w:p>
        </w:tc>
      </w:tr>
      <w:tr w:rsidR="00AE1FF0" w:rsidRPr="00913959" w:rsidTr="00422DE6">
        <w:trPr>
          <w:trHeight w:val="39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3-057</w:t>
            </w:r>
          </w:p>
        </w:tc>
      </w:tr>
      <w:tr w:rsidR="00AE1FF0" w:rsidRPr="00913959" w:rsidTr="00422DE6">
        <w:trPr>
          <w:trHeight w:val="38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3-058</w:t>
            </w:r>
          </w:p>
        </w:tc>
      </w:tr>
      <w:tr w:rsidR="00AE1FF0" w:rsidRPr="00913959" w:rsidTr="00422DE6">
        <w:trPr>
          <w:trHeight w:val="38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3-059</w:t>
            </w:r>
          </w:p>
        </w:tc>
      </w:tr>
      <w:tr w:rsidR="00AE1FF0" w:rsidRPr="00913959" w:rsidTr="00422DE6">
        <w:trPr>
          <w:trHeight w:val="39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олодёжная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3-060</w:t>
            </w:r>
          </w:p>
        </w:tc>
      </w:tr>
      <w:tr w:rsidR="00AE1FF0" w:rsidRPr="00913959" w:rsidTr="00422DE6">
        <w:trPr>
          <w:trHeight w:val="38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Пасынково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3-061</w:t>
            </w:r>
          </w:p>
        </w:tc>
      </w:tr>
      <w:tr w:rsidR="00AE1FF0" w:rsidRPr="00913959" w:rsidTr="00422DE6">
        <w:trPr>
          <w:trHeight w:val="38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Панино,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3-062</w:t>
            </w:r>
          </w:p>
        </w:tc>
      </w:tr>
      <w:tr w:rsidR="00AE1FF0" w:rsidRPr="00913959" w:rsidTr="00422DE6">
        <w:trPr>
          <w:trHeight w:val="37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Пыполово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3-063</w:t>
            </w:r>
          </w:p>
        </w:tc>
      </w:tr>
      <w:tr w:rsidR="00AE1FF0" w:rsidRPr="00913959" w:rsidTr="00422DE6">
        <w:trPr>
          <w:trHeight w:val="3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3-064</w:t>
            </w:r>
          </w:p>
        </w:tc>
      </w:tr>
      <w:tr w:rsidR="00AE1FF0" w:rsidRPr="00913959" w:rsidTr="00422DE6">
        <w:trPr>
          <w:trHeight w:val="37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Селищи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3-065</w:t>
            </w:r>
          </w:p>
        </w:tc>
      </w:tr>
      <w:tr w:rsidR="00AE1FF0" w:rsidRPr="00913959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4A4E38">
              <w:rPr>
                <w:color w:val="000000"/>
                <w:sz w:val="24"/>
                <w:szCs w:val="24"/>
              </w:rPr>
              <w:t xml:space="preserve"> </w:t>
            </w:r>
          </w:p>
          <w:p w:rsidR="004A4E38" w:rsidRPr="00913959" w:rsidRDefault="004A4E3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(с.</w:t>
            </w:r>
            <w:r w:rsidRPr="004A4E38">
              <w:rPr>
                <w:color w:val="000000"/>
                <w:sz w:val="24"/>
                <w:szCs w:val="24"/>
              </w:rPr>
              <w:t xml:space="preserve"> Стогинское, 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A4E38">
              <w:rPr>
                <w:color w:val="000000"/>
                <w:sz w:val="24"/>
                <w:szCs w:val="24"/>
              </w:rPr>
              <w:t xml:space="preserve"> Центральная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3-066  (76:04:000000:1545)</w:t>
            </w:r>
          </w:p>
        </w:tc>
      </w:tr>
      <w:tr w:rsidR="00AE1FF0" w:rsidRPr="00913959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38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4A4E38">
              <w:rPr>
                <w:color w:val="000000"/>
                <w:sz w:val="24"/>
                <w:szCs w:val="24"/>
              </w:rPr>
              <w:t xml:space="preserve"> </w:t>
            </w:r>
          </w:p>
          <w:p w:rsidR="00AE1FF0" w:rsidRPr="00913959" w:rsidRDefault="004A4E38" w:rsidP="00422DE6">
            <w:pPr>
              <w:rPr>
                <w:color w:val="000000"/>
                <w:sz w:val="24"/>
                <w:szCs w:val="24"/>
              </w:rPr>
            </w:pPr>
            <w:r w:rsidRPr="004A4E38">
              <w:rPr>
                <w:color w:val="000000"/>
                <w:sz w:val="24"/>
                <w:szCs w:val="24"/>
              </w:rPr>
              <w:t xml:space="preserve">(с. Стогинское, ул. </w:t>
            </w:r>
            <w:proofErr w:type="spellStart"/>
            <w:r w:rsidRPr="004A4E38">
              <w:rPr>
                <w:color w:val="000000"/>
                <w:sz w:val="24"/>
                <w:szCs w:val="24"/>
              </w:rPr>
              <w:t>Мологская</w:t>
            </w:r>
            <w:proofErr w:type="spellEnd"/>
            <w:r w:rsidRPr="004A4E3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3-067 (76:04:000000:1550) </w:t>
            </w:r>
          </w:p>
        </w:tc>
      </w:tr>
      <w:tr w:rsidR="00AE1FF0" w:rsidRPr="00913959" w:rsidTr="00422DE6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3-068</w:t>
            </w:r>
          </w:p>
        </w:tc>
      </w:tr>
      <w:tr w:rsidR="00AE1FF0" w:rsidRPr="00913959" w:rsidTr="00422DE6">
        <w:trPr>
          <w:trHeight w:val="38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Стогинское, ул.Набережная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3-069</w:t>
            </w:r>
          </w:p>
        </w:tc>
      </w:tr>
      <w:tr w:rsidR="00AE1FF0" w:rsidRPr="00913959" w:rsidTr="00422DE6">
        <w:trPr>
          <w:trHeight w:val="1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31" w:rsidRDefault="00AE1FF0" w:rsidP="00185631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185631">
              <w:rPr>
                <w:color w:val="000000"/>
                <w:sz w:val="24"/>
                <w:szCs w:val="24"/>
              </w:rPr>
              <w:t xml:space="preserve"> </w:t>
            </w:r>
          </w:p>
          <w:p w:rsidR="00AE1FF0" w:rsidRPr="00913959" w:rsidRDefault="00185631" w:rsidP="00185631">
            <w:pPr>
              <w:rPr>
                <w:color w:val="000000"/>
                <w:sz w:val="24"/>
                <w:szCs w:val="24"/>
              </w:rPr>
            </w:pPr>
            <w:r w:rsidRPr="00185631">
              <w:rPr>
                <w:color w:val="000000"/>
                <w:sz w:val="24"/>
                <w:szCs w:val="24"/>
              </w:rPr>
              <w:t xml:space="preserve">(с. Стогинское, ул. </w:t>
            </w:r>
            <w:r>
              <w:rPr>
                <w:color w:val="000000"/>
                <w:sz w:val="24"/>
                <w:szCs w:val="24"/>
              </w:rPr>
              <w:t>Липов</w:t>
            </w:r>
            <w:r w:rsidRPr="00185631">
              <w:rPr>
                <w:color w:val="000000"/>
                <w:sz w:val="24"/>
                <w:szCs w:val="24"/>
              </w:rPr>
              <w:t>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3-070  (76:04:000000:1546)</w:t>
            </w:r>
          </w:p>
        </w:tc>
      </w:tr>
      <w:tr w:rsidR="00AE1FF0" w:rsidRPr="00913959" w:rsidTr="00422DE6">
        <w:trPr>
          <w:trHeight w:val="1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31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185631">
              <w:rPr>
                <w:color w:val="000000"/>
                <w:sz w:val="24"/>
                <w:szCs w:val="24"/>
              </w:rPr>
              <w:t xml:space="preserve">  </w:t>
            </w:r>
          </w:p>
          <w:p w:rsidR="00AE1FF0" w:rsidRPr="00913959" w:rsidRDefault="00185631" w:rsidP="00422DE6">
            <w:pPr>
              <w:rPr>
                <w:color w:val="000000"/>
                <w:sz w:val="24"/>
                <w:szCs w:val="24"/>
              </w:rPr>
            </w:pPr>
            <w:r w:rsidRPr="00185631">
              <w:rPr>
                <w:color w:val="000000"/>
                <w:sz w:val="24"/>
                <w:szCs w:val="24"/>
              </w:rPr>
              <w:t>(с. Стогинское, ул. Зеленая)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3-071   (76:04:000000:1544)</w:t>
            </w:r>
          </w:p>
        </w:tc>
      </w:tr>
      <w:tr w:rsidR="00AE1FF0" w:rsidRPr="00913959" w:rsidTr="00422DE6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3-072</w:t>
            </w:r>
          </w:p>
        </w:tc>
      </w:tr>
      <w:tr w:rsidR="00AE1FF0" w:rsidRPr="00913959" w:rsidTr="00422DE6">
        <w:trPr>
          <w:trHeight w:val="39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есёлая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3-073</w:t>
            </w:r>
          </w:p>
        </w:tc>
      </w:tr>
      <w:tr w:rsidR="00AE1FF0" w:rsidRPr="00913959" w:rsidTr="00422DE6">
        <w:trPr>
          <w:trHeight w:val="3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Ульяново,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3-074</w:t>
            </w:r>
          </w:p>
        </w:tc>
      </w:tr>
      <w:tr w:rsidR="00AE1FF0" w:rsidRPr="00913959" w:rsidTr="00422DE6">
        <w:trPr>
          <w:trHeight w:val="38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Федчиха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C319B1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3-075</w:t>
            </w:r>
          </w:p>
        </w:tc>
      </w:tr>
      <w:tr w:rsidR="00AE1FF0" w:rsidRPr="00913959" w:rsidTr="00422DE6">
        <w:trPr>
          <w:trHeight w:val="1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B1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:rsidR="00AE1FF0" w:rsidRPr="00913959" w:rsidRDefault="00C319B1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(д. </w:t>
            </w:r>
            <w:proofErr w:type="spellStart"/>
            <w:r>
              <w:rPr>
                <w:color w:val="000000"/>
                <w:sz w:val="24"/>
                <w:szCs w:val="24"/>
              </w:rPr>
              <w:t>Чайкино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78 212 850 ОП МР 3-076 (76:04:102801:241)</w:t>
            </w:r>
          </w:p>
        </w:tc>
      </w:tr>
      <w:tr w:rsidR="00AE1FF0" w:rsidRPr="00913959" w:rsidTr="00422DE6">
        <w:trPr>
          <w:trHeight w:val="41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3-077</w:t>
            </w:r>
          </w:p>
        </w:tc>
      </w:tr>
      <w:tr w:rsidR="00AE1FF0" w:rsidRPr="00913959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Стрельниково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3-078</w:t>
            </w:r>
          </w:p>
        </w:tc>
      </w:tr>
      <w:tr w:rsidR="00AE1FF0" w:rsidRPr="00913959" w:rsidTr="00422DE6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лубная-2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3-079</w:t>
            </w:r>
          </w:p>
        </w:tc>
      </w:tr>
      <w:tr w:rsidR="00AE1FF0" w:rsidRPr="00913959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B51A26">
            <w:pPr>
              <w:ind w:right="-184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C319B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319B1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C319B1">
              <w:rPr>
                <w:color w:val="000000"/>
                <w:sz w:val="24"/>
                <w:szCs w:val="24"/>
              </w:rPr>
              <w:t>.</w:t>
            </w:r>
            <w:r w:rsidR="00C319B1" w:rsidRPr="00C319B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319B1" w:rsidRPr="00C319B1">
              <w:rPr>
                <w:color w:val="000000"/>
                <w:sz w:val="24"/>
                <w:szCs w:val="24"/>
              </w:rPr>
              <w:t>ружинино</w:t>
            </w:r>
            <w:proofErr w:type="spellEnd"/>
            <w:r w:rsidR="00C319B1" w:rsidRPr="00C319B1">
              <w:rPr>
                <w:color w:val="000000"/>
                <w:sz w:val="24"/>
                <w:szCs w:val="24"/>
              </w:rPr>
              <w:t>, ул. Центральная</w:t>
            </w:r>
            <w:r w:rsidR="00C319B1">
              <w:rPr>
                <w:color w:val="000000"/>
                <w:sz w:val="24"/>
                <w:szCs w:val="24"/>
              </w:rPr>
              <w:t xml:space="preserve"> -</w:t>
            </w:r>
            <w:r w:rsidR="00B51A26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3-080  (76:04:071601:404)</w:t>
            </w:r>
          </w:p>
        </w:tc>
      </w:tr>
      <w:tr w:rsidR="00AE1FF0" w:rsidRPr="00913959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B51A26">
              <w:rPr>
                <w:color w:val="000000"/>
                <w:sz w:val="24"/>
                <w:szCs w:val="24"/>
              </w:rPr>
              <w:t xml:space="preserve"> </w:t>
            </w:r>
          </w:p>
          <w:p w:rsidR="00B51A26" w:rsidRPr="00913959" w:rsidRDefault="00B51A26" w:rsidP="00B51A26">
            <w:pPr>
              <w:ind w:right="-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C319B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319B1">
              <w:rPr>
                <w:color w:val="000000"/>
                <w:sz w:val="24"/>
                <w:szCs w:val="24"/>
              </w:rPr>
              <w:t>ружинино</w:t>
            </w:r>
            <w:proofErr w:type="spellEnd"/>
            <w:r w:rsidRPr="00C319B1">
              <w:rPr>
                <w:color w:val="000000"/>
                <w:sz w:val="24"/>
                <w:szCs w:val="24"/>
              </w:rPr>
              <w:t>, ул. Центральная</w:t>
            </w:r>
            <w:r>
              <w:rPr>
                <w:color w:val="000000"/>
                <w:sz w:val="24"/>
                <w:szCs w:val="24"/>
              </w:rPr>
              <w:t xml:space="preserve"> -3)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3-081  (76:04:071601:402)</w:t>
            </w:r>
          </w:p>
        </w:tc>
      </w:tr>
      <w:tr w:rsidR="00AE1FF0" w:rsidRPr="00913959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Пружинино,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 (Левины)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3-082</w:t>
            </w:r>
          </w:p>
        </w:tc>
      </w:tr>
      <w:tr w:rsidR="00AE1FF0" w:rsidRPr="00913959" w:rsidTr="00422DE6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Стогинское ул. Новикова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3-083</w:t>
            </w:r>
          </w:p>
        </w:tc>
      </w:tr>
      <w:tr w:rsidR="00AE1FF0" w:rsidRPr="00913959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Стогинское,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(въезд в село)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3-084</w:t>
            </w:r>
          </w:p>
        </w:tc>
      </w:tr>
      <w:tr w:rsidR="00AE1FF0" w:rsidRPr="00913959" w:rsidTr="00422DE6">
        <w:trPr>
          <w:trHeight w:val="1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Пружинино, ул. Центральная -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0,135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3-085</w:t>
            </w:r>
          </w:p>
        </w:tc>
      </w:tr>
      <w:tr w:rsidR="00AE1FF0" w:rsidRPr="00913959" w:rsidTr="00422DE6">
        <w:trPr>
          <w:trHeight w:val="1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3.84.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«Ульяново-Митино»</w:t>
            </w:r>
            <w:r w:rsidRPr="00913959">
              <w:rPr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с.Пружинино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3-086</w:t>
            </w:r>
          </w:p>
        </w:tc>
      </w:tr>
      <w:tr w:rsidR="00AE1FF0" w:rsidRPr="00913959" w:rsidTr="00422DE6">
        <w:trPr>
          <w:trHeight w:val="1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а/д «Ульяново-Митино»</w:t>
            </w:r>
            <w:r w:rsidRPr="00913959">
              <w:rPr>
                <w:color w:val="000000"/>
                <w:sz w:val="24"/>
                <w:szCs w:val="24"/>
              </w:rPr>
              <w:t xml:space="preserve"> -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с. Пружинино до кладбища с. Пружинино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3-087</w:t>
            </w:r>
          </w:p>
        </w:tc>
      </w:tr>
      <w:tr w:rsidR="00AE1FF0" w:rsidRPr="00913959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Речная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участок дороги до д.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3-088</w:t>
            </w:r>
          </w:p>
        </w:tc>
      </w:tr>
      <w:tr w:rsidR="00AE1FF0" w:rsidRPr="00913959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E1FF0" w:rsidRPr="00913959" w:rsidRDefault="00AE1FF0" w:rsidP="00E364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</w:t>
            </w:r>
            <w:r w:rsidR="003852D5">
              <w:rPr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 33,</w:t>
            </w:r>
            <w:r w:rsidR="00E36475">
              <w:rPr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1FF0" w:rsidRPr="00913959" w:rsidRDefault="00AE1FF0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1FF0" w:rsidRPr="00913959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AE1FF0" w:rsidRPr="00913959" w:rsidRDefault="00AE1FF0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4. Автомобильные дороги местного значения в границах  населенных пунктов Шопшинского сельского поселения</w:t>
            </w:r>
          </w:p>
        </w:tc>
      </w:tr>
      <w:tr w:rsidR="00AE1FF0" w:rsidRPr="00913959" w:rsidTr="00422DE6">
        <w:trPr>
          <w:trHeight w:val="28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2510 кв.м</w:t>
            </w:r>
            <w:r w:rsidR="00E36475">
              <w:rPr>
                <w:color w:val="000000"/>
                <w:sz w:val="24"/>
                <w:szCs w:val="24"/>
              </w:rPr>
              <w:t xml:space="preserve"> </w:t>
            </w:r>
          </w:p>
          <w:p w:rsidR="00E36475" w:rsidRPr="00913959" w:rsidRDefault="00E36475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(0,339)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4-001 (76:04:110103:304)</w:t>
            </w:r>
          </w:p>
        </w:tc>
      </w:tr>
      <w:tr w:rsidR="00AE1FF0" w:rsidRPr="00913959" w:rsidTr="00422DE6">
        <w:trPr>
          <w:trHeight w:val="40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4-002</w:t>
            </w:r>
          </w:p>
        </w:tc>
      </w:tr>
      <w:tr w:rsidR="00AE1FF0" w:rsidRPr="00913959" w:rsidTr="00422DE6">
        <w:trPr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78-212890 ОП МР 4-003</w:t>
            </w:r>
          </w:p>
        </w:tc>
      </w:tr>
      <w:tr w:rsidR="00AE1FF0" w:rsidRPr="00913959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4-004</w:t>
            </w:r>
          </w:p>
        </w:tc>
      </w:tr>
      <w:tr w:rsidR="00AE1FF0" w:rsidRPr="00913959" w:rsidTr="00422DE6">
        <w:trPr>
          <w:trHeight w:val="4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ул.Старосельская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4-005</w:t>
            </w:r>
          </w:p>
        </w:tc>
      </w:tr>
      <w:tr w:rsidR="00AE1FF0" w:rsidRPr="00913959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4-006</w:t>
            </w:r>
          </w:p>
        </w:tc>
      </w:tr>
      <w:tr w:rsidR="00AE1FF0" w:rsidRPr="00913959" w:rsidTr="00422DE6">
        <w:trPr>
          <w:trHeight w:val="4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льинское-Урусово, ул.Мира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4-007</w:t>
            </w:r>
          </w:p>
        </w:tc>
      </w:tr>
      <w:tr w:rsidR="00AE1FF0" w:rsidRPr="00913959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льинское-Урусово, ул.Клубная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78-21 890 ОП МР 4-008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13959">
              <w:rPr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4-009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льинское-Урусово, ул.Почтовая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4-010 (76:04:040101:143)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3852D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льинское-Урусово, ул.Садовая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4-011 (76:04:040101:142)</w:t>
            </w:r>
          </w:p>
        </w:tc>
      </w:tr>
      <w:tr w:rsidR="00AE1FF0" w:rsidRPr="00913959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ул.Тенистая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4-012 (76:04:040102:269)</w:t>
            </w:r>
          </w:p>
        </w:tc>
      </w:tr>
      <w:tr w:rsidR="00AE1FF0" w:rsidRPr="00913959" w:rsidTr="00422DE6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аречье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4-013</w:t>
            </w:r>
          </w:p>
        </w:tc>
      </w:tr>
      <w:tr w:rsidR="00AE1FF0" w:rsidRPr="00913959" w:rsidTr="00422DE6">
        <w:trPr>
          <w:trHeight w:val="4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4-014</w:t>
            </w:r>
          </w:p>
        </w:tc>
      </w:tr>
      <w:tr w:rsidR="00AE1FF0" w:rsidRPr="00913959" w:rsidTr="00422DE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еденино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4-015</w:t>
            </w:r>
          </w:p>
        </w:tc>
      </w:tr>
      <w:tr w:rsidR="00AE1FF0" w:rsidRPr="00913959" w:rsidTr="002B1BAD">
        <w:trPr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удрявцево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E364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</w:t>
            </w:r>
            <w:r w:rsidR="00E3647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4-016</w:t>
            </w:r>
          </w:p>
        </w:tc>
      </w:tr>
      <w:tr w:rsidR="00AE1FF0" w:rsidRPr="00913959" w:rsidTr="00422DE6">
        <w:trPr>
          <w:trHeight w:val="43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екотово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4-017</w:t>
            </w:r>
          </w:p>
        </w:tc>
      </w:tr>
      <w:tr w:rsidR="00AE1FF0" w:rsidRPr="00913959" w:rsidTr="00422DE6">
        <w:trPr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олубково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4-018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оронково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4-019</w:t>
            </w:r>
          </w:p>
        </w:tc>
      </w:tr>
      <w:tr w:rsidR="00AE1FF0" w:rsidRPr="00913959" w:rsidTr="00422DE6">
        <w:trPr>
          <w:trHeight w:val="4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оронино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4-020</w:t>
            </w:r>
          </w:p>
        </w:tc>
      </w:tr>
      <w:tr w:rsidR="00AE1FF0" w:rsidRPr="00913959" w:rsidTr="00422DE6">
        <w:trPr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икульцино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4-021</w:t>
            </w:r>
          </w:p>
        </w:tc>
      </w:tr>
      <w:tr w:rsidR="00AE1FF0" w:rsidRPr="00913959" w:rsidTr="00422DE6">
        <w:trPr>
          <w:trHeight w:val="4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4-022</w:t>
            </w:r>
          </w:p>
        </w:tc>
      </w:tr>
      <w:tr w:rsidR="00AE1FF0" w:rsidRPr="00913959" w:rsidTr="00422DE6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4-023</w:t>
            </w:r>
          </w:p>
        </w:tc>
      </w:tr>
      <w:tr w:rsidR="00AE1FF0" w:rsidRPr="00913959" w:rsidTr="005933BF">
        <w:trPr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исицино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4-024 (76:04:110901:348)</w:t>
            </w:r>
          </w:p>
        </w:tc>
      </w:tr>
      <w:tr w:rsidR="00AE1FF0" w:rsidRPr="00913959" w:rsidTr="005933BF">
        <w:trPr>
          <w:trHeight w:val="55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lastRenderedPageBreak/>
              <w:t>4.25.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ихачево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4-025 (76:04:000000:2007)</w:t>
            </w:r>
          </w:p>
        </w:tc>
      </w:tr>
      <w:tr w:rsidR="00AE1FF0" w:rsidRPr="00913959" w:rsidTr="00422DE6">
        <w:trPr>
          <w:trHeight w:val="4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льцино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4-026</w:t>
            </w:r>
          </w:p>
        </w:tc>
      </w:tr>
      <w:tr w:rsidR="00AE1FF0" w:rsidRPr="00913959" w:rsidTr="00422DE6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тароселово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4-027</w:t>
            </w:r>
          </w:p>
        </w:tc>
      </w:tr>
      <w:tr w:rsidR="00AE1FF0" w:rsidRPr="00913959" w:rsidTr="00422DE6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4-028</w:t>
            </w:r>
          </w:p>
        </w:tc>
      </w:tr>
      <w:tr w:rsidR="00AE1FF0" w:rsidRPr="00913959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ршовка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4-029</w:t>
            </w:r>
          </w:p>
        </w:tc>
      </w:tr>
      <w:tr w:rsidR="00AE1FF0" w:rsidRPr="00913959" w:rsidTr="00422DE6">
        <w:trPr>
          <w:trHeight w:val="4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алитниково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4-030</w:t>
            </w:r>
          </w:p>
        </w:tc>
      </w:tr>
      <w:tr w:rsidR="00AE1FF0" w:rsidRPr="00913959" w:rsidTr="00422DE6">
        <w:trPr>
          <w:trHeight w:val="40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4-031</w:t>
            </w:r>
          </w:p>
        </w:tc>
      </w:tr>
      <w:tr w:rsidR="00AE1FF0" w:rsidRPr="00913959" w:rsidTr="00422DE6">
        <w:trPr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ерлюково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4-032</w:t>
            </w:r>
          </w:p>
        </w:tc>
      </w:tr>
      <w:tr w:rsidR="00AE1FF0" w:rsidRPr="00913959" w:rsidTr="00422DE6">
        <w:trPr>
          <w:trHeight w:val="3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4-033</w:t>
            </w:r>
          </w:p>
        </w:tc>
      </w:tr>
      <w:tr w:rsidR="00AE1FF0" w:rsidRPr="00913959" w:rsidTr="00422DE6">
        <w:trPr>
          <w:trHeight w:val="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оводубное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4-034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д.Гаврецово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4-035</w:t>
            </w:r>
          </w:p>
        </w:tc>
      </w:tr>
      <w:tr w:rsidR="00AE1FF0" w:rsidRPr="00913959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13959">
              <w:rPr>
                <w:sz w:val="24"/>
                <w:szCs w:val="24"/>
                <w:lang w:eastAsia="ru-RU"/>
              </w:rPr>
              <w:t>4.36.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4-036 (76:04:041301:248)</w:t>
            </w:r>
          </w:p>
        </w:tc>
      </w:tr>
      <w:tr w:rsidR="00AE1FF0" w:rsidRPr="00913959" w:rsidTr="00422DE6">
        <w:trPr>
          <w:trHeight w:val="40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ковлевское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4-037</w:t>
            </w:r>
          </w:p>
        </w:tc>
      </w:tr>
      <w:tr w:rsidR="00AE1FF0" w:rsidRPr="00913959" w:rsidTr="00422DE6">
        <w:trPr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оромыслово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ED618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ED6186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4-038</w:t>
            </w:r>
          </w:p>
        </w:tc>
      </w:tr>
      <w:tr w:rsidR="00AE1FF0" w:rsidRPr="00913959" w:rsidTr="00422DE6">
        <w:trPr>
          <w:trHeight w:val="4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ибирино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4-039</w:t>
            </w:r>
          </w:p>
        </w:tc>
      </w:tr>
      <w:tr w:rsidR="00AE1FF0" w:rsidRPr="00913959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отьма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4-040</w:t>
            </w:r>
          </w:p>
        </w:tc>
      </w:tr>
      <w:tr w:rsidR="00AE1FF0" w:rsidRPr="00913959" w:rsidTr="00422DE6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винищи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4-041</w:t>
            </w:r>
          </w:p>
        </w:tc>
      </w:tr>
      <w:tr w:rsidR="00AE1FF0" w:rsidRPr="00913959" w:rsidTr="00422DE6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олузиново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4-042</w:t>
            </w:r>
          </w:p>
        </w:tc>
      </w:tr>
      <w:tr w:rsidR="00AE1FF0" w:rsidRPr="00913959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абино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4-043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атислово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4-044</w:t>
            </w:r>
          </w:p>
        </w:tc>
      </w:tr>
      <w:tr w:rsidR="00AE1FF0" w:rsidRPr="00913959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ул.Хуторская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4-045</w:t>
            </w:r>
          </w:p>
        </w:tc>
      </w:tr>
      <w:tr w:rsidR="00AE1FF0" w:rsidRPr="00913959" w:rsidTr="00422DE6">
        <w:trPr>
          <w:trHeight w:val="4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4-046</w:t>
            </w:r>
          </w:p>
        </w:tc>
      </w:tr>
      <w:tr w:rsidR="00AE1FF0" w:rsidRPr="00913959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олм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-Огарев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4-047</w:t>
            </w:r>
          </w:p>
        </w:tc>
      </w:tr>
      <w:tr w:rsidR="00AE1FF0" w:rsidRPr="00913959" w:rsidTr="00422DE6">
        <w:trPr>
          <w:trHeight w:val="4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ернево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4-048</w:t>
            </w:r>
          </w:p>
        </w:tc>
      </w:tr>
      <w:tr w:rsidR="00AE1FF0" w:rsidRPr="00913959" w:rsidTr="00422DE6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ватково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4-049</w:t>
            </w:r>
          </w:p>
        </w:tc>
      </w:tr>
      <w:tr w:rsidR="00AE1FF0" w:rsidRPr="00913959" w:rsidTr="00422DE6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сеневка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4-050</w:t>
            </w:r>
          </w:p>
        </w:tc>
      </w:tr>
      <w:tr w:rsidR="00AE1FF0" w:rsidRPr="00913959" w:rsidTr="00422DE6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ичуриха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4-051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ED6186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д.Ступкино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4-052</w:t>
            </w:r>
          </w:p>
        </w:tc>
      </w:tr>
      <w:tr w:rsidR="00AE1FF0" w:rsidRPr="00913959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ычево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4-053</w:t>
            </w:r>
          </w:p>
        </w:tc>
      </w:tr>
      <w:tr w:rsidR="00AE1FF0" w:rsidRPr="00913959" w:rsidTr="00422DE6">
        <w:trPr>
          <w:trHeight w:val="4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4-054</w:t>
            </w:r>
          </w:p>
        </w:tc>
      </w:tr>
      <w:tr w:rsidR="00AE1FF0" w:rsidRPr="00913959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арнево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4-055</w:t>
            </w:r>
          </w:p>
        </w:tc>
      </w:tr>
      <w:tr w:rsidR="00AE1FF0" w:rsidRPr="00913959" w:rsidTr="00422DE6">
        <w:trPr>
          <w:trHeight w:val="41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илатово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4-056</w:t>
            </w:r>
          </w:p>
        </w:tc>
      </w:tr>
      <w:tr w:rsidR="00AE1FF0" w:rsidRPr="00913959" w:rsidTr="00422DE6">
        <w:trPr>
          <w:trHeight w:val="4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аврилково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ED6186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4-057</w:t>
            </w:r>
          </w:p>
        </w:tc>
      </w:tr>
      <w:tr w:rsidR="00AE1FF0" w:rsidRPr="00913959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4.58.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морково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4-058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ворино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4-059</w:t>
            </w:r>
          </w:p>
        </w:tc>
      </w:tr>
      <w:tr w:rsidR="00AE1FF0" w:rsidRPr="00913959" w:rsidTr="00422DE6">
        <w:trPr>
          <w:trHeight w:val="41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4-060</w:t>
            </w:r>
          </w:p>
        </w:tc>
      </w:tr>
      <w:tr w:rsidR="00AE1FF0" w:rsidRPr="00913959" w:rsidTr="00422DE6">
        <w:trPr>
          <w:trHeight w:val="9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ул.Имени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святых Тимофея и Ксении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4-061</w:t>
            </w:r>
          </w:p>
        </w:tc>
      </w:tr>
      <w:tr w:rsidR="00AE1FF0" w:rsidRPr="00913959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аречье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4-062</w:t>
            </w:r>
          </w:p>
        </w:tc>
      </w:tr>
      <w:tr w:rsidR="00AE1FF0" w:rsidRPr="00913959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4,654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4-063  (76:04:112701:993)</w:t>
            </w:r>
          </w:p>
        </w:tc>
      </w:tr>
      <w:tr w:rsidR="00AE1FF0" w:rsidRPr="00913959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с.Шопша, ул.Лесная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4-064</w:t>
            </w:r>
          </w:p>
        </w:tc>
      </w:tr>
      <w:tr w:rsidR="00AE1FF0" w:rsidRPr="00913959" w:rsidTr="00422DE6">
        <w:trPr>
          <w:trHeight w:val="1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4-065 (76:04:110103:305)</w:t>
            </w:r>
          </w:p>
        </w:tc>
      </w:tr>
      <w:tr w:rsidR="00AE1FF0" w:rsidRPr="00913959" w:rsidTr="00422DE6">
        <w:trPr>
          <w:trHeight w:val="8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4-066 (76:04:110103:307)</w:t>
            </w:r>
          </w:p>
        </w:tc>
      </w:tr>
      <w:tr w:rsidR="00AE1FF0" w:rsidRPr="00913959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4-067 (76:04:110103:308)</w:t>
            </w:r>
          </w:p>
        </w:tc>
      </w:tr>
      <w:tr w:rsidR="00AE1FF0" w:rsidRPr="00913959" w:rsidTr="00422DE6">
        <w:trPr>
          <w:trHeight w:val="42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сеневка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(2й участок)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4-068</w:t>
            </w:r>
          </w:p>
        </w:tc>
      </w:tr>
      <w:tr w:rsidR="00AE1FF0" w:rsidRPr="00913959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ошпа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ул.Ясная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 0,250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4-069</w:t>
            </w:r>
          </w:p>
        </w:tc>
      </w:tr>
      <w:tr w:rsidR="00AE1FF0" w:rsidRPr="00913959" w:rsidTr="003852D5">
        <w:trPr>
          <w:trHeight w:val="265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FF0" w:rsidRPr="00913959" w:rsidRDefault="00AE1FF0" w:rsidP="003852D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</w:t>
            </w:r>
            <w:r w:rsidR="003852D5">
              <w:rPr>
                <w:color w:val="000000"/>
                <w:sz w:val="24"/>
                <w:szCs w:val="24"/>
                <w:lang w:eastAsia="ru-RU"/>
              </w:rPr>
              <w:t xml:space="preserve">                 46,416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1FF0" w:rsidRPr="00913959" w:rsidRDefault="00AE1FF0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1FF0" w:rsidRPr="00422DE6" w:rsidTr="00422DE6">
        <w:trPr>
          <w:trHeight w:val="300"/>
        </w:trPr>
        <w:tc>
          <w:tcPr>
            <w:tcW w:w="6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Количество дорог,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422DE6">
              <w:rPr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AE1FF0" w:rsidRPr="00422DE6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-  в границах Великосельского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AE1FF0" w:rsidP="00422DE6">
            <w:pPr>
              <w:rPr>
                <w:color w:val="000000"/>
                <w:sz w:val="24"/>
                <w:szCs w:val="24"/>
              </w:rPr>
            </w:pPr>
            <w:r w:rsidRPr="00422DE6">
              <w:rPr>
                <w:color w:val="000000"/>
                <w:sz w:val="24"/>
                <w:szCs w:val="24"/>
              </w:rPr>
              <w:t>67,469</w:t>
            </w:r>
          </w:p>
        </w:tc>
      </w:tr>
      <w:tr w:rsidR="00AE1FF0" w:rsidRPr="00422DE6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-в границах Заячье-Холмского </w:t>
            </w:r>
            <w:proofErr w:type="gramStart"/>
            <w:r w:rsidRPr="00422DE6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3852D5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3852D5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46,028</w:t>
            </w:r>
          </w:p>
        </w:tc>
      </w:tr>
      <w:tr w:rsidR="00AE1FF0" w:rsidRPr="00422DE6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-в границах Митинского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AE1FF0" w:rsidP="003852D5">
            <w:pPr>
              <w:rPr>
                <w:color w:val="000000"/>
                <w:sz w:val="24"/>
                <w:szCs w:val="24"/>
              </w:rPr>
            </w:pPr>
            <w:r w:rsidRPr="00422DE6">
              <w:rPr>
                <w:color w:val="000000"/>
                <w:sz w:val="24"/>
                <w:szCs w:val="24"/>
              </w:rPr>
              <w:t>33,</w:t>
            </w:r>
            <w:r w:rsidR="003852D5">
              <w:rPr>
                <w:color w:val="000000"/>
                <w:sz w:val="24"/>
                <w:szCs w:val="24"/>
              </w:rPr>
              <w:t>399</w:t>
            </w:r>
          </w:p>
        </w:tc>
      </w:tr>
      <w:tr w:rsidR="00AE1FF0" w:rsidRPr="00422DE6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 -в границах Шопшинского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1FF0" w:rsidRPr="00422DE6" w:rsidRDefault="003852D5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46,416</w:t>
            </w:r>
          </w:p>
        </w:tc>
      </w:tr>
      <w:tr w:rsidR="00AE1FF0" w:rsidRPr="00422DE6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1FF0" w:rsidRPr="00422DE6" w:rsidRDefault="00AE1FF0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bCs/>
                <w:color w:val="000000"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422DE6">
              <w:rPr>
                <w:bCs/>
                <w:color w:val="000000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422DE6">
              <w:rPr>
                <w:bCs/>
                <w:color w:val="000000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1FF0" w:rsidRPr="00422DE6" w:rsidRDefault="003852D5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1FF0" w:rsidRPr="00422DE6" w:rsidRDefault="003852D5" w:rsidP="003852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193,312</w:t>
            </w:r>
          </w:p>
        </w:tc>
      </w:tr>
    </w:tbl>
    <w:p w:rsidR="00784448" w:rsidRDefault="00784448" w:rsidP="0042246E">
      <w:pPr>
        <w:jc w:val="center"/>
        <w:rPr>
          <w:sz w:val="26"/>
          <w:szCs w:val="26"/>
        </w:rPr>
      </w:pPr>
    </w:p>
    <w:p w:rsidR="0070315D" w:rsidRDefault="0070315D" w:rsidP="00666A01">
      <w:pPr>
        <w:ind w:firstLine="709"/>
        <w:jc w:val="both"/>
        <w:rPr>
          <w:sz w:val="26"/>
          <w:szCs w:val="26"/>
        </w:rPr>
      </w:pP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Примечания: 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1. Реестровые номера присвоены с учётом Правил присвоения автомобильным дорогам идентификационных номеров, утверждёнными приказом Минтранса России от 07.02.2007 г. № 16 в следующем порядке: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Реестровый номер автомобильной дороги:  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78-212 </w:t>
      </w:r>
      <w:r w:rsidR="007B244B" w:rsidRPr="00E57825">
        <w:rPr>
          <w:sz w:val="26"/>
          <w:szCs w:val="26"/>
        </w:rPr>
        <w:t xml:space="preserve">ХХХ </w:t>
      </w:r>
      <w:r w:rsidRPr="00E57825">
        <w:rPr>
          <w:sz w:val="26"/>
          <w:szCs w:val="26"/>
        </w:rPr>
        <w:t xml:space="preserve">ОП МР Х-ХХХ, </w:t>
      </w:r>
    </w:p>
    <w:p w:rsidR="00666A01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где: 78-212 </w:t>
      </w:r>
      <w:r w:rsidR="00812544" w:rsidRPr="00812544">
        <w:rPr>
          <w:sz w:val="26"/>
          <w:szCs w:val="26"/>
        </w:rPr>
        <w:t xml:space="preserve">ХХХ </w:t>
      </w:r>
      <w:r w:rsidRPr="00E57825">
        <w:rPr>
          <w:sz w:val="26"/>
          <w:szCs w:val="26"/>
        </w:rPr>
        <w:t xml:space="preserve">- код классификации первого и второго уровня Общероссийского классификатора объектов административно-территориального деления для </w:t>
      </w:r>
      <w:r w:rsidR="0082324E">
        <w:rPr>
          <w:sz w:val="26"/>
          <w:szCs w:val="26"/>
        </w:rPr>
        <w:t xml:space="preserve">поселений </w:t>
      </w:r>
      <w:proofErr w:type="gramStart"/>
      <w:r w:rsidRPr="00E57825">
        <w:rPr>
          <w:sz w:val="26"/>
          <w:szCs w:val="26"/>
        </w:rPr>
        <w:t>Гаврилов-Ямского</w:t>
      </w:r>
      <w:proofErr w:type="gramEnd"/>
      <w:r w:rsidRPr="00E57825">
        <w:rPr>
          <w:sz w:val="26"/>
          <w:szCs w:val="26"/>
        </w:rPr>
        <w:t xml:space="preserve"> муниципального района; 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ОП - автомобильная дорога общего пользования;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МР - автомобильная дорога относится к собственности  муниципального района;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Х-ХХХ – номер автомобильной дороги, где: 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 – код поселения, в границах которого расположена дорога, </w:t>
      </w:r>
    </w:p>
    <w:p w:rsidR="00666A01" w:rsidRPr="00E57825" w:rsidRDefault="0082324E" w:rsidP="00666A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66A01" w:rsidRPr="00E57825">
        <w:rPr>
          <w:sz w:val="26"/>
          <w:szCs w:val="26"/>
        </w:rPr>
        <w:t xml:space="preserve"> – Великосельское сельское поселение;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 – Заячье-Холмское сельское поселения;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lastRenderedPageBreak/>
        <w:t>3 – Митинское сельское поселение;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4 – Шопшинское сельское поселение;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ХХХ – номер, присвоенный дороге.</w:t>
      </w:r>
    </w:p>
    <w:p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2. Кадастровые номера указаны для дорог, поставленных на кадастровый учёт в ЕГРН.</w:t>
      </w: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2246E" w:rsidRDefault="0042246E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p w:rsidR="00464A15" w:rsidRDefault="00464A15" w:rsidP="00373FB4">
      <w:pPr>
        <w:jc w:val="center"/>
        <w:rPr>
          <w:sz w:val="28"/>
          <w:szCs w:val="28"/>
        </w:rPr>
      </w:pPr>
    </w:p>
    <w:sectPr w:rsidR="00464A15" w:rsidSect="007031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C13A1"/>
    <w:multiLevelType w:val="hybridMultilevel"/>
    <w:tmpl w:val="7C928EC2"/>
    <w:lvl w:ilvl="0" w:tplc="F06AB328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>
    <w:nsid w:val="5C8F36B4"/>
    <w:multiLevelType w:val="hybridMultilevel"/>
    <w:tmpl w:val="6268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10C1"/>
    <w:rsid w:val="00015630"/>
    <w:rsid w:val="00016370"/>
    <w:rsid w:val="00023CA1"/>
    <w:rsid w:val="00030775"/>
    <w:rsid w:val="000315F3"/>
    <w:rsid w:val="00034ADE"/>
    <w:rsid w:val="000352A6"/>
    <w:rsid w:val="00036B8B"/>
    <w:rsid w:val="000408C6"/>
    <w:rsid w:val="00042C1C"/>
    <w:rsid w:val="00045112"/>
    <w:rsid w:val="0004785C"/>
    <w:rsid w:val="00050B55"/>
    <w:rsid w:val="000568E4"/>
    <w:rsid w:val="00062C83"/>
    <w:rsid w:val="00065026"/>
    <w:rsid w:val="00091E27"/>
    <w:rsid w:val="000936ED"/>
    <w:rsid w:val="00097843"/>
    <w:rsid w:val="000A1B31"/>
    <w:rsid w:val="000A63D4"/>
    <w:rsid w:val="000B0EE8"/>
    <w:rsid w:val="000B374B"/>
    <w:rsid w:val="000C37A1"/>
    <w:rsid w:val="000D3922"/>
    <w:rsid w:val="000D3CB0"/>
    <w:rsid w:val="000F1FAF"/>
    <w:rsid w:val="000F307B"/>
    <w:rsid w:val="000F45AC"/>
    <w:rsid w:val="00100C45"/>
    <w:rsid w:val="001038AC"/>
    <w:rsid w:val="00125101"/>
    <w:rsid w:val="00134510"/>
    <w:rsid w:val="0013530F"/>
    <w:rsid w:val="00137736"/>
    <w:rsid w:val="00146703"/>
    <w:rsid w:val="001574E5"/>
    <w:rsid w:val="00164285"/>
    <w:rsid w:val="00175939"/>
    <w:rsid w:val="00185631"/>
    <w:rsid w:val="001A50D9"/>
    <w:rsid w:val="001B2596"/>
    <w:rsid w:val="001B5995"/>
    <w:rsid w:val="001C32DB"/>
    <w:rsid w:val="001C4592"/>
    <w:rsid w:val="001C7537"/>
    <w:rsid w:val="001D0131"/>
    <w:rsid w:val="001D5F6F"/>
    <w:rsid w:val="001D6505"/>
    <w:rsid w:val="001D7FD9"/>
    <w:rsid w:val="001E1D29"/>
    <w:rsid w:val="001E6EA1"/>
    <w:rsid w:val="001E753A"/>
    <w:rsid w:val="001F43D3"/>
    <w:rsid w:val="001F5FA7"/>
    <w:rsid w:val="001F6CC6"/>
    <w:rsid w:val="001F6CCF"/>
    <w:rsid w:val="00207C3B"/>
    <w:rsid w:val="00207F03"/>
    <w:rsid w:val="0021330C"/>
    <w:rsid w:val="00213417"/>
    <w:rsid w:val="00224000"/>
    <w:rsid w:val="00231985"/>
    <w:rsid w:val="00234D5A"/>
    <w:rsid w:val="002362CF"/>
    <w:rsid w:val="00242A3C"/>
    <w:rsid w:val="00244888"/>
    <w:rsid w:val="00255334"/>
    <w:rsid w:val="00262F3E"/>
    <w:rsid w:val="00271120"/>
    <w:rsid w:val="00275CD7"/>
    <w:rsid w:val="002772BA"/>
    <w:rsid w:val="00285408"/>
    <w:rsid w:val="002937CF"/>
    <w:rsid w:val="002A1D8C"/>
    <w:rsid w:val="002A294B"/>
    <w:rsid w:val="002A3677"/>
    <w:rsid w:val="002B00A0"/>
    <w:rsid w:val="002B1BAD"/>
    <w:rsid w:val="002C24F2"/>
    <w:rsid w:val="002C4F12"/>
    <w:rsid w:val="002D00B5"/>
    <w:rsid w:val="002E377A"/>
    <w:rsid w:val="002F174E"/>
    <w:rsid w:val="002F18D6"/>
    <w:rsid w:val="002F224F"/>
    <w:rsid w:val="00307A05"/>
    <w:rsid w:val="00307E47"/>
    <w:rsid w:val="003129C2"/>
    <w:rsid w:val="003162D3"/>
    <w:rsid w:val="0031731B"/>
    <w:rsid w:val="00332D80"/>
    <w:rsid w:val="00335357"/>
    <w:rsid w:val="003530C9"/>
    <w:rsid w:val="00356A9A"/>
    <w:rsid w:val="0036295C"/>
    <w:rsid w:val="00373FB4"/>
    <w:rsid w:val="003741FD"/>
    <w:rsid w:val="00375106"/>
    <w:rsid w:val="00375E7D"/>
    <w:rsid w:val="003852D5"/>
    <w:rsid w:val="00385EFE"/>
    <w:rsid w:val="00392879"/>
    <w:rsid w:val="003A1C9D"/>
    <w:rsid w:val="003A7C3C"/>
    <w:rsid w:val="003B02D3"/>
    <w:rsid w:val="003B58A5"/>
    <w:rsid w:val="003C44DF"/>
    <w:rsid w:val="003F0D44"/>
    <w:rsid w:val="003F2456"/>
    <w:rsid w:val="003F38D7"/>
    <w:rsid w:val="0040134C"/>
    <w:rsid w:val="0040164D"/>
    <w:rsid w:val="00402F63"/>
    <w:rsid w:val="00403CD2"/>
    <w:rsid w:val="00414A38"/>
    <w:rsid w:val="0042246E"/>
    <w:rsid w:val="00422DE6"/>
    <w:rsid w:val="00425AFB"/>
    <w:rsid w:val="004325D1"/>
    <w:rsid w:val="0045158E"/>
    <w:rsid w:val="00453AC9"/>
    <w:rsid w:val="00464A15"/>
    <w:rsid w:val="0046544C"/>
    <w:rsid w:val="00466A14"/>
    <w:rsid w:val="004864D5"/>
    <w:rsid w:val="004919AF"/>
    <w:rsid w:val="004946FF"/>
    <w:rsid w:val="004A129A"/>
    <w:rsid w:val="004A1718"/>
    <w:rsid w:val="004A2CD7"/>
    <w:rsid w:val="004A4E38"/>
    <w:rsid w:val="004B2094"/>
    <w:rsid w:val="004B4A66"/>
    <w:rsid w:val="004B7340"/>
    <w:rsid w:val="004D22BB"/>
    <w:rsid w:val="004D44D0"/>
    <w:rsid w:val="004E407D"/>
    <w:rsid w:val="004F0012"/>
    <w:rsid w:val="004F2F17"/>
    <w:rsid w:val="005101FD"/>
    <w:rsid w:val="005118C8"/>
    <w:rsid w:val="00515E1A"/>
    <w:rsid w:val="00533011"/>
    <w:rsid w:val="00533D2C"/>
    <w:rsid w:val="00541BA0"/>
    <w:rsid w:val="005421A9"/>
    <w:rsid w:val="00544225"/>
    <w:rsid w:val="00561E6C"/>
    <w:rsid w:val="00562495"/>
    <w:rsid w:val="00564B7C"/>
    <w:rsid w:val="0056550A"/>
    <w:rsid w:val="00567D39"/>
    <w:rsid w:val="00570BED"/>
    <w:rsid w:val="00575481"/>
    <w:rsid w:val="0058111B"/>
    <w:rsid w:val="0058295B"/>
    <w:rsid w:val="0058477E"/>
    <w:rsid w:val="00585693"/>
    <w:rsid w:val="005933BF"/>
    <w:rsid w:val="005A16DF"/>
    <w:rsid w:val="005A2A9A"/>
    <w:rsid w:val="005A5966"/>
    <w:rsid w:val="005B7560"/>
    <w:rsid w:val="005C0A42"/>
    <w:rsid w:val="005C54AB"/>
    <w:rsid w:val="005E073E"/>
    <w:rsid w:val="005E0A1D"/>
    <w:rsid w:val="005E5934"/>
    <w:rsid w:val="005F3714"/>
    <w:rsid w:val="0060729A"/>
    <w:rsid w:val="0061192E"/>
    <w:rsid w:val="006178C4"/>
    <w:rsid w:val="00620002"/>
    <w:rsid w:val="00620ED4"/>
    <w:rsid w:val="00625760"/>
    <w:rsid w:val="006307CD"/>
    <w:rsid w:val="00644E5C"/>
    <w:rsid w:val="00647F8A"/>
    <w:rsid w:val="00655D37"/>
    <w:rsid w:val="006643C1"/>
    <w:rsid w:val="00666A01"/>
    <w:rsid w:val="00666D86"/>
    <w:rsid w:val="006670D0"/>
    <w:rsid w:val="00667E6F"/>
    <w:rsid w:val="006705E3"/>
    <w:rsid w:val="006A0A41"/>
    <w:rsid w:val="006A0C6A"/>
    <w:rsid w:val="006A5F62"/>
    <w:rsid w:val="006A7D47"/>
    <w:rsid w:val="006B4F18"/>
    <w:rsid w:val="006B77B7"/>
    <w:rsid w:val="006C4916"/>
    <w:rsid w:val="006D13B7"/>
    <w:rsid w:val="006E2CF0"/>
    <w:rsid w:val="006F054C"/>
    <w:rsid w:val="006F05A6"/>
    <w:rsid w:val="006F2C6C"/>
    <w:rsid w:val="006F7982"/>
    <w:rsid w:val="0070315D"/>
    <w:rsid w:val="0071497F"/>
    <w:rsid w:val="00717645"/>
    <w:rsid w:val="00721E48"/>
    <w:rsid w:val="007230A0"/>
    <w:rsid w:val="00724E42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4448"/>
    <w:rsid w:val="007851A3"/>
    <w:rsid w:val="00787F0E"/>
    <w:rsid w:val="00790330"/>
    <w:rsid w:val="0079463B"/>
    <w:rsid w:val="00796D42"/>
    <w:rsid w:val="0079768F"/>
    <w:rsid w:val="007A1899"/>
    <w:rsid w:val="007B244B"/>
    <w:rsid w:val="007C2904"/>
    <w:rsid w:val="007C4F0E"/>
    <w:rsid w:val="007E1C05"/>
    <w:rsid w:val="007E2760"/>
    <w:rsid w:val="00802349"/>
    <w:rsid w:val="00804623"/>
    <w:rsid w:val="00807506"/>
    <w:rsid w:val="00811421"/>
    <w:rsid w:val="00812544"/>
    <w:rsid w:val="008148D4"/>
    <w:rsid w:val="0082247A"/>
    <w:rsid w:val="0082324E"/>
    <w:rsid w:val="00840D08"/>
    <w:rsid w:val="00847E8E"/>
    <w:rsid w:val="00852D35"/>
    <w:rsid w:val="00856104"/>
    <w:rsid w:val="00857F0B"/>
    <w:rsid w:val="008744AF"/>
    <w:rsid w:val="0087527F"/>
    <w:rsid w:val="00881E2E"/>
    <w:rsid w:val="00881EEC"/>
    <w:rsid w:val="0088538B"/>
    <w:rsid w:val="00894649"/>
    <w:rsid w:val="008A1BC4"/>
    <w:rsid w:val="008A336D"/>
    <w:rsid w:val="008A71C6"/>
    <w:rsid w:val="008A7500"/>
    <w:rsid w:val="008B045D"/>
    <w:rsid w:val="008B2CE7"/>
    <w:rsid w:val="008C4468"/>
    <w:rsid w:val="008D4F6E"/>
    <w:rsid w:val="008E3F35"/>
    <w:rsid w:val="008E537A"/>
    <w:rsid w:val="008E72D6"/>
    <w:rsid w:val="008E75B9"/>
    <w:rsid w:val="008F2E9F"/>
    <w:rsid w:val="008F5CBD"/>
    <w:rsid w:val="008F6998"/>
    <w:rsid w:val="00900D1B"/>
    <w:rsid w:val="00905BDA"/>
    <w:rsid w:val="00913959"/>
    <w:rsid w:val="00915BB7"/>
    <w:rsid w:val="00922805"/>
    <w:rsid w:val="00926380"/>
    <w:rsid w:val="00930FCE"/>
    <w:rsid w:val="00932CAE"/>
    <w:rsid w:val="009345AD"/>
    <w:rsid w:val="0093569B"/>
    <w:rsid w:val="0094347B"/>
    <w:rsid w:val="0094438A"/>
    <w:rsid w:val="00953AFF"/>
    <w:rsid w:val="00955167"/>
    <w:rsid w:val="00962D90"/>
    <w:rsid w:val="00966C25"/>
    <w:rsid w:val="00971AED"/>
    <w:rsid w:val="0097759B"/>
    <w:rsid w:val="009843C2"/>
    <w:rsid w:val="0099548F"/>
    <w:rsid w:val="009A3B6C"/>
    <w:rsid w:val="009B0308"/>
    <w:rsid w:val="009B5E58"/>
    <w:rsid w:val="009C0909"/>
    <w:rsid w:val="009C0A80"/>
    <w:rsid w:val="009C1EAF"/>
    <w:rsid w:val="009C407B"/>
    <w:rsid w:val="009C4503"/>
    <w:rsid w:val="009D60E6"/>
    <w:rsid w:val="009E2BE0"/>
    <w:rsid w:val="00A05B4F"/>
    <w:rsid w:val="00A06256"/>
    <w:rsid w:val="00A179D7"/>
    <w:rsid w:val="00A17A88"/>
    <w:rsid w:val="00A2393A"/>
    <w:rsid w:val="00A3067B"/>
    <w:rsid w:val="00A31210"/>
    <w:rsid w:val="00A406B1"/>
    <w:rsid w:val="00A417CC"/>
    <w:rsid w:val="00A458DD"/>
    <w:rsid w:val="00A46569"/>
    <w:rsid w:val="00A503DC"/>
    <w:rsid w:val="00A51187"/>
    <w:rsid w:val="00A60D18"/>
    <w:rsid w:val="00A653DE"/>
    <w:rsid w:val="00A77C57"/>
    <w:rsid w:val="00A86939"/>
    <w:rsid w:val="00A86B5C"/>
    <w:rsid w:val="00A93FC3"/>
    <w:rsid w:val="00AA1DC7"/>
    <w:rsid w:val="00AA2A2C"/>
    <w:rsid w:val="00AA47E5"/>
    <w:rsid w:val="00AB2937"/>
    <w:rsid w:val="00AC1544"/>
    <w:rsid w:val="00AC5DE7"/>
    <w:rsid w:val="00AC6D99"/>
    <w:rsid w:val="00AD06C2"/>
    <w:rsid w:val="00AD3706"/>
    <w:rsid w:val="00AD4BEC"/>
    <w:rsid w:val="00AE1FF0"/>
    <w:rsid w:val="00AE2B47"/>
    <w:rsid w:val="00AE6417"/>
    <w:rsid w:val="00AF2E06"/>
    <w:rsid w:val="00AF4960"/>
    <w:rsid w:val="00AF4FF9"/>
    <w:rsid w:val="00AF78D7"/>
    <w:rsid w:val="00B06327"/>
    <w:rsid w:val="00B07B64"/>
    <w:rsid w:val="00B13CAD"/>
    <w:rsid w:val="00B30E86"/>
    <w:rsid w:val="00B31D3F"/>
    <w:rsid w:val="00B3670B"/>
    <w:rsid w:val="00B419F3"/>
    <w:rsid w:val="00B45902"/>
    <w:rsid w:val="00B51A26"/>
    <w:rsid w:val="00B639A3"/>
    <w:rsid w:val="00B6662F"/>
    <w:rsid w:val="00B67EE2"/>
    <w:rsid w:val="00B86A31"/>
    <w:rsid w:val="00B904C8"/>
    <w:rsid w:val="00B94D26"/>
    <w:rsid w:val="00B97618"/>
    <w:rsid w:val="00BA29C2"/>
    <w:rsid w:val="00BB587A"/>
    <w:rsid w:val="00BB58F3"/>
    <w:rsid w:val="00BB6A87"/>
    <w:rsid w:val="00BB6CAF"/>
    <w:rsid w:val="00BC025C"/>
    <w:rsid w:val="00BC5CB4"/>
    <w:rsid w:val="00BE311D"/>
    <w:rsid w:val="00BF28F5"/>
    <w:rsid w:val="00C00D6B"/>
    <w:rsid w:val="00C02F50"/>
    <w:rsid w:val="00C0378F"/>
    <w:rsid w:val="00C05881"/>
    <w:rsid w:val="00C07F76"/>
    <w:rsid w:val="00C13B43"/>
    <w:rsid w:val="00C15628"/>
    <w:rsid w:val="00C15F2D"/>
    <w:rsid w:val="00C21C8D"/>
    <w:rsid w:val="00C319B1"/>
    <w:rsid w:val="00C32838"/>
    <w:rsid w:val="00C328E8"/>
    <w:rsid w:val="00C5204E"/>
    <w:rsid w:val="00C55F09"/>
    <w:rsid w:val="00C56E34"/>
    <w:rsid w:val="00C6696B"/>
    <w:rsid w:val="00C7111E"/>
    <w:rsid w:val="00C74A35"/>
    <w:rsid w:val="00C776A5"/>
    <w:rsid w:val="00C779E4"/>
    <w:rsid w:val="00C8646A"/>
    <w:rsid w:val="00C91279"/>
    <w:rsid w:val="00C935DB"/>
    <w:rsid w:val="00CA3939"/>
    <w:rsid w:val="00CB2765"/>
    <w:rsid w:val="00CC0318"/>
    <w:rsid w:val="00CC21D1"/>
    <w:rsid w:val="00CC2F4C"/>
    <w:rsid w:val="00CC2FBE"/>
    <w:rsid w:val="00CC4678"/>
    <w:rsid w:val="00CC555E"/>
    <w:rsid w:val="00CC6A69"/>
    <w:rsid w:val="00CD095E"/>
    <w:rsid w:val="00CD2F23"/>
    <w:rsid w:val="00CD3BBA"/>
    <w:rsid w:val="00CE04BA"/>
    <w:rsid w:val="00CE2357"/>
    <w:rsid w:val="00CE54CE"/>
    <w:rsid w:val="00CE71E1"/>
    <w:rsid w:val="00CF0189"/>
    <w:rsid w:val="00CF1D14"/>
    <w:rsid w:val="00CF4CFB"/>
    <w:rsid w:val="00CF6B5C"/>
    <w:rsid w:val="00D01309"/>
    <w:rsid w:val="00D01441"/>
    <w:rsid w:val="00D03526"/>
    <w:rsid w:val="00D06A6A"/>
    <w:rsid w:val="00D1557E"/>
    <w:rsid w:val="00D21C7E"/>
    <w:rsid w:val="00D25470"/>
    <w:rsid w:val="00D27FBE"/>
    <w:rsid w:val="00D30E82"/>
    <w:rsid w:val="00D34026"/>
    <w:rsid w:val="00D54011"/>
    <w:rsid w:val="00D57D49"/>
    <w:rsid w:val="00D60D9E"/>
    <w:rsid w:val="00D6423A"/>
    <w:rsid w:val="00D666CC"/>
    <w:rsid w:val="00D7576F"/>
    <w:rsid w:val="00D76FD3"/>
    <w:rsid w:val="00D7778E"/>
    <w:rsid w:val="00D921E3"/>
    <w:rsid w:val="00D935E4"/>
    <w:rsid w:val="00D9560A"/>
    <w:rsid w:val="00DA52A7"/>
    <w:rsid w:val="00DB06DB"/>
    <w:rsid w:val="00DB0B1D"/>
    <w:rsid w:val="00DB3DE6"/>
    <w:rsid w:val="00DB65E9"/>
    <w:rsid w:val="00DC042E"/>
    <w:rsid w:val="00DC08CF"/>
    <w:rsid w:val="00DC0C22"/>
    <w:rsid w:val="00DC713F"/>
    <w:rsid w:val="00DD0878"/>
    <w:rsid w:val="00DD0A75"/>
    <w:rsid w:val="00DD2842"/>
    <w:rsid w:val="00DD5261"/>
    <w:rsid w:val="00DE774F"/>
    <w:rsid w:val="00DF5EE6"/>
    <w:rsid w:val="00DF6697"/>
    <w:rsid w:val="00E02643"/>
    <w:rsid w:val="00E059DD"/>
    <w:rsid w:val="00E06A7B"/>
    <w:rsid w:val="00E13EC3"/>
    <w:rsid w:val="00E2099D"/>
    <w:rsid w:val="00E31A68"/>
    <w:rsid w:val="00E36475"/>
    <w:rsid w:val="00E42556"/>
    <w:rsid w:val="00E5438B"/>
    <w:rsid w:val="00E57825"/>
    <w:rsid w:val="00E636D7"/>
    <w:rsid w:val="00E637FB"/>
    <w:rsid w:val="00E658F7"/>
    <w:rsid w:val="00E7419F"/>
    <w:rsid w:val="00E82DBD"/>
    <w:rsid w:val="00E866FA"/>
    <w:rsid w:val="00E902E9"/>
    <w:rsid w:val="00E95F2E"/>
    <w:rsid w:val="00E97BA4"/>
    <w:rsid w:val="00EA265C"/>
    <w:rsid w:val="00EB0157"/>
    <w:rsid w:val="00EC3857"/>
    <w:rsid w:val="00ED6186"/>
    <w:rsid w:val="00EE2A91"/>
    <w:rsid w:val="00EE45D8"/>
    <w:rsid w:val="00EE5B5D"/>
    <w:rsid w:val="00EE6941"/>
    <w:rsid w:val="00EE6D8A"/>
    <w:rsid w:val="00EE741E"/>
    <w:rsid w:val="00EF3898"/>
    <w:rsid w:val="00F14687"/>
    <w:rsid w:val="00F21514"/>
    <w:rsid w:val="00F248E6"/>
    <w:rsid w:val="00F24B23"/>
    <w:rsid w:val="00F32862"/>
    <w:rsid w:val="00F338A5"/>
    <w:rsid w:val="00F40A1F"/>
    <w:rsid w:val="00F5185D"/>
    <w:rsid w:val="00F56BB1"/>
    <w:rsid w:val="00F74F51"/>
    <w:rsid w:val="00F7711B"/>
    <w:rsid w:val="00F771F0"/>
    <w:rsid w:val="00F843A7"/>
    <w:rsid w:val="00F95D72"/>
    <w:rsid w:val="00F96DE1"/>
    <w:rsid w:val="00FA00D8"/>
    <w:rsid w:val="00FA039E"/>
    <w:rsid w:val="00FA2F6A"/>
    <w:rsid w:val="00FA4860"/>
    <w:rsid w:val="00FC100E"/>
    <w:rsid w:val="00FC3EEA"/>
    <w:rsid w:val="00FD4B9A"/>
    <w:rsid w:val="00FD7115"/>
    <w:rsid w:val="00FD7774"/>
    <w:rsid w:val="00FE5A24"/>
    <w:rsid w:val="00FE788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46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  <w:style w:type="table" w:styleId="aa">
    <w:name w:val="Table Grid"/>
    <w:basedOn w:val="a1"/>
    <w:rsid w:val="0070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46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  <w:style w:type="table" w:styleId="aa">
    <w:name w:val="Table Grid"/>
    <w:basedOn w:val="a1"/>
    <w:rsid w:val="0070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23B7-A8CB-43AF-9060-A6503991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2025-03-19T08:31:00Z</cp:lastPrinted>
  <dcterms:created xsi:type="dcterms:W3CDTF">2025-03-19T08:31:00Z</dcterms:created>
  <dcterms:modified xsi:type="dcterms:W3CDTF">2025-03-19T08:31:00Z</dcterms:modified>
</cp:coreProperties>
</file>