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0E1984">
        <w:rPr>
          <w:sz w:val="16"/>
          <w:szCs w:val="16"/>
        </w:rPr>
        <w:t>3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 xml:space="preserve">Гаврилов-Ямского </w:t>
      </w:r>
      <w:r w:rsidRPr="005E62F0">
        <w:rPr>
          <w:sz w:val="16"/>
          <w:szCs w:val="16"/>
        </w:rPr>
        <w:t xml:space="preserve">района от </w:t>
      </w:r>
      <w:r w:rsidR="00146456">
        <w:rPr>
          <w:sz w:val="16"/>
          <w:szCs w:val="16"/>
        </w:rPr>
        <w:t>1</w:t>
      </w:r>
      <w:r w:rsidR="00A96FA3">
        <w:rPr>
          <w:sz w:val="16"/>
          <w:szCs w:val="16"/>
        </w:rPr>
        <w:t>6</w:t>
      </w:r>
      <w:r w:rsidRPr="005E62F0">
        <w:rPr>
          <w:sz w:val="16"/>
          <w:szCs w:val="16"/>
        </w:rPr>
        <w:t>.0</w:t>
      </w:r>
      <w:r w:rsidR="00146456">
        <w:rPr>
          <w:sz w:val="16"/>
          <w:szCs w:val="16"/>
        </w:rPr>
        <w:t>1</w:t>
      </w:r>
      <w:r w:rsidRPr="005E62F0">
        <w:rPr>
          <w:sz w:val="16"/>
          <w:szCs w:val="16"/>
        </w:rPr>
        <w:t>.202</w:t>
      </w:r>
      <w:r w:rsidR="00146456">
        <w:rPr>
          <w:sz w:val="16"/>
          <w:szCs w:val="16"/>
        </w:rPr>
        <w:t>5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146456">
        <w:rPr>
          <w:sz w:val="16"/>
          <w:szCs w:val="16"/>
        </w:rPr>
        <w:t>11</w:t>
      </w:r>
      <w:r w:rsidR="00A96FA3">
        <w:rPr>
          <w:sz w:val="16"/>
          <w:szCs w:val="16"/>
        </w:rPr>
        <w:t>7</w:t>
      </w:r>
      <w:bookmarkStart w:id="0" w:name="_GoBack"/>
      <w:bookmarkEnd w:id="0"/>
      <w:r w:rsidR="00A9527D">
        <w:rPr>
          <w:sz w:val="16"/>
          <w:szCs w:val="16"/>
        </w:rPr>
        <w:t>/</w:t>
      </w:r>
      <w:r w:rsidR="000E1984">
        <w:rPr>
          <w:sz w:val="16"/>
          <w:szCs w:val="16"/>
        </w:rPr>
        <w:t>541</w:t>
      </w:r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63640B">
        <w:rPr>
          <w:u w:val="single"/>
        </w:rPr>
        <w:t>Гаврилов-Ямского</w:t>
      </w:r>
      <w:r w:rsidR="009749E1" w:rsidRPr="009749E1">
        <w:rPr>
          <w:u w:val="single"/>
        </w:rPr>
        <w:t xml:space="preserve"> муниципального </w:t>
      </w:r>
      <w:r w:rsidR="00146456">
        <w:rPr>
          <w:u w:val="single"/>
        </w:rPr>
        <w:t xml:space="preserve">округа </w:t>
      </w:r>
      <w:r w:rsidR="009749E1" w:rsidRPr="009749E1">
        <w:rPr>
          <w:u w:val="single"/>
        </w:rPr>
        <w:t>Ярославской области</w:t>
      </w:r>
      <w:r w:rsidR="00146456">
        <w:rPr>
          <w:u w:val="single"/>
        </w:rPr>
        <w:t xml:space="preserve"> первого созыва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 w:rsidP="000E1984">
            <w:pPr>
              <w:jc w:val="center"/>
            </w:pPr>
            <w:r>
              <w:t xml:space="preserve">многомандатному избирательному округу № </w:t>
            </w:r>
            <w:r w:rsidR="000E1984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20F" w:rsidRDefault="0076420F">
      <w:r>
        <w:separator/>
      </w:r>
    </w:p>
  </w:endnote>
  <w:endnote w:type="continuationSeparator" w:id="0">
    <w:p w:rsidR="0076420F" w:rsidRDefault="0076420F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20F" w:rsidRDefault="0076420F">
      <w:r>
        <w:separator/>
      </w:r>
    </w:p>
  </w:footnote>
  <w:footnote w:type="continuationSeparator" w:id="0">
    <w:p w:rsidR="0076420F" w:rsidRDefault="00764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37366"/>
    <w:rsid w:val="000518A4"/>
    <w:rsid w:val="000E1984"/>
    <w:rsid w:val="00112C18"/>
    <w:rsid w:val="00124F5B"/>
    <w:rsid w:val="00146456"/>
    <w:rsid w:val="00152B99"/>
    <w:rsid w:val="001E3E40"/>
    <w:rsid w:val="00206122"/>
    <w:rsid w:val="00282808"/>
    <w:rsid w:val="0029305F"/>
    <w:rsid w:val="002D0121"/>
    <w:rsid w:val="0034409F"/>
    <w:rsid w:val="003463B3"/>
    <w:rsid w:val="003D7979"/>
    <w:rsid w:val="006166E0"/>
    <w:rsid w:val="0063640B"/>
    <w:rsid w:val="00711A7B"/>
    <w:rsid w:val="0076420F"/>
    <w:rsid w:val="008D5E11"/>
    <w:rsid w:val="00906994"/>
    <w:rsid w:val="00906A0A"/>
    <w:rsid w:val="00942BE9"/>
    <w:rsid w:val="009749E1"/>
    <w:rsid w:val="009C133B"/>
    <w:rsid w:val="00A12024"/>
    <w:rsid w:val="00A9527D"/>
    <w:rsid w:val="00A96FA3"/>
    <w:rsid w:val="00C25F81"/>
    <w:rsid w:val="00CB66A6"/>
    <w:rsid w:val="00CD51A1"/>
    <w:rsid w:val="00D42A43"/>
    <w:rsid w:val="00D44FC4"/>
    <w:rsid w:val="00EB2ABA"/>
    <w:rsid w:val="00EE79BD"/>
    <w:rsid w:val="00F20896"/>
    <w:rsid w:val="00F62E74"/>
    <w:rsid w:val="00F73EA3"/>
    <w:rsid w:val="00F97471"/>
    <w:rsid w:val="00FB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4</cp:revision>
  <cp:lastPrinted>2024-06-17T13:26:00Z</cp:lastPrinted>
  <dcterms:created xsi:type="dcterms:W3CDTF">2024-12-30T11:29:00Z</dcterms:created>
  <dcterms:modified xsi:type="dcterms:W3CDTF">2025-01-12T12:44:00Z</dcterms:modified>
</cp:coreProperties>
</file>