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МП «Социальная поддержка населения Гаврилов-Ямского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</w:t>
      </w:r>
      <w:r w:rsidR="00EF1818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D94A4A">
        <w:rPr>
          <w:rFonts w:ascii="Times New Roman" w:hAnsi="Times New Roman" w:cs="Times New Roman"/>
          <w:sz w:val="24"/>
          <w:szCs w:val="24"/>
        </w:rPr>
        <w:t xml:space="preserve">8 </w:t>
      </w:r>
      <w:r w:rsidR="0077354D">
        <w:rPr>
          <w:rFonts w:ascii="Times New Roman" w:hAnsi="Times New Roman" w:cs="Times New Roman"/>
          <w:sz w:val="24"/>
          <w:szCs w:val="24"/>
        </w:rPr>
        <w:t>год</w:t>
      </w:r>
      <w:r w:rsidR="00EF18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58511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083B47" w:rsidP="00397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72A1" w:rsidRPr="009A667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871E3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047A7C" w:rsidP="00047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9871E3" w:rsidRPr="009A66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 w:rsidRPr="003972A1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58511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585111" w:rsidP="0015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5585F" w:rsidRPr="009A6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2270,9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3972A1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1E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24682</w:t>
            </w:r>
            <w:r w:rsidR="00EE3E24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17060,7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1E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12672</w:t>
            </w:r>
            <w:r w:rsidR="00083B47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7240,7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10213,0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5344,7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9B55D4" w:rsidP="0015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15585F" w:rsidRPr="009A6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16100</w:t>
            </w:r>
            <w:r w:rsidR="00083B47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8187,7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773544">
        <w:trPr>
          <w:trHeight w:val="96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18726</w:t>
            </w:r>
            <w:r w:rsidR="00083B47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9458,5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населению.</w:t>
            </w:r>
          </w:p>
          <w:p w:rsidR="006753CA" w:rsidRPr="003972A1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CE5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585111" w:rsidP="0015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585F" w:rsidRPr="009A66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  <w:r w:rsidR="00EE3E24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303A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4465,0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3972A1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8519,0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303A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4367,9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 w:rsidRPr="003972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14968</w:t>
            </w:r>
            <w:r w:rsidR="006D1CF4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303A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8531,4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 w:rsidRPr="003972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9B5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  <w:r w:rsidR="006D1CF4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303A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3716,7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15585F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9981</w:t>
            </w:r>
            <w:r w:rsidR="00083B47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3774,5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972A1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972A1" w:rsidRDefault="003815F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972A1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972A1" w:rsidRDefault="003815F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972A1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676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676" w:rsidRDefault="00585111" w:rsidP="0015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585F"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9A6676" w:rsidRDefault="00F45946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3972A1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0C5599">
        <w:trPr>
          <w:trHeight w:val="36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194" w:rsidRPr="003972A1" w:rsidRDefault="00410194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194" w:rsidRPr="003972A1" w:rsidRDefault="0041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3972A1" w:rsidRDefault="00410194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3972A1" w:rsidRDefault="0041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9A6676" w:rsidRDefault="00410194" w:rsidP="0015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5111" w:rsidRPr="009A66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585F" w:rsidRPr="009A6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9A6676" w:rsidRDefault="00585111" w:rsidP="0015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585F" w:rsidRPr="009A667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9A6676" w:rsidRDefault="003972A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9A6676" w:rsidRDefault="006303A5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3972A1" w:rsidRDefault="0041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0C5599">
        <w:trPr>
          <w:trHeight w:val="318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3972A1" w:rsidRDefault="00410194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3972A1" w:rsidRDefault="0041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3972A1" w:rsidRDefault="00410194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3972A1" w:rsidRDefault="0041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9A6676" w:rsidRDefault="00410194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9A6676" w:rsidRDefault="00410194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9A6676" w:rsidRDefault="003972A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9A6676" w:rsidRDefault="006303A5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94" w:rsidRPr="003972A1" w:rsidRDefault="0041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0C5599">
        <w:trPr>
          <w:trHeight w:val="318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3972A1" w:rsidRDefault="003972A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3972A1" w:rsidRDefault="0039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переданных полномочий Российской Федерации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3972A1" w:rsidRDefault="003972A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3972A1" w:rsidRDefault="0039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9A6676" w:rsidRDefault="003972A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9A6676" w:rsidRDefault="003972A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9A6676" w:rsidRDefault="003972A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9A6676" w:rsidRDefault="006303A5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688,1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3972A1" w:rsidRDefault="0039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0C5599">
        <w:trPr>
          <w:trHeight w:val="318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Default="003972A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Default="00397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Default="003972A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3972A1" w:rsidRDefault="0039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9A6676" w:rsidRDefault="003972A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9A6676" w:rsidRDefault="003972A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9A6676" w:rsidRDefault="003972A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9A6676" w:rsidRDefault="003D20AA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A1" w:rsidRPr="003972A1" w:rsidRDefault="00397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397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3972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3972A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15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585F" w:rsidRPr="009A66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155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585F" w:rsidRPr="009A66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07474" w:rsidRPr="009A6676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3D20AA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395417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139828,9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15737" w:rsidRDefault="009C1E69" w:rsidP="00DC6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737">
              <w:rPr>
                <w:rFonts w:ascii="Times New Roman" w:hAnsi="Times New Roman" w:cs="Times New Roman"/>
                <w:b/>
                <w:sz w:val="20"/>
                <w:szCs w:val="20"/>
              </w:rPr>
              <w:t>765</w:t>
            </w:r>
            <w:r w:rsidR="00DC600B" w:rsidRPr="005157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5737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41476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34853,0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15737" w:rsidRDefault="0041476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37">
              <w:rPr>
                <w:rFonts w:ascii="Times New Roman" w:hAnsi="Times New Roman" w:cs="Times New Roman"/>
                <w:sz w:val="20"/>
                <w:szCs w:val="20"/>
              </w:rPr>
              <w:t>17916,6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41476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102895,9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15737" w:rsidRDefault="0041476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37">
              <w:rPr>
                <w:rFonts w:ascii="Times New Roman" w:hAnsi="Times New Roman" w:cs="Times New Roman"/>
                <w:sz w:val="20"/>
                <w:szCs w:val="20"/>
              </w:rPr>
              <w:t>57514,1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39541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15737" w:rsidRDefault="0041476F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37"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3972A1">
              <w:rPr>
                <w:rFonts w:ascii="Times New Roman" w:hAnsi="Times New Roman" w:cs="Times New Roman"/>
                <w:b/>
              </w:rPr>
              <w:t xml:space="preserve"> </w:t>
            </w: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0C5599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72471,3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6303A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36308,9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3972A1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72471,3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6303A5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36308,9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3972A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72471,3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6303A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36308,9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3972A1">
              <w:rPr>
                <w:b/>
                <w:sz w:val="20"/>
                <w:szCs w:val="20"/>
              </w:rPr>
              <w:t xml:space="preserve"> </w:t>
            </w: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596F05" w:rsidRPr="003972A1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596F05" w:rsidRPr="003972A1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596F05" w:rsidRPr="003972A1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 xml:space="preserve"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</w:t>
            </w:r>
            <w:r w:rsidRPr="00397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сопровождении</w:t>
            </w:r>
          </w:p>
          <w:p w:rsidR="00596F05" w:rsidRPr="003972A1" w:rsidRDefault="00596F05" w:rsidP="00A16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</w:t>
            </w:r>
            <w:r w:rsidR="00A16490">
              <w:rPr>
                <w:rFonts w:ascii="Times New Roman" w:hAnsi="Times New Roman" w:cs="Times New Roman"/>
                <w:sz w:val="20"/>
                <w:szCs w:val="20"/>
              </w:rPr>
              <w:t>я в трудной жизненной ситуации.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221B7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  <w:p w:rsidR="00FC593B" w:rsidRPr="009A6676" w:rsidRDefault="00FC593B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8511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8511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221B7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221B7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134EA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221B73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221B73" w:rsidP="0022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4993"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221B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3712,8</w:t>
            </w: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EE3E2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EE3E2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EE3E2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2A1" w:rsidRPr="009A6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221B73" w:rsidP="0022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221B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1583,3</w:t>
            </w: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744,2</w:t>
            </w: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221B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9A6676" w:rsidRDefault="00221B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614,1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0C5599">
        <w:trPr>
          <w:trHeight w:val="6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3972A1" w:rsidRDefault="00C07474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3972A1" w:rsidRDefault="00C0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3972A1" w:rsidRDefault="00C07474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3972A1" w:rsidRDefault="00C07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9A6676" w:rsidRDefault="00C0747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9A6676" w:rsidRDefault="00C0747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9A6676" w:rsidRDefault="00221B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9A6676" w:rsidRDefault="00221B7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74" w:rsidRPr="003972A1" w:rsidRDefault="00C07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156467">
        <w:trPr>
          <w:trHeight w:val="346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F05" w:rsidRPr="003972A1" w:rsidRDefault="00596F05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3972A1" w:rsidRDefault="00596F05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3972A1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9A6676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9A6676" w:rsidRDefault="00596F05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9A6676" w:rsidRDefault="00655867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9A6676" w:rsidRDefault="006A2D2D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1665,8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96F05" w:rsidRPr="003972A1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655867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6A2D2D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1665,8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8F0C8C">
        <w:trPr>
          <w:trHeight w:val="27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164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 w:rsidP="008F4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9A6676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9A6676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9A6676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9A6676" w:rsidRDefault="00A1401D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0B0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A16490" w:rsidP="008F4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F40B0" w:rsidRPr="003972A1">
              <w:rPr>
                <w:rFonts w:ascii="Times New Roman" w:hAnsi="Times New Roman" w:cs="Times New Roman"/>
                <w:sz w:val="20"/>
                <w:szCs w:val="20"/>
              </w:rPr>
              <w:t>Охрана труда глазами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40B0" w:rsidRPr="003972A1" w:rsidRDefault="008F4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9A6676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9A6676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9A6676" w:rsidRDefault="00A1649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9A6676" w:rsidRDefault="00A1649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0" w:rsidRPr="003972A1" w:rsidRDefault="008F4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3972A1" w:rsidRDefault="008F40B0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3972A1" w:rsidRDefault="0087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3972A1" w:rsidRDefault="00870D63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3972A1" w:rsidRDefault="00870D63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9A6676" w:rsidRDefault="00870D63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9A6676" w:rsidRDefault="00870D63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9A6676" w:rsidRDefault="00A1649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9A6676" w:rsidRDefault="00A1649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3972A1" w:rsidRDefault="0087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8F40B0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8F40B0">
            <w:pPr>
              <w:rPr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8F40B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16490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0C5599" w:rsidP="008F4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6490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596F05" w:rsidRPr="003972A1" w:rsidRDefault="00596F05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b/>
                <w:sz w:val="20"/>
                <w:szCs w:val="20"/>
              </w:rPr>
            </w:pPr>
          </w:p>
          <w:p w:rsidR="00596F05" w:rsidRPr="003972A1" w:rsidRDefault="00596F05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16490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16490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75,2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1649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1649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001302">
            <w:pPr>
              <w:rPr>
                <w:rFonts w:ascii="Times New Roman" w:hAnsi="Times New Roman" w:cs="Times New Roman"/>
                <w:b/>
              </w:rPr>
            </w:pPr>
            <w:r w:rsidRPr="003972A1">
              <w:rPr>
                <w:rFonts w:ascii="Times New Roman" w:hAnsi="Times New Roman" w:cs="Times New Roman"/>
              </w:rPr>
              <w:t>Подпрограмма 2.</w:t>
            </w:r>
            <w:r w:rsidRPr="003972A1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3972A1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3972A1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11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эффективности работы и консолидации усилий органов самоуправления, субъектов системы профилактики, организаций и общественных объединений в сфере профилактики правонарушений и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3972A1" w:rsidRDefault="000C559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3972A1" w:rsidRDefault="000C5599" w:rsidP="0011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3972A1" w:rsidRDefault="000C559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3972A1" w:rsidRDefault="000C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9A6676" w:rsidRDefault="000C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9A6676" w:rsidRDefault="000C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9A6676" w:rsidRDefault="00B27E6E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C5599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9A6676" w:rsidRDefault="000C5599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9" w:rsidRPr="003972A1" w:rsidRDefault="000C5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E6E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Default="00B27E6E" w:rsidP="0011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 кадетов</w:t>
            </w:r>
          </w:p>
          <w:p w:rsidR="00B27E6E" w:rsidRPr="003972A1" w:rsidRDefault="00B27E6E" w:rsidP="00113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9A6676" w:rsidRDefault="00B27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9A6676" w:rsidRDefault="00B27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9A6676" w:rsidRDefault="00B27E6E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9A6676" w:rsidRDefault="0015585F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 w:rsidP="0011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на базе МБУ ДО ДДТ, направленных на предупреждение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B27E6E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147F2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15585F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 w:rsidP="0011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Проведение молодежной профилактической акции «Я выбираю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B27E6E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147F2"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15585F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371F44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 w:rsidP="0011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B27E6E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7F2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9A6676" w:rsidRDefault="0015585F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F2" w:rsidRPr="003972A1" w:rsidRDefault="00A14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3972A1" w:rsidRDefault="00371F44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3972A1" w:rsidRDefault="00371F44" w:rsidP="0011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кадетских классов, отрядов правоохранительной, военно-патриотической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3972A1" w:rsidRDefault="00371F44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3972A1" w:rsidRDefault="0037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9A6676" w:rsidRDefault="0037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9A6676" w:rsidRDefault="0037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9A6676" w:rsidRDefault="00371F44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9A6676" w:rsidRDefault="00371F44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44" w:rsidRPr="003972A1" w:rsidRDefault="00371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 w:rsidP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профилактике безнадзорности, правонарушений и защите прав несовершеннолетних, в том числе в рамках районных, областных профилактических акций:</w:t>
            </w:r>
          </w:p>
          <w:p w:rsidR="00AF437A" w:rsidRPr="003972A1" w:rsidRDefault="00AF437A" w:rsidP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- «Поможем детям собраться в школу!» для детей, проживающих в семьях, находящихся в социально опасном положении;</w:t>
            </w:r>
          </w:p>
          <w:p w:rsidR="00AF437A" w:rsidRPr="003972A1" w:rsidRDefault="00AF437A" w:rsidP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AF437A" w:rsidRPr="003972A1" w:rsidRDefault="00AF437A" w:rsidP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«Наша жизнь – в наших руках!» по пропаганде здорового образа жизни;</w:t>
            </w:r>
          </w:p>
          <w:p w:rsidR="00AF437A" w:rsidRPr="003972A1" w:rsidRDefault="00AF437A" w:rsidP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- «День правовой помощи детям»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9A6676" w:rsidRDefault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9A6676" w:rsidRDefault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9A6676" w:rsidRDefault="00B27E6E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437A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9A6676" w:rsidRDefault="00AF437A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 w:rsidP="0011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9A6676" w:rsidRDefault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9A6676" w:rsidRDefault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9A6676" w:rsidRDefault="00B27E6E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437A" w:rsidRPr="009A66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9A6676" w:rsidRDefault="00AF437A" w:rsidP="000C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3972A1" w:rsidRDefault="00AF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F437A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71F44"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15585F" w:rsidP="005B2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F437A" w:rsidP="008B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71F44"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15585F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E6E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9A6676" w:rsidRDefault="00B27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9A6676" w:rsidRDefault="00B27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9A6676" w:rsidRDefault="00B27E6E" w:rsidP="008B1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9A6676" w:rsidRDefault="00B27E6E" w:rsidP="006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6E" w:rsidRPr="003972A1" w:rsidRDefault="00B27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C404F5" w:rsidRDefault="00C404F5" w:rsidP="00001302">
            <w:pPr>
              <w:rPr>
                <w:rFonts w:ascii="Times New Roman" w:hAnsi="Times New Roman" w:cs="Times New Roman"/>
                <w:b/>
              </w:rPr>
            </w:pPr>
            <w:r w:rsidRPr="00C404F5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C40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C404F5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C404F5" w:rsidRDefault="00C404F5" w:rsidP="00C40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</w:t>
            </w:r>
            <w:r w:rsidRPr="00C40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B93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596F05" w:rsidRPr="002970C2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047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2970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C404F5" w:rsidRPr="003972A1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29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коллективного досуга членов общественных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ветеранов и инвалидов.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  <w:p w:rsidR="00C404F5" w:rsidRPr="002970C2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970C2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CE426E" w:rsidRDefault="00C404F5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военно-патриотическое воспитание подрастающего поколения.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ветеранов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и молодежи. 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Родине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CE426E" w:rsidRDefault="00C404F5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2239F" w:rsidRDefault="00C404F5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</w:t>
            </w:r>
            <w:r w:rsidR="0032239F">
              <w:rPr>
                <w:rFonts w:ascii="Times New Roman" w:hAnsi="Times New Roman" w:cs="Times New Roman"/>
                <w:b/>
                <w:sz w:val="20"/>
                <w:szCs w:val="20"/>
              </w:rPr>
              <w:t>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2970C2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CE426E" w:rsidRDefault="002970C2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2239F" w:rsidRDefault="00C404F5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2239F" w:rsidRDefault="00C404F5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C404F5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9A6676" w:rsidRDefault="0032239F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232,8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9F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Default="0032239F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Default="0032239F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509,1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 w:rsidP="007B6A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232,8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9F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Default="0032239F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9F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9F" w:rsidRPr="003972A1" w:rsidRDefault="0032239F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9F" w:rsidRPr="003972A1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9F" w:rsidRPr="009A6676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9F" w:rsidRPr="009A6676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9C1E69" w:rsidP="00D06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b/>
                <w:sz w:val="20"/>
                <w:szCs w:val="20"/>
              </w:rPr>
              <w:t>216862,7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515737" w:rsidRDefault="0015585F" w:rsidP="00DC6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737">
              <w:rPr>
                <w:rFonts w:ascii="Times New Roman" w:hAnsi="Times New Roman" w:cs="Times New Roman"/>
                <w:b/>
                <w:sz w:val="20"/>
                <w:szCs w:val="20"/>
              </w:rPr>
              <w:t>1148</w:t>
            </w:r>
            <w:r w:rsidR="00DC600B" w:rsidRPr="005157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15737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9F" w:rsidRPr="003972A1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1E69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3972A1" w:rsidRDefault="009C1E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3972A1" w:rsidRDefault="009C1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3972A1" w:rsidRDefault="009C1E69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3972A1" w:rsidRDefault="009C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9A6676" w:rsidRDefault="009C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9A6676" w:rsidRDefault="009C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9A6676" w:rsidRDefault="009C1E6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34853,0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515737" w:rsidRDefault="009C1E69" w:rsidP="007B6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37">
              <w:rPr>
                <w:rFonts w:ascii="Times New Roman" w:hAnsi="Times New Roman" w:cs="Times New Roman"/>
                <w:sz w:val="20"/>
                <w:szCs w:val="20"/>
              </w:rPr>
              <w:t>17916,6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69" w:rsidRPr="003972A1" w:rsidRDefault="009C1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9F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9C1E69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179180,0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515737" w:rsidRDefault="009C1E69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37">
              <w:rPr>
                <w:rFonts w:ascii="Times New Roman" w:hAnsi="Times New Roman" w:cs="Times New Roman"/>
                <w:sz w:val="20"/>
                <w:szCs w:val="20"/>
              </w:rPr>
              <w:t>95488,8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39F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2A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9A6676" w:rsidRDefault="009C1E69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76">
              <w:rPr>
                <w:rFonts w:ascii="Times New Roman" w:hAnsi="Times New Roman" w:cs="Times New Roman"/>
                <w:sz w:val="20"/>
                <w:szCs w:val="20"/>
              </w:rPr>
              <w:t>2829,7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515737" w:rsidRDefault="0015585F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737">
              <w:rPr>
                <w:rFonts w:ascii="Times New Roman" w:hAnsi="Times New Roman" w:cs="Times New Roman"/>
                <w:sz w:val="20"/>
                <w:szCs w:val="20"/>
              </w:rPr>
              <w:t>1463,3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9F" w:rsidRPr="003972A1" w:rsidRDefault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3972A1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Pr="003972A1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3972A1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3972A1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3972A1" w:rsidRDefault="00331C60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 w:rsidRPr="003972A1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 w:rsidRPr="003972A1">
        <w:rPr>
          <w:rFonts w:ascii="Times New Roman" w:hAnsi="Times New Roman" w:cs="Times New Roman"/>
          <w:sz w:val="24"/>
          <w:szCs w:val="24"/>
        </w:rPr>
        <w:t>_____</w:t>
      </w:r>
      <w:r w:rsidR="008C3CA5" w:rsidRPr="003972A1">
        <w:rPr>
          <w:rFonts w:ascii="Times New Roman" w:hAnsi="Times New Roman" w:cs="Times New Roman"/>
          <w:sz w:val="24"/>
          <w:szCs w:val="24"/>
        </w:rPr>
        <w:t>_________(расшифровка подписи)</w:t>
      </w:r>
    </w:p>
    <w:p w:rsidR="00417DBD" w:rsidRPr="003972A1" w:rsidRDefault="00417DBD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7DBD" w:rsidRPr="003972A1" w:rsidRDefault="00B52E26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17DBD" w:rsidRPr="003972A1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3972A1">
        <w:rPr>
          <w:rFonts w:ascii="Times New Roman" w:hAnsi="Times New Roman" w:cs="Times New Roman"/>
          <w:sz w:val="24"/>
          <w:szCs w:val="24"/>
        </w:rPr>
        <w:t xml:space="preserve">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3972A1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Pr="003972A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3972A1">
        <w:rPr>
          <w:rFonts w:ascii="Times New Roman" w:hAnsi="Times New Roman" w:cs="Times New Roman"/>
          <w:sz w:val="24"/>
          <w:szCs w:val="24"/>
        </w:rPr>
        <w:t>____________       ______________   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="00493C28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706082" w:rsidRPr="00493C28" w:rsidRDefault="00706082" w:rsidP="00493C28">
      <w:pPr>
        <w:tabs>
          <w:tab w:val="left" w:pos="3600"/>
        </w:tabs>
      </w:pPr>
    </w:p>
    <w:sectPr w:rsidR="00706082" w:rsidRPr="0049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35" w:rsidRDefault="005C2335" w:rsidP="00E56D7D">
      <w:pPr>
        <w:spacing w:after="0" w:line="240" w:lineRule="auto"/>
      </w:pPr>
      <w:r>
        <w:separator/>
      </w:r>
    </w:p>
  </w:endnote>
  <w:endnote w:type="continuationSeparator" w:id="0">
    <w:p w:rsidR="005C2335" w:rsidRDefault="005C2335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35" w:rsidRDefault="005C2335" w:rsidP="00E56D7D">
      <w:pPr>
        <w:spacing w:after="0" w:line="240" w:lineRule="auto"/>
      </w:pPr>
      <w:r>
        <w:separator/>
      </w:r>
    </w:p>
  </w:footnote>
  <w:footnote w:type="continuationSeparator" w:id="0">
    <w:p w:rsidR="005C2335" w:rsidRDefault="005C2335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47A7C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83B47"/>
    <w:rsid w:val="000A19D7"/>
    <w:rsid w:val="000A7268"/>
    <w:rsid w:val="000C2BA8"/>
    <w:rsid w:val="000C3723"/>
    <w:rsid w:val="000C3CA7"/>
    <w:rsid w:val="000C5599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7F32"/>
    <w:rsid w:val="0012444B"/>
    <w:rsid w:val="0013067C"/>
    <w:rsid w:val="00133983"/>
    <w:rsid w:val="00134EAA"/>
    <w:rsid w:val="001353F4"/>
    <w:rsid w:val="00140AA5"/>
    <w:rsid w:val="001550D7"/>
    <w:rsid w:val="0015585F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B4C"/>
    <w:rsid w:val="00211E4C"/>
    <w:rsid w:val="00212DFF"/>
    <w:rsid w:val="00221B73"/>
    <w:rsid w:val="002232F7"/>
    <w:rsid w:val="00227B40"/>
    <w:rsid w:val="00231E4A"/>
    <w:rsid w:val="00233E44"/>
    <w:rsid w:val="0025318F"/>
    <w:rsid w:val="00253343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970C2"/>
    <w:rsid w:val="002A098E"/>
    <w:rsid w:val="002A3B47"/>
    <w:rsid w:val="002A7CD4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66D9"/>
    <w:rsid w:val="00313199"/>
    <w:rsid w:val="00314775"/>
    <w:rsid w:val="0032239F"/>
    <w:rsid w:val="00331C60"/>
    <w:rsid w:val="00332D31"/>
    <w:rsid w:val="003342A3"/>
    <w:rsid w:val="00345E40"/>
    <w:rsid w:val="00347E0F"/>
    <w:rsid w:val="00352144"/>
    <w:rsid w:val="00352A6A"/>
    <w:rsid w:val="0036233B"/>
    <w:rsid w:val="00371F44"/>
    <w:rsid w:val="00375641"/>
    <w:rsid w:val="00377FEB"/>
    <w:rsid w:val="00381020"/>
    <w:rsid w:val="003815F9"/>
    <w:rsid w:val="003926A1"/>
    <w:rsid w:val="003928EE"/>
    <w:rsid w:val="00392BF8"/>
    <w:rsid w:val="00395417"/>
    <w:rsid w:val="00395F80"/>
    <w:rsid w:val="003972A1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0AA"/>
    <w:rsid w:val="003D2968"/>
    <w:rsid w:val="003D3D0C"/>
    <w:rsid w:val="003D4307"/>
    <w:rsid w:val="003D6DAD"/>
    <w:rsid w:val="003E23F6"/>
    <w:rsid w:val="003F36DA"/>
    <w:rsid w:val="003F4EF5"/>
    <w:rsid w:val="003F6B77"/>
    <w:rsid w:val="00402495"/>
    <w:rsid w:val="00410194"/>
    <w:rsid w:val="004127FD"/>
    <w:rsid w:val="0041476F"/>
    <w:rsid w:val="004152AE"/>
    <w:rsid w:val="00417DBD"/>
    <w:rsid w:val="00426160"/>
    <w:rsid w:val="00431302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3C28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5737"/>
    <w:rsid w:val="00516446"/>
    <w:rsid w:val="00526219"/>
    <w:rsid w:val="00527F31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111"/>
    <w:rsid w:val="00585A31"/>
    <w:rsid w:val="0058662B"/>
    <w:rsid w:val="00593C9F"/>
    <w:rsid w:val="00596F05"/>
    <w:rsid w:val="00597FDB"/>
    <w:rsid w:val="005B0B1B"/>
    <w:rsid w:val="005B1EF3"/>
    <w:rsid w:val="005B2D13"/>
    <w:rsid w:val="005B408E"/>
    <w:rsid w:val="005B61D6"/>
    <w:rsid w:val="005C2335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03A5"/>
    <w:rsid w:val="00632EBE"/>
    <w:rsid w:val="00633660"/>
    <w:rsid w:val="00637560"/>
    <w:rsid w:val="00641EB2"/>
    <w:rsid w:val="00644BAA"/>
    <w:rsid w:val="00653B4B"/>
    <w:rsid w:val="00655867"/>
    <w:rsid w:val="00656A04"/>
    <w:rsid w:val="00657651"/>
    <w:rsid w:val="006578EE"/>
    <w:rsid w:val="006606B2"/>
    <w:rsid w:val="00666AB3"/>
    <w:rsid w:val="006677C8"/>
    <w:rsid w:val="0067000E"/>
    <w:rsid w:val="006717EC"/>
    <w:rsid w:val="00673ABD"/>
    <w:rsid w:val="00674B0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2D2D"/>
    <w:rsid w:val="006A3CC8"/>
    <w:rsid w:val="006A5C18"/>
    <w:rsid w:val="006B0AC9"/>
    <w:rsid w:val="006B5693"/>
    <w:rsid w:val="006B622C"/>
    <w:rsid w:val="006B7708"/>
    <w:rsid w:val="006D1CF4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51B27"/>
    <w:rsid w:val="0075288F"/>
    <w:rsid w:val="00752DA9"/>
    <w:rsid w:val="00753A3B"/>
    <w:rsid w:val="00754E3B"/>
    <w:rsid w:val="00767A38"/>
    <w:rsid w:val="00767F93"/>
    <w:rsid w:val="00772617"/>
    <w:rsid w:val="00773544"/>
    <w:rsid w:val="0077354D"/>
    <w:rsid w:val="00773B0C"/>
    <w:rsid w:val="0078226E"/>
    <w:rsid w:val="00782ECA"/>
    <w:rsid w:val="00783EA3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0D05"/>
    <w:rsid w:val="008028D9"/>
    <w:rsid w:val="00814B31"/>
    <w:rsid w:val="00826184"/>
    <w:rsid w:val="008369C4"/>
    <w:rsid w:val="00836EB7"/>
    <w:rsid w:val="008370EF"/>
    <w:rsid w:val="008450A9"/>
    <w:rsid w:val="00845E81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7515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B17C3"/>
    <w:rsid w:val="008C3CA5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40B0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41327"/>
    <w:rsid w:val="00941617"/>
    <w:rsid w:val="00941B95"/>
    <w:rsid w:val="00943204"/>
    <w:rsid w:val="00943978"/>
    <w:rsid w:val="009452D4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A6676"/>
    <w:rsid w:val="009B2092"/>
    <w:rsid w:val="009B27C8"/>
    <w:rsid w:val="009B55D4"/>
    <w:rsid w:val="009C1BFA"/>
    <w:rsid w:val="009C1E69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401D"/>
    <w:rsid w:val="00A147F2"/>
    <w:rsid w:val="00A15394"/>
    <w:rsid w:val="00A16490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0158"/>
    <w:rsid w:val="00A8237C"/>
    <w:rsid w:val="00A85F14"/>
    <w:rsid w:val="00A93D6F"/>
    <w:rsid w:val="00A943A7"/>
    <w:rsid w:val="00AA01B4"/>
    <w:rsid w:val="00AA05C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4B0"/>
    <w:rsid w:val="00AF1D7F"/>
    <w:rsid w:val="00AF283A"/>
    <w:rsid w:val="00AF2CDF"/>
    <w:rsid w:val="00AF437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27E6E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2E26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3689"/>
    <w:rsid w:val="00BC4001"/>
    <w:rsid w:val="00BC5FB1"/>
    <w:rsid w:val="00BE02B3"/>
    <w:rsid w:val="00BE5A29"/>
    <w:rsid w:val="00BF2928"/>
    <w:rsid w:val="00BF477D"/>
    <w:rsid w:val="00C01DE0"/>
    <w:rsid w:val="00C07474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04F5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36DF"/>
    <w:rsid w:val="00D259EE"/>
    <w:rsid w:val="00D4398D"/>
    <w:rsid w:val="00D46B0D"/>
    <w:rsid w:val="00D542D4"/>
    <w:rsid w:val="00D6457E"/>
    <w:rsid w:val="00D710D3"/>
    <w:rsid w:val="00D73F23"/>
    <w:rsid w:val="00D7514C"/>
    <w:rsid w:val="00D77787"/>
    <w:rsid w:val="00D83EE4"/>
    <w:rsid w:val="00D91499"/>
    <w:rsid w:val="00D920A5"/>
    <w:rsid w:val="00D92429"/>
    <w:rsid w:val="00D93699"/>
    <w:rsid w:val="00D94A4A"/>
    <w:rsid w:val="00D94B60"/>
    <w:rsid w:val="00DA115F"/>
    <w:rsid w:val="00DA3420"/>
    <w:rsid w:val="00DA3FB4"/>
    <w:rsid w:val="00DA7844"/>
    <w:rsid w:val="00DB3826"/>
    <w:rsid w:val="00DB64C5"/>
    <w:rsid w:val="00DC600B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851E4"/>
    <w:rsid w:val="00E928DC"/>
    <w:rsid w:val="00E930C6"/>
    <w:rsid w:val="00E94993"/>
    <w:rsid w:val="00EA33E8"/>
    <w:rsid w:val="00EA6502"/>
    <w:rsid w:val="00EB3702"/>
    <w:rsid w:val="00EB3EB6"/>
    <w:rsid w:val="00EB530B"/>
    <w:rsid w:val="00EB6832"/>
    <w:rsid w:val="00EC17F4"/>
    <w:rsid w:val="00EC38FB"/>
    <w:rsid w:val="00EE3E24"/>
    <w:rsid w:val="00EE3E93"/>
    <w:rsid w:val="00EE69FA"/>
    <w:rsid w:val="00EE7A49"/>
    <w:rsid w:val="00EF1818"/>
    <w:rsid w:val="00EF575F"/>
    <w:rsid w:val="00F0483C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45946"/>
    <w:rsid w:val="00F666C6"/>
    <w:rsid w:val="00F66953"/>
    <w:rsid w:val="00F71772"/>
    <w:rsid w:val="00F72AF4"/>
    <w:rsid w:val="00F73EEC"/>
    <w:rsid w:val="00F755E3"/>
    <w:rsid w:val="00F77E5F"/>
    <w:rsid w:val="00F80E90"/>
    <w:rsid w:val="00FA03A1"/>
    <w:rsid w:val="00FA1BDA"/>
    <w:rsid w:val="00FA36DA"/>
    <w:rsid w:val="00FA4DE0"/>
    <w:rsid w:val="00FA4E68"/>
    <w:rsid w:val="00FA772B"/>
    <w:rsid w:val="00FB7517"/>
    <w:rsid w:val="00FC0830"/>
    <w:rsid w:val="00FC1C6C"/>
    <w:rsid w:val="00FC201E"/>
    <w:rsid w:val="00FC593B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15F5-833F-456D-899A-538CC4F4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2017-07-06T06:48:00Z</cp:lastPrinted>
  <dcterms:created xsi:type="dcterms:W3CDTF">2018-06-29T11:05:00Z</dcterms:created>
  <dcterms:modified xsi:type="dcterms:W3CDTF">2018-07-30T13:13:00Z</dcterms:modified>
</cp:coreProperties>
</file>