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</w:t>
      </w:r>
      <w:r w:rsidR="004617BE">
        <w:rPr>
          <w:rFonts w:ascii="Times New Roman" w:hAnsi="Times New Roman" w:cs="Times New Roman"/>
          <w:sz w:val="24"/>
          <w:szCs w:val="24"/>
        </w:rPr>
        <w:t xml:space="preserve"> </w:t>
      </w:r>
      <w:r w:rsidR="00924EE8">
        <w:rPr>
          <w:rFonts w:ascii="Times New Roman" w:hAnsi="Times New Roman" w:cs="Times New Roman"/>
          <w:sz w:val="24"/>
          <w:szCs w:val="24"/>
        </w:rPr>
        <w:t>9</w:t>
      </w:r>
      <w:r w:rsidR="004617B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4617BE">
        <w:rPr>
          <w:rFonts w:ascii="Times New Roman" w:hAnsi="Times New Roman" w:cs="Times New Roman"/>
          <w:sz w:val="24"/>
          <w:szCs w:val="24"/>
        </w:rPr>
        <w:t>6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 w:rsidR="004617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924EE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3750B"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924EE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924EE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2215,3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924EE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19240,0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924EE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18715,7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15085,0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8647,6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10641,0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5922,1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16220,0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12117,4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14702,5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населению.</w:t>
            </w:r>
          </w:p>
          <w:p w:rsidR="006753CA" w:rsidRPr="0016421B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8393,0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7190,0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16421B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6171,3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16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421B" w:rsidRPr="00164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13098,0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9222,0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6296,9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7970,8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3815F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3815F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16421B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536BCD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125824,6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536BCD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99262,2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25221,2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92580,7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74041,0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16421B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16421B">
              <w:rPr>
                <w:rFonts w:ascii="Times New Roman" w:hAnsi="Times New Roman" w:cs="Times New Roman"/>
                <w:b/>
              </w:rPr>
              <w:t xml:space="preserve"> </w:t>
            </w: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социальных услуг </w:t>
            </w: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8C7F8C" w:rsidP="008C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FB2C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37689,2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FB2C73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37689,2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767F9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767F9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767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FB2C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37689,2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16421B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16421B">
              <w:rPr>
                <w:b/>
                <w:sz w:val="20"/>
                <w:szCs w:val="20"/>
              </w:rPr>
              <w:t xml:space="preserve"> </w:t>
            </w: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16421B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16421B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16421B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16421B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6F2CBE" w:rsidRPr="0016421B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 w:rsidR="00514D52"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7F6318" w:rsidRPr="0016421B" w:rsidRDefault="007F6318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16421B" w:rsidRDefault="0016421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3160,7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1120,7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Pr="0016421B" w:rsidRDefault="004546F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F2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2670,1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824,4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77787" w:rsidRPr="00164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16421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881EF2">
        <w:trPr>
          <w:trHeight w:val="332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Pr="0016421B" w:rsidRDefault="006F2CB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Pr="0016421B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Pr="0016421B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881EF2">
        <w:trPr>
          <w:trHeight w:val="346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Pr="0016421B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B32E11" w:rsidRPr="0016421B" w:rsidRDefault="00B32E1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E11" w:rsidRPr="0016421B" w:rsidRDefault="00B32E11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16421B" w:rsidRDefault="00B32E11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16421B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16421B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16421B" w:rsidRDefault="00B32E11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16421B" w:rsidRDefault="00373BA0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16421B" w:rsidRDefault="00536BCD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2720,3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32E11" w:rsidRPr="0016421B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36BC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2720,3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B32E11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Pr="0016421B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Содействие организации безопасных условий трудовой деятельности и </w:t>
            </w: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охрана труда, развитию социального партнерства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6A3CC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 Всероссийского конкурса «Российская организация высокой социальной</w:t>
            </w:r>
            <w:r w:rsidRPr="0016421B">
              <w:rPr>
                <w:rFonts w:ascii="Times New Roman" w:hAnsi="Times New Roman" w:cs="Times New Roman"/>
              </w:rPr>
              <w:t xml:space="preserve"> 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16421B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B6A" w:rsidRPr="0016421B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6A3CC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37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384386">
        <w:trPr>
          <w:trHeight w:val="7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37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73BA0" w:rsidP="0037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373BA0">
        <w:trPr>
          <w:trHeight w:val="7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 w:rsidP="0037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16421B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4386" w:rsidRPr="00164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36BCD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4386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4386" w:rsidRPr="00164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3F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F2287" w:rsidRPr="00164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2E0972">
            <w:pPr>
              <w:rPr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2287" w:rsidRPr="0016421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F228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мероприятия,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F2287" w:rsidRPr="00164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36BC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F2287" w:rsidRPr="00164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«Дню 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4B6A" w:rsidRPr="0016421B" w:rsidRDefault="00C24B6A" w:rsidP="008F0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C24B6A" w:rsidRPr="0016421B" w:rsidRDefault="00C24B6A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b/>
                <w:sz w:val="20"/>
                <w:szCs w:val="20"/>
              </w:rPr>
            </w:pPr>
          </w:p>
          <w:p w:rsidR="00C24B6A" w:rsidRPr="0016421B" w:rsidRDefault="00C24B6A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36BCD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337,5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36BC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113E1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179999,4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113E1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140009,2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113E1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113E1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25221,2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113E1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146210,5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113E1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114450,5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736EA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113E19" w:rsidP="0011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rFonts w:ascii="Times New Roman" w:hAnsi="Times New Roman" w:cs="Times New Roman"/>
                <w:b/>
              </w:rPr>
            </w:pPr>
            <w:r w:rsidRPr="0016421B">
              <w:rPr>
                <w:rFonts w:ascii="Times New Roman" w:hAnsi="Times New Roman" w:cs="Times New Roman"/>
              </w:rPr>
              <w:t>Подпрограмма 2.</w:t>
            </w:r>
            <w:r w:rsidRPr="0016421B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16421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16421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11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эффективности работы и консолидаци</w:t>
            </w:r>
            <w:r w:rsidR="00113232"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113232"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 w:rsidR="00113232"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безнадзорности, правонарушений и защите прав несовершеннолетних, в том числе в рамках районных, областных профилактических акций:</w:t>
            </w:r>
          </w:p>
          <w:p w:rsidR="00117F32" w:rsidRPr="0016421B" w:rsidRDefault="00117F32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«Поможем детям собраться в школу!» для детей, проживающих в семьях, находящихся в социально опасном положении;</w:t>
            </w:r>
          </w:p>
          <w:p w:rsidR="00117F32" w:rsidRPr="0016421B" w:rsidRDefault="00117F32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117F32" w:rsidRPr="0016421B" w:rsidRDefault="00117F32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«Наша жизнь – в наших руках!» по пропаганде здорового образа жизни;</w:t>
            </w:r>
          </w:p>
          <w:p w:rsidR="00117F32" w:rsidRPr="0016421B" w:rsidRDefault="00117F32" w:rsidP="0011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- «День правовой помощи детям»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3E19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F32"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16421B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DD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182D" w:rsidRPr="00164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смотр-конкурс </w:t>
            </w:r>
            <w:proofErr w:type="gramStart"/>
            <w:r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на лучшую организацию профилактической работы с 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несовершеннолетними по месту жительства среди общественных комиссий по делам</w:t>
            </w:r>
            <w:proofErr w:type="gramEnd"/>
            <w:r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16421B" w:rsidRDefault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DD182D" w:rsidP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DD182D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>рганизации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16421B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Проведение межмуниципального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информационной рекламной 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DD182D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DD182D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113E19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2617" w:rsidRPr="0016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14D52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120,</w:t>
            </w:r>
            <w:r w:rsidR="00C24B6A"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52C8C" w:rsidP="005B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D182D"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24B6A"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14D52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552C8C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182D" w:rsidRPr="0016421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24B6A" w:rsidRPr="00164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16421B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1642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552C8C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975,5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16421B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FB2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1355,4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FB2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975,5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Pr="0016421B" w:rsidRDefault="00736EA5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181474,8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141064,7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33243,9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25221,2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146210,5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114450,5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21B" w:rsidRPr="0016421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2020,4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552C8C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1B">
              <w:rPr>
                <w:rFonts w:ascii="Times New Roman" w:hAnsi="Times New Roman" w:cs="Times New Roman"/>
                <w:sz w:val="20"/>
                <w:szCs w:val="20"/>
              </w:rPr>
              <w:t>1393,0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16421B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16421B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______________(расшифровка подписи) </w:t>
      </w:r>
    </w:p>
    <w:p w:rsidR="00514D52" w:rsidRDefault="00514D52" w:rsidP="0051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514D52" w:rsidRDefault="00514D52" w:rsidP="00514D5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4D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Pr="00514D52" w:rsidRDefault="00706082" w:rsidP="00514D5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8C" w:rsidRDefault="0030168C" w:rsidP="00E56D7D">
      <w:pPr>
        <w:spacing w:after="0" w:line="240" w:lineRule="auto"/>
      </w:pPr>
      <w:r>
        <w:separator/>
      </w:r>
    </w:p>
  </w:endnote>
  <w:endnote w:type="continuationSeparator" w:id="0">
    <w:p w:rsidR="0030168C" w:rsidRDefault="0030168C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D" w:rsidRDefault="00536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D" w:rsidRDefault="00536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D" w:rsidRDefault="00536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8C" w:rsidRDefault="0030168C" w:rsidP="00E56D7D">
      <w:pPr>
        <w:spacing w:after="0" w:line="240" w:lineRule="auto"/>
      </w:pPr>
      <w:r>
        <w:separator/>
      </w:r>
    </w:p>
  </w:footnote>
  <w:footnote w:type="continuationSeparator" w:id="0">
    <w:p w:rsidR="0030168C" w:rsidRDefault="0030168C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D" w:rsidRDefault="00536B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D" w:rsidRDefault="00536B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CD" w:rsidRDefault="00536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0C9D"/>
    <w:rsid w:val="000110BD"/>
    <w:rsid w:val="000116F2"/>
    <w:rsid w:val="00012AB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3E19"/>
    <w:rsid w:val="001149D1"/>
    <w:rsid w:val="00117F32"/>
    <w:rsid w:val="0012444B"/>
    <w:rsid w:val="0013067C"/>
    <w:rsid w:val="001353F4"/>
    <w:rsid w:val="00140AA5"/>
    <w:rsid w:val="001550D7"/>
    <w:rsid w:val="00156467"/>
    <w:rsid w:val="001600B1"/>
    <w:rsid w:val="001630A5"/>
    <w:rsid w:val="0016421B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14D03"/>
    <w:rsid w:val="002232F7"/>
    <w:rsid w:val="00227B40"/>
    <w:rsid w:val="00231E4A"/>
    <w:rsid w:val="00233E44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168C"/>
    <w:rsid w:val="003066D9"/>
    <w:rsid w:val="00313199"/>
    <w:rsid w:val="00314775"/>
    <w:rsid w:val="00331C60"/>
    <w:rsid w:val="00332D31"/>
    <w:rsid w:val="003342A3"/>
    <w:rsid w:val="00345E40"/>
    <w:rsid w:val="00347E0F"/>
    <w:rsid w:val="00352144"/>
    <w:rsid w:val="00352A6A"/>
    <w:rsid w:val="0036233B"/>
    <w:rsid w:val="00373BA0"/>
    <w:rsid w:val="00375641"/>
    <w:rsid w:val="00377FEB"/>
    <w:rsid w:val="00381020"/>
    <w:rsid w:val="003815F9"/>
    <w:rsid w:val="00384386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D6DAD"/>
    <w:rsid w:val="003E23F6"/>
    <w:rsid w:val="003F2287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C1A"/>
    <w:rsid w:val="00447D4B"/>
    <w:rsid w:val="0045047A"/>
    <w:rsid w:val="004546FF"/>
    <w:rsid w:val="004617BE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4D52"/>
    <w:rsid w:val="00516446"/>
    <w:rsid w:val="00526219"/>
    <w:rsid w:val="00527F31"/>
    <w:rsid w:val="00532F06"/>
    <w:rsid w:val="00536BCD"/>
    <w:rsid w:val="0053750B"/>
    <w:rsid w:val="00540F92"/>
    <w:rsid w:val="00541797"/>
    <w:rsid w:val="005436A4"/>
    <w:rsid w:val="00552702"/>
    <w:rsid w:val="00552C8C"/>
    <w:rsid w:val="00563915"/>
    <w:rsid w:val="0056712B"/>
    <w:rsid w:val="00574224"/>
    <w:rsid w:val="005754E5"/>
    <w:rsid w:val="00576AA2"/>
    <w:rsid w:val="00577A99"/>
    <w:rsid w:val="00585A31"/>
    <w:rsid w:val="0058662B"/>
    <w:rsid w:val="00593C9F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7EAB"/>
    <w:rsid w:val="00606C2E"/>
    <w:rsid w:val="006116EF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5693"/>
    <w:rsid w:val="006B622C"/>
    <w:rsid w:val="006B7708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36EA5"/>
    <w:rsid w:val="007438E2"/>
    <w:rsid w:val="00751B27"/>
    <w:rsid w:val="0075288F"/>
    <w:rsid w:val="00752DA9"/>
    <w:rsid w:val="00753A3B"/>
    <w:rsid w:val="00754E3B"/>
    <w:rsid w:val="00767F93"/>
    <w:rsid w:val="00772617"/>
    <w:rsid w:val="00773544"/>
    <w:rsid w:val="0077354D"/>
    <w:rsid w:val="00773B0C"/>
    <w:rsid w:val="0078226E"/>
    <w:rsid w:val="00782ECA"/>
    <w:rsid w:val="00783EA3"/>
    <w:rsid w:val="0078784E"/>
    <w:rsid w:val="007B160D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14F1"/>
    <w:rsid w:val="00856E42"/>
    <w:rsid w:val="00856E96"/>
    <w:rsid w:val="008678B9"/>
    <w:rsid w:val="0087274C"/>
    <w:rsid w:val="0087381F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C7F8C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638A"/>
    <w:rsid w:val="00917647"/>
    <w:rsid w:val="00921508"/>
    <w:rsid w:val="00922156"/>
    <w:rsid w:val="00924EE8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95C79"/>
    <w:rsid w:val="009B2092"/>
    <w:rsid w:val="009B27C8"/>
    <w:rsid w:val="009C1BFA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2CDF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0BB9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4001"/>
    <w:rsid w:val="00BC5FB1"/>
    <w:rsid w:val="00BE02B3"/>
    <w:rsid w:val="00BE5A29"/>
    <w:rsid w:val="00BF477D"/>
    <w:rsid w:val="00C01DE0"/>
    <w:rsid w:val="00C13C0F"/>
    <w:rsid w:val="00C232A6"/>
    <w:rsid w:val="00C2450E"/>
    <w:rsid w:val="00C24B6A"/>
    <w:rsid w:val="00C253CC"/>
    <w:rsid w:val="00C35BA5"/>
    <w:rsid w:val="00C36FC6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E51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77787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82D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B6832"/>
    <w:rsid w:val="00EC17F4"/>
    <w:rsid w:val="00EC38FB"/>
    <w:rsid w:val="00EE0643"/>
    <w:rsid w:val="00EE3E93"/>
    <w:rsid w:val="00EE69FA"/>
    <w:rsid w:val="00EE7A49"/>
    <w:rsid w:val="00EF575F"/>
    <w:rsid w:val="00F0483C"/>
    <w:rsid w:val="00F1364E"/>
    <w:rsid w:val="00F14DE0"/>
    <w:rsid w:val="00F16224"/>
    <w:rsid w:val="00F21E2E"/>
    <w:rsid w:val="00F248AE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A1BDA"/>
    <w:rsid w:val="00FA36DA"/>
    <w:rsid w:val="00FA4DE0"/>
    <w:rsid w:val="00FA4E68"/>
    <w:rsid w:val="00FA772B"/>
    <w:rsid w:val="00FB2C73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FDE2-D833-4416-9E0F-D4B50BF2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2015-04-17T10:38:00Z</cp:lastPrinted>
  <dcterms:created xsi:type="dcterms:W3CDTF">2016-07-08T11:58:00Z</dcterms:created>
  <dcterms:modified xsi:type="dcterms:W3CDTF">2016-10-13T06:14:00Z</dcterms:modified>
</cp:coreProperties>
</file>