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BF477D">
        <w:rPr>
          <w:rFonts w:ascii="Times New Roman" w:hAnsi="Times New Roman" w:cs="Times New Roman"/>
          <w:sz w:val="24"/>
          <w:szCs w:val="24"/>
        </w:rPr>
        <w:t>5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A16FD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A16FD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95095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95095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2145,4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B579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95095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23979,0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95095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23978,1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11984,0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11030,8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7838,1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579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16579,1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16578,9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6F49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19578,7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004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19578,7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06693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06693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8738,4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8087,6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7753,3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6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8498,8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6000,2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6000,2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F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E518F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8720,2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43E5D" w:rsidRDefault="00286B6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E668ED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122472,5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E668ED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121011,8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E668E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28047,5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E668E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93446,0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92964,3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6DE0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54068,7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8120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6264B"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6264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54068,7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9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DD1A1D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B93041" w:rsidRDefault="00767F9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643E5D" w:rsidRDefault="00767F93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643E5D" w:rsidRDefault="00767F9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264B" w:rsidRPr="00643E5D">
              <w:rPr>
                <w:rFonts w:ascii="Times New Roman" w:hAnsi="Times New Roman" w:cs="Times New Roman"/>
                <w:sz w:val="20"/>
                <w:szCs w:val="20"/>
              </w:rPr>
              <w:t>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54068,7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43E5D" w:rsidRDefault="00C72E0E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43E5D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43E5D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77FEB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66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7D65C0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7F6318" w:rsidRPr="00643E5D" w:rsidRDefault="007F63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7D65C0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7F63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643E5D" w:rsidRDefault="007D65C0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3516,3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1C344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46FF" w:rsidRPr="00643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264B" w:rsidRPr="00643E5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Pr="00643E5D" w:rsidRDefault="004546F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F2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3516,3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643E5D" w:rsidRDefault="0016264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01" w:rsidTr="002B1E01">
        <w:trPr>
          <w:trHeight w:val="9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43E5D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43E5D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43E5D" w:rsidRDefault="002B1E0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643E5D" w:rsidRDefault="002B1E0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265,7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01" w:rsidTr="002B1E01">
        <w:trPr>
          <w:gridAfter w:val="1"/>
          <w:wAfter w:w="2833" w:type="dxa"/>
          <w:trHeight w:val="346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 w:rsidP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2B1E01" w:rsidTr="002B1E01">
        <w:trPr>
          <w:gridAfter w:val="1"/>
          <w:wAfter w:w="2833" w:type="dxa"/>
          <w:trHeight w:val="34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B1E01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2B1E01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3854,2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BA69A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2B1E0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2B1E0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2B1E01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2B1E0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2B1E0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B7517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B7517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95095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6F0D6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E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95095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F77E5F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BA69A5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0C5CB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6B622C" w:rsidRPr="00643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F248A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030EE7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030EE7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0C5CBB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767F9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767F9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0C5CBB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643E5D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F77E5F" w:rsidRDefault="00C72E0E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43E5D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43E5D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753CA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815F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0C5CB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15F9" w:rsidRPr="00643E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815F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0C5CB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815F9" w:rsidRPr="00643E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815F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815F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 w:rsidR="002E0972"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767F9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15F9" w:rsidRPr="00643E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7FEB" w:rsidRPr="00643E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7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2C0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055B6B" w:rsidRDefault="002E097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E34EEB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643E5D" w:rsidRDefault="002E097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643E5D" w:rsidRDefault="000C5CB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7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C096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055B6B" w:rsidRDefault="002E097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E34EEB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643E5D" w:rsidRDefault="00767F9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72" w:rsidRPr="00643E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643E5D" w:rsidRDefault="000C5CB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5" w:rsidTr="00950958">
        <w:trPr>
          <w:trHeight w:val="34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A5" w:rsidRDefault="002C096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A5" w:rsidRPr="00055B6B" w:rsidRDefault="001630A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E34EEB" w:rsidRDefault="001630A5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643E5D" w:rsidRDefault="001630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643E5D" w:rsidRDefault="001630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5" w:rsidTr="00950958">
        <w:trPr>
          <w:trHeight w:val="340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E34EEB" w:rsidRDefault="001630A5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643E5D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643E5D" w:rsidRDefault="001630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2C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поддержки общественным 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377FEB" w:rsidRPr="00E34EEB" w:rsidRDefault="00377FEB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2C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00130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377FEB" w:rsidRPr="00E34EEB" w:rsidRDefault="00377FEB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7FEB" w:rsidRPr="00643E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7FEB" w:rsidRPr="00F77E5F" w:rsidRDefault="00377FEB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b/>
                <w:sz w:val="20"/>
                <w:szCs w:val="20"/>
              </w:rPr>
            </w:pPr>
          </w:p>
          <w:p w:rsidR="00377FEB" w:rsidRPr="00F77E5F" w:rsidRDefault="00377FEB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1563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43E5D" w:rsidRDefault="0011563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b/>
                <w:sz w:val="20"/>
                <w:szCs w:val="20"/>
              </w:rPr>
              <w:t>435,4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F77E5F" w:rsidRDefault="00943978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1630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15638" w:rsidRPr="00643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3978" w:rsidRPr="00643E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43E5D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F77E5F" w:rsidRDefault="001630A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B93041" w:rsidRDefault="001630A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943978" w:rsidRDefault="0016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943978" w:rsidRDefault="001630A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943978" w:rsidRDefault="001630A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643E5D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Pr="00643E5D" w:rsidRDefault="001630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5D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5" w:rsidRDefault="0016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C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F77E5F" w:rsidRDefault="006753C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43978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43978" w:rsidRDefault="006753C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43978" w:rsidRDefault="006753C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01302" w:rsidRDefault="00377FE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E60F6" w:rsidRDefault="00377FE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001302" w:rsidRDefault="00377FEB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03427B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 целевой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01302" w:rsidRDefault="00377FEB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01302" w:rsidRDefault="005073C0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17647" w:rsidRDefault="005073C0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179481,8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5B9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505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2C183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D874B9" w:rsidRDefault="0011563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B9">
              <w:rPr>
                <w:rFonts w:ascii="Times New Roman" w:hAnsi="Times New Roman" w:cs="Times New Roman"/>
                <w:sz w:val="20"/>
                <w:szCs w:val="20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D874B9" w:rsidRDefault="00376D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B9">
              <w:rPr>
                <w:rFonts w:ascii="Times New Roman" w:hAnsi="Times New Roman" w:cs="Times New Roman"/>
                <w:sz w:val="20"/>
                <w:szCs w:val="20"/>
              </w:rPr>
              <w:t>28047,5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D874B9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9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505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2C183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D874B9" w:rsidRDefault="00115638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B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2B1E01">
              <w:rPr>
                <w:rFonts w:ascii="Times New Roman" w:hAnsi="Times New Roman" w:cs="Times New Roman"/>
                <w:sz w:val="20"/>
                <w:szCs w:val="20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C5CBB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151044</w:t>
            </w:r>
            <w:r w:rsidR="00376DE0" w:rsidRPr="00D874B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9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505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2C183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D874B9" w:rsidRDefault="005073C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C5CBB" w:rsidRDefault="005073C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B92EA4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706082" w:rsidRDefault="00706082" w:rsidP="00706082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53"/>
        <w:gridCol w:w="1134"/>
        <w:gridCol w:w="992"/>
        <w:gridCol w:w="1276"/>
        <w:gridCol w:w="1276"/>
        <w:gridCol w:w="1134"/>
      </w:tblGrid>
      <w:tr w:rsidR="00AB579F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B579F" w:rsidTr="00AB579F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Default="00AB579F" w:rsidP="004B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B579F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082" w:rsidTr="00AB579F">
        <w:trPr>
          <w:trHeight w:val="25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Pr="00F602AC" w:rsidRDefault="00706082" w:rsidP="005073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Pr="00F602AC" w:rsidRDefault="00AB579F" w:rsidP="00537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</w:t>
            </w:r>
            <w:r w:rsidR="00537A1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</w:tr>
      <w:tr w:rsidR="00AB579F" w:rsidRPr="00F602AC" w:rsidTr="00AB579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6082" w:rsidRPr="00F602AC" w:rsidTr="00AB579F">
        <w:trPr>
          <w:trHeight w:val="272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A07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</w:t>
            </w:r>
            <w:r w:rsidR="00A07F9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населения Гаврилов – Ямского муниципального района»</w:t>
            </w:r>
          </w:p>
        </w:tc>
      </w:tr>
      <w:tr w:rsidR="00AB579F" w:rsidRPr="00F602AC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</w:tr>
      <w:tr w:rsidR="00AB579F" w:rsidRPr="00F602AC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156889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. Количество потребителей услуг, предоставляемых МБУ КЦСОН «Ветеран»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получивших социальную помощь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>. Количество пенсионеров, инвалидов, получивших  адресную материальную помощь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EE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3F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AB579F" w:rsidRPr="00F602AC" w:rsidTr="00AB579F">
        <w:trPr>
          <w:trHeight w:val="84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EE5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направленных запросов в организации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EE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B579F" w:rsidRPr="00F602AC" w:rsidTr="00AB579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</w:tr>
    </w:tbl>
    <w:p w:rsidR="005073C0" w:rsidRDefault="005073C0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8667F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</w:t>
      </w:r>
      <w:r w:rsidR="00D8667F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23877A57" wp14:editId="1F6D1F91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697614">
        <w:rPr>
          <w:rFonts w:ascii="Times New Roman" w:hAnsi="Times New Roman" w:cs="Times New Roman"/>
          <w:sz w:val="26"/>
          <w:szCs w:val="26"/>
        </w:rPr>
        <w:t xml:space="preserve"> </w:t>
      </w:r>
      <w:r w:rsidR="00AB579F">
        <w:rPr>
          <w:rFonts w:ascii="Times New Roman" w:hAnsi="Times New Roman" w:cs="Times New Roman"/>
          <w:sz w:val="26"/>
          <w:szCs w:val="26"/>
        </w:rPr>
        <w:t>100 %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Стратегическая результативность </w:t>
      </w:r>
      <w:r w:rsidR="00D8667F">
        <w:rPr>
          <w:rFonts w:ascii="Times New Roman" w:hAnsi="Times New Roman" w:cs="Times New Roman"/>
          <w:sz w:val="26"/>
          <w:szCs w:val="26"/>
        </w:rPr>
        <w:t xml:space="preserve">ведомственной целевой </w:t>
      </w:r>
      <w:r>
        <w:rPr>
          <w:rFonts w:ascii="Times New Roman" w:hAnsi="Times New Roman" w:cs="Times New Roman"/>
          <w:sz w:val="26"/>
          <w:szCs w:val="26"/>
        </w:rPr>
        <w:t>программы признается: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697614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</w:t>
      </w:r>
      <w:r w:rsidR="00D8667F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0CDDA" wp14:editId="74C5E54E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697614">
        <w:rPr>
          <w:rFonts w:ascii="Times New Roman" w:hAnsi="Times New Roman" w:cs="Times New Roman"/>
          <w:sz w:val="26"/>
          <w:szCs w:val="26"/>
        </w:rPr>
        <w:t xml:space="preserve"> </w:t>
      </w:r>
      <w:r w:rsidR="00AB579F">
        <w:rPr>
          <w:rFonts w:ascii="Times New Roman" w:hAnsi="Times New Roman" w:cs="Times New Roman"/>
          <w:sz w:val="26"/>
          <w:szCs w:val="26"/>
        </w:rPr>
        <w:t>10</w:t>
      </w:r>
      <w:r w:rsidR="00557FD8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7270F4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AB579F"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/низкоэффективной)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691F84" w:rsidRDefault="00A578B4" w:rsidP="00691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DD27B3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="00DD27B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1F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70F4" w:rsidRPr="00691F84">
        <w:rPr>
          <w:rFonts w:ascii="Times New Roman" w:hAnsi="Times New Roman" w:cs="Times New Roman"/>
          <w:sz w:val="24"/>
          <w:szCs w:val="24"/>
        </w:rPr>
        <w:t>___  /______________/</w:t>
      </w:r>
      <w:r w:rsidR="00706082" w:rsidRPr="00691F84">
        <w:rPr>
          <w:rFonts w:ascii="Times New Roman" w:hAnsi="Times New Roman" w:cs="Times New Roman"/>
          <w:sz w:val="24"/>
          <w:szCs w:val="24"/>
        </w:rPr>
        <w:t>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="00706082" w:rsidRPr="00691F84">
        <w:rPr>
          <w:rFonts w:ascii="Times New Roman" w:hAnsi="Times New Roman" w:cs="Times New Roman"/>
          <w:sz w:val="24"/>
          <w:szCs w:val="24"/>
        </w:rPr>
        <w:t>________ /</w:t>
      </w:r>
    </w:p>
    <w:p w:rsidR="00A578B4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p w:rsidR="00706082" w:rsidRDefault="00706082" w:rsidP="00706082"/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10" w:rsidRDefault="00562510" w:rsidP="00E56D7D">
      <w:pPr>
        <w:spacing w:after="0" w:line="240" w:lineRule="auto"/>
      </w:pPr>
      <w:r>
        <w:separator/>
      </w:r>
    </w:p>
  </w:endnote>
  <w:endnote w:type="continuationSeparator" w:id="0">
    <w:p w:rsidR="00562510" w:rsidRDefault="00562510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01" w:rsidRDefault="002B1E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01" w:rsidRDefault="002B1E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01" w:rsidRDefault="002B1E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10" w:rsidRDefault="00562510" w:rsidP="00E56D7D">
      <w:pPr>
        <w:spacing w:after="0" w:line="240" w:lineRule="auto"/>
      </w:pPr>
      <w:r>
        <w:separator/>
      </w:r>
    </w:p>
  </w:footnote>
  <w:footnote w:type="continuationSeparator" w:id="0">
    <w:p w:rsidR="00562510" w:rsidRDefault="00562510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01" w:rsidRDefault="002B1E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01" w:rsidRDefault="002B1E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01" w:rsidRDefault="002B1E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149D1"/>
    <w:rsid w:val="00115638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32F7"/>
    <w:rsid w:val="00227B40"/>
    <w:rsid w:val="00231E4A"/>
    <w:rsid w:val="00233E44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7CD4"/>
    <w:rsid w:val="002B1E01"/>
    <w:rsid w:val="002B4A4E"/>
    <w:rsid w:val="002B78E2"/>
    <w:rsid w:val="002C0965"/>
    <w:rsid w:val="002C0A04"/>
    <w:rsid w:val="002C1833"/>
    <w:rsid w:val="002D39CD"/>
    <w:rsid w:val="002E0972"/>
    <w:rsid w:val="002F0227"/>
    <w:rsid w:val="003003DB"/>
    <w:rsid w:val="003004D8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073C0"/>
    <w:rsid w:val="00510F02"/>
    <w:rsid w:val="00516446"/>
    <w:rsid w:val="00526219"/>
    <w:rsid w:val="00527F31"/>
    <w:rsid w:val="00532F06"/>
    <w:rsid w:val="00537A18"/>
    <w:rsid w:val="00540F92"/>
    <w:rsid w:val="00541797"/>
    <w:rsid w:val="005436A4"/>
    <w:rsid w:val="00552702"/>
    <w:rsid w:val="00557FD8"/>
    <w:rsid w:val="00562510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408E"/>
    <w:rsid w:val="005B61D6"/>
    <w:rsid w:val="005E5C89"/>
    <w:rsid w:val="005E720F"/>
    <w:rsid w:val="005F04C3"/>
    <w:rsid w:val="005F25C7"/>
    <w:rsid w:val="005F5B50"/>
    <w:rsid w:val="00606C2E"/>
    <w:rsid w:val="006116EF"/>
    <w:rsid w:val="0062260E"/>
    <w:rsid w:val="00625C4B"/>
    <w:rsid w:val="00626783"/>
    <w:rsid w:val="00632EBE"/>
    <w:rsid w:val="00633660"/>
    <w:rsid w:val="00641EB2"/>
    <w:rsid w:val="00643E5D"/>
    <w:rsid w:val="00644BAA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65C0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0048"/>
    <w:rsid w:val="008514F1"/>
    <w:rsid w:val="00856E42"/>
    <w:rsid w:val="00856E96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578A"/>
    <w:rsid w:val="009300C6"/>
    <w:rsid w:val="00941327"/>
    <w:rsid w:val="00941617"/>
    <w:rsid w:val="00943204"/>
    <w:rsid w:val="00943978"/>
    <w:rsid w:val="00943B76"/>
    <w:rsid w:val="009452D4"/>
    <w:rsid w:val="00950958"/>
    <w:rsid w:val="00952A26"/>
    <w:rsid w:val="00966B05"/>
    <w:rsid w:val="00972788"/>
    <w:rsid w:val="009747F6"/>
    <w:rsid w:val="009812CC"/>
    <w:rsid w:val="009857C7"/>
    <w:rsid w:val="00986E63"/>
    <w:rsid w:val="00995C79"/>
    <w:rsid w:val="009B2092"/>
    <w:rsid w:val="009B27C8"/>
    <w:rsid w:val="009C1BFA"/>
    <w:rsid w:val="009C382F"/>
    <w:rsid w:val="009C46D5"/>
    <w:rsid w:val="009D26FA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203C4"/>
    <w:rsid w:val="00A320C9"/>
    <w:rsid w:val="00A35BD2"/>
    <w:rsid w:val="00A56C50"/>
    <w:rsid w:val="00A578B4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18C9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C4001"/>
    <w:rsid w:val="00BC5FB1"/>
    <w:rsid w:val="00BE02B3"/>
    <w:rsid w:val="00BE5A29"/>
    <w:rsid w:val="00BF477D"/>
    <w:rsid w:val="00C01DE0"/>
    <w:rsid w:val="00C13C0F"/>
    <w:rsid w:val="00C232A6"/>
    <w:rsid w:val="00C2450E"/>
    <w:rsid w:val="00C25256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87F8B"/>
    <w:rsid w:val="00C90419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4E51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20A5"/>
    <w:rsid w:val="00D9242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3682"/>
    <w:rsid w:val="00E636B2"/>
    <w:rsid w:val="00E63804"/>
    <w:rsid w:val="00E644F0"/>
    <w:rsid w:val="00E6476F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A36DA"/>
    <w:rsid w:val="00FA4DE0"/>
    <w:rsid w:val="00FA4E68"/>
    <w:rsid w:val="00FA772B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961A-4BE2-48EA-91B9-7C44AFF6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2016-03-15T13:29:00Z</cp:lastPrinted>
  <dcterms:created xsi:type="dcterms:W3CDTF">2016-01-18T10:21:00Z</dcterms:created>
  <dcterms:modified xsi:type="dcterms:W3CDTF">2016-03-15T13:29:00Z</dcterms:modified>
</cp:coreProperties>
</file>