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BB41A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 5</w:t>
      </w:r>
    </w:p>
    <w:p w14:paraId="0F091FB1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C117F66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Форма</w:t>
      </w:r>
    </w:p>
    <w:p w14:paraId="76514B6F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7C7EA5F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1368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ОТЧЕТ</w:t>
      </w:r>
    </w:p>
    <w:p w14:paraId="3B76FA88" w14:textId="754BDB80" w:rsidR="008F162A" w:rsidRDefault="008F162A" w:rsidP="008F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реализации Муниципальной программы Гаврилов-Ямского муниципального района</w:t>
      </w:r>
    </w:p>
    <w:p w14:paraId="17A7FCD2" w14:textId="77777777" w:rsidR="00F33E42" w:rsidRDefault="005A1E7B" w:rsidP="008F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F33E42">
        <w:rPr>
          <w:rFonts w:ascii="Times New Roman" w:eastAsia="Times New Roman" w:hAnsi="Times New Roman" w:cs="Times New Roman"/>
          <w:sz w:val="26"/>
          <w:szCs w:val="26"/>
        </w:rPr>
        <w:t xml:space="preserve">Развитие культуры и туризма </w:t>
      </w:r>
      <w:r w:rsidR="006D0EF4">
        <w:rPr>
          <w:rFonts w:ascii="Times New Roman" w:eastAsia="Times New Roman" w:hAnsi="Times New Roman" w:cs="Times New Roman"/>
          <w:sz w:val="26"/>
          <w:szCs w:val="26"/>
        </w:rPr>
        <w:t>в Гаврилов-Ямском муниципальном районе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6D0E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E75F9D6" w14:textId="02406E36" w:rsidR="006D0EF4" w:rsidRDefault="006D0EF4" w:rsidP="008F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2022-2025 годы </w:t>
      </w:r>
      <w:r w:rsidR="008F16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EFE7D0D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 w:rsidR="006D0EF4">
        <w:rPr>
          <w:rFonts w:ascii="Times New Roman" w:eastAsia="Times New Roman" w:hAnsi="Times New Roman" w:cs="Times New Roman"/>
          <w:sz w:val="26"/>
          <w:szCs w:val="26"/>
        </w:rPr>
        <w:t xml:space="preserve">2022 </w:t>
      </w:r>
      <w:r>
        <w:rPr>
          <w:rFonts w:ascii="Times New Roman" w:eastAsia="Times New Roman" w:hAnsi="Times New Roman" w:cs="Times New Roman"/>
          <w:sz w:val="26"/>
          <w:szCs w:val="26"/>
        </w:rPr>
        <w:t>год</w:t>
      </w:r>
    </w:p>
    <w:p w14:paraId="341054A8" w14:textId="2CC0A377" w:rsidR="008F162A" w:rsidRDefault="008F162A" w:rsidP="00DB6B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ответственн</w:t>
      </w:r>
      <w:r w:rsidR="00DB6BAC">
        <w:rPr>
          <w:rFonts w:ascii="Times New Roman" w:eastAsia="Times New Roman" w:hAnsi="Times New Roman" w:cs="Times New Roman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исполнител</w:t>
      </w:r>
      <w:r w:rsidR="00DB6BAC">
        <w:rPr>
          <w:rFonts w:ascii="Times New Roman" w:eastAsia="Times New Roman" w:hAnsi="Times New Roman" w:cs="Times New Roman"/>
          <w:sz w:val="26"/>
          <w:szCs w:val="26"/>
        </w:rPr>
        <w:t xml:space="preserve">ь: Управление </w:t>
      </w:r>
      <w:r w:rsidR="00927C43">
        <w:rPr>
          <w:rFonts w:ascii="Times New Roman" w:eastAsia="Times New Roman" w:hAnsi="Times New Roman" w:cs="Times New Roman"/>
          <w:sz w:val="26"/>
          <w:szCs w:val="26"/>
        </w:rPr>
        <w:t>культуры</w:t>
      </w:r>
      <w:r w:rsidR="00F33E42">
        <w:rPr>
          <w:rFonts w:ascii="Times New Roman" w:eastAsia="Times New Roman" w:hAnsi="Times New Roman" w:cs="Times New Roman"/>
          <w:sz w:val="26"/>
          <w:szCs w:val="26"/>
        </w:rPr>
        <w:t>, туризма, спорта и молодежной политики Администрации Гаврилов-Ямского муниципального района</w:t>
      </w:r>
    </w:p>
    <w:p w14:paraId="718C9176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8B5534E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Информация о финансировании Муниципальной программы:</w:t>
      </w:r>
    </w:p>
    <w:p w14:paraId="1F499F7F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6787B8A" w14:textId="354E1995" w:rsidR="008F162A" w:rsidRDefault="008F162A" w:rsidP="008F16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hyperlink r:id="rId4" w:history="1">
        <w:r w:rsidR="00F33E42" w:rsidRPr="00456993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http://www.gavyam.ru/about/management/upr_kul/mcp/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37284403" w14:textId="77777777" w:rsidR="008F162A" w:rsidRDefault="008F162A" w:rsidP="008F162A">
      <w:pPr>
        <w:spacing w:after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84"/>
        <w:gridCol w:w="1051"/>
        <w:gridCol w:w="992"/>
        <w:gridCol w:w="992"/>
        <w:gridCol w:w="993"/>
        <w:gridCol w:w="992"/>
        <w:gridCol w:w="992"/>
        <w:gridCol w:w="851"/>
        <w:gridCol w:w="850"/>
      </w:tblGrid>
      <w:tr w:rsidR="008F162A" w:rsidRPr="000832A6" w14:paraId="41B52F3F" w14:textId="77777777" w:rsidTr="003F694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E9A1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N</w:t>
            </w:r>
          </w:p>
          <w:p w14:paraId="29A0845B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59C0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Наименование подпрограммы</w:t>
            </w:r>
          </w:p>
        </w:tc>
        <w:tc>
          <w:tcPr>
            <w:tcW w:w="7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C131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Объем финансирования, руб.</w:t>
            </w:r>
          </w:p>
        </w:tc>
      </w:tr>
      <w:tr w:rsidR="008F162A" w:rsidRPr="000832A6" w14:paraId="6C6C363A" w14:textId="77777777" w:rsidTr="003F694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5170" w14:textId="77777777" w:rsidR="008F162A" w:rsidRPr="000832A6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0F74" w14:textId="77777777" w:rsidR="008F162A" w:rsidRPr="000832A6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9FD8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ФС &lt;1&gt;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FEFA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B108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БМР &lt;1&gt;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758A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ИИ &lt;1&gt;</w:t>
            </w:r>
          </w:p>
        </w:tc>
      </w:tr>
      <w:tr w:rsidR="00ED7A23" w:rsidRPr="000832A6" w14:paraId="5E46654C" w14:textId="77777777" w:rsidTr="003F694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3C18" w14:textId="77777777" w:rsidR="008F162A" w:rsidRPr="000832A6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2348" w14:textId="77777777" w:rsidR="008F162A" w:rsidRPr="000832A6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74B3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план &lt;2&gt;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AE1A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E254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83EA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61DA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CABA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15F0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8641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факт</w:t>
            </w:r>
          </w:p>
        </w:tc>
      </w:tr>
      <w:tr w:rsidR="00ED7A23" w:rsidRPr="000832A6" w14:paraId="20F178F5" w14:textId="77777777" w:rsidTr="003F69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EDD9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847B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5D0B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3A3A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84A3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1238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C03E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D275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945D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A706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ED7A23" w:rsidRPr="000832A6" w14:paraId="6DD965BF" w14:textId="77777777" w:rsidTr="003F69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1882" w14:textId="77777777"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1456" w14:textId="03C30EE3" w:rsidR="008F162A" w:rsidRPr="000832A6" w:rsidRDefault="00F33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E42">
              <w:rPr>
                <w:rFonts w:ascii="Times New Roman" w:eastAsia="Times New Roman" w:hAnsi="Times New Roman" w:cs="Times New Roman"/>
              </w:rPr>
              <w:t>муниципальная целевая программа «Возрождение традиционной народной культуры»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EA4D" w14:textId="77777777" w:rsidR="008F162A" w:rsidRPr="003F6942" w:rsidRDefault="000832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94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7B9E" w14:textId="77777777" w:rsidR="008F162A" w:rsidRPr="003F6942" w:rsidRDefault="000832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94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36FD" w14:textId="4B8512B4" w:rsidR="008F162A" w:rsidRPr="003F6942" w:rsidRDefault="00F905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942">
              <w:rPr>
                <w:rFonts w:ascii="Times New Roman" w:eastAsia="Times New Roman" w:hAnsi="Times New Roman" w:cs="Times New Roman"/>
                <w:sz w:val="16"/>
                <w:szCs w:val="16"/>
              </w:rPr>
              <w:t>3983</w:t>
            </w:r>
            <w:r w:rsidR="003F6942" w:rsidRPr="003F6942">
              <w:rPr>
                <w:rFonts w:ascii="Times New Roman" w:eastAsia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528A" w14:textId="37FA8366" w:rsidR="008F162A" w:rsidRPr="003F6942" w:rsidRDefault="00F905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942">
              <w:rPr>
                <w:rFonts w:ascii="Times New Roman" w:eastAsia="Times New Roman" w:hAnsi="Times New Roman" w:cs="Times New Roman"/>
                <w:sz w:val="16"/>
                <w:szCs w:val="16"/>
              </w:rPr>
              <w:t>3983</w:t>
            </w:r>
            <w:r w:rsidR="003F6942" w:rsidRPr="003F6942">
              <w:rPr>
                <w:rFonts w:ascii="Times New Roman" w:eastAsia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4EAE" w14:textId="67C69274" w:rsidR="008F162A" w:rsidRPr="003F6942" w:rsidRDefault="00F905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942">
              <w:rPr>
                <w:rFonts w:ascii="Times New Roman" w:eastAsia="Times New Roman" w:hAnsi="Times New Roman" w:cs="Times New Roman"/>
                <w:sz w:val="16"/>
                <w:szCs w:val="16"/>
              </w:rPr>
              <w:t>2200</w:t>
            </w:r>
            <w:r w:rsidR="003F6942" w:rsidRPr="003F6942">
              <w:rPr>
                <w:rFonts w:ascii="Times New Roman" w:eastAsia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14D2" w14:textId="7121B59E" w:rsidR="008F162A" w:rsidRPr="003F6942" w:rsidRDefault="00F905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942">
              <w:rPr>
                <w:rFonts w:ascii="Times New Roman" w:eastAsia="Times New Roman" w:hAnsi="Times New Roman" w:cs="Times New Roman"/>
                <w:sz w:val="16"/>
                <w:szCs w:val="16"/>
              </w:rPr>
              <w:t>2200</w:t>
            </w:r>
            <w:r w:rsidR="003F6942" w:rsidRPr="003F6942">
              <w:rPr>
                <w:rFonts w:ascii="Times New Roman" w:eastAsia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8B31" w14:textId="3B596FE0" w:rsidR="008F162A" w:rsidRPr="003F6942" w:rsidRDefault="00F905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94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948B" w14:textId="7125AAB2" w:rsidR="008F162A" w:rsidRPr="003F6942" w:rsidRDefault="00F905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94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D7A23" w:rsidRPr="000832A6" w14:paraId="01705797" w14:textId="77777777" w:rsidTr="003F69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34A4" w14:textId="77777777" w:rsidR="008F162A" w:rsidRPr="000832A6" w:rsidRDefault="006310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52EB" w14:textId="261C7F28" w:rsidR="008F162A" w:rsidRPr="000832A6" w:rsidRDefault="00F33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E42">
              <w:rPr>
                <w:rFonts w:ascii="Times New Roman" w:eastAsia="Times New Roman" w:hAnsi="Times New Roman" w:cs="Times New Roman"/>
              </w:rPr>
              <w:t>ведомственная целевая программа «Развитие сферы культуры Гаврилов-Ямского муниципального района»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C4F4" w14:textId="709E3C51" w:rsidR="008F162A" w:rsidRPr="003F6942" w:rsidRDefault="00F905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942">
              <w:rPr>
                <w:rFonts w:ascii="Times New Roman" w:eastAsia="Times New Roman" w:hAnsi="Times New Roman" w:cs="Times New Roman"/>
                <w:sz w:val="16"/>
                <w:szCs w:val="16"/>
              </w:rPr>
              <w:t>112976</w:t>
            </w:r>
            <w:r w:rsidR="003F6942" w:rsidRPr="003F6942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BEB3" w14:textId="6E61A78E" w:rsidR="008F162A" w:rsidRPr="003F6942" w:rsidRDefault="003F69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942">
              <w:rPr>
                <w:rFonts w:ascii="Times New Roman" w:eastAsia="Times New Roman" w:hAnsi="Times New Roman" w:cs="Times New Roman"/>
                <w:sz w:val="16"/>
                <w:szCs w:val="16"/>
              </w:rPr>
              <w:t>11297650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AED2" w14:textId="5E837390" w:rsidR="008F162A" w:rsidRPr="003F6942" w:rsidRDefault="00F905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942">
              <w:rPr>
                <w:rFonts w:ascii="Times New Roman" w:eastAsia="Times New Roman" w:hAnsi="Times New Roman" w:cs="Times New Roman"/>
                <w:sz w:val="16"/>
                <w:szCs w:val="16"/>
              </w:rPr>
              <w:t>6096</w:t>
            </w:r>
            <w:r w:rsidR="003F6942" w:rsidRPr="003F6942">
              <w:rPr>
                <w:rFonts w:ascii="Times New Roman" w:eastAsia="Times New Roman" w:hAnsi="Times New Roman" w:cs="Times New Roman"/>
                <w:sz w:val="16"/>
                <w:szCs w:val="16"/>
              </w:rPr>
              <w:t>8990,00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874E" w14:textId="458C4EA4" w:rsidR="008F162A" w:rsidRPr="003F6942" w:rsidRDefault="00F905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942">
              <w:rPr>
                <w:rFonts w:ascii="Times New Roman" w:eastAsia="Times New Roman" w:hAnsi="Times New Roman" w:cs="Times New Roman"/>
                <w:sz w:val="16"/>
                <w:szCs w:val="16"/>
              </w:rPr>
              <w:t>6096</w:t>
            </w:r>
            <w:r w:rsidR="003F6942" w:rsidRPr="003F6942">
              <w:rPr>
                <w:rFonts w:ascii="Times New Roman" w:eastAsia="Times New Roman" w:hAnsi="Times New Roman" w:cs="Times New Roman"/>
                <w:sz w:val="16"/>
                <w:szCs w:val="16"/>
              </w:rPr>
              <w:t>8990,00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8D16" w14:textId="05BABF39" w:rsidR="008F162A" w:rsidRPr="003F6942" w:rsidRDefault="00F905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942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="009E0BC6" w:rsidRPr="003F6942">
              <w:rPr>
                <w:rFonts w:ascii="Times New Roman" w:eastAsia="Times New Roman" w:hAnsi="Times New Roman" w:cs="Times New Roman"/>
                <w:sz w:val="16"/>
                <w:szCs w:val="16"/>
              </w:rPr>
              <w:t>527</w:t>
            </w:r>
            <w:r w:rsidRPr="003F694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3F6942" w:rsidRPr="003F6942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3EFD" w14:textId="47FFBFC2" w:rsidR="008F162A" w:rsidRPr="003F6942" w:rsidRDefault="00F905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942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="009E0BC6" w:rsidRPr="003F6942">
              <w:rPr>
                <w:rFonts w:ascii="Times New Roman" w:eastAsia="Times New Roman" w:hAnsi="Times New Roman" w:cs="Times New Roman"/>
                <w:sz w:val="16"/>
                <w:szCs w:val="16"/>
              </w:rPr>
              <w:t>527</w:t>
            </w:r>
            <w:r w:rsidRPr="003F694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3F6942" w:rsidRPr="003F6942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3A03" w14:textId="2503E598" w:rsidR="008F162A" w:rsidRPr="003F6942" w:rsidRDefault="009E0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942">
              <w:rPr>
                <w:rFonts w:ascii="Times New Roman" w:eastAsia="Times New Roman" w:hAnsi="Times New Roman" w:cs="Times New Roman"/>
                <w:sz w:val="16"/>
                <w:szCs w:val="16"/>
              </w:rPr>
              <w:t>328</w:t>
            </w:r>
            <w:r w:rsidR="003F6942" w:rsidRPr="003F6942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7794" w14:textId="1F4AD4B6" w:rsidR="008F162A" w:rsidRPr="003F6942" w:rsidRDefault="009E0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942">
              <w:rPr>
                <w:rFonts w:ascii="Times New Roman" w:eastAsia="Times New Roman" w:hAnsi="Times New Roman" w:cs="Times New Roman"/>
                <w:sz w:val="16"/>
                <w:szCs w:val="16"/>
              </w:rPr>
              <w:t>328</w:t>
            </w:r>
            <w:r w:rsidR="003F6942" w:rsidRPr="003F6942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</w:tr>
      <w:tr w:rsidR="003F6942" w:rsidRPr="000832A6" w14:paraId="3C533CD7" w14:textId="77777777" w:rsidTr="003F6942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E1D8" w14:textId="77777777" w:rsidR="003F6942" w:rsidRPr="000832A6" w:rsidRDefault="003F6942" w:rsidP="003F69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F8D5" w14:textId="203CDC60" w:rsidR="003F6942" w:rsidRPr="003F6942" w:rsidRDefault="003F6942" w:rsidP="003F69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942">
              <w:rPr>
                <w:rFonts w:ascii="Times New Roman" w:eastAsia="Times New Roman" w:hAnsi="Times New Roman" w:cs="Times New Roman"/>
                <w:sz w:val="16"/>
                <w:szCs w:val="16"/>
              </w:rPr>
              <w:t>11297650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CEC2" w14:textId="50C5B092" w:rsidR="003F6942" w:rsidRPr="003F6942" w:rsidRDefault="003F6942" w:rsidP="003F69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942">
              <w:rPr>
                <w:rFonts w:ascii="Times New Roman" w:eastAsia="Times New Roman" w:hAnsi="Times New Roman" w:cs="Times New Roman"/>
                <w:sz w:val="16"/>
                <w:szCs w:val="16"/>
              </w:rPr>
              <w:t>11297650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B7F9" w14:textId="412BC666" w:rsidR="003F6942" w:rsidRPr="003F6942" w:rsidRDefault="003F6942" w:rsidP="003F69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942">
              <w:rPr>
                <w:rFonts w:ascii="Times New Roman" w:eastAsia="Times New Roman" w:hAnsi="Times New Roman" w:cs="Times New Roman"/>
                <w:sz w:val="16"/>
                <w:szCs w:val="16"/>
              </w:rPr>
              <w:t>61367290,00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C0F1" w14:textId="5CB316E3" w:rsidR="003F6942" w:rsidRPr="003F6942" w:rsidRDefault="003F6942" w:rsidP="003F69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942">
              <w:rPr>
                <w:rFonts w:ascii="Times New Roman" w:eastAsia="Times New Roman" w:hAnsi="Times New Roman" w:cs="Times New Roman"/>
                <w:sz w:val="16"/>
                <w:szCs w:val="16"/>
              </w:rPr>
              <w:t>61367290,00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D690" w14:textId="7AE72246" w:rsidR="003F6942" w:rsidRPr="003F6942" w:rsidRDefault="003F6942" w:rsidP="003F69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942">
              <w:rPr>
                <w:rFonts w:ascii="Times New Roman" w:eastAsia="Times New Roman" w:hAnsi="Times New Roman" w:cs="Times New Roman"/>
                <w:sz w:val="16"/>
                <w:szCs w:val="16"/>
              </w:rPr>
              <w:t>20747440,00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1333" w14:textId="41D4AB6B" w:rsidR="003F6942" w:rsidRPr="003F6942" w:rsidRDefault="003F6942" w:rsidP="003F69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942">
              <w:rPr>
                <w:rFonts w:ascii="Times New Roman" w:eastAsia="Times New Roman" w:hAnsi="Times New Roman" w:cs="Times New Roman"/>
                <w:sz w:val="16"/>
                <w:szCs w:val="16"/>
              </w:rPr>
              <w:t>20747440,00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70E8" w14:textId="188100FA" w:rsidR="003F6942" w:rsidRPr="003F6942" w:rsidRDefault="003F6942" w:rsidP="003F69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942">
              <w:rPr>
                <w:rFonts w:ascii="Times New Roman" w:eastAsia="Times New Roman" w:hAnsi="Times New Roman" w:cs="Times New Roman"/>
                <w:sz w:val="16"/>
                <w:szCs w:val="16"/>
              </w:rPr>
              <w:t>328000,00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44E8" w14:textId="6C48EF93" w:rsidR="003F6942" w:rsidRPr="003F6942" w:rsidRDefault="003F6942" w:rsidP="003F69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6942">
              <w:rPr>
                <w:rFonts w:ascii="Times New Roman" w:eastAsia="Times New Roman" w:hAnsi="Times New Roman" w:cs="Times New Roman"/>
                <w:sz w:val="16"/>
                <w:szCs w:val="16"/>
              </w:rPr>
              <w:t>328000,00</w:t>
            </w:r>
          </w:p>
        </w:tc>
      </w:tr>
    </w:tbl>
    <w:p w14:paraId="6051E5A9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40E47144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Информация о финансировании подпрограмм Муниципальной программы:</w:t>
      </w:r>
    </w:p>
    <w:p w14:paraId="16DA149F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4755E636" w14:textId="77777777" w:rsidR="008F162A" w:rsidRDefault="008F162A" w:rsidP="008F162A">
      <w:pPr>
        <w:spacing w:after="0"/>
        <w:rPr>
          <w:rFonts w:eastAsiaTheme="minorHAnsi"/>
          <w:lang w:eastAsia="en-US"/>
        </w:rPr>
        <w:sectPr w:rsidR="008F162A">
          <w:pgSz w:w="11905" w:h="16838"/>
          <w:pgMar w:top="1134" w:right="565" w:bottom="1134" w:left="1701" w:header="0" w:footer="0" w:gutter="0"/>
          <w:cols w:space="720"/>
        </w:sect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1698"/>
        <w:gridCol w:w="55"/>
        <w:gridCol w:w="1081"/>
        <w:gridCol w:w="709"/>
        <w:gridCol w:w="26"/>
        <w:gridCol w:w="740"/>
        <w:gridCol w:w="1075"/>
        <w:gridCol w:w="1134"/>
        <w:gridCol w:w="1276"/>
        <w:gridCol w:w="1275"/>
        <w:gridCol w:w="1276"/>
        <w:gridCol w:w="1276"/>
        <w:gridCol w:w="992"/>
        <w:gridCol w:w="992"/>
        <w:gridCol w:w="993"/>
      </w:tblGrid>
      <w:tr w:rsidR="008F162A" w14:paraId="1F429878" w14:textId="77777777" w:rsidTr="00D13EEB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8646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N</w:t>
            </w:r>
          </w:p>
          <w:p w14:paraId="15C51169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A4CA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задачи/мероприятия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A356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9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FECB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финансирования,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A8F6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Причина отклонения результата мероприятия и объема финансирования от плана</w:t>
            </w:r>
          </w:p>
        </w:tc>
      </w:tr>
      <w:tr w:rsidR="008F162A" w14:paraId="550DEC2F" w14:textId="77777777" w:rsidTr="00D13EE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08C9" w14:textId="77777777"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F504" w14:textId="77777777"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66CF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CA33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C672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B490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ФС &lt;1&gt;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FE83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A75B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БМР &lt;1&gt;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17A4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ИИ &lt;1&gt;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B04B" w14:textId="77777777" w:rsidR="008F162A" w:rsidRDefault="008F162A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F162A" w14:paraId="73E436AF" w14:textId="77777777" w:rsidTr="00D13EE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B718" w14:textId="77777777"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DC67" w14:textId="77777777"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163D" w14:textId="77777777"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EC30" w14:textId="77777777"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D8F6" w14:textId="77777777"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21F1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0CD0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87EA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FBB1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8D6A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0CB9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00BB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D282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B77E" w14:textId="77777777" w:rsidR="008F162A" w:rsidRDefault="008F162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F162A" w14:paraId="76791B9D" w14:textId="77777777" w:rsidTr="00D13EE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D695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C11D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24BD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5122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6377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8519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0B1D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3B1D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B0BB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F708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ECE8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7BFC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6E8E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08BD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8F162A" w14:paraId="76A9710F" w14:textId="77777777" w:rsidTr="00014877">
        <w:tc>
          <w:tcPr>
            <w:tcW w:w="151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57E3" w14:textId="1D64F947" w:rsidR="008F162A" w:rsidRPr="008C4F9D" w:rsidRDefault="002161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F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целевая программа «Возрождение традиционной народной культуры»</w:t>
            </w:r>
          </w:p>
        </w:tc>
      </w:tr>
      <w:tr w:rsidR="008F162A" w14:paraId="129A226A" w14:textId="77777777" w:rsidTr="00D13EE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453B" w14:textId="77777777" w:rsidR="008F162A" w:rsidRPr="00772715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E125" w14:textId="5C1E6856" w:rsidR="008F162A" w:rsidRPr="00772715" w:rsidRDefault="00F83FEA" w:rsidP="007D6A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Популяризация традиционной народной культуры (организация работы КЛО, проведение </w:t>
            </w: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мероприятий, творческих лабораторий, мастер-классов, семинаров, фестивалей, конкурсов, исследовательская деятельность)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13D2" w14:textId="78EFCBE3" w:rsidR="008F162A" w:rsidRPr="00772715" w:rsidRDefault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Общее количество мероприятий по популяризации </w:t>
            </w: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традиционной народной культуры (шт.)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2EC9" w14:textId="4F0E1E80" w:rsidR="008F162A" w:rsidRPr="0060270F" w:rsidRDefault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CA82" w14:textId="561BABE4" w:rsidR="008F162A" w:rsidRPr="0060270F" w:rsidRDefault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AFDF" w14:textId="65472040" w:rsidR="008F162A" w:rsidRPr="0060270F" w:rsidRDefault="007727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E543" w14:textId="74AD143C" w:rsidR="008F162A" w:rsidRPr="0060270F" w:rsidRDefault="007727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20B8" w14:textId="008AFC4D" w:rsidR="008F162A" w:rsidRPr="0060270F" w:rsidRDefault="007727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945C9E"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0377" w14:textId="7CA87E8A" w:rsidR="008F162A" w:rsidRPr="0060270F" w:rsidRDefault="007727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945C9E"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D727" w14:textId="5A21284D" w:rsidR="008F162A" w:rsidRPr="0060270F" w:rsidRDefault="007727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220000,00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D4BA" w14:textId="085F1ECB" w:rsidR="008F162A" w:rsidRPr="0060270F" w:rsidRDefault="007727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220000,00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AA15" w14:textId="442D1721" w:rsidR="008F162A" w:rsidRPr="0060270F" w:rsidRDefault="007727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982E" w14:textId="10DD2E79" w:rsidR="008F162A" w:rsidRPr="0060270F" w:rsidRDefault="007727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1185" w14:textId="77777777" w:rsidR="008F162A" w:rsidRPr="0060270F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3FEA" w14:paraId="6C1DEC64" w14:textId="77777777" w:rsidTr="00D13EE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032A" w14:textId="77777777" w:rsidR="00F83FEA" w:rsidRPr="00772715" w:rsidRDefault="00F83FEA" w:rsidP="00F83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53" w:type="dxa"/>
            <w:gridSpan w:val="2"/>
            <w:shd w:val="clear" w:color="auto" w:fill="auto"/>
            <w:hideMark/>
          </w:tcPr>
          <w:p w14:paraId="79B1471C" w14:textId="5A36C588" w:rsidR="00F83FEA" w:rsidRPr="00772715" w:rsidRDefault="00F83FEA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гастрономического фестиваля</w:t>
            </w:r>
          </w:p>
        </w:tc>
        <w:tc>
          <w:tcPr>
            <w:tcW w:w="1081" w:type="dxa"/>
          </w:tcPr>
          <w:p w14:paraId="2101E9BF" w14:textId="28D18B38" w:rsidR="00F83FEA" w:rsidRPr="00772715" w:rsidRDefault="00F83FEA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(шт.)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FF81" w14:textId="1B3B7411" w:rsidR="00F83FEA" w:rsidRPr="0060270F" w:rsidRDefault="00F83FEA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DDC4" w14:textId="52E05DE2" w:rsidR="00F83FEA" w:rsidRPr="0060270F" w:rsidRDefault="00F83FEA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833D" w14:textId="180F7F92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AF99" w14:textId="259DC23C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64E9" w14:textId="30313080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20DF" w14:textId="6A1E6D19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103C" w14:textId="2C4C46AD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A623" w14:textId="05403896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6C79" w14:textId="0BC78EE3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3D0A" w14:textId="01C15D61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95BB" w14:textId="77777777" w:rsidR="00F83FEA" w:rsidRPr="0060270F" w:rsidRDefault="00F83FEA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3FEA" w14:paraId="3476E255" w14:textId="77777777" w:rsidTr="00D13EE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5540" w14:textId="4499513D" w:rsidR="00F83FEA" w:rsidRPr="00772715" w:rsidRDefault="00F83FEA" w:rsidP="00F83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53" w:type="dxa"/>
            <w:gridSpan w:val="2"/>
            <w:shd w:val="clear" w:color="auto" w:fill="auto"/>
          </w:tcPr>
          <w:p w14:paraId="16F537DE" w14:textId="5DB7C084" w:rsidR="00F83FEA" w:rsidRPr="00772715" w:rsidRDefault="00F83FEA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фестиваля дорожной песни «СТРАНА ЯМЩИКА»</w:t>
            </w:r>
          </w:p>
        </w:tc>
        <w:tc>
          <w:tcPr>
            <w:tcW w:w="1081" w:type="dxa"/>
          </w:tcPr>
          <w:p w14:paraId="586CFB4A" w14:textId="6D6180F6" w:rsidR="00F83FEA" w:rsidRPr="00772715" w:rsidRDefault="00F83FEA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(шт.)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3633" w14:textId="047E794D" w:rsidR="00F83FEA" w:rsidRPr="0060270F" w:rsidRDefault="00F83FEA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2715" w14:textId="03003C6B" w:rsidR="00F83FEA" w:rsidRPr="0060270F" w:rsidRDefault="00F83FEA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2153" w14:textId="5E8535B0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5F0A" w14:textId="376982B8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066E" w14:textId="65C8A841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9749" w14:textId="5DEBB687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7F98" w14:textId="3EF684A6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141765,54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CD47" w14:textId="55FEC455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141765,54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D537" w14:textId="29BEC3DC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7035" w14:textId="166C9462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50D6" w14:textId="77777777" w:rsidR="00F83FEA" w:rsidRDefault="00F83FEA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83FEA" w14:paraId="7FCDEA27" w14:textId="77777777" w:rsidTr="00D13EE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CB17" w14:textId="582CBE36" w:rsidR="00F83FEA" w:rsidRPr="00772715" w:rsidRDefault="00F83FEA" w:rsidP="00F83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753" w:type="dxa"/>
            <w:gridSpan w:val="2"/>
          </w:tcPr>
          <w:p w14:paraId="500DF337" w14:textId="79C9544A" w:rsidR="00F83FEA" w:rsidRPr="00772715" w:rsidRDefault="00F83FEA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конкурса народных промыслов «Сувенир Страны Ямщика»</w:t>
            </w:r>
          </w:p>
        </w:tc>
        <w:tc>
          <w:tcPr>
            <w:tcW w:w="1081" w:type="dxa"/>
          </w:tcPr>
          <w:p w14:paraId="42387838" w14:textId="3BB38ECC" w:rsidR="00F83FEA" w:rsidRPr="00772715" w:rsidRDefault="00F83FEA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(шт.)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E41F" w14:textId="7E5D7BD0" w:rsidR="00F83FEA" w:rsidRPr="0060270F" w:rsidRDefault="00F83FEA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42B1" w14:textId="6363DD16" w:rsidR="00F83FEA" w:rsidRPr="0060270F" w:rsidRDefault="00F83FEA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5A71" w14:textId="2A6DD537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683C" w14:textId="529962CA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8EB4" w14:textId="616FC7FB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5F1E" w14:textId="1857D7E8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BF91" w14:textId="18DC661D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23000,00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E3F5" w14:textId="6F46B71C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23000,00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1660" w14:textId="06EB95ED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620D" w14:textId="16E3562E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6C41" w14:textId="77777777" w:rsidR="00F83FEA" w:rsidRDefault="00F83FEA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83FEA" w14:paraId="54E2AE4F" w14:textId="77777777" w:rsidTr="00D13EEB">
        <w:tc>
          <w:tcPr>
            <w:tcW w:w="565" w:type="dxa"/>
          </w:tcPr>
          <w:p w14:paraId="6D838954" w14:textId="12F0C70C" w:rsidR="00F83FEA" w:rsidRPr="00772715" w:rsidRDefault="00F83FEA" w:rsidP="00F83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753" w:type="dxa"/>
            <w:gridSpan w:val="2"/>
          </w:tcPr>
          <w:p w14:paraId="6A385FE9" w14:textId="3A10D853" w:rsidR="00F83FEA" w:rsidRPr="00772715" w:rsidRDefault="00F83FEA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творческих лабораторий, мастер-классов, семинаров, и других культурно-массовых мероприятий, исследовательская деятельность</w:t>
            </w:r>
          </w:p>
        </w:tc>
        <w:tc>
          <w:tcPr>
            <w:tcW w:w="1081" w:type="dxa"/>
          </w:tcPr>
          <w:p w14:paraId="0FC46C5A" w14:textId="3347AE23" w:rsidR="00F83FEA" w:rsidRPr="00772715" w:rsidRDefault="00F83FEA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(шт.)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7216" w14:textId="31B70BC5" w:rsidR="00F83FEA" w:rsidRPr="0060270F" w:rsidRDefault="00F83FEA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BB70" w14:textId="77777777" w:rsidR="00F83FEA" w:rsidRPr="0060270F" w:rsidRDefault="00F83FEA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A4DD" w14:textId="7D028C16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585A" w14:textId="65C519A8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32A9" w14:textId="24FEC404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32851,12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5F8E" w14:textId="272016A2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32851,12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931F" w14:textId="0B8501AA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35234,46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B924" w14:textId="6E8A6323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35234,46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92B6" w14:textId="5C13CE6E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3B0A" w14:textId="7EE327E6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D031" w14:textId="77777777" w:rsidR="00F83FEA" w:rsidRDefault="00F83FEA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83FEA" w14:paraId="140DE713" w14:textId="77777777" w:rsidTr="00D13EEB">
        <w:tc>
          <w:tcPr>
            <w:tcW w:w="565" w:type="dxa"/>
          </w:tcPr>
          <w:p w14:paraId="28232840" w14:textId="6A4DCA9E" w:rsidR="00F83FEA" w:rsidRPr="00772715" w:rsidRDefault="00F83FEA" w:rsidP="00F83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53" w:type="dxa"/>
            <w:gridSpan w:val="2"/>
          </w:tcPr>
          <w:p w14:paraId="67CBD772" w14:textId="67101700" w:rsidR="00F83FEA" w:rsidRPr="00772715" w:rsidRDefault="00F83FEA" w:rsidP="00F83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«Ретро-матча»</w:t>
            </w:r>
          </w:p>
        </w:tc>
        <w:tc>
          <w:tcPr>
            <w:tcW w:w="1081" w:type="dxa"/>
          </w:tcPr>
          <w:p w14:paraId="12151319" w14:textId="6F4F573B" w:rsidR="00F83FEA" w:rsidRPr="00772715" w:rsidRDefault="00F83FEA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(шт.)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6206" w14:textId="564B429B" w:rsidR="00F83FEA" w:rsidRPr="0060270F" w:rsidRDefault="00F83FEA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6602" w14:textId="73680852" w:rsidR="00F83FEA" w:rsidRPr="0060270F" w:rsidRDefault="00132404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2ECC" w14:textId="6B7EAFDE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1A4E" w14:textId="762DC7AA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0623" w14:textId="5EC6A031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227448,88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6AD1" w14:textId="4AE5F37A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227448,88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C8A9" w14:textId="5FE525BC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FB73" w14:textId="13775980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2E97" w14:textId="64B13A32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1917" w14:textId="7E1280ED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7713" w14:textId="77777777" w:rsidR="00F83FEA" w:rsidRDefault="00F83FEA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83FEA" w14:paraId="65279E62" w14:textId="77777777" w:rsidTr="00D13EEB">
        <w:tc>
          <w:tcPr>
            <w:tcW w:w="565" w:type="dxa"/>
          </w:tcPr>
          <w:p w14:paraId="5337F6B0" w14:textId="333570E7" w:rsidR="00F83FEA" w:rsidRPr="00772715" w:rsidRDefault="00F83FEA" w:rsidP="00F83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753" w:type="dxa"/>
            <w:gridSpan w:val="2"/>
          </w:tcPr>
          <w:p w14:paraId="24FF8FE9" w14:textId="5FFB4CE4" w:rsidR="00F83FEA" w:rsidRPr="00772715" w:rsidRDefault="00F83FEA" w:rsidP="00F8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праздника «Масленица» </w:t>
            </w:r>
          </w:p>
        </w:tc>
        <w:tc>
          <w:tcPr>
            <w:tcW w:w="1081" w:type="dxa"/>
          </w:tcPr>
          <w:p w14:paraId="7B40AC8A" w14:textId="111D3B4C" w:rsidR="00F83FEA" w:rsidRPr="00772715" w:rsidRDefault="00F83FEA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(шт.)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3499" w14:textId="29787FB8" w:rsidR="00F83FEA" w:rsidRPr="0060270F" w:rsidRDefault="00F83FEA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C532" w14:textId="79143343" w:rsidR="00F83FEA" w:rsidRPr="0060270F" w:rsidRDefault="00132404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F37D" w14:textId="12192AA9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0AEE" w14:textId="6A86518F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2480" w14:textId="60174965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113000,00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2CC0" w14:textId="431B870F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113000,00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AF5" w14:textId="3DF3D5AF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9E3D" w14:textId="4E596248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5DB4" w14:textId="561C377A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B088" w14:textId="13891C90" w:rsidR="00F83FEA" w:rsidRPr="0060270F" w:rsidRDefault="00A2005D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5236" w14:textId="77777777" w:rsidR="00F83FEA" w:rsidRDefault="00F83FEA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83FEA" w14:paraId="5F608470" w14:textId="77777777" w:rsidTr="00D13EEB">
        <w:tc>
          <w:tcPr>
            <w:tcW w:w="565" w:type="dxa"/>
            <w:hideMark/>
          </w:tcPr>
          <w:p w14:paraId="6309A398" w14:textId="77E9A5D1" w:rsidR="00F83FEA" w:rsidRPr="00772715" w:rsidRDefault="008C18FB" w:rsidP="00F83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  <w:gridSpan w:val="2"/>
          </w:tcPr>
          <w:p w14:paraId="48761556" w14:textId="77777777" w:rsidR="008C18FB" w:rsidRPr="00772715" w:rsidRDefault="008C18FB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традиций и современных направлений развития района, информацион-</w:t>
            </w:r>
          </w:p>
          <w:p w14:paraId="03D5D909" w14:textId="751D66D8" w:rsidR="00F83FEA" w:rsidRPr="00772715" w:rsidRDefault="008C18FB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ное сопровождение (участие в выставках, семинарах, форумах, фестивалях и других мероприятиях; приобретение оборудования, изготовление информационных буклетов, листовок и т.д.)</w:t>
            </w:r>
          </w:p>
        </w:tc>
        <w:tc>
          <w:tcPr>
            <w:tcW w:w="1081" w:type="dxa"/>
          </w:tcPr>
          <w:p w14:paraId="3DF3E771" w14:textId="42800B28" w:rsidR="00F83FEA" w:rsidRPr="00772715" w:rsidRDefault="008C18FB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Общее количество мероприятий по продвижению </w:t>
            </w: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традиций (шт.)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A43B" w14:textId="25E653DB" w:rsidR="00F83FEA" w:rsidRPr="0060270F" w:rsidRDefault="008C18FB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3E87" w14:textId="7063B6E5" w:rsidR="00F83FEA" w:rsidRPr="0060270F" w:rsidRDefault="008C18FB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ABBE" w14:textId="6B1C48D7" w:rsidR="00F83FEA" w:rsidRPr="0060270F" w:rsidRDefault="00772715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64AD" w14:textId="372354B2" w:rsidR="00F83FEA" w:rsidRPr="0060270F" w:rsidRDefault="00772715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13B8" w14:textId="41025C8D" w:rsidR="00F83FEA" w:rsidRPr="0060270F" w:rsidRDefault="00772715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4FA2" w14:textId="02F0CE05" w:rsidR="00F83FEA" w:rsidRPr="0060270F" w:rsidRDefault="00772715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F93A" w14:textId="77777777" w:rsidR="00F83FEA" w:rsidRPr="0060270F" w:rsidRDefault="00F83FEA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1E2F" w14:textId="77777777" w:rsidR="00F83FEA" w:rsidRPr="0060270F" w:rsidRDefault="00F83FEA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AB24" w14:textId="6175137E" w:rsidR="00F83FEA" w:rsidRPr="0060270F" w:rsidRDefault="00772715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7B83" w14:textId="6379B904" w:rsidR="00F83FEA" w:rsidRPr="0060270F" w:rsidRDefault="00772715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5609" w14:textId="77777777" w:rsidR="00F83FEA" w:rsidRDefault="00F83FEA" w:rsidP="00F83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18FB" w14:paraId="02344FD9" w14:textId="77777777" w:rsidTr="00D13EEB">
        <w:tc>
          <w:tcPr>
            <w:tcW w:w="565" w:type="dxa"/>
          </w:tcPr>
          <w:p w14:paraId="14C5AF7B" w14:textId="1FEE27E1" w:rsidR="008C18FB" w:rsidRPr="00772715" w:rsidRDefault="008C18FB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53" w:type="dxa"/>
            <w:gridSpan w:val="2"/>
          </w:tcPr>
          <w:p w14:paraId="7EE9BFA5" w14:textId="7D00B968" w:rsidR="008C18FB" w:rsidRPr="00772715" w:rsidRDefault="008C18FB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конкурсе «Русский костюм на рубеже эпох»</w:t>
            </w:r>
          </w:p>
        </w:tc>
        <w:tc>
          <w:tcPr>
            <w:tcW w:w="1081" w:type="dxa"/>
          </w:tcPr>
          <w:p w14:paraId="686A2575" w14:textId="1FD5CA50" w:rsidR="008C18FB" w:rsidRPr="00772715" w:rsidRDefault="008C18FB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(шт.)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F7E8" w14:textId="7E9E5F59" w:rsidR="008C18FB" w:rsidRPr="0060270F" w:rsidRDefault="008C18FB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6987" w14:textId="1581BC9E" w:rsidR="008C18FB" w:rsidRPr="0060270F" w:rsidRDefault="008C18FB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4F9C" w14:textId="6E64351E" w:rsidR="008C18FB" w:rsidRPr="0060270F" w:rsidRDefault="00772715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FF59" w14:textId="1556A475" w:rsidR="008C18FB" w:rsidRPr="0060270F" w:rsidRDefault="00772715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AD7C" w14:textId="37EFC6FD" w:rsidR="008C18FB" w:rsidRPr="0060270F" w:rsidRDefault="00772715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31B6" w14:textId="04B1B161" w:rsidR="008C18FB" w:rsidRPr="0060270F" w:rsidRDefault="00772715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C76B" w14:textId="77777777" w:rsidR="008C18FB" w:rsidRPr="0060270F" w:rsidRDefault="008C18FB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2577" w14:textId="77777777" w:rsidR="008C18FB" w:rsidRPr="0060270F" w:rsidRDefault="008C18FB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3F05" w14:textId="2FEE8512" w:rsidR="008C18FB" w:rsidRPr="0060270F" w:rsidRDefault="00772715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4ECC" w14:textId="6C73CB2B" w:rsidR="008C18FB" w:rsidRPr="0060270F" w:rsidRDefault="00772715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D9DA" w14:textId="77777777" w:rsidR="008C18FB" w:rsidRDefault="008C18FB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18FB" w14:paraId="65C4827A" w14:textId="77777777" w:rsidTr="00D13EEB">
        <w:tc>
          <w:tcPr>
            <w:tcW w:w="565" w:type="dxa"/>
          </w:tcPr>
          <w:p w14:paraId="6EE2E932" w14:textId="7F95973D" w:rsidR="008C18FB" w:rsidRPr="00772715" w:rsidRDefault="008C18FB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53" w:type="dxa"/>
            <w:gridSpan w:val="2"/>
          </w:tcPr>
          <w:p w14:paraId="121924DE" w14:textId="36A374F9" w:rsidR="008C18FB" w:rsidRPr="00772715" w:rsidRDefault="008C18FB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мероприятиях областного, федер.и другого уровня с целью продвижения и популяризации традиций и современных направлений </w:t>
            </w: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развития района</w:t>
            </w:r>
          </w:p>
        </w:tc>
        <w:tc>
          <w:tcPr>
            <w:tcW w:w="1081" w:type="dxa"/>
          </w:tcPr>
          <w:p w14:paraId="69A81C4E" w14:textId="37CB4F0C" w:rsidR="008C18FB" w:rsidRPr="00772715" w:rsidRDefault="008C18FB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мероприятий (шт.)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DD5C" w14:textId="4B983896" w:rsidR="008C18FB" w:rsidRPr="0060270F" w:rsidRDefault="008C18FB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0A63" w14:textId="3726A2DD" w:rsidR="008C18FB" w:rsidRPr="0060270F" w:rsidRDefault="008C18FB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2418" w14:textId="491CCC32" w:rsidR="008C18FB" w:rsidRPr="0060270F" w:rsidRDefault="00772715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AC66" w14:textId="70D27ECA" w:rsidR="008C18FB" w:rsidRPr="0060270F" w:rsidRDefault="00772715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8C4F" w14:textId="56570969" w:rsidR="008C18FB" w:rsidRPr="0060270F" w:rsidRDefault="00772715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A8F0" w14:textId="6410EF10" w:rsidR="008C18FB" w:rsidRPr="0060270F" w:rsidRDefault="00772715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CAF0" w14:textId="78B0248E" w:rsidR="008C18FB" w:rsidRPr="0060270F" w:rsidRDefault="00772715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4B88" w14:textId="1877636F" w:rsidR="008C18FB" w:rsidRPr="0060270F" w:rsidRDefault="00772715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5B13" w14:textId="372E58F0" w:rsidR="008C18FB" w:rsidRPr="0060270F" w:rsidRDefault="00772715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CA5C" w14:textId="0816D133" w:rsidR="008C18FB" w:rsidRPr="0060270F" w:rsidRDefault="00772715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F8D3" w14:textId="77777777" w:rsidR="008C18FB" w:rsidRDefault="008C18FB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18FB" w14:paraId="72728E3B" w14:textId="77777777" w:rsidTr="00D13EEB">
        <w:tc>
          <w:tcPr>
            <w:tcW w:w="565" w:type="dxa"/>
          </w:tcPr>
          <w:p w14:paraId="784B81FB" w14:textId="232809B9" w:rsidR="008C18FB" w:rsidRPr="00772715" w:rsidRDefault="008C18FB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753" w:type="dxa"/>
            <w:gridSpan w:val="2"/>
          </w:tcPr>
          <w:p w14:paraId="03C67DD6" w14:textId="4F2135E4" w:rsidR="008C18FB" w:rsidRPr="00772715" w:rsidRDefault="008C18FB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(изготовление) выставочного оборудования, изготовление информационных буклетов, листовок, визиток и т.д.</w:t>
            </w:r>
          </w:p>
        </w:tc>
        <w:tc>
          <w:tcPr>
            <w:tcW w:w="1081" w:type="dxa"/>
          </w:tcPr>
          <w:p w14:paraId="70D633C3" w14:textId="481D39AE" w:rsidR="008C18FB" w:rsidRPr="00772715" w:rsidRDefault="008C18FB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экземпляров(шт.)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A272" w14:textId="7D6C0F7E" w:rsidR="008C18FB" w:rsidRPr="0060270F" w:rsidRDefault="008C18FB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CAC1" w14:textId="359B6144" w:rsidR="008C18FB" w:rsidRPr="0060270F" w:rsidRDefault="008C18FB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11B4" w14:textId="6125B679" w:rsidR="008C18FB" w:rsidRPr="0060270F" w:rsidRDefault="00772715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D3B9" w14:textId="7ED623AF" w:rsidR="008C18FB" w:rsidRPr="0060270F" w:rsidRDefault="00772715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4CEC" w14:textId="52D75E40" w:rsidR="008C18FB" w:rsidRPr="0060270F" w:rsidRDefault="00772715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B380" w14:textId="0BB1F828" w:rsidR="008C18FB" w:rsidRPr="0060270F" w:rsidRDefault="00772715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376D" w14:textId="4589C4C3" w:rsidR="008C18FB" w:rsidRPr="0060270F" w:rsidRDefault="00772715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293C" w14:textId="514E4973" w:rsidR="008C18FB" w:rsidRPr="0060270F" w:rsidRDefault="00772715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DE6F" w14:textId="4364AE19" w:rsidR="008C18FB" w:rsidRPr="0060270F" w:rsidRDefault="00772715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F090" w14:textId="0877CF73" w:rsidR="008C18FB" w:rsidRPr="0060270F" w:rsidRDefault="00772715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8C8B" w14:textId="77777777" w:rsidR="008C18FB" w:rsidRDefault="008C18FB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18FB" w14:paraId="3F54D361" w14:textId="77777777" w:rsidTr="00D13EEB">
        <w:tc>
          <w:tcPr>
            <w:tcW w:w="4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6B2C" w14:textId="77777777" w:rsidR="008C18FB" w:rsidRPr="00772715" w:rsidRDefault="008C18FB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2524" w14:textId="401FBEDB" w:rsidR="008C18FB" w:rsidRPr="0060270F" w:rsidRDefault="00772715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ABB9" w14:textId="1CE99C45" w:rsidR="008C18FB" w:rsidRPr="0060270F" w:rsidRDefault="00772715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A349" w14:textId="01DB89C9" w:rsidR="008C18FB" w:rsidRPr="0060270F" w:rsidRDefault="00945C9E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398300,00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0182" w14:textId="023CF36A" w:rsidR="008C18FB" w:rsidRPr="0060270F" w:rsidRDefault="00945C9E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398300,00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B7D6" w14:textId="56D8E659" w:rsidR="008C18FB" w:rsidRPr="0060270F" w:rsidRDefault="00945C9E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22000</w:t>
            </w:r>
            <w:r w:rsidR="00772715"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5DE5" w14:textId="4220B38F" w:rsidR="008C18FB" w:rsidRPr="0060270F" w:rsidRDefault="00945C9E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220000,00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C2CF" w14:textId="26B8D5FB" w:rsidR="008C18FB" w:rsidRPr="0060270F" w:rsidRDefault="00772715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1D8B" w14:textId="1BF5CF55" w:rsidR="008C18FB" w:rsidRPr="0060270F" w:rsidRDefault="00772715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5B5C" w14:textId="77777777" w:rsidR="008C18FB" w:rsidRDefault="008C18FB" w:rsidP="008C1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4F9D" w14:paraId="30B138D5" w14:textId="77777777" w:rsidTr="00014877">
        <w:tc>
          <w:tcPr>
            <w:tcW w:w="151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3E6A" w14:textId="6BA32501" w:rsidR="008C4F9D" w:rsidRDefault="008C4F9D" w:rsidP="008C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«Развитие сферы культуры Гаврилов-Ямского муниципального района»</w:t>
            </w:r>
          </w:p>
        </w:tc>
      </w:tr>
      <w:tr w:rsidR="00014877" w14:paraId="2DA80CD2" w14:textId="77777777" w:rsidTr="00D13EEB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1E5E6" w14:textId="0B916778" w:rsidR="00014877" w:rsidRPr="00772715" w:rsidRDefault="00014877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D5954" w14:textId="59BE38C1" w:rsidR="00014877" w:rsidRPr="00772715" w:rsidRDefault="00014877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76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бюджетных учреждений сферы культуры</w:t>
            </w:r>
          </w:p>
        </w:tc>
        <w:tc>
          <w:tcPr>
            <w:tcW w:w="113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67A352F" w14:textId="1139877B" w:rsidR="00014877" w:rsidRPr="004D776F" w:rsidRDefault="00014877" w:rsidP="004D776F">
            <w:pPr>
              <w:ind w:righ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76F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обучающихся в образовательных учреждениях сферы культуры/ количество детей в возрасте от 7 до 15 лет включительно, обучающихся в ДШИ за счет бюджетных средств и на платной основе по предпрофесс</w:t>
            </w:r>
            <w:r w:rsidRPr="004D77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иональным образовательным программам в области искусств</w:t>
            </w:r>
          </w:p>
          <w:p w14:paraId="0178F53D" w14:textId="09572325" w:rsidR="00014877" w:rsidRPr="004D776F" w:rsidRDefault="00014877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77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(чел)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D33E" w14:textId="01C7C12C" w:rsidR="00014877" w:rsidRPr="0060270F" w:rsidRDefault="00014877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350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CAFF" w14:textId="59705352" w:rsidR="00014877" w:rsidRPr="0060270F" w:rsidRDefault="00014877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898E" w14:textId="25C5B4E6" w:rsidR="00014877" w:rsidRPr="0060270F" w:rsidRDefault="00014877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1197646,00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DC2A" w14:textId="17AB9F26" w:rsidR="00014877" w:rsidRPr="0060270F" w:rsidRDefault="00014877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1197646,00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E6FC" w14:textId="060450FC" w:rsidR="00014877" w:rsidRPr="0060270F" w:rsidRDefault="00014877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59364658,00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466F" w14:textId="4A85F804" w:rsidR="00014877" w:rsidRPr="0060270F" w:rsidRDefault="00014877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59364658,00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F7F2" w14:textId="01089970" w:rsidR="00014877" w:rsidRPr="0060270F" w:rsidRDefault="00014877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20330064,00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0723" w14:textId="424015ED" w:rsidR="00014877" w:rsidRPr="0060270F" w:rsidRDefault="00014877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20330064,00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85E1" w14:textId="2F95FBDE" w:rsidR="00014877" w:rsidRPr="0060270F" w:rsidRDefault="00014877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0379" w14:textId="27EC342A" w:rsidR="00014877" w:rsidRPr="0060270F" w:rsidRDefault="00014877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00D0" w14:textId="77777777" w:rsidR="00014877" w:rsidRDefault="00014877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4877" w14:paraId="267A4F1F" w14:textId="77777777" w:rsidTr="00D13EEB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1DE4" w14:textId="77777777" w:rsidR="00014877" w:rsidRPr="00772715" w:rsidRDefault="00014877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95FC" w14:textId="77777777" w:rsidR="00014877" w:rsidRPr="00772715" w:rsidRDefault="00014877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BE7BC97" w14:textId="7FFCC274" w:rsidR="00014877" w:rsidRPr="004D776F" w:rsidRDefault="00014877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76F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участников клубно-досуговых формирований 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B0BD" w14:textId="31308207" w:rsidR="00014877" w:rsidRPr="00D13EEB" w:rsidRDefault="00014877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1953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323A" w14:textId="53D69085" w:rsidR="00014877" w:rsidRPr="00D13EEB" w:rsidRDefault="00014877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1953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C6AA" w14:textId="2CF3099B" w:rsidR="00014877" w:rsidRPr="00D13EEB" w:rsidRDefault="00D13EEB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1197646</w:t>
            </w: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61AB" w14:textId="1F3E6372" w:rsidR="00014877" w:rsidRPr="00D13EEB" w:rsidRDefault="00D13EEB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1197646,00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A4E7" w14:textId="07C82B7D" w:rsidR="00014877" w:rsidRPr="00D13EEB" w:rsidRDefault="00D13EEB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59364658</w:t>
            </w: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0C34" w14:textId="4B8E0FA8" w:rsidR="00014877" w:rsidRPr="00D13EEB" w:rsidRDefault="00D13EEB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59364658,00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225F" w14:textId="3CAD226A" w:rsidR="00014877" w:rsidRPr="00D13EEB" w:rsidRDefault="00D13EEB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20330064</w:t>
            </w: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7D89" w14:textId="6B81A9D5" w:rsidR="00014877" w:rsidRPr="00D13EEB" w:rsidRDefault="00D13EEB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20330064,00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E79B" w14:textId="685D3BE6" w:rsidR="00014877" w:rsidRPr="00D13EEB" w:rsidRDefault="00D13EEB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024B" w14:textId="5BCFD991" w:rsidR="00014877" w:rsidRPr="00D13EEB" w:rsidRDefault="00D13EEB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E10C" w14:textId="77777777" w:rsidR="00014877" w:rsidRDefault="00014877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4877" w14:paraId="20B2B851" w14:textId="77777777" w:rsidTr="00D13EE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D3FC" w14:textId="5CFA1F4D" w:rsidR="004D776F" w:rsidRPr="00772715" w:rsidRDefault="00822051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57A5" w14:textId="3BE5730F" w:rsidR="004D776F" w:rsidRPr="00772715" w:rsidRDefault="00822051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5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13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4AF1A66" w14:textId="77777777" w:rsidR="004D776F" w:rsidRPr="00772715" w:rsidRDefault="004D776F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A381" w14:textId="77777777" w:rsidR="004D776F" w:rsidRPr="00D13EEB" w:rsidRDefault="004D776F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6DA5" w14:textId="77777777" w:rsidR="004D776F" w:rsidRPr="00D13EEB" w:rsidRDefault="004D776F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2E5B" w14:textId="25BBE382" w:rsidR="004D776F" w:rsidRPr="00D13EEB" w:rsidRDefault="00822051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239D" w14:textId="04860D61" w:rsidR="004D776F" w:rsidRPr="00D13EEB" w:rsidRDefault="00822051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0D9D" w14:textId="4107D84B" w:rsidR="004D776F" w:rsidRPr="00D13EEB" w:rsidRDefault="00822051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13897200,00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EFC4" w14:textId="60F07A05" w:rsidR="004D776F" w:rsidRPr="00D13EEB" w:rsidRDefault="00822051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13897200,00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00BB" w14:textId="1432373A" w:rsidR="004D776F" w:rsidRPr="00D13EEB" w:rsidRDefault="00822051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5669211,00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C733" w14:textId="0C6FAB0B" w:rsidR="004D776F" w:rsidRPr="00D13EEB" w:rsidRDefault="00822051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5669211,00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AB06" w14:textId="33017387" w:rsidR="004D776F" w:rsidRPr="00D13EEB" w:rsidRDefault="00822051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C132" w14:textId="59B9D42A" w:rsidR="004D776F" w:rsidRPr="00D13EEB" w:rsidRDefault="00822051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87F5" w14:textId="77777777" w:rsidR="004D776F" w:rsidRDefault="004D776F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4877" w14:paraId="22D22C8F" w14:textId="77777777" w:rsidTr="00D13EE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4820" w14:textId="4A28D221" w:rsidR="004D776F" w:rsidRPr="00772715" w:rsidRDefault="00822051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CD2B" w14:textId="611641FB" w:rsidR="004D776F" w:rsidRPr="00772715" w:rsidRDefault="00822051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5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 по организации досуга в сфере культуры</w:t>
            </w:r>
          </w:p>
        </w:tc>
        <w:tc>
          <w:tcPr>
            <w:tcW w:w="113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5D5A06B" w14:textId="77777777" w:rsidR="004D776F" w:rsidRPr="00772715" w:rsidRDefault="004D776F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12BF" w14:textId="77777777" w:rsidR="004D776F" w:rsidRPr="00D13EEB" w:rsidRDefault="004D776F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F630" w14:textId="77777777" w:rsidR="004D776F" w:rsidRPr="00D13EEB" w:rsidRDefault="004D776F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703E" w14:textId="2DEE3584" w:rsidR="004D776F" w:rsidRPr="00D13EEB" w:rsidRDefault="00822051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EE70" w14:textId="2687E20B" w:rsidR="004D776F" w:rsidRPr="00D13EEB" w:rsidRDefault="00822051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1873" w14:textId="58064585" w:rsidR="004D776F" w:rsidRPr="00D13EEB" w:rsidRDefault="00822051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20784000,00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E4D8" w14:textId="04EAB31A" w:rsidR="004D776F" w:rsidRPr="00D13EEB" w:rsidRDefault="00822051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20784000,00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0FFA" w14:textId="64F56A9A" w:rsidR="004D776F" w:rsidRPr="00D13EEB" w:rsidRDefault="00822051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8515240,00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DE09" w14:textId="44352CD8" w:rsidR="004D776F" w:rsidRPr="00D13EEB" w:rsidRDefault="00822051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8515240,00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CE8C" w14:textId="470621E0" w:rsidR="004D776F" w:rsidRPr="00D13EEB" w:rsidRDefault="00822051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8B15" w14:textId="514E6C2F" w:rsidR="004D776F" w:rsidRPr="00D13EEB" w:rsidRDefault="00822051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5D46" w14:textId="77777777" w:rsidR="004D776F" w:rsidRDefault="004D776F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4877" w14:paraId="2FB27E5C" w14:textId="77777777" w:rsidTr="00D13EE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A238" w14:textId="5641D76C" w:rsidR="004D776F" w:rsidRPr="00772715" w:rsidRDefault="00822051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FE8E" w14:textId="756E6C11" w:rsidR="004D776F" w:rsidRPr="00772715" w:rsidRDefault="00062C46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C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библиотеки</w:t>
            </w:r>
          </w:p>
        </w:tc>
        <w:tc>
          <w:tcPr>
            <w:tcW w:w="113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50180F9" w14:textId="3FC1099D" w:rsidR="004D776F" w:rsidRPr="00772715" w:rsidRDefault="004D776F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C62C" w14:textId="77777777" w:rsidR="004D776F" w:rsidRPr="00D13EEB" w:rsidRDefault="004D776F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472C" w14:textId="77777777" w:rsidR="004D776F" w:rsidRPr="00D13EEB" w:rsidRDefault="004D776F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DE0" w14:textId="2834B712" w:rsidR="004D776F" w:rsidRPr="00D13EEB" w:rsidRDefault="00062C46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7A83" w14:textId="096000CA" w:rsidR="004D776F" w:rsidRPr="00D13EEB" w:rsidRDefault="00062C46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E003" w14:textId="2417FF30" w:rsidR="004D776F" w:rsidRPr="00D13EEB" w:rsidRDefault="00062C46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6888000,00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A690" w14:textId="582AFFF0" w:rsidR="004D776F" w:rsidRPr="00D13EEB" w:rsidRDefault="00062C46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6888000,00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A320" w14:textId="042C9056" w:rsidR="004D776F" w:rsidRPr="00D13EEB" w:rsidRDefault="00062C46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4419321,00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E109" w14:textId="3060F2A1" w:rsidR="004D776F" w:rsidRPr="00D13EEB" w:rsidRDefault="00062C46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4419321,00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EB03" w14:textId="1248C60F" w:rsidR="004D776F" w:rsidRPr="00D13EEB" w:rsidRDefault="00062C46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BCA4" w14:textId="0CE2F070" w:rsidR="004D776F" w:rsidRPr="00D13EEB" w:rsidRDefault="00062C46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9E4B" w14:textId="77777777" w:rsidR="004D776F" w:rsidRDefault="004D776F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4877" w14:paraId="686C4AFB" w14:textId="77777777" w:rsidTr="00D13EE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A11C" w14:textId="0060A235" w:rsidR="004D776F" w:rsidRPr="00772715" w:rsidRDefault="00062C46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8BDB" w14:textId="65F22560" w:rsidR="004D776F" w:rsidRPr="00772715" w:rsidRDefault="00A30B49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4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прочих учреждений культуры</w:t>
            </w:r>
          </w:p>
        </w:tc>
        <w:tc>
          <w:tcPr>
            <w:tcW w:w="113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15444DA" w14:textId="77777777" w:rsidR="004D776F" w:rsidRPr="00772715" w:rsidRDefault="004D776F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0F13" w14:textId="77777777" w:rsidR="004D776F" w:rsidRPr="00D13EEB" w:rsidRDefault="004D776F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285D" w14:textId="77777777" w:rsidR="004D776F" w:rsidRPr="00D13EEB" w:rsidRDefault="004D776F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572B" w14:textId="1590C83E" w:rsidR="004D776F" w:rsidRPr="00D13EEB" w:rsidRDefault="00A30B49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EF3A" w14:textId="6E5EA95E" w:rsidR="004D776F" w:rsidRPr="00D13EEB" w:rsidRDefault="00A30B49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5F68" w14:textId="0EBDEEC3" w:rsidR="004D776F" w:rsidRPr="00D13EEB" w:rsidRDefault="00A30B49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2556844,00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02BB" w14:textId="407E8D76" w:rsidR="004D776F" w:rsidRPr="00D13EEB" w:rsidRDefault="00A30B49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2556844,00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93A1" w14:textId="579AD367" w:rsidR="004D776F" w:rsidRPr="00D13EEB" w:rsidRDefault="00A30B49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1450000,00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5D36" w14:textId="18BD099C" w:rsidR="004D776F" w:rsidRPr="00D13EEB" w:rsidRDefault="00A30B49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1450000,00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8C4C" w14:textId="27267399" w:rsidR="004D776F" w:rsidRPr="00D13EEB" w:rsidRDefault="00A30B49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3BD8" w14:textId="092D8AD4" w:rsidR="004D776F" w:rsidRPr="00D13EEB" w:rsidRDefault="00A30B49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8717" w14:textId="77777777" w:rsidR="004D776F" w:rsidRDefault="004D776F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4877" w14:paraId="21E92F24" w14:textId="77777777" w:rsidTr="00D13EE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B00D" w14:textId="700A59F9" w:rsidR="004D776F" w:rsidRPr="00772715" w:rsidRDefault="00A30B49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9214" w14:textId="606FFCBE" w:rsidR="004D776F" w:rsidRPr="00772715" w:rsidRDefault="003806F6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F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мероприятий инициативного бюджетирования на территории ЯО (поддержка местных инициатив) БМР</w:t>
            </w:r>
          </w:p>
        </w:tc>
        <w:tc>
          <w:tcPr>
            <w:tcW w:w="113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D8ADB4F" w14:textId="77777777" w:rsidR="004D776F" w:rsidRPr="00772715" w:rsidRDefault="004D776F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61EE" w14:textId="77777777" w:rsidR="004D776F" w:rsidRPr="00D13EEB" w:rsidRDefault="004D776F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C799" w14:textId="77777777" w:rsidR="004D776F" w:rsidRPr="00D13EEB" w:rsidRDefault="004D776F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EDC7" w14:textId="0E7308F7" w:rsidR="004D776F" w:rsidRPr="00D13EEB" w:rsidRDefault="006A3C00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EA26" w14:textId="6E2BA9EB" w:rsidR="004D776F" w:rsidRPr="00D13EEB" w:rsidRDefault="006A3C00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7B22" w14:textId="5C9ED4C6" w:rsidR="004D776F" w:rsidRPr="00D13EEB" w:rsidRDefault="006A3C00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359860,00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C48E" w14:textId="368E9EF8" w:rsidR="004D776F" w:rsidRPr="00D13EEB" w:rsidRDefault="006A3C00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359860,00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696E" w14:textId="6E3B23A6" w:rsidR="004D776F" w:rsidRPr="00D13EEB" w:rsidRDefault="006A3C00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18948,00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85BD" w14:textId="49A8552B" w:rsidR="004D776F" w:rsidRPr="00D13EEB" w:rsidRDefault="006A3C00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18948,00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8957" w14:textId="59D83AFF" w:rsidR="004D776F" w:rsidRPr="00D13EEB" w:rsidRDefault="006A3C00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94BE" w14:textId="575C2373" w:rsidR="004D776F" w:rsidRPr="00D13EEB" w:rsidRDefault="006A3C00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F119" w14:textId="77777777" w:rsidR="004D776F" w:rsidRDefault="004D776F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4877" w14:paraId="15F60D6F" w14:textId="77777777" w:rsidTr="00D13EE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39F2" w14:textId="09EE6F91" w:rsidR="004D776F" w:rsidRPr="00772715" w:rsidRDefault="005656D5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C7E4" w14:textId="1CF0F627" w:rsidR="004D776F" w:rsidRPr="00772715" w:rsidRDefault="005656D5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D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повышение оплаты труда работников муниципальных учреждений в сфере культуры</w:t>
            </w:r>
          </w:p>
        </w:tc>
        <w:tc>
          <w:tcPr>
            <w:tcW w:w="113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0A03A89" w14:textId="77777777" w:rsidR="004D776F" w:rsidRPr="00772715" w:rsidRDefault="004D776F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8942" w14:textId="77777777" w:rsidR="004D776F" w:rsidRPr="00772715" w:rsidRDefault="004D776F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B3F8" w14:textId="77777777" w:rsidR="004D776F" w:rsidRPr="00D13EEB" w:rsidRDefault="004D776F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08D7" w14:textId="49E20461" w:rsidR="004D776F" w:rsidRPr="00D13EEB" w:rsidRDefault="00914D73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C81F" w14:textId="7ECEE383" w:rsidR="004D776F" w:rsidRPr="00D13EEB" w:rsidRDefault="00914D73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0096" w14:textId="59098CF5" w:rsidR="004D776F" w:rsidRPr="00D13EEB" w:rsidRDefault="00914D73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14435789,00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6497" w14:textId="3F12A8C9" w:rsidR="004D776F" w:rsidRPr="00D13EEB" w:rsidRDefault="00914D73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14435789,00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D67D" w14:textId="61FB1678" w:rsidR="004D776F" w:rsidRPr="00D13EEB" w:rsidRDefault="00914D73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46F6" w14:textId="7899D96D" w:rsidR="004D776F" w:rsidRPr="00D13EEB" w:rsidRDefault="00914D73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2522" w14:textId="413710A6" w:rsidR="004D776F" w:rsidRPr="00D13EEB" w:rsidRDefault="00914D73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540E" w14:textId="7886996D" w:rsidR="004D776F" w:rsidRPr="00D13EEB" w:rsidRDefault="00914D73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7A99" w14:textId="77777777" w:rsidR="004D776F" w:rsidRDefault="004D776F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D776F" w14:paraId="093985F0" w14:textId="77777777" w:rsidTr="00D13EE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FBD9" w14:textId="7423AE39" w:rsidR="004D776F" w:rsidRPr="00772715" w:rsidRDefault="00914D73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711F" w14:textId="01E6F0CC" w:rsidR="004D776F" w:rsidRPr="00772715" w:rsidRDefault="003945BE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</w:t>
            </w:r>
            <w:r w:rsidRPr="003945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тысяч человек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A26E" w14:textId="77777777" w:rsidR="004D776F" w:rsidRPr="00772715" w:rsidRDefault="004D776F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2C94" w14:textId="77777777" w:rsidR="004D776F" w:rsidRPr="00772715" w:rsidRDefault="004D776F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02B4" w14:textId="77777777" w:rsidR="004D776F" w:rsidRPr="00D13EEB" w:rsidRDefault="004D776F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A489" w14:textId="4D4BED9C" w:rsidR="004D776F" w:rsidRPr="00D13EEB" w:rsidRDefault="003945BE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1134790,00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DA09" w14:textId="79CA8292" w:rsidR="004D776F" w:rsidRPr="00D13EEB" w:rsidRDefault="003945BE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1134790,00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62F0" w14:textId="7EABA09D" w:rsidR="004D776F" w:rsidRPr="00D13EEB" w:rsidRDefault="003945BE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419717,00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5898" w14:textId="17018C28" w:rsidR="004D776F" w:rsidRPr="00D13EEB" w:rsidRDefault="003945BE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419717,00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9D08" w14:textId="17A9EBD4" w:rsidR="004D776F" w:rsidRPr="00D13EEB" w:rsidRDefault="003945BE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252812,00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FF44" w14:textId="0BFDF2D4" w:rsidR="004D776F" w:rsidRPr="00D13EEB" w:rsidRDefault="003945BE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252812,00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B8DC" w14:textId="2859578E" w:rsidR="004D776F" w:rsidRPr="00D13EEB" w:rsidRDefault="003945BE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8BA3" w14:textId="0680A055" w:rsidR="004D776F" w:rsidRPr="00D13EEB" w:rsidRDefault="003945BE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E37F" w14:textId="77777777" w:rsidR="004D776F" w:rsidRDefault="004D776F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14D73" w14:paraId="5B748B1D" w14:textId="77777777" w:rsidTr="00D13EE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9D40" w14:textId="0E50D77E" w:rsidR="00914D73" w:rsidRPr="00772715" w:rsidRDefault="00F301C2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6A34" w14:textId="1FA9BBDD" w:rsidR="00914D73" w:rsidRPr="00772715" w:rsidRDefault="00F301C2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1C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комплектование книжных фондов муниципальных библиотек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3171" w14:textId="77777777" w:rsidR="00914D73" w:rsidRPr="00772715" w:rsidRDefault="00914D73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B31D" w14:textId="77777777" w:rsidR="00914D73" w:rsidRPr="00D13EEB" w:rsidRDefault="00914D73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2B11" w14:textId="77777777" w:rsidR="00914D73" w:rsidRPr="00D13EEB" w:rsidRDefault="00914D73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E240" w14:textId="164535B8" w:rsidR="00914D73" w:rsidRPr="00D13EEB" w:rsidRDefault="00F301C2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62856,00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7823" w14:textId="73A92AE4" w:rsidR="00914D73" w:rsidRPr="00D13EEB" w:rsidRDefault="00F301C2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62856,00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83C0" w14:textId="5149E665" w:rsidR="00914D73" w:rsidRPr="00D13EEB" w:rsidRDefault="00F301C2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23248,00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1698" w14:textId="2384327A" w:rsidR="00914D73" w:rsidRPr="00D13EEB" w:rsidRDefault="00F301C2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23248,00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A7C0" w14:textId="35C3EF85" w:rsidR="00914D73" w:rsidRPr="00D13EEB" w:rsidRDefault="00F301C2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4532,00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451E" w14:textId="41E7A438" w:rsidR="00914D73" w:rsidRPr="00D13EEB" w:rsidRDefault="00F301C2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4532,00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7DF7" w14:textId="6E93DDB9" w:rsidR="00914D73" w:rsidRPr="00D13EEB" w:rsidRDefault="00F301C2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6669" w14:textId="39ADE9D5" w:rsidR="00914D73" w:rsidRPr="00D13EEB" w:rsidRDefault="00F301C2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C9C0" w14:textId="77777777" w:rsidR="00914D73" w:rsidRDefault="00914D73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14D73" w14:paraId="4DC0A18E" w14:textId="77777777" w:rsidTr="00D13EE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7FBF" w14:textId="25D4F81B" w:rsidR="00914D73" w:rsidRPr="00772715" w:rsidRDefault="007F1934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8A77" w14:textId="647F48BB" w:rsidR="00914D73" w:rsidRPr="00772715" w:rsidRDefault="007F1934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районных культурно-массовых мероприятий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ED65" w14:textId="56D63FC9" w:rsidR="00914D73" w:rsidRPr="007F1934" w:rsidRDefault="007F1934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93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культурно-массовых мероприятий (единиц)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0067" w14:textId="47A55EBE" w:rsidR="00914D73" w:rsidRPr="00D13EEB" w:rsidRDefault="007F1934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388D" w14:textId="7CF85476" w:rsidR="00914D73" w:rsidRPr="00D13EEB" w:rsidRDefault="007F1934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377D" w14:textId="4FEDE037" w:rsidR="00914D73" w:rsidRPr="00D13EEB" w:rsidRDefault="007F1934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8E13" w14:textId="73BF6F20" w:rsidR="00914D73" w:rsidRPr="00D13EEB" w:rsidRDefault="007F1934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6823" w14:textId="46CD83BB" w:rsidR="00914D73" w:rsidRPr="00D13EEB" w:rsidRDefault="007F1934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320000,00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DC83" w14:textId="211FB252" w:rsidR="00914D73" w:rsidRPr="00D13EEB" w:rsidRDefault="007F1934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320000,00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403E" w14:textId="7C46C0FE" w:rsidR="00914D73" w:rsidRPr="00D13EEB" w:rsidRDefault="007F1934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130000,00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5C44" w14:textId="31B6D36E" w:rsidR="00914D73" w:rsidRPr="00D13EEB" w:rsidRDefault="007F1934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130000,00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A36E" w14:textId="0E45629C" w:rsidR="00914D73" w:rsidRPr="00D13EEB" w:rsidRDefault="007F1934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328000,00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56DA" w14:textId="75B9549F" w:rsidR="00914D73" w:rsidRPr="00D13EEB" w:rsidRDefault="007F1934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328000,00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C343" w14:textId="77777777" w:rsidR="00914D73" w:rsidRDefault="00914D73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F1934" w14:paraId="4A5F110C" w14:textId="77777777" w:rsidTr="00D13EE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D739" w14:textId="70FD5BCD" w:rsidR="007F1934" w:rsidRPr="00772715" w:rsidRDefault="007F1934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9BB8" w14:textId="4EE2F235" w:rsidR="007F1934" w:rsidRPr="00772715" w:rsidRDefault="007F1934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 и проведение районных культурно-массовых мероприятий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BEFA" w14:textId="77777777" w:rsidR="007F1934" w:rsidRPr="00772715" w:rsidRDefault="007F1934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748E" w14:textId="77777777" w:rsidR="007F1934" w:rsidRPr="00D13EEB" w:rsidRDefault="007F1934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4F9D" w14:textId="77777777" w:rsidR="007F1934" w:rsidRPr="00D13EEB" w:rsidRDefault="007F1934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26AE" w14:textId="7372C4C0" w:rsidR="007F1934" w:rsidRPr="00D13EEB" w:rsidRDefault="007F1934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C996" w14:textId="14F2FBD4" w:rsidR="007F1934" w:rsidRPr="00D13EEB" w:rsidRDefault="007F1934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5A4D" w14:textId="70A647E5" w:rsidR="007F1934" w:rsidRPr="00D13EEB" w:rsidRDefault="007F1934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41E0" w14:textId="33EFA6B1" w:rsidR="007F1934" w:rsidRPr="00D13EEB" w:rsidRDefault="007F1934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D245" w14:textId="1DF2E931" w:rsidR="007F1934" w:rsidRPr="00D13EEB" w:rsidRDefault="007F1934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130000,00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54C3" w14:textId="42500642" w:rsidR="007F1934" w:rsidRPr="00D13EEB" w:rsidRDefault="007F1934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130000,00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C9C7" w14:textId="0B0A71FE" w:rsidR="007F1934" w:rsidRPr="00D13EEB" w:rsidRDefault="007F1934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328000,00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CAC2" w14:textId="5E25B39B" w:rsidR="007F1934" w:rsidRPr="00D13EEB" w:rsidRDefault="007F1934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328000,00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4ADE" w14:textId="77777777" w:rsidR="007F1934" w:rsidRDefault="007F1934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F1934" w14:paraId="43558D1B" w14:textId="77777777" w:rsidTr="00D13EE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A3CF" w14:textId="1BC9E01B" w:rsidR="007F1934" w:rsidRPr="00772715" w:rsidRDefault="007E46D3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0FD1" w14:textId="1746D8B4" w:rsidR="007F1934" w:rsidRPr="00772715" w:rsidRDefault="007E46D3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организацию и проведение культурных мероприятий, направленных на улучшение социального самочувствия </w:t>
            </w:r>
            <w:r w:rsidRPr="007E46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жителей муниципальных образований Ярославской области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BA0A" w14:textId="77777777" w:rsidR="007F1934" w:rsidRPr="00772715" w:rsidRDefault="007F1934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E7CE" w14:textId="77777777" w:rsidR="007F1934" w:rsidRPr="00D13EEB" w:rsidRDefault="007F1934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78F7" w14:textId="77777777" w:rsidR="007F1934" w:rsidRPr="00D13EEB" w:rsidRDefault="007F1934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7F3B" w14:textId="13F41D74" w:rsidR="007F1934" w:rsidRPr="00D13EEB" w:rsidRDefault="007E46D3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0307" w14:textId="171A9720" w:rsidR="007F1934" w:rsidRPr="00D13EEB" w:rsidRDefault="007E46D3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027A" w14:textId="01D592B8" w:rsidR="007F1934" w:rsidRPr="00D13EEB" w:rsidRDefault="007E46D3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300000,00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E17A" w14:textId="10E8205E" w:rsidR="007F1934" w:rsidRPr="00D13EEB" w:rsidRDefault="007E46D3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300000,00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F963" w14:textId="342E6AD3" w:rsidR="007F1934" w:rsidRPr="00D13EEB" w:rsidRDefault="007E46D3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0C4D" w14:textId="73C4EEBA" w:rsidR="007F1934" w:rsidRPr="00D13EEB" w:rsidRDefault="007E46D3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CECD" w14:textId="650739BF" w:rsidR="007F1934" w:rsidRPr="00D13EEB" w:rsidRDefault="007E46D3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4672" w14:textId="613F4F0B" w:rsidR="007F1934" w:rsidRPr="00D13EEB" w:rsidRDefault="007E46D3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5130" w14:textId="77777777" w:rsidR="007F1934" w:rsidRDefault="007F1934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F1934" w14:paraId="1B53DAA6" w14:textId="77777777" w:rsidTr="00D13EE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00C8" w14:textId="0EE5AB8C" w:rsidR="007F1934" w:rsidRPr="00772715" w:rsidRDefault="007E46D3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D8F0" w14:textId="3CC59B9C" w:rsidR="007F1934" w:rsidRPr="00772715" w:rsidRDefault="007E46D3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D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58B1" w14:textId="77777777" w:rsidR="007F1934" w:rsidRPr="00772715" w:rsidRDefault="007F1934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282F" w14:textId="77777777" w:rsidR="007F1934" w:rsidRPr="00772715" w:rsidRDefault="007F1934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8186" w14:textId="77777777" w:rsidR="007F1934" w:rsidRPr="00D13EEB" w:rsidRDefault="007F1934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9B1D" w14:textId="546A8224" w:rsidR="007F1934" w:rsidRPr="00D13EEB" w:rsidRDefault="008060D8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10000000,00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9288" w14:textId="5467C06C" w:rsidR="007F1934" w:rsidRPr="00D13EEB" w:rsidRDefault="008060D8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10000000,00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53EE" w14:textId="229C8559" w:rsidR="007F1934" w:rsidRPr="00D13EEB" w:rsidRDefault="008060D8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1280162</w:t>
            </w: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BA35" w14:textId="3B8D6944" w:rsidR="007F1934" w:rsidRPr="00D13EEB" w:rsidRDefault="008060D8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1280162,00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80EA" w14:textId="0FA0B4B4" w:rsidR="007F1934" w:rsidRPr="00D13EEB" w:rsidRDefault="008060D8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67377</w:t>
            </w: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3593" w14:textId="16963037" w:rsidR="007F1934" w:rsidRPr="00D13EEB" w:rsidRDefault="008060D8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67377,00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1474" w14:textId="1AC464C1" w:rsidR="007F1934" w:rsidRPr="00D13EEB" w:rsidRDefault="008060D8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9975" w14:textId="7B5A117B" w:rsidR="007F1934" w:rsidRPr="00D13EEB" w:rsidRDefault="008060D8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E5F6" w14:textId="77777777" w:rsidR="007F1934" w:rsidRDefault="007F1934" w:rsidP="004D7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2F1B" w14:paraId="3F9099E7" w14:textId="77777777" w:rsidTr="00D13EE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7AF7" w14:textId="7E440150" w:rsidR="00A52F1B" w:rsidRPr="00772715" w:rsidRDefault="00A52F1B" w:rsidP="00A52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2AB3" w14:textId="4BF6B88C" w:rsidR="00A52F1B" w:rsidRPr="00772715" w:rsidRDefault="00A52F1B" w:rsidP="00A52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F1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капитального ремонта муниципальных библиотек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EE1D" w14:textId="77777777" w:rsidR="00A52F1B" w:rsidRPr="00772715" w:rsidRDefault="00A52F1B" w:rsidP="00A52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CD9E" w14:textId="77777777" w:rsidR="00A52F1B" w:rsidRPr="00772715" w:rsidRDefault="00A52F1B" w:rsidP="00A52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DC45" w14:textId="77777777" w:rsidR="00A52F1B" w:rsidRPr="00D13EEB" w:rsidRDefault="00A52F1B" w:rsidP="00A52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33E8" w14:textId="6FEC4B6F" w:rsidR="00A52F1B" w:rsidRPr="00D13EEB" w:rsidRDefault="00A52F1B" w:rsidP="00A52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3A66" w14:textId="5716C7E6" w:rsidR="00A52F1B" w:rsidRPr="00D13EEB" w:rsidRDefault="00A52F1B" w:rsidP="00A52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4348" w14:textId="3DB05501" w:rsidR="00A52F1B" w:rsidRPr="00D13EEB" w:rsidRDefault="00A52F1B" w:rsidP="00A52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1280162,00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EE1D" w14:textId="30B9CDA6" w:rsidR="00A52F1B" w:rsidRPr="00D13EEB" w:rsidRDefault="00A52F1B" w:rsidP="00A52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1280162,00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708D" w14:textId="63131B51" w:rsidR="00A52F1B" w:rsidRPr="00D13EEB" w:rsidRDefault="00A52F1B" w:rsidP="00A52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67377,00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BCE4" w14:textId="6F0BCD3C" w:rsidR="00A52F1B" w:rsidRPr="00D13EEB" w:rsidRDefault="00A52F1B" w:rsidP="00A52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67377,00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8352" w14:textId="32CD7CB2" w:rsidR="00A52F1B" w:rsidRPr="00D13EEB" w:rsidRDefault="00A52F1B" w:rsidP="00A52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AA72" w14:textId="103582EC" w:rsidR="00A52F1B" w:rsidRPr="00D13EEB" w:rsidRDefault="00A52F1B" w:rsidP="00A52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A019" w14:textId="77777777" w:rsidR="00A52F1B" w:rsidRDefault="00A52F1B" w:rsidP="00A52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250C" w14:paraId="52E7E8A6" w14:textId="77777777" w:rsidTr="00D13EE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A981" w14:textId="26695FC9" w:rsidR="001C250C" w:rsidRPr="00772715" w:rsidRDefault="001C250C" w:rsidP="001C25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9008" w14:textId="7B40258B" w:rsidR="001C250C" w:rsidRPr="00772715" w:rsidRDefault="001C250C" w:rsidP="001C25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создание модельных муниципальных библиотек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5866" w14:textId="77777777" w:rsidR="001C250C" w:rsidRPr="00772715" w:rsidRDefault="001C250C" w:rsidP="001C25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248F" w14:textId="77777777" w:rsidR="001C250C" w:rsidRPr="00772715" w:rsidRDefault="001C250C" w:rsidP="001C25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642F" w14:textId="77777777" w:rsidR="001C250C" w:rsidRPr="00D13EEB" w:rsidRDefault="001C250C" w:rsidP="001C25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1792" w14:textId="5D3AB495" w:rsidR="001C250C" w:rsidRPr="00D13EEB" w:rsidRDefault="001C250C" w:rsidP="001C25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10000000,00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143A" w14:textId="302E992A" w:rsidR="001C250C" w:rsidRPr="00D13EEB" w:rsidRDefault="001C250C" w:rsidP="001C25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10000000,00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ED41" w14:textId="06B69C5B" w:rsidR="001C250C" w:rsidRPr="00D13EEB" w:rsidRDefault="001C250C" w:rsidP="001C25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BDF0" w14:textId="2698F619" w:rsidR="001C250C" w:rsidRPr="00D13EEB" w:rsidRDefault="001C250C" w:rsidP="001C25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8C8A" w14:textId="5525E8E9" w:rsidR="001C250C" w:rsidRPr="00D13EEB" w:rsidRDefault="001C250C" w:rsidP="001C25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3046" w14:textId="2A650597" w:rsidR="001C250C" w:rsidRPr="00D13EEB" w:rsidRDefault="001C250C" w:rsidP="001C25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B25E" w14:textId="00944E9F" w:rsidR="001C250C" w:rsidRPr="00D13EEB" w:rsidRDefault="001C250C" w:rsidP="001C25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8349" w14:textId="5498D84B" w:rsidR="001C250C" w:rsidRPr="00D13EEB" w:rsidRDefault="001C250C" w:rsidP="001C25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57C5" w14:textId="77777777" w:rsidR="001C250C" w:rsidRDefault="001C250C" w:rsidP="001C25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250C" w14:paraId="3707DCA8" w14:textId="77777777" w:rsidTr="00D13EE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0440" w14:textId="25046E15" w:rsidR="001C250C" w:rsidRDefault="005766BB" w:rsidP="001C25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DDBE" w14:textId="5805235E" w:rsidR="001C250C" w:rsidRPr="001C250C" w:rsidRDefault="005766BB" w:rsidP="001C25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B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C1B4" w14:textId="77777777" w:rsidR="001C250C" w:rsidRPr="00772715" w:rsidRDefault="001C250C" w:rsidP="001C25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DDA6" w14:textId="77777777" w:rsidR="001C250C" w:rsidRPr="00772715" w:rsidRDefault="001C250C" w:rsidP="001C25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F92D" w14:textId="77777777" w:rsidR="001C250C" w:rsidRPr="00D13EEB" w:rsidRDefault="001C250C" w:rsidP="001C25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2551" w14:textId="1B889BEC" w:rsidR="001C250C" w:rsidRPr="00D13EEB" w:rsidRDefault="005766BB" w:rsidP="001C25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5278" w14:textId="5E404B93" w:rsidR="001C250C" w:rsidRPr="00D13EEB" w:rsidRDefault="005766BB" w:rsidP="001C25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885B" w14:textId="38AC6648" w:rsidR="001C250C" w:rsidRPr="00D13EEB" w:rsidRDefault="005766BB" w:rsidP="001C25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4167</w:t>
            </w: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EA54" w14:textId="11B167E6" w:rsidR="001C250C" w:rsidRPr="00D13EEB" w:rsidRDefault="005766BB" w:rsidP="001C25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4167,00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83CF" w14:textId="5DEB967A" w:rsidR="001C250C" w:rsidRPr="00D13EEB" w:rsidRDefault="005766BB" w:rsidP="001C25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A098" w14:textId="31F8C1CE" w:rsidR="001C250C" w:rsidRPr="00D13EEB" w:rsidRDefault="005766BB" w:rsidP="001C25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E5ED" w14:textId="2F2FBC80" w:rsidR="001C250C" w:rsidRPr="00D13EEB" w:rsidRDefault="005766BB" w:rsidP="001C25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6E7F" w14:textId="555F4AF9" w:rsidR="001C250C" w:rsidRPr="00D13EEB" w:rsidRDefault="005766BB" w:rsidP="001C25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B6DB" w14:textId="77777777" w:rsidR="001C250C" w:rsidRDefault="001C250C" w:rsidP="001C25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766BB" w14:paraId="64ACDC7B" w14:textId="77777777" w:rsidTr="00D13EE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5B8F" w14:textId="765FAFF3" w:rsidR="005766BB" w:rsidRDefault="005766BB" w:rsidP="00576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7463" w14:textId="355BA212" w:rsidR="005766BB" w:rsidRPr="001C250C" w:rsidRDefault="005766BB" w:rsidP="00576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выплату денежных поощрений лучшим </w:t>
            </w:r>
            <w:r w:rsidRPr="00576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сельским учреждениям культуры и лучшим работникам сельских учреждений культуры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C21E" w14:textId="77777777" w:rsidR="005766BB" w:rsidRPr="00772715" w:rsidRDefault="005766BB" w:rsidP="00576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F607" w14:textId="77777777" w:rsidR="005766BB" w:rsidRPr="00772715" w:rsidRDefault="005766BB" w:rsidP="00576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5192" w14:textId="77777777" w:rsidR="005766BB" w:rsidRPr="00D13EEB" w:rsidRDefault="005766BB" w:rsidP="00576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1E83" w14:textId="274DB6A6" w:rsidR="005766BB" w:rsidRPr="00D13EEB" w:rsidRDefault="005766BB" w:rsidP="00576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6493" w14:textId="6B64B90C" w:rsidR="005766BB" w:rsidRPr="00D13EEB" w:rsidRDefault="005766BB" w:rsidP="00576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4533" w14:textId="121BEAC9" w:rsidR="005766BB" w:rsidRPr="00D13EEB" w:rsidRDefault="005766BB" w:rsidP="00576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4167,00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A1A7" w14:textId="540AEA60" w:rsidR="005766BB" w:rsidRPr="00D13EEB" w:rsidRDefault="005766BB" w:rsidP="00576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4167,00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3B57" w14:textId="41CE380C" w:rsidR="005766BB" w:rsidRPr="00D13EEB" w:rsidRDefault="005766BB" w:rsidP="00576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50E0" w14:textId="1F48EFAA" w:rsidR="005766BB" w:rsidRPr="00D13EEB" w:rsidRDefault="005766BB" w:rsidP="00576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53CE" w14:textId="4C1F154A" w:rsidR="005766BB" w:rsidRPr="00D13EEB" w:rsidRDefault="005766BB" w:rsidP="00576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C2AD" w14:textId="5F808B20" w:rsidR="005766BB" w:rsidRPr="00D13EEB" w:rsidRDefault="005766BB" w:rsidP="00576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5391" w14:textId="77777777" w:rsidR="005766BB" w:rsidRDefault="005766BB" w:rsidP="00576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86B23" w14:paraId="2A03DC61" w14:textId="77777777" w:rsidTr="00D13EE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9143" w14:textId="77777777" w:rsidR="00286B23" w:rsidRDefault="00286B23" w:rsidP="00576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69FF" w14:textId="69C0D0C0" w:rsidR="00286B23" w:rsidRPr="00772715" w:rsidRDefault="00286B23" w:rsidP="00576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2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ведомственной целевой программe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3699" w14:textId="6D4E1774" w:rsidR="00286B23" w:rsidRPr="00D13EEB" w:rsidRDefault="003F6942" w:rsidP="00576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11297650,00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790E" w14:textId="223CB5BB" w:rsidR="00286B23" w:rsidRPr="00D13EEB" w:rsidRDefault="003F6942" w:rsidP="00576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11297650,00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D006" w14:textId="35533180" w:rsidR="00286B23" w:rsidRPr="00D13EEB" w:rsidRDefault="003F6942" w:rsidP="00576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60968990,00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4A06" w14:textId="42F4BEB0" w:rsidR="00286B23" w:rsidRPr="00D13EEB" w:rsidRDefault="003F6942" w:rsidP="00576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60968990,00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ABD6" w14:textId="17B86E7F" w:rsidR="00286B23" w:rsidRPr="00D13EEB" w:rsidRDefault="003F6942" w:rsidP="00576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20527440,00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FA8D" w14:textId="3249092C" w:rsidR="00286B23" w:rsidRPr="00D13EEB" w:rsidRDefault="003F6942" w:rsidP="00576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20527440,00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A37B" w14:textId="7791BB97" w:rsidR="00286B23" w:rsidRPr="00D13EEB" w:rsidRDefault="003F6942" w:rsidP="00576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328000,00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5844" w14:textId="2EB56CAB" w:rsidR="00286B23" w:rsidRPr="00D13EEB" w:rsidRDefault="003F6942" w:rsidP="00576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EEB">
              <w:rPr>
                <w:rFonts w:ascii="Times New Roman" w:eastAsia="Times New Roman" w:hAnsi="Times New Roman" w:cs="Times New Roman"/>
                <w:sz w:val="18"/>
                <w:szCs w:val="18"/>
              </w:rPr>
              <w:t>328000,00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CD1D" w14:textId="77777777" w:rsidR="00286B23" w:rsidRDefault="00286B23" w:rsidP="00576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343E0CED" w14:textId="77777777" w:rsidR="008F162A" w:rsidRDefault="008F162A" w:rsidP="008F162A">
      <w:pPr>
        <w:spacing w:after="0"/>
        <w:rPr>
          <w:rFonts w:eastAsiaTheme="minorHAnsi"/>
          <w:lang w:eastAsia="en-US"/>
        </w:rPr>
        <w:sectPr w:rsidR="008F162A" w:rsidSect="005766BB">
          <w:pgSz w:w="16838" w:h="11905" w:orient="landscape"/>
          <w:pgMar w:top="1560" w:right="1134" w:bottom="850" w:left="1134" w:header="0" w:footer="0" w:gutter="0"/>
          <w:cols w:space="720"/>
        </w:sectPr>
      </w:pPr>
    </w:p>
    <w:p w14:paraId="4B82AE06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6F5AF26B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Информация о выполнении целевых показателей Муниципальной программы:</w:t>
      </w:r>
    </w:p>
    <w:p w14:paraId="0F12F5B3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48"/>
        <w:gridCol w:w="1367"/>
        <w:gridCol w:w="1266"/>
        <w:gridCol w:w="1569"/>
        <w:gridCol w:w="1843"/>
      </w:tblGrid>
      <w:tr w:rsidR="008F162A" w14:paraId="2EE1D9AD" w14:textId="77777777" w:rsidTr="00E040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8D32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14:paraId="76FDA7B4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9DD9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целевого показателя Муниципальной программы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789B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A601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4A15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Причина отклонения от планового значения</w:t>
            </w:r>
          </w:p>
        </w:tc>
      </w:tr>
      <w:tr w:rsidR="008F162A" w14:paraId="5CAD7452" w14:textId="77777777" w:rsidTr="00E040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97B8" w14:textId="77777777"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2777" w14:textId="77777777"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3CDDB" w14:textId="77777777"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2B4B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A2D3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фактическое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7CE8" w14:textId="77777777"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162A" w14:paraId="0C37B42A" w14:textId="77777777" w:rsidTr="00E040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55CB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04B9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D49F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A011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90E2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E660" w14:textId="77777777"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13EEB" w14:paraId="57B0C958" w14:textId="77777777" w:rsidTr="004F6BF6">
        <w:tc>
          <w:tcPr>
            <w:tcW w:w="5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0076714" w14:textId="7C489B91" w:rsidR="00D13EEB" w:rsidRDefault="00D13EEB" w:rsidP="00D13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9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70A5078" w14:textId="0884F8CC" w:rsidR="00D13EEB" w:rsidRDefault="00D13EEB" w:rsidP="00D13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Увеличение числа посещений культурно-массовых мероприятий, проводимых учреждениями культурно-досугового типа</w:t>
            </w:r>
          </w:p>
        </w:tc>
        <w:tc>
          <w:tcPr>
            <w:tcW w:w="13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1BDDC24" w14:textId="70496BF8" w:rsidR="00D13EEB" w:rsidRDefault="00D13EEB" w:rsidP="00D13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</w:p>
        </w:tc>
        <w:tc>
          <w:tcPr>
            <w:tcW w:w="126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BB33509" w14:textId="4BBFFC55" w:rsidR="00D13EEB" w:rsidRDefault="00D13EEB" w:rsidP="00D13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152230</w:t>
            </w:r>
          </w:p>
        </w:tc>
        <w:tc>
          <w:tcPr>
            <w:tcW w:w="156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50659BC" w14:textId="1F4030CF" w:rsidR="00D13EEB" w:rsidRDefault="00D13EEB" w:rsidP="00D13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152230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555E" w14:textId="77777777" w:rsidR="00D13EEB" w:rsidRDefault="00D13EEB" w:rsidP="00D13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3EEB" w14:paraId="2576E8E5" w14:textId="77777777" w:rsidTr="004F6BF6">
        <w:tc>
          <w:tcPr>
            <w:tcW w:w="5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42918C6" w14:textId="7C9D2633" w:rsidR="00D13EEB" w:rsidRDefault="00D13EEB" w:rsidP="00D13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7A83BAC" w14:textId="33CF6ACA" w:rsidR="00D13EEB" w:rsidRPr="00A274A6" w:rsidRDefault="00D13EEB" w:rsidP="00D13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Увеличение числа посещений муниципальных библиотек</w:t>
            </w:r>
          </w:p>
        </w:tc>
        <w:tc>
          <w:tcPr>
            <w:tcW w:w="13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C0603DB" w14:textId="37408F64" w:rsidR="00D13EEB" w:rsidRDefault="00D13EEB" w:rsidP="00D13EEB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</w:p>
        </w:tc>
        <w:tc>
          <w:tcPr>
            <w:tcW w:w="126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DCEE89D" w14:textId="42C9B829" w:rsidR="00D13EEB" w:rsidRDefault="00D13EEB" w:rsidP="00D13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98640</w:t>
            </w:r>
          </w:p>
        </w:tc>
        <w:tc>
          <w:tcPr>
            <w:tcW w:w="156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5BE92D8" w14:textId="4FAAC5A6" w:rsidR="00D13EEB" w:rsidRDefault="00D13EEB" w:rsidP="00D13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5112" w14:textId="77777777" w:rsidR="00D13EEB" w:rsidRDefault="00D13EEB" w:rsidP="00D13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3EEB" w14:paraId="5BAEF647" w14:textId="77777777" w:rsidTr="004F6BF6">
        <w:tc>
          <w:tcPr>
            <w:tcW w:w="5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DD16C5C" w14:textId="656D5974" w:rsidR="00D13EEB" w:rsidRDefault="00D13EEB" w:rsidP="00D13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636F717" w14:textId="2F0DA36A" w:rsidR="00D13EEB" w:rsidRPr="00A274A6" w:rsidRDefault="00D13EEB" w:rsidP="00D13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Увеличение числа посещений культурных мероприятий, проводимых детской школой искусств</w:t>
            </w:r>
          </w:p>
        </w:tc>
        <w:tc>
          <w:tcPr>
            <w:tcW w:w="13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5B1F5E3" w14:textId="3942DF0B" w:rsidR="00D13EEB" w:rsidRDefault="00D13EEB" w:rsidP="00D13EEB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</w:p>
        </w:tc>
        <w:tc>
          <w:tcPr>
            <w:tcW w:w="126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732D8B6" w14:textId="5573720D" w:rsidR="00D13EEB" w:rsidRDefault="00D13EEB" w:rsidP="00D13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1820</w:t>
            </w:r>
          </w:p>
        </w:tc>
        <w:tc>
          <w:tcPr>
            <w:tcW w:w="156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4B09063" w14:textId="48EB3A62" w:rsidR="00D13EEB" w:rsidRDefault="00D13EEB" w:rsidP="00D13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10BE" w14:textId="77777777" w:rsidR="00D13EEB" w:rsidRDefault="00D13EEB" w:rsidP="00D13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3EEB" w14:paraId="2FB246FD" w14:textId="77777777" w:rsidTr="0048375A">
        <w:tc>
          <w:tcPr>
            <w:tcW w:w="9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7E96" w14:textId="16DC50E3" w:rsidR="00D13EEB" w:rsidRPr="00D13EEB" w:rsidRDefault="00D13EEB" w:rsidP="00D13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целевая программа "Возрождение традиционной народной культуры"</w:t>
            </w:r>
          </w:p>
        </w:tc>
      </w:tr>
      <w:tr w:rsidR="00D13EEB" w14:paraId="5352C005" w14:textId="77777777" w:rsidTr="00CA72F1">
        <w:tc>
          <w:tcPr>
            <w:tcW w:w="5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CBFE7B4" w14:textId="5062608E" w:rsidR="00D13EEB" w:rsidRDefault="00D13EEB" w:rsidP="00D13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9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928B850" w14:textId="691F0C10" w:rsidR="00D13EEB" w:rsidRPr="00A274A6" w:rsidRDefault="00D13EEB" w:rsidP="00D13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клубных  формирований</w:t>
            </w:r>
          </w:p>
        </w:tc>
        <w:tc>
          <w:tcPr>
            <w:tcW w:w="13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A339953" w14:textId="671EB1E7" w:rsidR="00D13EEB" w:rsidRDefault="00D13EEB" w:rsidP="00D13EEB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</w:p>
        </w:tc>
        <w:tc>
          <w:tcPr>
            <w:tcW w:w="126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88DCAD6" w14:textId="1F9BE0EF" w:rsidR="00D13EEB" w:rsidRDefault="00D13EEB" w:rsidP="00D13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56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2AB4ABD" w14:textId="3A10E786" w:rsidR="00D13EEB" w:rsidRDefault="00D13EEB" w:rsidP="00D13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E3B8" w14:textId="77777777" w:rsidR="00D13EEB" w:rsidRDefault="00D13EEB" w:rsidP="00D13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3EEB" w14:paraId="77041A48" w14:textId="77777777" w:rsidTr="00CA72F1">
        <w:tc>
          <w:tcPr>
            <w:tcW w:w="5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0083CFE" w14:textId="358ECA16" w:rsidR="00D13EEB" w:rsidRDefault="00D13EEB" w:rsidP="00D13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718900C" w14:textId="41EB6FA1" w:rsidR="00D13EEB" w:rsidRPr="00A274A6" w:rsidRDefault="00D13EEB" w:rsidP="00D13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посещений программных мероприятий.</w:t>
            </w:r>
          </w:p>
        </w:tc>
        <w:tc>
          <w:tcPr>
            <w:tcW w:w="13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45B09E7" w14:textId="002651D4" w:rsidR="00D13EEB" w:rsidRDefault="00D13EEB" w:rsidP="00D13EEB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</w:t>
            </w:r>
          </w:p>
        </w:tc>
        <w:tc>
          <w:tcPr>
            <w:tcW w:w="126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397DFD4" w14:textId="591DD96D" w:rsidR="00D13EEB" w:rsidRDefault="00D13EEB" w:rsidP="00D13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2070</w:t>
            </w:r>
          </w:p>
        </w:tc>
        <w:tc>
          <w:tcPr>
            <w:tcW w:w="156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47273A0" w14:textId="692B1944" w:rsidR="00D13EEB" w:rsidRDefault="00D13EEB" w:rsidP="00D13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9006" w14:textId="77777777" w:rsidR="00D13EEB" w:rsidRDefault="00D13EEB" w:rsidP="00D13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3EEB" w14:paraId="072B6453" w14:textId="77777777" w:rsidTr="00CA72F1">
        <w:tc>
          <w:tcPr>
            <w:tcW w:w="5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7D31E13" w14:textId="357538CB" w:rsidR="00D13EEB" w:rsidRDefault="00D13EEB" w:rsidP="00D13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935A93B" w14:textId="6D109D95" w:rsidR="00D13EEB" w:rsidRPr="00A274A6" w:rsidRDefault="00D13EEB" w:rsidP="00D13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проведённых мастер - классов в области традиционной народной культуры</w:t>
            </w:r>
          </w:p>
        </w:tc>
        <w:tc>
          <w:tcPr>
            <w:tcW w:w="13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AA9E63E" w14:textId="317A552A" w:rsidR="00D13EEB" w:rsidRDefault="00D13EEB" w:rsidP="00D13EEB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</w:p>
        </w:tc>
        <w:tc>
          <w:tcPr>
            <w:tcW w:w="126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2F2C001" w14:textId="3D2205CC" w:rsidR="00D13EEB" w:rsidRDefault="00D13EEB" w:rsidP="00D13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56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5BC93EC" w14:textId="5D453F45" w:rsidR="00D13EEB" w:rsidRDefault="00D13EEB" w:rsidP="00D13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88FF" w14:textId="77777777" w:rsidR="00D13EEB" w:rsidRDefault="00D13EEB" w:rsidP="00D13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3EEB" w14:paraId="67A82542" w14:textId="77777777" w:rsidTr="00D13EEB">
        <w:trPr>
          <w:trHeight w:val="156"/>
        </w:trPr>
        <w:tc>
          <w:tcPr>
            <w:tcW w:w="9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0149" w14:textId="7D561EE0" w:rsidR="00D13EEB" w:rsidRPr="00D13EEB" w:rsidRDefault="00D13EEB" w:rsidP="00D13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EB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"Развитие сферы культуры Гаврилов-Ямского муниципального района"</w:t>
            </w:r>
          </w:p>
        </w:tc>
      </w:tr>
      <w:tr w:rsidR="005B5CB0" w14:paraId="7035C85D" w14:textId="77777777" w:rsidTr="00F2098C">
        <w:tc>
          <w:tcPr>
            <w:tcW w:w="5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329E21B" w14:textId="7863CD30" w:rsidR="005B5CB0" w:rsidRDefault="005B5CB0" w:rsidP="005B5C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9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8D419F3" w14:textId="55A965F7" w:rsidR="005B5CB0" w:rsidRPr="00A274A6" w:rsidRDefault="005B5CB0" w:rsidP="005B5C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обучающихся в образовательных учреждениях сферы культуры/ количество детей в возрасте от 7 до 15 лет включительно, обучающихся в ДШИ за счет бюджетных средств и на платной основе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предпрофессиональ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ным программам</w:t>
            </w:r>
            <w:bookmarkStart w:id="1" w:name="_GoBack"/>
            <w:bookmarkEnd w:id="1"/>
          </w:p>
        </w:tc>
        <w:tc>
          <w:tcPr>
            <w:tcW w:w="13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BF447BB" w14:textId="16A19C55" w:rsidR="005B5CB0" w:rsidRDefault="005B5CB0" w:rsidP="005B5CB0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чел</w:t>
            </w:r>
          </w:p>
        </w:tc>
        <w:tc>
          <w:tcPr>
            <w:tcW w:w="126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570C394" w14:textId="50F72F76" w:rsidR="005B5CB0" w:rsidRDefault="005B5CB0" w:rsidP="005B5C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350</w:t>
            </w:r>
          </w:p>
        </w:tc>
        <w:tc>
          <w:tcPr>
            <w:tcW w:w="156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20BB4F2" w14:textId="35E49FC1" w:rsidR="005B5CB0" w:rsidRDefault="005B5CB0" w:rsidP="005B5C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79E3" w14:textId="77777777" w:rsidR="005B5CB0" w:rsidRDefault="005B5CB0" w:rsidP="005B5C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B5CB0" w14:paraId="71DD5143" w14:textId="77777777" w:rsidTr="00F2098C">
        <w:tc>
          <w:tcPr>
            <w:tcW w:w="5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73D562F" w14:textId="1ED17972" w:rsidR="005B5CB0" w:rsidRDefault="005B5CB0" w:rsidP="005B5C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71FECAA" w14:textId="652CC515" w:rsidR="005B5CB0" w:rsidRPr="00A274A6" w:rsidRDefault="005B5CB0" w:rsidP="005B5C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Число участников клубно-досуговых формирований</w:t>
            </w:r>
          </w:p>
        </w:tc>
        <w:tc>
          <w:tcPr>
            <w:tcW w:w="13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EC71A4F" w14:textId="01919917" w:rsidR="005B5CB0" w:rsidRDefault="005B5CB0" w:rsidP="005B5CB0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</w:t>
            </w:r>
          </w:p>
        </w:tc>
        <w:tc>
          <w:tcPr>
            <w:tcW w:w="126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7493FC3" w14:textId="49AAAE65" w:rsidR="005B5CB0" w:rsidRDefault="005B5CB0" w:rsidP="005B5C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1955</w:t>
            </w:r>
          </w:p>
        </w:tc>
        <w:tc>
          <w:tcPr>
            <w:tcW w:w="156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01FE772" w14:textId="33F12485" w:rsidR="005B5CB0" w:rsidRDefault="005B5CB0" w:rsidP="005B5C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BE75" w14:textId="77777777" w:rsidR="005B5CB0" w:rsidRDefault="005B5CB0" w:rsidP="005B5C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B5CB0" w14:paraId="61988F18" w14:textId="77777777" w:rsidTr="00F2098C">
        <w:tc>
          <w:tcPr>
            <w:tcW w:w="5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C77C851" w14:textId="4512E0BA" w:rsidR="005B5CB0" w:rsidRDefault="005B5CB0" w:rsidP="005B5C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A4CCF9A" w14:textId="00441452" w:rsidR="005B5CB0" w:rsidRPr="00A274A6" w:rsidRDefault="005B5CB0" w:rsidP="005B5C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и проведение культурно-массовых мероприятий</w:t>
            </w:r>
          </w:p>
        </w:tc>
        <w:tc>
          <w:tcPr>
            <w:tcW w:w="13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FC50A4F" w14:textId="4ECC2B9C" w:rsidR="005B5CB0" w:rsidRDefault="005B5CB0" w:rsidP="005B5CB0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</w:p>
        </w:tc>
        <w:tc>
          <w:tcPr>
            <w:tcW w:w="126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529377E" w14:textId="09B1E4C1" w:rsidR="005B5CB0" w:rsidRDefault="005B5CB0" w:rsidP="005B5C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720</w:t>
            </w:r>
          </w:p>
        </w:tc>
        <w:tc>
          <w:tcPr>
            <w:tcW w:w="156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942987D" w14:textId="08A18341" w:rsidR="005B5CB0" w:rsidRDefault="005B5CB0" w:rsidP="005B5C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EAB2" w14:textId="77777777" w:rsidR="005B5CB0" w:rsidRDefault="005B5CB0" w:rsidP="005B5C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622AF6E7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54EF873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--------------------------------</w:t>
      </w:r>
    </w:p>
    <w:p w14:paraId="619E2945" w14:textId="77777777" w:rsidR="008F162A" w:rsidRDefault="008F162A" w:rsidP="008F16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&lt;1&gt; Графа приводится, если данный источник предусмотрен Муниципальной программой.</w:t>
      </w:r>
    </w:p>
    <w:p w14:paraId="0BA21F93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5A20645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Список используемых сокращений</w:t>
      </w:r>
    </w:p>
    <w:p w14:paraId="13D763EE" w14:textId="77777777"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21534A" w14:textId="77777777" w:rsidR="008F162A" w:rsidRDefault="008F162A" w:rsidP="008F16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БМР - бюджет муниципального района</w:t>
      </w:r>
    </w:p>
    <w:p w14:paraId="1E850FB5" w14:textId="77777777" w:rsidR="008F162A" w:rsidRDefault="008F162A" w:rsidP="008F16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ИИ - иные источники</w:t>
      </w:r>
    </w:p>
    <w:p w14:paraId="71B853B7" w14:textId="77777777" w:rsidR="008F162A" w:rsidRDefault="008F162A" w:rsidP="008F16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 - областные средства</w:t>
      </w:r>
    </w:p>
    <w:p w14:paraId="47707FD4" w14:textId="77777777" w:rsidR="008F162A" w:rsidRDefault="008F162A" w:rsidP="008F16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ФС - федеральные средства</w:t>
      </w:r>
    </w:p>
    <w:p w14:paraId="41E4B4AB" w14:textId="77777777" w:rsidR="00A02EFA" w:rsidRDefault="00A02EFA"/>
    <w:sectPr w:rsidR="00A0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74"/>
    <w:rsid w:val="00014877"/>
    <w:rsid w:val="00062C46"/>
    <w:rsid w:val="000832A6"/>
    <w:rsid w:val="000C4989"/>
    <w:rsid w:val="00132404"/>
    <w:rsid w:val="00194B3F"/>
    <w:rsid w:val="001C250C"/>
    <w:rsid w:val="002161C3"/>
    <w:rsid w:val="00286B23"/>
    <w:rsid w:val="0033361C"/>
    <w:rsid w:val="003806F6"/>
    <w:rsid w:val="003945BE"/>
    <w:rsid w:val="003A6EF0"/>
    <w:rsid w:val="003F6942"/>
    <w:rsid w:val="004D6C47"/>
    <w:rsid w:val="004D776F"/>
    <w:rsid w:val="005656D5"/>
    <w:rsid w:val="005766BB"/>
    <w:rsid w:val="005A1E7B"/>
    <w:rsid w:val="005B5CB0"/>
    <w:rsid w:val="0060270F"/>
    <w:rsid w:val="0063103F"/>
    <w:rsid w:val="006A3C00"/>
    <w:rsid w:val="006D0EF4"/>
    <w:rsid w:val="006D49E1"/>
    <w:rsid w:val="00772715"/>
    <w:rsid w:val="007D6A92"/>
    <w:rsid w:val="007E46D3"/>
    <w:rsid w:val="007F1934"/>
    <w:rsid w:val="008060D8"/>
    <w:rsid w:val="00822051"/>
    <w:rsid w:val="00860674"/>
    <w:rsid w:val="008B545E"/>
    <w:rsid w:val="008C18FB"/>
    <w:rsid w:val="008C4F9D"/>
    <w:rsid w:val="008F162A"/>
    <w:rsid w:val="008F7DE9"/>
    <w:rsid w:val="00914D73"/>
    <w:rsid w:val="00927C43"/>
    <w:rsid w:val="00945C9E"/>
    <w:rsid w:val="009E0BC6"/>
    <w:rsid w:val="00A02EFA"/>
    <w:rsid w:val="00A2005D"/>
    <w:rsid w:val="00A274A6"/>
    <w:rsid w:val="00A30B49"/>
    <w:rsid w:val="00A52F1B"/>
    <w:rsid w:val="00A93433"/>
    <w:rsid w:val="00AE0DDE"/>
    <w:rsid w:val="00C9481B"/>
    <w:rsid w:val="00CE408E"/>
    <w:rsid w:val="00D13EEB"/>
    <w:rsid w:val="00D323EE"/>
    <w:rsid w:val="00D70BE8"/>
    <w:rsid w:val="00DB53EB"/>
    <w:rsid w:val="00DB6BAC"/>
    <w:rsid w:val="00DD7BCD"/>
    <w:rsid w:val="00E0408B"/>
    <w:rsid w:val="00ED7A23"/>
    <w:rsid w:val="00F301C2"/>
    <w:rsid w:val="00F33E42"/>
    <w:rsid w:val="00F4180F"/>
    <w:rsid w:val="00F83FEA"/>
    <w:rsid w:val="00F905DC"/>
    <w:rsid w:val="00FF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A412"/>
  <w15:docId w15:val="{0C5FA6AB-C9F5-4872-BE23-1F40D50D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6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E4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33E42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A20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005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vyam.ru/about/management/upr_kul/mc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13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27</cp:revision>
  <cp:lastPrinted>2023-03-01T07:57:00Z</cp:lastPrinted>
  <dcterms:created xsi:type="dcterms:W3CDTF">2023-02-28T12:27:00Z</dcterms:created>
  <dcterms:modified xsi:type="dcterms:W3CDTF">2023-03-03T11:53:00Z</dcterms:modified>
</cp:coreProperties>
</file>