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A4" w:rsidRDefault="00FC71A4" w:rsidP="00FC71A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FC71A4" w:rsidRDefault="00FC71A4" w:rsidP="00FC71A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_DdeLink__2312_1900117799"/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  целевая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 «Комплексные меры противодействия злоупотреблению наркотиками и их незаконному обороту в Гаврилов - Ямском муниципальном районе»  на 2017 -2021 гг.»</w:t>
      </w:r>
    </w:p>
    <w:p w:rsidR="00FC71A4" w:rsidRDefault="00FC71A4" w:rsidP="00FC71A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культуры, туризма, спорта и молодежной политики  Администрации </w:t>
      </w:r>
    </w:p>
    <w:p w:rsidR="00FC71A4" w:rsidRDefault="00FC71A4" w:rsidP="00FC71A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Гаврилов-Ямского МР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FC71A4" w:rsidRDefault="00FC71A4" w:rsidP="00FC71A4">
      <w:pPr>
        <w:pStyle w:val="a3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FC71A4" w:rsidRDefault="00FC71A4" w:rsidP="00FC71A4">
      <w:pPr>
        <w:pStyle w:val="a3"/>
        <w:numPr>
          <w:ilvl w:val="0"/>
          <w:numId w:val="1"/>
        </w:numPr>
        <w:spacing w:line="240" w:lineRule="auto"/>
        <w:ind w:left="567" w:hanging="283"/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___6_____месяцев </w:t>
      </w:r>
      <w:r>
        <w:rPr>
          <w:rFonts w:ascii="Times New Roman" w:hAnsi="Times New Roman" w:cs="Times New Roman"/>
          <w:sz w:val="24"/>
          <w:szCs w:val="24"/>
          <w:u w:val="single"/>
        </w:rPr>
        <w:t>2021г</w:t>
      </w:r>
      <w:r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Style w:val="a4"/>
        <w:tblW w:w="14772" w:type="dxa"/>
        <w:tblInd w:w="35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81"/>
        <w:gridCol w:w="4449"/>
        <w:gridCol w:w="1467"/>
        <w:gridCol w:w="1259"/>
        <w:gridCol w:w="1258"/>
        <w:gridCol w:w="1352"/>
        <w:gridCol w:w="1419"/>
        <w:gridCol w:w="2687"/>
      </w:tblGrid>
      <w:tr w:rsidR="00FC71A4" w:rsidTr="002D09AD">
        <w:tc>
          <w:tcPr>
            <w:tcW w:w="881" w:type="dxa"/>
            <w:vMerge w:val="restart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№№ п/п</w:t>
            </w:r>
          </w:p>
        </w:tc>
        <w:tc>
          <w:tcPr>
            <w:tcW w:w="4449" w:type="dxa"/>
            <w:vMerge w:val="restart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Наименование задачи /мероприятия/</w:t>
            </w:r>
          </w:p>
        </w:tc>
        <w:tc>
          <w:tcPr>
            <w:tcW w:w="3984" w:type="dxa"/>
            <w:gridSpan w:val="3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771" w:type="dxa"/>
            <w:gridSpan w:val="2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FC71A4" w:rsidTr="002D09AD">
        <w:tc>
          <w:tcPr>
            <w:tcW w:w="88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FC71A4" w:rsidRDefault="00FC71A4" w:rsidP="002D09A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49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FC71A4" w:rsidRDefault="00FC71A4" w:rsidP="002D09A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Наименование (единица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из-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мерения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План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Факт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План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Факт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  <w:vAlign w:val="center"/>
          </w:tcPr>
          <w:p w:rsidR="00FC71A4" w:rsidRDefault="00FC71A4" w:rsidP="002D09A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71A4" w:rsidTr="002D09AD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FC71A4" w:rsidTr="002D09AD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FC71A4" w:rsidRPr="00DC0DEB" w:rsidRDefault="00FC71A4" w:rsidP="002D09AD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МЦП</w:t>
            </w:r>
            <w:r w:rsidRPr="00DC0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«Комплексные меры противодействия злоупотреблению наркотиками и их незаконному обороту в Гаврилов - Ямском муниципальном </w:t>
            </w:r>
            <w:proofErr w:type="gramStart"/>
            <w:r w:rsidRPr="00DC0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районе»  на</w:t>
            </w:r>
            <w:proofErr w:type="gramEnd"/>
            <w:r w:rsidRPr="00DC0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2017 -2021 гг.»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FC71A4" w:rsidRDefault="00EE3F31" w:rsidP="002D09A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FC71A4" w:rsidRDefault="00442FFB" w:rsidP="002D09A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18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FC71A4" w:rsidRPr="00695C5E" w:rsidRDefault="00964315" w:rsidP="002D09AD"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C71A4">
              <w:rPr>
                <w:rFonts w:ascii="Times New Roman" w:hAnsi="Times New Roman" w:cs="Times New Roman"/>
                <w:szCs w:val="20"/>
              </w:rPr>
              <w:t>0</w:t>
            </w:r>
            <w:r w:rsidR="00FC71A4" w:rsidRPr="00695C5E">
              <w:rPr>
                <w:rFonts w:ascii="Times New Roman" w:hAnsi="Times New Roman" w:cs="Times New Roman"/>
                <w:szCs w:val="20"/>
              </w:rPr>
              <w:t>,00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FC71A4" w:rsidRPr="00695C5E" w:rsidRDefault="00FC71A4" w:rsidP="002D09AD">
            <w:r w:rsidRPr="00695C5E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71A4" w:rsidTr="002D09AD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FC71A4" w:rsidRPr="00DC0DEB" w:rsidRDefault="00FC71A4" w:rsidP="002D09AD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C0DEB">
              <w:rPr>
                <w:rFonts w:ascii="Times New Roman" w:hAnsi="Times New Roman" w:cs="Times New Roman"/>
                <w:i/>
                <w:szCs w:val="20"/>
              </w:rPr>
              <w:t xml:space="preserve">Задача 1. </w:t>
            </w:r>
            <w:r w:rsidRPr="00DC0DEB">
              <w:rPr>
                <w:rFonts w:ascii="Times New Roman" w:hAnsi="Times New Roman" w:cs="Times New Roman"/>
                <w:i/>
              </w:rPr>
              <w:t xml:space="preserve">Проведение пропаганды здорового образа жизни в подростковой и молодежной сфере, формирование негативного отношения у населения к потреблению наркотиков, </w:t>
            </w:r>
            <w:proofErr w:type="spellStart"/>
            <w:r w:rsidRPr="00DC0DEB">
              <w:rPr>
                <w:rFonts w:ascii="Times New Roman" w:hAnsi="Times New Roman" w:cs="Times New Roman"/>
                <w:i/>
              </w:rPr>
              <w:t>психоактивных</w:t>
            </w:r>
            <w:proofErr w:type="spellEnd"/>
            <w:r w:rsidRPr="00DC0DEB">
              <w:rPr>
                <w:rFonts w:ascii="Times New Roman" w:hAnsi="Times New Roman" w:cs="Times New Roman"/>
                <w:i/>
              </w:rPr>
              <w:t xml:space="preserve"> веществ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FC71A4" w:rsidRPr="009559BA" w:rsidRDefault="00964315" w:rsidP="002D0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71A4" w:rsidRPr="009559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FC71A4" w:rsidRPr="00695C5E" w:rsidRDefault="00964315" w:rsidP="002D09AD"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C71A4">
              <w:rPr>
                <w:rFonts w:ascii="Times New Roman" w:hAnsi="Times New Roman" w:cs="Times New Roman"/>
                <w:szCs w:val="20"/>
              </w:rPr>
              <w:t>9</w:t>
            </w:r>
            <w:r w:rsidR="00FC71A4" w:rsidRPr="00695C5E">
              <w:rPr>
                <w:rFonts w:ascii="Times New Roman" w:hAnsi="Times New Roman" w:cs="Times New Roman"/>
                <w:szCs w:val="20"/>
              </w:rPr>
              <w:t>,00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71A4" w:rsidTr="002D09AD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rPr>
                <w:rFonts w:ascii="Times New Roman" w:hAnsi="Times New Roman" w:cs="Times New Roman"/>
                <w:szCs w:val="20"/>
              </w:rPr>
            </w:pPr>
            <w:r w:rsidRPr="00DC0DEB">
              <w:rPr>
                <w:rFonts w:ascii="Times New Roman" w:hAnsi="Times New Roman" w:cs="Times New Roman"/>
                <w:i/>
                <w:szCs w:val="20"/>
              </w:rPr>
              <w:t>Задача 2</w:t>
            </w:r>
            <w:r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DC0DEB">
              <w:rPr>
                <w:rFonts w:ascii="Times New Roman" w:hAnsi="Times New Roman" w:cs="Times New Roman"/>
                <w:i/>
                <w:color w:val="333333"/>
              </w:rPr>
              <w:t xml:space="preserve">Создание и реализация комплекса мер по пресечению незаконного распространения наркотиков и их </w:t>
            </w:r>
            <w:proofErr w:type="spellStart"/>
            <w:r w:rsidRPr="00DC0DEB">
              <w:rPr>
                <w:rFonts w:ascii="Times New Roman" w:hAnsi="Times New Roman" w:cs="Times New Roman"/>
                <w:i/>
                <w:color w:val="333333"/>
              </w:rPr>
              <w:t>прекурсоров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FC71A4" w:rsidRPr="00695C5E" w:rsidRDefault="00FC71A4" w:rsidP="002D09AD">
            <w:r w:rsidRPr="00695C5E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FC71A4" w:rsidRPr="00695C5E" w:rsidRDefault="00FC71A4" w:rsidP="002D09AD">
            <w:r w:rsidRPr="00695C5E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71A4" w:rsidTr="002D09AD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FC71A4" w:rsidRPr="00DC0DEB" w:rsidRDefault="00FC71A4" w:rsidP="002D09AD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C0DEB">
              <w:rPr>
                <w:rFonts w:ascii="Times New Roman" w:hAnsi="Times New Roman" w:cs="Times New Roman"/>
                <w:i/>
                <w:szCs w:val="20"/>
              </w:rPr>
              <w:t xml:space="preserve">Задача 3. </w:t>
            </w:r>
            <w:r w:rsidRPr="00DC0DEB">
              <w:rPr>
                <w:rFonts w:ascii="Times New Roman" w:hAnsi="Times New Roman" w:cs="Times New Roman"/>
                <w:i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FC71A4" w:rsidRPr="00695C5E" w:rsidRDefault="00FC71A4" w:rsidP="002D09A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  <w:r w:rsidRPr="00695C5E">
              <w:rPr>
                <w:rFonts w:ascii="Times New Roman" w:hAnsi="Times New Roman" w:cs="Times New Roman"/>
                <w:color w:val="000000" w:themeColor="text1"/>
                <w:szCs w:val="20"/>
              </w:rPr>
              <w:t>,00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FC71A4" w:rsidRPr="00695C5E" w:rsidRDefault="00FC71A4" w:rsidP="002D09A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6,382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71A4" w:rsidTr="002D09AD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FC71A4" w:rsidRPr="00DC0DEB" w:rsidRDefault="00FC71A4" w:rsidP="002D09AD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C0D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Задача 4 Пресечение незаконного оборота наркотиков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FC71A4" w:rsidRPr="00695C5E" w:rsidRDefault="00FC71A4" w:rsidP="002D09A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95C5E">
              <w:rPr>
                <w:rFonts w:ascii="Times New Roman" w:hAnsi="Times New Roman" w:cs="Times New Roman"/>
                <w:color w:val="000000" w:themeColor="text1"/>
                <w:szCs w:val="20"/>
              </w:rPr>
              <w:t>0,00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FC71A4" w:rsidRPr="00695C5E" w:rsidRDefault="00FC71A4" w:rsidP="002D09A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95C5E">
              <w:rPr>
                <w:rFonts w:ascii="Times New Roman" w:hAnsi="Times New Roman" w:cs="Times New Roman"/>
                <w:color w:val="000000" w:themeColor="text1"/>
                <w:szCs w:val="20"/>
              </w:rPr>
              <w:t>0,00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FC71A4" w:rsidRDefault="00FC71A4" w:rsidP="002D09A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F248F" w:rsidRDefault="006F248F"/>
    <w:sectPr w:rsidR="006F248F" w:rsidSect="00FC71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6F6"/>
    <w:multiLevelType w:val="multilevel"/>
    <w:tmpl w:val="1C56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A4"/>
    <w:rsid w:val="00442FFB"/>
    <w:rsid w:val="006F248F"/>
    <w:rsid w:val="00964315"/>
    <w:rsid w:val="00EE3F31"/>
    <w:rsid w:val="00EE4AD0"/>
    <w:rsid w:val="00FC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7CDEE-A787-4A1D-A1D3-27BF7473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A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71A4"/>
    <w:pPr>
      <w:spacing w:after="0"/>
      <w:ind w:left="720" w:firstLine="680"/>
      <w:contextualSpacing/>
    </w:pPr>
  </w:style>
  <w:style w:type="table" w:styleId="a4">
    <w:name w:val="Table Grid"/>
    <w:basedOn w:val="a1"/>
    <w:uiPriority w:val="59"/>
    <w:rsid w:val="00FC71A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2021-07-13T08:06:00Z</dcterms:created>
  <dcterms:modified xsi:type="dcterms:W3CDTF">2021-07-13T08:06:00Z</dcterms:modified>
</cp:coreProperties>
</file>