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8BE5" w14:textId="77777777" w:rsidR="002F4363" w:rsidRPr="002F4363" w:rsidRDefault="002F4363" w:rsidP="002F4363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2F4363">
        <w:rPr>
          <w:rFonts w:ascii="Times New Roman" w:eastAsia="Calibri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14:paraId="2356773B" w14:textId="0C886BAA" w:rsidR="002F4363" w:rsidRPr="002F4363" w:rsidRDefault="002F4363" w:rsidP="002F4363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Развитие физической культуры и спорта в Гаврилов – Ямском муниципальном районе на 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-20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22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годы</w:t>
      </w:r>
    </w:p>
    <w:p w14:paraId="4728DE43" w14:textId="77777777" w:rsidR="002F4363" w:rsidRPr="002F4363" w:rsidRDefault="002F4363" w:rsidP="002F4363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Ответственный исполнитель  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14:paraId="05E3834A" w14:textId="77777777" w:rsidR="002F4363" w:rsidRPr="002F4363" w:rsidRDefault="002F4363" w:rsidP="002F4363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(наименование структурного подразделения   Администрации МР)</w:t>
      </w:r>
    </w:p>
    <w:p w14:paraId="04306449" w14:textId="29548573" w:rsidR="002F4363" w:rsidRPr="002F4363" w:rsidRDefault="002F4363" w:rsidP="002F4363">
      <w:pPr>
        <w:numPr>
          <w:ilvl w:val="0"/>
          <w:numId w:val="1"/>
        </w:numPr>
        <w:spacing w:after="200" w:line="240" w:lineRule="auto"/>
        <w:ind w:left="567" w:hanging="28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>Информация о результатах выполнения Программы за 12 месяцев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г.:</w:t>
      </w:r>
    </w:p>
    <w:tbl>
      <w:tblPr>
        <w:tblStyle w:val="a3"/>
        <w:tblW w:w="147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448"/>
        <w:gridCol w:w="1464"/>
        <w:gridCol w:w="1258"/>
        <w:gridCol w:w="1259"/>
        <w:gridCol w:w="1492"/>
        <w:gridCol w:w="1701"/>
        <w:gridCol w:w="2265"/>
      </w:tblGrid>
      <w:tr w:rsidR="002F4363" w:rsidRPr="002F4363" w14:paraId="089C9055" w14:textId="77777777" w:rsidTr="005A3A32">
        <w:trPr>
          <w:trHeight w:val="4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30D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0BD9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3A4E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9E32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D887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2F4363" w:rsidRPr="002F4363" w14:paraId="4BFECD0D" w14:textId="77777777" w:rsidTr="005A3A32">
        <w:trPr>
          <w:trHeight w:val="4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C5D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0B4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56B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40E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C9D1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1A0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63C8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C2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7D84158B" w14:textId="77777777" w:rsidTr="005A3A32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44D1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B847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808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562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F93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7E42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51C3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0FE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F4363" w:rsidRPr="002F4363" w14:paraId="3F507EAF" w14:textId="77777777" w:rsidTr="005A3A32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7B5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C2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2F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31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3E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871" w14:textId="1C41664D" w:rsidR="002F4363" w:rsidRPr="002F4363" w:rsidRDefault="00EB2A64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820" w14:textId="282CC1B5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BA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7C3A462E" w14:textId="77777777" w:rsidTr="005A3A32">
        <w:trPr>
          <w:trHeight w:val="1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855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6AA" w14:textId="7306EA19" w:rsidR="002F4363" w:rsidRPr="002F4363" w:rsidRDefault="002F4363" w:rsidP="002F4363">
            <w:pPr>
              <w:rPr>
                <w:rFonts w:ascii="Times New Roman" w:eastAsia="Calibri" w:hAnsi="Times New Roman" w:cs="Times New Roman"/>
                <w:b/>
              </w:rPr>
            </w:pPr>
            <w:r w:rsidRPr="002F4363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 w:rsidR="001A17CF">
              <w:rPr>
                <w:rFonts w:ascii="Times New Roman" w:eastAsia="Calibri" w:hAnsi="Times New Roman" w:cs="Times New Roman"/>
                <w:b/>
              </w:rPr>
              <w:t>1</w:t>
            </w:r>
            <w:r w:rsidRPr="002F4363">
              <w:rPr>
                <w:rFonts w:ascii="Times New Roman" w:eastAsia="Calibri" w:hAnsi="Times New Roman" w:cs="Times New Roman"/>
                <w:b/>
              </w:rPr>
              <w:t>. Проведение массовых физкультурно-спортивных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40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C7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41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D7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06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6A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0FCCE990" w14:textId="77777777" w:rsidTr="005A3A32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10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6F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1. Организация и проведение турниров клуба «64».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98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B6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BF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4A0" w14:textId="6D691E19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22B7FC7F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75E5CF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ED9" w14:textId="51CD52E0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7D4092F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1539375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51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318ACA4F" w14:textId="77777777" w:rsidTr="005A3A32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C7D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39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2. Организация и проведение </w:t>
            </w:r>
            <w:proofErr w:type="spellStart"/>
            <w:r w:rsidRPr="002F4363">
              <w:rPr>
                <w:rFonts w:ascii="Times New Roman" w:eastAsia="Calibri" w:hAnsi="Times New Roman" w:cs="Times New Roman"/>
              </w:rPr>
              <w:t>межпоселенческих</w:t>
            </w:r>
            <w:proofErr w:type="spellEnd"/>
            <w:r w:rsidRPr="002F4363">
              <w:rPr>
                <w:rFonts w:ascii="Times New Roman" w:eastAsia="Calibri" w:hAnsi="Times New Roman" w:cs="Times New Roman"/>
              </w:rPr>
              <w:t xml:space="preserve"> спортивных соревнований «Снежинка </w:t>
            </w:r>
            <w:proofErr w:type="spellStart"/>
            <w:r w:rsidRPr="002F4363">
              <w:rPr>
                <w:rFonts w:ascii="Times New Roman" w:eastAsia="Calibri" w:hAnsi="Times New Roman" w:cs="Times New Roman"/>
              </w:rPr>
              <w:t>Лахости</w:t>
            </w:r>
            <w:proofErr w:type="spellEnd"/>
            <w:r w:rsidRPr="002F4363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1E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AB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82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863" w14:textId="5DFD805B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0BD5475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01F3C4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846" w14:textId="585AB739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7470B16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2252C3A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55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5E18A3B9" w14:textId="77777777" w:rsidTr="005A3A32">
        <w:trPr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FA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A65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3.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мира», Лыжня Гаврилов-Ям и 6 </w:t>
            </w:r>
            <w:proofErr w:type="spellStart"/>
            <w:r w:rsidRPr="002F4363">
              <w:rPr>
                <w:rFonts w:ascii="Times New Roman" w:eastAsia="Calibri" w:hAnsi="Times New Roman" w:cs="Times New Roman"/>
              </w:rPr>
              <w:t>др.мероприятий</w:t>
            </w:r>
            <w:proofErr w:type="spellEnd"/>
            <w:r w:rsidRPr="002F436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0C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53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66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A6A" w14:textId="1C147F92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14:paraId="4CACB0A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80279FF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85D" w14:textId="2D9AF8EB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14:paraId="035AE1A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08E88C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38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5049EF87" w14:textId="77777777" w:rsidTr="005A3A32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25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62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10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F4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DD4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035" w14:textId="47717FFE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  <w:p w14:paraId="6556643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E4ED54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CC6" w14:textId="2BD89B7C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  <w:p w14:paraId="09E3406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6E2AFF5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ED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238BFCF3" w14:textId="77777777" w:rsidTr="005A3A32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93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3E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C5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E4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0B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EE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6D9CED45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847699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46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09D4938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B2C46AF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A9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155B4A13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0D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039" w14:textId="3CDC3814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="00EB2A64">
              <w:rPr>
                <w:rFonts w:ascii="Times New Roman" w:eastAsia="Calibri" w:hAnsi="Times New Roman" w:cs="Times New Roman"/>
              </w:rPr>
              <w:t>6</w:t>
            </w:r>
            <w:r w:rsidRPr="002F4363">
              <w:rPr>
                <w:rFonts w:ascii="Times New Roman" w:eastAsia="Calibri" w:hAnsi="Times New Roman" w:cs="Times New Roman"/>
              </w:rPr>
              <w:t>. Организация физкультурно-оздоровительных мероприятий, посвященных Дню здоровья.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DA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3A7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D8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91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1701E87D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F40C62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9C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09231DC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233B0F6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24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483306A7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3E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758" w14:textId="71511E94" w:rsidR="002F4363" w:rsidRPr="002F4363" w:rsidRDefault="002F4363" w:rsidP="002F4363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EB2A64">
              <w:rPr>
                <w:rFonts w:ascii="Times New Roman" w:eastAsia="Times New Roman" w:hAnsi="Times New Roman" w:cs="Times New Roman"/>
              </w:rPr>
              <w:t>7</w:t>
            </w:r>
            <w:r w:rsidRPr="002F436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BFF6FF1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A80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43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7E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B26" w14:textId="399B06C2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796A26A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785A8B7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584" w14:textId="44711091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18345A9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2B83F9F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1E5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5746A8D5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1C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8AB" w14:textId="6E191BDB" w:rsidR="002F4363" w:rsidRPr="002F4363" w:rsidRDefault="002F4363" w:rsidP="002F4363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EB2A64">
              <w:rPr>
                <w:rFonts w:ascii="Times New Roman" w:eastAsia="Times New Roman" w:hAnsi="Times New Roman" w:cs="Times New Roman"/>
              </w:rPr>
              <w:t>8</w:t>
            </w:r>
            <w:r w:rsidRPr="002F4363">
              <w:rPr>
                <w:rFonts w:ascii="Times New Roman" w:eastAsia="Times New Roman" w:hAnsi="Times New Roman" w:cs="Times New Roman"/>
              </w:rPr>
              <w:t>.</w:t>
            </w:r>
          </w:p>
          <w:p w14:paraId="55D0EA58" w14:textId="77777777" w:rsidR="002F4363" w:rsidRPr="002F4363" w:rsidRDefault="002F4363" w:rsidP="002F4363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67B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7D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67A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6D3" w14:textId="409553CE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65D4BB0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2D18F26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652" w14:textId="3BBCEA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127FE8E8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016B9D6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15E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363" w:rsidRPr="002F4363" w14:paraId="48E8A4DA" w14:textId="77777777" w:rsidTr="00EB2A64">
        <w:trPr>
          <w:trHeight w:val="7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A5F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3EF" w14:textId="31E6224C" w:rsidR="002F4363" w:rsidRPr="002F4363" w:rsidRDefault="002F4363" w:rsidP="002F4363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EB2A64">
              <w:rPr>
                <w:rFonts w:ascii="Times New Roman" w:eastAsia="Times New Roman" w:hAnsi="Times New Roman" w:cs="Times New Roman"/>
              </w:rPr>
              <w:t>9</w:t>
            </w:r>
            <w:r w:rsidRPr="002F4363">
              <w:rPr>
                <w:rFonts w:ascii="Times New Roman" w:eastAsia="Times New Roman" w:hAnsi="Times New Roman" w:cs="Times New Roman"/>
              </w:rPr>
              <w:t>.</w:t>
            </w:r>
          </w:p>
          <w:p w14:paraId="5036A8F8" w14:textId="77777777" w:rsidR="002F4363" w:rsidRDefault="002F4363" w:rsidP="002F4363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Участие КФК АГАТ в чемпионате области по футболу.</w:t>
            </w:r>
          </w:p>
          <w:p w14:paraId="778B4DFF" w14:textId="63D0AC7B" w:rsidR="00EB2A64" w:rsidRPr="002F4363" w:rsidRDefault="00EB2A64" w:rsidP="002F43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5FD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98C" w14:textId="08033B1D" w:rsidR="002F4363" w:rsidRPr="002F4363" w:rsidRDefault="008C3A8A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E326" w14:textId="2969DBE9" w:rsidR="002F4363" w:rsidRPr="002F4363" w:rsidRDefault="008C3A8A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0A0" w14:textId="438E8662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14:paraId="44ED4054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CC9A710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4C4" w14:textId="26D92AC1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B2A6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14:paraId="082CE8E2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DEEEC3C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43D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5BE319F8" w14:textId="77777777" w:rsidTr="005A3A32">
        <w:trPr>
          <w:trHeight w:val="7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4FA" w14:textId="0365CB33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EA8" w14:textId="1F718BBA" w:rsidR="008C3A8A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10.</w:t>
            </w:r>
          </w:p>
          <w:p w14:paraId="620A22D4" w14:textId="33CD6557" w:rsidR="008C3A8A" w:rsidRDefault="008C3A8A" w:rsidP="008C3A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ФК АГАТ в МФФ «Золотое кольцо» чемпионата России по футболу среди мужских команд</w:t>
            </w:r>
          </w:p>
          <w:p w14:paraId="2BE9622F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61D" w14:textId="5A8E80D9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37D" w14:textId="20F91DC2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ACB" w14:textId="1F62E3E2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CD4" w14:textId="39A9B5F1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170,0</w:t>
            </w:r>
          </w:p>
          <w:p w14:paraId="06FFA7E5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990D30E" w14:textId="18D8BEBB" w:rsidR="008C3A8A" w:rsidRPr="002F4363" w:rsidRDefault="008C3A8A" w:rsidP="008C3A8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CC" w14:textId="593C6ADB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</w:p>
          <w:p w14:paraId="4E85DD2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3FD9A99" w14:textId="00823AB3" w:rsidR="008C3A8A" w:rsidRPr="002F4363" w:rsidRDefault="008C3A8A" w:rsidP="008C3A8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99B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5E07167D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DFB" w14:textId="063EABC5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769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11.</w:t>
            </w:r>
          </w:p>
          <w:p w14:paraId="7D5326B8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2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48D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DFB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7F8" w14:textId="4D445226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  <w:p w14:paraId="0DD2A15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648558C1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A7F" w14:textId="74358F15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  <w:p w14:paraId="378D3A0A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FF86DCC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E9F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46FBA43A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340" w14:textId="7D237D1D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ED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12.</w:t>
            </w:r>
          </w:p>
          <w:p w14:paraId="0EE46A21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BD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5F2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755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970" w14:textId="66E6FD25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3E44B6A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82E19EB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23E" w14:textId="7F27C67F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791F5E24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36B7F11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FE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298DF390" w14:textId="77777777" w:rsidTr="005A3A32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2F5" w14:textId="3B97F6CE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B56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13.</w:t>
            </w:r>
          </w:p>
          <w:p w14:paraId="1C082CEA" w14:textId="77777777" w:rsidR="008C3A8A" w:rsidRPr="002F4363" w:rsidRDefault="008C3A8A" w:rsidP="008C3A8A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Организация и проведение Спартакиады трудящихся Гаврилов-Ямского МР, участие в Спартакиаде трудящихся Ярославской области.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91B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7D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BA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0E2" w14:textId="0030ADB6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  <w:p w14:paraId="4FBDC373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DFFF934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559" w14:textId="117BBDB4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  <w:p w14:paraId="738D788F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556ECC1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3A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72003D77" w14:textId="77777777" w:rsidTr="005A3A32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DA0" w14:textId="789AC6CE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373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14.</w:t>
            </w:r>
          </w:p>
          <w:p w14:paraId="3D88B1D4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Организация и проведение футбольного «Ретро-матча»</w:t>
            </w:r>
          </w:p>
          <w:p w14:paraId="401ADDB2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BAAC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60813D7C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B88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4F8C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BD6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B237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70E9" w14:textId="530CF4FB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7D87397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47B370A1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4A7EE" w14:textId="3E3265AB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49DB2E53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788D1053" w14:textId="77777777" w:rsidR="008C3A8A" w:rsidRPr="002F4363" w:rsidRDefault="008C3A8A" w:rsidP="008C3A8A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828C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49DC1F90" w14:textId="77777777" w:rsidTr="005A3A32">
        <w:trPr>
          <w:trHeight w:val="1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7F9" w14:textId="14B79FEF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03D" w14:textId="23CB3310" w:rsidR="008C3A8A" w:rsidRPr="002F4363" w:rsidRDefault="008C3A8A" w:rsidP="008C3A8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562E5366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 профилактической направленности.</w:t>
            </w:r>
          </w:p>
          <w:p w14:paraId="4A425595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3B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99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4C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317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94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7E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255F21C5" w14:textId="77777777" w:rsidTr="005A3A32">
        <w:trPr>
          <w:trHeight w:val="1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560" w14:textId="236B8B1B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B0D" w14:textId="5B0B74D9" w:rsidR="008C3A8A" w:rsidRPr="002F4363" w:rsidRDefault="008C3A8A" w:rsidP="008C3A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1446022" w14:textId="77777777" w:rsidR="008C3A8A" w:rsidRPr="002F4363" w:rsidRDefault="008C3A8A" w:rsidP="008C3A8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D1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5350FC44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  <w:p w14:paraId="64EAA1C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0C6" w14:textId="046CCEDD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A9C" w14:textId="618E8FDB" w:rsidR="008C3A8A" w:rsidRPr="002F4363" w:rsidRDefault="008C3A8A" w:rsidP="008C3A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2BC" w14:textId="4FEEEEAD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7895487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1A7C9BA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2FD" w14:textId="7654420F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0952BE47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465A5F84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DDD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3A8A" w:rsidRPr="002F4363" w14:paraId="42AEDE28" w14:textId="77777777" w:rsidTr="005A3A32">
        <w:trPr>
          <w:trHeight w:val="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C08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419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4D114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14:paraId="53B5B89E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2C1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2C2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DB5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8B0" w14:textId="48025C3D" w:rsidR="001A17CF" w:rsidRDefault="001A17CF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772,0</w:t>
            </w:r>
          </w:p>
          <w:p w14:paraId="4A3B5931" w14:textId="56C29CBD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1D98EBB" w14:textId="77777777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72458548" w14:textId="77777777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  <w:p w14:paraId="701703D4" w14:textId="6D6F0292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C5B" w14:textId="512C9D94" w:rsidR="001A17CF" w:rsidRDefault="001A17CF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772,0</w:t>
            </w:r>
          </w:p>
          <w:p w14:paraId="3DFAD2C7" w14:textId="76A2D3BA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5A74F262" w14:textId="77777777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–0</w:t>
            </w:r>
          </w:p>
          <w:p w14:paraId="53838E7D" w14:textId="77777777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  <w:p w14:paraId="78FE3908" w14:textId="0DBBBF34" w:rsidR="008C3A8A" w:rsidRPr="002F4363" w:rsidRDefault="008C3A8A" w:rsidP="001A1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020" w14:textId="77777777" w:rsidR="008C3A8A" w:rsidRPr="002F4363" w:rsidRDefault="008C3A8A" w:rsidP="008C3A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14:paraId="498D78E6" w14:textId="77777777" w:rsidR="002F4363" w:rsidRPr="002F4363" w:rsidRDefault="002F4363" w:rsidP="002F4363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63FDA0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*БМР – бюджет муниципального района</w:t>
      </w:r>
    </w:p>
    <w:p w14:paraId="3E05B672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*ОБ – областной бюджет</w:t>
      </w:r>
    </w:p>
    <w:p w14:paraId="7C350CA6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*ФБ – федеральный бюджет</w:t>
      </w:r>
    </w:p>
    <w:p w14:paraId="1A334953" w14:textId="19FFF7FE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Все мероприятия, предусмотренные программой «Развитие физической культуры и спорта в Гаврилов-Ямском МР на 20</w:t>
      </w:r>
      <w:r w:rsidR="008C3A8A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2F4363">
        <w:rPr>
          <w:rFonts w:ascii="Times New Roman" w:eastAsia="Calibri" w:hAnsi="Times New Roman" w:cs="Times New Roman"/>
          <w:b/>
          <w:sz w:val="20"/>
          <w:szCs w:val="20"/>
        </w:rPr>
        <w:t>-20</w:t>
      </w:r>
      <w:r w:rsidR="008C3A8A">
        <w:rPr>
          <w:rFonts w:ascii="Times New Roman" w:eastAsia="Calibri" w:hAnsi="Times New Roman" w:cs="Times New Roman"/>
          <w:b/>
          <w:sz w:val="20"/>
          <w:szCs w:val="20"/>
        </w:rPr>
        <w:t>22</w:t>
      </w:r>
      <w:r w:rsidRPr="002F4363">
        <w:rPr>
          <w:rFonts w:ascii="Times New Roman" w:eastAsia="Calibri" w:hAnsi="Times New Roman" w:cs="Times New Roman"/>
          <w:b/>
          <w:sz w:val="20"/>
          <w:szCs w:val="20"/>
        </w:rPr>
        <w:t xml:space="preserve"> г.», выполнены на 100 %.</w:t>
      </w:r>
    </w:p>
    <w:p w14:paraId="3C90A2EF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C783FE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14:paraId="681F6097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C97F56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r w:rsidRPr="002F4363">
        <w:rPr>
          <w:rFonts w:ascii="Times New Roman" w:eastAsia="Calibri" w:hAnsi="Times New Roman" w:cs="Times New Roman"/>
          <w:b/>
          <w:sz w:val="20"/>
          <w:szCs w:val="20"/>
          <w:u w:val="single"/>
        </w:rPr>
        <w:t>вед.спец.Чекменев</w:t>
      </w:r>
      <w:proofErr w:type="spellEnd"/>
      <w:r w:rsidRPr="002F436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Д.А.</w:t>
      </w:r>
    </w:p>
    <w:p w14:paraId="4B26D118" w14:textId="77777777" w:rsidR="002F4363" w:rsidRPr="002F4363" w:rsidRDefault="002F4363" w:rsidP="002F4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2F4363" w:rsidRPr="002F4363" w:rsidSect="0054466B">
          <w:pgSz w:w="16838" w:h="11906" w:orient="landscape"/>
          <w:pgMar w:top="1134" w:right="1134" w:bottom="1276" w:left="1134" w:header="709" w:footer="709" w:gutter="0"/>
          <w:cols w:space="720"/>
        </w:sectPr>
      </w:pPr>
    </w:p>
    <w:p w14:paraId="78620148" w14:textId="77777777" w:rsidR="001A17CF" w:rsidRDefault="001A17CF" w:rsidP="002F436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ECCE51" w14:textId="77777777" w:rsidR="001A17CF" w:rsidRDefault="001A17CF" w:rsidP="002F436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30712B" w14:textId="62D8100E" w:rsidR="002F4363" w:rsidRPr="002F4363" w:rsidRDefault="002F4363" w:rsidP="002F436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363">
        <w:rPr>
          <w:rFonts w:ascii="Times New Roman" w:eastAsia="Calibri" w:hAnsi="Times New Roman" w:cs="Times New Roman"/>
          <w:sz w:val="28"/>
          <w:szCs w:val="28"/>
        </w:rPr>
        <w:t>2.Расчёт результативности и эффективности Муниципальной программы: Развитие физической культуры и спорта в Гаврилов – Ямском муниципальном районе на 20</w:t>
      </w:r>
      <w:r w:rsidR="008C3A8A">
        <w:rPr>
          <w:rFonts w:ascii="Times New Roman" w:eastAsia="Calibri" w:hAnsi="Times New Roman" w:cs="Times New Roman"/>
          <w:sz w:val="28"/>
          <w:szCs w:val="28"/>
        </w:rPr>
        <w:t>20</w:t>
      </w:r>
      <w:r w:rsidRPr="002F4363">
        <w:rPr>
          <w:rFonts w:ascii="Times New Roman" w:eastAsia="Calibri" w:hAnsi="Times New Roman" w:cs="Times New Roman"/>
          <w:sz w:val="28"/>
          <w:szCs w:val="28"/>
        </w:rPr>
        <w:t>-20</w:t>
      </w:r>
      <w:r w:rsidR="008C3A8A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2F4363">
        <w:rPr>
          <w:rFonts w:ascii="Times New Roman" w:eastAsia="Calibri" w:hAnsi="Times New Roman" w:cs="Times New Roman"/>
          <w:sz w:val="28"/>
          <w:szCs w:val="28"/>
        </w:rPr>
        <w:t>годы</w:t>
      </w:r>
    </w:p>
    <w:tbl>
      <w:tblPr>
        <w:tblStyle w:val="a3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2F4363" w:rsidRPr="002F4363" w14:paraId="1762DB8F" w14:textId="77777777" w:rsidTr="005A3A3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2443A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05B75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1710A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F29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F4363" w:rsidRPr="002F4363" w14:paraId="422DC30A" w14:textId="77777777" w:rsidTr="005A3A3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B140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B5D9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1841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47F6" w14:textId="77777777" w:rsidR="002F4363" w:rsidRPr="002F4363" w:rsidRDefault="002F4363" w:rsidP="002F43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  <w:p w14:paraId="010673C0" w14:textId="6E146547" w:rsidR="002F4363" w:rsidRPr="002F4363" w:rsidRDefault="002F4363" w:rsidP="002F43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год 201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5E2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1496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2F4363" w:rsidRPr="002F4363" w14:paraId="3D2E8DA6" w14:textId="77777777" w:rsidTr="005A3A3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3CE8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E29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9ABB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B79F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37BC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1391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F4363" w:rsidRPr="002F4363" w14:paraId="7484963F" w14:textId="77777777" w:rsidTr="005A3A32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E954" w14:textId="77777777" w:rsidR="002F4363" w:rsidRPr="002F4363" w:rsidRDefault="002F4363" w:rsidP="002F4363">
            <w:pPr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2F4363">
              <w:rPr>
                <w:rFonts w:ascii="Times New Roman" w:eastAsia="Calibri" w:hAnsi="Times New Roman" w:cs="Times New Roman"/>
                <w:sz w:val="26"/>
                <w:szCs w:val="26"/>
              </w:rPr>
              <w:t>: Развитие физической культуры и спорта в Гаврилов – Ямском муниципальном районе на 2017-2019 годы</w:t>
            </w:r>
          </w:p>
          <w:p w14:paraId="2A90150E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43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2F4363" w:rsidRPr="002F4363" w14:paraId="1D48661D" w14:textId="77777777" w:rsidTr="005A3A32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84D8C3" w14:textId="77777777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DA5" w14:textId="793055D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D63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C83" w14:textId="0E38F256" w:rsidR="002F4363" w:rsidRPr="002F4363" w:rsidRDefault="008C3A8A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72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872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F4363"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DB8" w14:textId="2AD74C77" w:rsidR="002F4363" w:rsidRPr="002F4363" w:rsidRDefault="008C3A8A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  <w:r w:rsidR="002F4363"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6B2" w14:textId="28046EA8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2F4363" w:rsidRPr="002F4363" w14:paraId="63D6A7EA" w14:textId="77777777" w:rsidTr="005A3A32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D822C24" w14:textId="2DEBB185" w:rsidR="002F4363" w:rsidRPr="002F4363" w:rsidRDefault="002F4363" w:rsidP="002F43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2.Количество 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проведенных спортивных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778" w14:textId="5433676A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C3A8A">
              <w:rPr>
                <w:rFonts w:ascii="Times New Roman" w:eastAsia="Calibri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9C6" w14:textId="296B65B9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6BB" w14:textId="32BF0A92" w:rsidR="002F4363" w:rsidRPr="002F4363" w:rsidRDefault="008C3A8A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772" w14:textId="610E636A" w:rsidR="002F4363" w:rsidRPr="002F4363" w:rsidRDefault="008C3A8A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E52B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D23" w14:textId="6CF13FAB" w:rsidR="002F4363" w:rsidRPr="002F4363" w:rsidRDefault="00F80721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E52B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F4363" w:rsidRPr="002F4363" w14:paraId="080833D4" w14:textId="77777777" w:rsidTr="005A3A3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E07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106B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F11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754E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FAFD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AF5" w14:textId="77777777" w:rsidR="002F4363" w:rsidRPr="002F4363" w:rsidRDefault="002F4363" w:rsidP="002F4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14:paraId="3DB8EFAF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7ACFD1BB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2.2. Расчет по формулам:</w:t>
      </w:r>
    </w:p>
    <w:p w14:paraId="11ADE5E0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=Р факт/ Р план</w:t>
      </w:r>
    </w:p>
    <w:p w14:paraId="57588E6D" w14:textId="082ED94C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-1=4</w:t>
      </w:r>
      <w:r w:rsidR="009E52BB">
        <w:rPr>
          <w:rFonts w:ascii="Times New Roman" w:eastAsia="Calibri" w:hAnsi="Times New Roman" w:cs="Times New Roman"/>
          <w:sz w:val="26"/>
          <w:szCs w:val="26"/>
        </w:rPr>
        <w:t>6</w:t>
      </w:r>
      <w:r w:rsidR="00F80721">
        <w:rPr>
          <w:rFonts w:ascii="Times New Roman" w:eastAsia="Calibri" w:hAnsi="Times New Roman" w:cs="Times New Roman"/>
          <w:sz w:val="26"/>
          <w:szCs w:val="26"/>
        </w:rPr>
        <w:t>,5</w:t>
      </w:r>
      <w:r w:rsidRPr="002F4363">
        <w:rPr>
          <w:rFonts w:ascii="Times New Roman" w:eastAsia="Calibri" w:hAnsi="Times New Roman" w:cs="Times New Roman"/>
          <w:sz w:val="26"/>
          <w:szCs w:val="26"/>
        </w:rPr>
        <w:t>/</w:t>
      </w:r>
      <w:r w:rsidR="00F80721">
        <w:rPr>
          <w:rFonts w:ascii="Times New Roman" w:eastAsia="Calibri" w:hAnsi="Times New Roman" w:cs="Times New Roman"/>
          <w:sz w:val="26"/>
          <w:szCs w:val="26"/>
        </w:rPr>
        <w:t>4</w:t>
      </w:r>
      <w:r w:rsidR="009E52BB">
        <w:rPr>
          <w:rFonts w:ascii="Times New Roman" w:eastAsia="Calibri" w:hAnsi="Times New Roman" w:cs="Times New Roman"/>
          <w:sz w:val="26"/>
          <w:szCs w:val="26"/>
        </w:rPr>
        <w:t>2</w:t>
      </w:r>
      <w:r w:rsidRPr="002F4363">
        <w:rPr>
          <w:rFonts w:ascii="Times New Roman" w:eastAsia="Calibri" w:hAnsi="Times New Roman" w:cs="Times New Roman"/>
          <w:sz w:val="26"/>
          <w:szCs w:val="26"/>
        </w:rPr>
        <w:t>,5 *0,5</w:t>
      </w:r>
      <w:r w:rsidR="00F80721">
        <w:rPr>
          <w:rFonts w:ascii="Times New Roman" w:eastAsia="Calibri" w:hAnsi="Times New Roman" w:cs="Times New Roman"/>
          <w:sz w:val="26"/>
          <w:szCs w:val="26"/>
        </w:rPr>
        <w:t>7</w:t>
      </w: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 =0,</w:t>
      </w:r>
      <w:r w:rsidR="009E52BB">
        <w:rPr>
          <w:rFonts w:ascii="Times New Roman" w:eastAsia="Calibri" w:hAnsi="Times New Roman" w:cs="Times New Roman"/>
          <w:sz w:val="26"/>
          <w:szCs w:val="26"/>
        </w:rPr>
        <w:t>6</w:t>
      </w:r>
      <w:r w:rsidR="005B07D5">
        <w:rPr>
          <w:rFonts w:ascii="Times New Roman" w:eastAsia="Calibri" w:hAnsi="Times New Roman" w:cs="Times New Roman"/>
          <w:sz w:val="26"/>
          <w:szCs w:val="26"/>
        </w:rPr>
        <w:t>2</w:t>
      </w:r>
    </w:p>
    <w:p w14:paraId="7B5CD372" w14:textId="30742068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-2=</w:t>
      </w:r>
      <w:r w:rsidR="00F80721">
        <w:rPr>
          <w:rFonts w:ascii="Times New Roman" w:eastAsia="Calibri" w:hAnsi="Times New Roman" w:cs="Times New Roman"/>
          <w:sz w:val="26"/>
          <w:szCs w:val="26"/>
        </w:rPr>
        <w:t>4</w:t>
      </w:r>
      <w:r w:rsidR="009E52BB">
        <w:rPr>
          <w:rFonts w:ascii="Times New Roman" w:eastAsia="Calibri" w:hAnsi="Times New Roman" w:cs="Times New Roman"/>
          <w:sz w:val="26"/>
          <w:szCs w:val="26"/>
        </w:rPr>
        <w:t>0</w:t>
      </w:r>
      <w:r w:rsidRPr="002F4363">
        <w:rPr>
          <w:rFonts w:ascii="Times New Roman" w:eastAsia="Calibri" w:hAnsi="Times New Roman" w:cs="Times New Roman"/>
          <w:sz w:val="26"/>
          <w:szCs w:val="26"/>
        </w:rPr>
        <w:t>/</w:t>
      </w:r>
      <w:r w:rsidR="00F80721">
        <w:rPr>
          <w:rFonts w:ascii="Times New Roman" w:eastAsia="Calibri" w:hAnsi="Times New Roman" w:cs="Times New Roman"/>
          <w:sz w:val="26"/>
          <w:szCs w:val="26"/>
        </w:rPr>
        <w:t>4</w:t>
      </w:r>
      <w:r w:rsidR="009E52BB">
        <w:rPr>
          <w:rFonts w:ascii="Times New Roman" w:eastAsia="Calibri" w:hAnsi="Times New Roman" w:cs="Times New Roman"/>
          <w:sz w:val="26"/>
          <w:szCs w:val="26"/>
        </w:rPr>
        <w:t>0</w:t>
      </w:r>
      <w:r w:rsidRPr="002F4363">
        <w:rPr>
          <w:rFonts w:ascii="Times New Roman" w:eastAsia="Calibri" w:hAnsi="Times New Roman" w:cs="Times New Roman"/>
          <w:sz w:val="26"/>
          <w:szCs w:val="26"/>
        </w:rPr>
        <w:t>*0,</w:t>
      </w:r>
      <w:r w:rsidR="00F80721">
        <w:rPr>
          <w:rFonts w:ascii="Times New Roman" w:eastAsia="Calibri" w:hAnsi="Times New Roman" w:cs="Times New Roman"/>
          <w:sz w:val="26"/>
          <w:szCs w:val="26"/>
        </w:rPr>
        <w:t>43</w:t>
      </w:r>
      <w:r w:rsidRPr="002F4363">
        <w:rPr>
          <w:rFonts w:ascii="Times New Roman" w:eastAsia="Calibri" w:hAnsi="Times New Roman" w:cs="Times New Roman"/>
          <w:sz w:val="26"/>
          <w:szCs w:val="26"/>
        </w:rPr>
        <w:t>=0,</w:t>
      </w:r>
      <w:r w:rsidR="005B07D5">
        <w:rPr>
          <w:rFonts w:ascii="Times New Roman" w:eastAsia="Calibri" w:hAnsi="Times New Roman" w:cs="Times New Roman"/>
          <w:sz w:val="26"/>
          <w:szCs w:val="26"/>
        </w:rPr>
        <w:t>4</w:t>
      </w:r>
      <w:r w:rsidR="009E52BB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3B6E9B71" w14:textId="3D616543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1+</w:t>
      </w: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2=</w:t>
      </w:r>
      <w:r w:rsidR="009E52BB">
        <w:rPr>
          <w:rFonts w:ascii="Times New Roman" w:eastAsia="Calibri" w:hAnsi="Times New Roman" w:cs="Times New Roman"/>
          <w:sz w:val="26"/>
          <w:szCs w:val="26"/>
        </w:rPr>
        <w:t>1,05</w:t>
      </w:r>
    </w:p>
    <w:p w14:paraId="1D4E0C94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56454B07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14:paraId="3B5C2D66" w14:textId="77777777" w:rsidR="002F4363" w:rsidRPr="002F4363" w:rsidRDefault="002F4363" w:rsidP="002F4363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</w:p>
    <w:p w14:paraId="5A46846F" w14:textId="2FD2E1FF" w:rsidR="002F4363" w:rsidRPr="002F4363" w:rsidRDefault="002F4363" w:rsidP="002F4363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(</w:t>
      </w:r>
      <w:r w:rsidR="009E52BB">
        <w:rPr>
          <w:rFonts w:ascii="Times New Roman" w:eastAsia="Calibri" w:hAnsi="Times New Roman" w:cs="Times New Roman"/>
          <w:sz w:val="26"/>
          <w:szCs w:val="26"/>
        </w:rPr>
        <w:t>высокоэффективная</w:t>
      </w:r>
      <w:r w:rsidRPr="002F4363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5E53831E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44DA0C36" w14:textId="77777777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14:paraId="7C13462F" w14:textId="251A14C6" w:rsidR="002F4363" w:rsidRPr="002F4363" w:rsidRDefault="002F4363" w:rsidP="002F436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F4363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 wp14:anchorId="6DAF7204" wp14:editId="7EB5F9C3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363">
        <w:rPr>
          <w:rFonts w:ascii="Times New Roman" w:eastAsia="Calibri" w:hAnsi="Times New Roman" w:cs="Times New Roman"/>
        </w:rPr>
        <w:t xml:space="preserve">= </w:t>
      </w:r>
      <w:r w:rsidRPr="002F4363">
        <w:rPr>
          <w:rFonts w:ascii="Times New Roman" w:eastAsia="Calibri" w:hAnsi="Times New Roman" w:cs="Times New Roman"/>
          <w:lang w:val="en-US"/>
        </w:rPr>
        <w:t>R</w:t>
      </w:r>
      <w:r w:rsidRPr="002F4363">
        <w:rPr>
          <w:rFonts w:ascii="Times New Roman" w:eastAsia="Calibri" w:hAnsi="Times New Roman" w:cs="Times New Roman"/>
        </w:rPr>
        <w:t>/(</w:t>
      </w:r>
      <w:r w:rsidRPr="002F4363">
        <w:rPr>
          <w:rFonts w:ascii="Times New Roman" w:eastAsia="Calibri" w:hAnsi="Times New Roman" w:cs="Times New Roman"/>
          <w:lang w:val="en-US"/>
        </w:rPr>
        <w:t>F</w:t>
      </w:r>
      <w:r w:rsidRPr="002F4363">
        <w:rPr>
          <w:rFonts w:ascii="Times New Roman" w:eastAsia="Calibri" w:hAnsi="Times New Roman" w:cs="Times New Roman"/>
        </w:rPr>
        <w:t>факт/</w:t>
      </w:r>
      <w:r w:rsidRPr="002F4363">
        <w:rPr>
          <w:rFonts w:ascii="Times New Roman" w:eastAsia="Calibri" w:hAnsi="Times New Roman" w:cs="Times New Roman"/>
          <w:lang w:val="en-US"/>
        </w:rPr>
        <w:t>F</w:t>
      </w:r>
      <w:r w:rsidRPr="002F4363">
        <w:rPr>
          <w:rFonts w:ascii="Times New Roman" w:eastAsia="Calibri" w:hAnsi="Times New Roman" w:cs="Times New Roman"/>
        </w:rPr>
        <w:t xml:space="preserve">план) = </w:t>
      </w:r>
      <w:r w:rsidR="009E52BB">
        <w:rPr>
          <w:rFonts w:ascii="Times New Roman" w:eastAsia="Calibri" w:hAnsi="Times New Roman" w:cs="Times New Roman"/>
        </w:rPr>
        <w:t>105</w:t>
      </w:r>
      <w:r w:rsidRPr="002F4363">
        <w:rPr>
          <w:rFonts w:ascii="Times New Roman" w:eastAsia="Calibri" w:hAnsi="Times New Roman" w:cs="Times New Roman"/>
        </w:rPr>
        <w:t>/(7</w:t>
      </w:r>
      <w:r w:rsidR="004B25B6">
        <w:rPr>
          <w:rFonts w:ascii="Times New Roman" w:eastAsia="Calibri" w:hAnsi="Times New Roman" w:cs="Times New Roman"/>
        </w:rPr>
        <w:t>72</w:t>
      </w:r>
      <w:r w:rsidRPr="002F4363">
        <w:rPr>
          <w:rFonts w:ascii="Times New Roman" w:eastAsia="Calibri" w:hAnsi="Times New Roman" w:cs="Times New Roman"/>
        </w:rPr>
        <w:t>,0/</w:t>
      </w:r>
      <w:r w:rsidR="004B25B6">
        <w:rPr>
          <w:rFonts w:ascii="Times New Roman" w:eastAsia="Calibri" w:hAnsi="Times New Roman" w:cs="Times New Roman"/>
        </w:rPr>
        <w:t>772</w:t>
      </w:r>
      <w:r w:rsidRPr="002F4363">
        <w:rPr>
          <w:rFonts w:ascii="Times New Roman" w:eastAsia="Calibri" w:hAnsi="Times New Roman" w:cs="Times New Roman"/>
        </w:rPr>
        <w:t>,0) =</w:t>
      </w:r>
      <w:r w:rsidR="009E52BB">
        <w:rPr>
          <w:rFonts w:ascii="Times New Roman" w:eastAsia="Calibri" w:hAnsi="Times New Roman" w:cs="Times New Roman"/>
        </w:rPr>
        <w:t>1,05</w:t>
      </w:r>
      <w:r w:rsidRPr="002F4363">
        <w:rPr>
          <w:rFonts w:ascii="Times New Roman" w:eastAsia="Calibri" w:hAnsi="Times New Roman" w:cs="Times New Roman"/>
        </w:rPr>
        <w:t xml:space="preserve">*100%= </w:t>
      </w:r>
      <w:r w:rsidR="009E52BB">
        <w:rPr>
          <w:rFonts w:ascii="Times New Roman" w:eastAsia="Calibri" w:hAnsi="Times New Roman" w:cs="Times New Roman"/>
        </w:rPr>
        <w:t>105</w:t>
      </w:r>
      <w:r w:rsidRPr="002F4363">
        <w:rPr>
          <w:rFonts w:ascii="Times New Roman" w:eastAsia="Calibri" w:hAnsi="Times New Roman" w:cs="Times New Roman"/>
        </w:rPr>
        <w:t xml:space="preserve"> %</w:t>
      </w:r>
    </w:p>
    <w:p w14:paraId="0A787FB9" w14:textId="77777777" w:rsidR="002F4363" w:rsidRPr="002F4363" w:rsidRDefault="002F4363" w:rsidP="002F4363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</w:p>
    <w:p w14:paraId="4BC89F6B" w14:textId="4378A7D9" w:rsidR="002F4363" w:rsidRPr="002F4363" w:rsidRDefault="002F4363" w:rsidP="002F4363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(</w:t>
      </w:r>
      <w:r w:rsidR="009E52BB">
        <w:rPr>
          <w:rFonts w:ascii="Times New Roman" w:eastAsia="Calibri" w:hAnsi="Times New Roman" w:cs="Times New Roman"/>
          <w:sz w:val="26"/>
          <w:szCs w:val="26"/>
        </w:rPr>
        <w:t>высокоэффективная</w:t>
      </w:r>
      <w:r w:rsidRPr="002F4363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6A98A316" w14:textId="77777777" w:rsidR="002F4363" w:rsidRPr="002F4363" w:rsidRDefault="002F4363" w:rsidP="002F43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B56D50" w14:textId="77777777" w:rsidR="002F4363" w:rsidRPr="002F4363" w:rsidRDefault="002F4363" w:rsidP="002F43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Подпись: ведущий специалист /______________                      / </w:t>
      </w:r>
      <w:proofErr w:type="spellStart"/>
      <w:r w:rsidRPr="002F4363">
        <w:rPr>
          <w:rFonts w:ascii="Times New Roman" w:eastAsia="Calibri" w:hAnsi="Times New Roman" w:cs="Times New Roman"/>
          <w:sz w:val="24"/>
          <w:szCs w:val="24"/>
        </w:rPr>
        <w:t>Д.А.Чекменев</w:t>
      </w:r>
      <w:proofErr w:type="spellEnd"/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14:paraId="572F8C99" w14:textId="77777777" w:rsidR="002F4363" w:rsidRPr="002F4363" w:rsidRDefault="002F4363" w:rsidP="002F43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2F43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14:paraId="5631B135" w14:textId="4DEE0573" w:rsidR="002F4363" w:rsidRPr="002F4363" w:rsidRDefault="002F4363" w:rsidP="002F43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отчёта: </w:t>
      </w:r>
      <w:r w:rsidR="009E52BB">
        <w:rPr>
          <w:rFonts w:ascii="Times New Roman" w:eastAsia="Calibri" w:hAnsi="Times New Roman" w:cs="Times New Roman"/>
          <w:sz w:val="24"/>
          <w:szCs w:val="24"/>
        </w:rPr>
        <w:t>1</w:t>
      </w:r>
      <w:r w:rsidRPr="002F4363">
        <w:rPr>
          <w:rFonts w:ascii="Times New Roman" w:eastAsia="Calibri" w:hAnsi="Times New Roman" w:cs="Times New Roman"/>
          <w:sz w:val="24"/>
          <w:szCs w:val="24"/>
        </w:rPr>
        <w:t>.03.202</w:t>
      </w:r>
      <w:r w:rsidR="009E52BB">
        <w:rPr>
          <w:rFonts w:ascii="Times New Roman" w:eastAsia="Calibri" w:hAnsi="Times New Roman" w:cs="Times New Roman"/>
          <w:sz w:val="24"/>
          <w:szCs w:val="24"/>
        </w:rPr>
        <w:t>1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B68201C" w14:textId="77777777" w:rsidR="002F4363" w:rsidRPr="002F4363" w:rsidRDefault="002F4363" w:rsidP="002F4363">
      <w:pPr>
        <w:spacing w:after="200" w:line="276" w:lineRule="auto"/>
        <w:rPr>
          <w:rFonts w:ascii="Calibri" w:eastAsia="Calibri" w:hAnsi="Calibri" w:cs="Times New Roman"/>
        </w:rPr>
      </w:pPr>
    </w:p>
    <w:p w14:paraId="74A4B48D" w14:textId="77777777" w:rsidR="002F4363" w:rsidRPr="002F4363" w:rsidRDefault="002F4363" w:rsidP="002F436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4DB5CE" w14:textId="77777777" w:rsidR="00394111" w:rsidRDefault="00394111"/>
    <w:sectPr w:rsidR="00394111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FD"/>
    <w:rsid w:val="001A17CF"/>
    <w:rsid w:val="002A0F7C"/>
    <w:rsid w:val="002F4363"/>
    <w:rsid w:val="00394111"/>
    <w:rsid w:val="00446CFD"/>
    <w:rsid w:val="004B25B6"/>
    <w:rsid w:val="005B07D5"/>
    <w:rsid w:val="0088725E"/>
    <w:rsid w:val="008C3A8A"/>
    <w:rsid w:val="009E52BB"/>
    <w:rsid w:val="00EB2A64"/>
    <w:rsid w:val="00F80721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A28"/>
  <w15:chartTrackingRefBased/>
  <w15:docId w15:val="{9981F5EC-3A6A-43A2-9B9C-2634AEC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2021-03-02T06:06:00Z</cp:lastPrinted>
  <dcterms:created xsi:type="dcterms:W3CDTF">2021-03-15T06:47:00Z</dcterms:created>
  <dcterms:modified xsi:type="dcterms:W3CDTF">2021-03-15T06:47:00Z</dcterms:modified>
</cp:coreProperties>
</file>