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941053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Развитие физической культуры и спорта в Гаврилов – Ямском муниципальном районе на 201</w:t>
      </w:r>
      <w:r w:rsidR="005C2796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5C2796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годы</w:t>
      </w:r>
    </w:p>
    <w:p w:rsidR="004F0ED2" w:rsidRPr="00941053" w:rsidRDefault="00167BE5" w:rsidP="00941053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тветственный исполнитель 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  <w:r w:rsidRPr="006C69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0E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410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0E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F0ED2"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 w:rsidR="004F0E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941053" w:rsidRPr="006C69C1">
        <w:rPr>
          <w:rFonts w:ascii="Times New Roman" w:hAnsi="Times New Roman" w:cs="Times New Roman"/>
          <w:sz w:val="20"/>
          <w:szCs w:val="20"/>
        </w:rPr>
        <w:t>результатах выполнения</w:t>
      </w:r>
      <w:r w:rsidR="00215B38">
        <w:rPr>
          <w:rFonts w:ascii="Times New Roman" w:hAnsi="Times New Roman" w:cs="Times New Roman"/>
          <w:sz w:val="20"/>
          <w:szCs w:val="20"/>
        </w:rPr>
        <w:t xml:space="preserve"> Программы за </w:t>
      </w:r>
      <w:r w:rsidR="009736FA">
        <w:rPr>
          <w:rFonts w:ascii="Times New Roman" w:hAnsi="Times New Roman" w:cs="Times New Roman"/>
          <w:sz w:val="20"/>
          <w:szCs w:val="20"/>
        </w:rPr>
        <w:t>12</w:t>
      </w:r>
      <w:r w:rsidR="007026E1">
        <w:rPr>
          <w:rFonts w:ascii="Times New Roman" w:hAnsi="Times New Roman" w:cs="Times New Roman"/>
          <w:sz w:val="20"/>
          <w:szCs w:val="20"/>
        </w:rPr>
        <w:t xml:space="preserve"> месяцев 2018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448"/>
        <w:gridCol w:w="1464"/>
        <w:gridCol w:w="1258"/>
        <w:gridCol w:w="1259"/>
        <w:gridCol w:w="1492"/>
        <w:gridCol w:w="1701"/>
        <w:gridCol w:w="2265"/>
      </w:tblGrid>
      <w:tr w:rsidR="00167BE5" w:rsidRPr="006C69C1" w:rsidTr="004E2128">
        <w:trPr>
          <w:trHeight w:val="43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r w:rsidR="00255123"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167BE5" w:rsidRPr="006C69C1" w:rsidTr="004E2128">
        <w:trPr>
          <w:trHeight w:val="43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из- мерения)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4E2128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4E2128">
        <w:trPr>
          <w:trHeight w:val="4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1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771628" w:rsidP="008F37DE">
            <w:pPr>
              <w:rPr>
                <w:rFonts w:ascii="Times New Roman" w:hAnsi="Times New Roman" w:cs="Times New Roman"/>
                <w:b/>
              </w:rPr>
            </w:pPr>
            <w:r w:rsidRPr="00215B38">
              <w:rPr>
                <w:rFonts w:ascii="Times New Roman" w:hAnsi="Times New Roman"/>
                <w:b/>
              </w:rPr>
              <w:t>Задача 6. Проведение массовых физкультурно-спортивных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771628" w:rsidP="008F37DE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</w:t>
            </w:r>
            <w:r w:rsidR="00215B38" w:rsidRPr="00215B38">
              <w:rPr>
                <w:rFonts w:ascii="Times New Roman" w:hAnsi="Times New Roman"/>
              </w:rPr>
              <w:t>приятие 1. Организация и проведение турниров клуба «64».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Мероприятие 2.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113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94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8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473C40" w:rsidP="009736FA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Мероприятие 3</w:t>
            </w:r>
            <w:r w:rsidR="00215B38" w:rsidRPr="00215B38">
              <w:rPr>
                <w:rFonts w:ascii="Times New Roman" w:hAnsi="Times New Roman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</w:t>
            </w:r>
            <w:r w:rsidR="009736FA">
              <w:rPr>
                <w:rFonts w:ascii="Times New Roman" w:hAnsi="Times New Roman"/>
              </w:rPr>
              <w:t>, Лыжня Гаврилов-Ям</w:t>
            </w:r>
            <w:r w:rsidR="00215B38" w:rsidRPr="00215B38">
              <w:rPr>
                <w:rFonts w:ascii="Times New Roman" w:hAnsi="Times New Roman"/>
              </w:rPr>
              <w:t xml:space="preserve"> и</w:t>
            </w:r>
            <w:r w:rsidR="009736FA">
              <w:rPr>
                <w:rFonts w:ascii="Times New Roman" w:hAnsi="Times New Roman"/>
              </w:rPr>
              <w:t xml:space="preserve"> 6 др.мероприятий</w:t>
            </w:r>
            <w:r w:rsidR="00215B38" w:rsidRPr="00215B38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07176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- 85,6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50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/>
              </w:rPr>
            </w:pPr>
            <w:r w:rsidRPr="00215B38">
              <w:rPr>
                <w:rFonts w:ascii="Times New Roman" w:hAnsi="Times New Roman"/>
              </w:rPr>
              <w:t>Мероприятие 4.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138,1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138,1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6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/>
              </w:rPr>
            </w:pPr>
            <w:r w:rsidRPr="00215B38">
              <w:rPr>
                <w:rFonts w:ascii="Times New Roman" w:hAnsi="Times New Roman"/>
              </w:rPr>
              <w:t>Мероприятие 5. Проведение комплексных соревнований среди допризывной молодежи на Кубок памяти В.В. Крылова.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5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2" w:rsidRPr="00215B38" w:rsidRDefault="00215B38" w:rsidP="00215B38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 w:cs="Times New Roman"/>
              </w:rPr>
              <w:t>Мероприятие 6</w:t>
            </w:r>
            <w:r w:rsidR="00771628" w:rsidRPr="00215B38">
              <w:rPr>
                <w:rFonts w:ascii="Times New Roman" w:hAnsi="Times New Roman" w:cs="Times New Roman"/>
              </w:rPr>
              <w:t xml:space="preserve">. </w:t>
            </w:r>
            <w:r w:rsidRPr="00215B38">
              <w:rPr>
                <w:rFonts w:ascii="Times New Roman" w:hAnsi="Times New Roman"/>
              </w:rPr>
              <w:t>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87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87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215B38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215B38" w:rsidRDefault="00215B38" w:rsidP="00215B38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 w:cs="Times New Roman"/>
              </w:rPr>
              <w:t>Мероприятие 7.</w:t>
            </w:r>
            <w:r w:rsidRPr="00215B38">
              <w:rPr>
                <w:rFonts w:ascii="Times New Roman" w:hAnsi="Times New Roman"/>
              </w:rPr>
              <w:t xml:space="preserve"> Организация физкультурно-оздоровительных мероприятий, посвященных Дню здоровья.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507176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5B6AFF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 xml:space="preserve">Мероприятие 8. </w:t>
            </w:r>
          </w:p>
          <w:p w:rsidR="00B57021" w:rsidRPr="00215B38" w:rsidRDefault="00B57021" w:rsidP="00B57021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69,8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69,8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9.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Участие команды муниципального района в межмуниципальных спортивных соревнованиях «Снежинка Приволжья».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4,8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4,8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10.</w:t>
            </w:r>
          </w:p>
          <w:p w:rsidR="00B57021" w:rsidRPr="00215B38" w:rsidRDefault="00B57021" w:rsidP="00B57021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Участие КФК АГАТ в чемпионате области по футболу.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11.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Совместная организация соревнований общества охотников и рыболовов.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12.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12,3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12,3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13.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Организация и проведение Спартакиады трудящихся Гаврилов-Ямского МР, участие в Спартакиаде трудящихся Ярославской области.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66,3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66,3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7455F9">
        <w:trPr>
          <w:trHeight w:val="8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7455F9" w:rsidRDefault="007455F9" w:rsidP="007455F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</w:rPr>
              <w:t>Мероприятие 14.</w:t>
            </w:r>
          </w:p>
          <w:p w:rsidR="007455F9" w:rsidRPr="007455F9" w:rsidRDefault="007455F9" w:rsidP="007455F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</w:rPr>
              <w:t>Организация и проведение футбольного «Ретро-матча»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21" w:rsidRP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7455F9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БМР-225,9</w:t>
            </w:r>
          </w:p>
          <w:p w:rsidR="007455F9" w:rsidRPr="007455F9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7455F9" w:rsidRPr="00B57021" w:rsidRDefault="007455F9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7455F9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БМР-225,9</w:t>
            </w:r>
          </w:p>
          <w:p w:rsidR="007455F9" w:rsidRPr="007455F9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7455F9" w:rsidRPr="00691AA0" w:rsidRDefault="007455F9" w:rsidP="007455F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5F9" w:rsidRPr="006C69C1" w:rsidTr="004E2128">
        <w:trPr>
          <w:trHeight w:val="7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  <w:p w:rsidR="007455F9" w:rsidRPr="006265CC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725,9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7455F9" w:rsidRDefault="007026E1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725,9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–0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7455F9" w:rsidRDefault="007026E1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57021" w:rsidRDefault="00B57021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*БМР – бюджет муниципального района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*ОБ – областной бюджет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*ФБ – федеральный бюджет</w:t>
      </w:r>
    </w:p>
    <w:p w:rsidR="006265CC" w:rsidRDefault="000428FE" w:rsidP="006265CC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0428FE">
        <w:rPr>
          <w:rFonts w:ascii="Times New Roman" w:hAnsi="Times New Roman" w:cs="Times New Roman"/>
          <w:b/>
          <w:sz w:val="20"/>
          <w:szCs w:val="20"/>
        </w:rPr>
        <w:t>Все мероприятия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предусмотренные программой «Развитие физической культуры и спорта в Гаврилов-Ямском МР на 201</w:t>
      </w:r>
      <w:r w:rsidR="001F47CC">
        <w:rPr>
          <w:rFonts w:ascii="Times New Roman" w:hAnsi="Times New Roman" w:cs="Times New Roman"/>
          <w:b/>
          <w:sz w:val="20"/>
          <w:szCs w:val="20"/>
        </w:rPr>
        <w:t>8</w:t>
      </w:r>
      <w:r w:rsidRPr="000428FE">
        <w:rPr>
          <w:rFonts w:ascii="Times New Roman" w:hAnsi="Times New Roman" w:cs="Times New Roman"/>
          <w:b/>
          <w:sz w:val="20"/>
          <w:szCs w:val="20"/>
        </w:rPr>
        <w:t>-201</w:t>
      </w:r>
      <w:r w:rsidR="001F47CC">
        <w:rPr>
          <w:rFonts w:ascii="Times New Roman" w:hAnsi="Times New Roman" w:cs="Times New Roman"/>
          <w:b/>
          <w:sz w:val="20"/>
          <w:szCs w:val="20"/>
        </w:rPr>
        <w:t>8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г.»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DA9">
        <w:rPr>
          <w:rFonts w:ascii="Times New Roman" w:hAnsi="Times New Roman" w:cs="Times New Roman"/>
          <w:b/>
          <w:sz w:val="20"/>
          <w:szCs w:val="20"/>
        </w:rPr>
        <w:t>выполнены на 100</w:t>
      </w:r>
      <w:r w:rsidR="006265CC">
        <w:rPr>
          <w:rFonts w:ascii="Times New Roman" w:hAnsi="Times New Roman" w:cs="Times New Roman"/>
          <w:b/>
          <w:sz w:val="20"/>
          <w:szCs w:val="20"/>
        </w:rPr>
        <w:t xml:space="preserve"> %.</w:t>
      </w:r>
    </w:p>
    <w:p w:rsidR="00B57021" w:rsidRDefault="00B57021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67BE5" w:rsidRPr="006C69C1" w:rsidRDefault="006265CC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67BE5" w:rsidRPr="006C69C1">
        <w:rPr>
          <w:rFonts w:ascii="Times New Roman" w:hAnsi="Times New Roman" w:cs="Times New Roman"/>
          <w:sz w:val="20"/>
          <w:szCs w:val="20"/>
        </w:rPr>
        <w:t>огласовано__________________________________        Начальник Управления финансов администрации муниципального района</w:t>
      </w:r>
    </w:p>
    <w:p w:rsidR="00B57021" w:rsidRDefault="00B57021" w:rsidP="00B5702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91AA0" w:rsidRDefault="00167BE5" w:rsidP="00B5702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Подпись Ответственного исполнителя МП/МЦП/ВЦП_________________   / </w:t>
      </w:r>
      <w:r w:rsidR="00E87381">
        <w:rPr>
          <w:rFonts w:ascii="Times New Roman" w:hAnsi="Times New Roman" w:cs="Times New Roman"/>
          <w:sz w:val="20"/>
          <w:szCs w:val="20"/>
          <w:u w:val="single"/>
        </w:rPr>
        <w:t>вед.спец.Чекменев Д</w:t>
      </w:r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87381">
        <w:rPr>
          <w:rFonts w:ascii="Times New Roman" w:hAnsi="Times New Roman" w:cs="Times New Roman"/>
          <w:sz w:val="20"/>
          <w:szCs w:val="20"/>
          <w:u w:val="single"/>
        </w:rPr>
        <w:t>А.</w:t>
      </w:r>
    </w:p>
    <w:p w:rsidR="00167BE5" w:rsidRPr="00691AA0" w:rsidRDefault="00691AA0" w:rsidP="00691AA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  <w:sectPr w:rsidR="00167BE5" w:rsidRPr="00691AA0" w:rsidSect="00E658BA">
          <w:pgSz w:w="16838" w:h="11906" w:orient="landscape"/>
          <w:pgMar w:top="1134" w:right="1134" w:bottom="127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9638B" w:rsidRDefault="00D9638B" w:rsidP="00262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3D6" w:rsidRPr="00E46716" w:rsidRDefault="002623D6" w:rsidP="00262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>2.Расчёт результативности и эффективности Муниципальной программы: Развитие физической культуры и спорта в Гаврилов – Ямс</w:t>
      </w:r>
      <w:r w:rsidR="009736FA">
        <w:rPr>
          <w:rFonts w:ascii="Times New Roman" w:hAnsi="Times New Roman" w:cs="Times New Roman"/>
          <w:sz w:val="28"/>
          <w:szCs w:val="28"/>
        </w:rPr>
        <w:t>ком муниципальном районе на 2017-2019</w:t>
      </w:r>
      <w:r w:rsidRPr="00E46716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7A452A" w:rsidTr="00FA345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A452A" w:rsidTr="00FA3453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2A" w:rsidRDefault="007A452A" w:rsidP="00FA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A452A" w:rsidRDefault="007026E1" w:rsidP="00F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A452A" w:rsidTr="00FA345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452A" w:rsidTr="00FA3453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Развитие физической культуры и спорта в Гаврилов – Ямском муниципальном районе на 2014-2016 годы</w:t>
            </w:r>
          </w:p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7A452A" w:rsidTr="00FA3453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52A" w:rsidRPr="000C3123" w:rsidRDefault="007A452A" w:rsidP="00FA3453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A452A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A452A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A452A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</w:tc>
      </w:tr>
      <w:tr w:rsidR="007A452A" w:rsidTr="00FA3453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52A" w:rsidRPr="000C3123" w:rsidRDefault="007A452A" w:rsidP="00FA3453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2.Количество детей ,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7A45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</w:tr>
      <w:tr w:rsidR="007A452A" w:rsidTr="00FA3453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52A" w:rsidRPr="000C3123" w:rsidRDefault="007A452A" w:rsidP="00FA345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3. Количество ,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026E1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7A452A" w:rsidTr="00FA3453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054EC" w:rsidRDefault="008054EC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2623D6" w:rsidRPr="000C3123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C3123">
        <w:rPr>
          <w:rFonts w:ascii="Times New Roman" w:hAnsi="Times New Roman" w:cs="Times New Roman"/>
          <w:sz w:val="26"/>
          <w:szCs w:val="26"/>
        </w:rPr>
        <w:t xml:space="preserve">=Р факт/ Р </w:t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7026E1">
        <w:rPr>
          <w:rFonts w:ascii="Times New Roman" w:hAnsi="Times New Roman" w:cs="Times New Roman"/>
          <w:sz w:val="26"/>
          <w:szCs w:val="26"/>
        </w:rPr>
        <w:t>34,5/34</w:t>
      </w:r>
      <w:r w:rsidR="007A452A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*0,5 =0,5</w:t>
      </w:r>
    </w:p>
    <w:p w:rsidR="002623D6" w:rsidRPr="00AE665D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7026E1">
        <w:rPr>
          <w:rFonts w:ascii="Times New Roman" w:hAnsi="Times New Roman" w:cs="Times New Roman"/>
          <w:sz w:val="26"/>
          <w:szCs w:val="26"/>
        </w:rPr>
        <w:t>1789/185</w:t>
      </w:r>
      <w:r w:rsidR="007A452A">
        <w:rPr>
          <w:rFonts w:ascii="Times New Roman" w:hAnsi="Times New Roman" w:cs="Times New Roman"/>
          <w:sz w:val="26"/>
          <w:szCs w:val="26"/>
        </w:rPr>
        <w:t>0*</w:t>
      </w:r>
      <w:r w:rsidR="00CB1DF6">
        <w:rPr>
          <w:rFonts w:ascii="Times New Roman" w:hAnsi="Times New Roman" w:cs="Times New Roman"/>
          <w:sz w:val="26"/>
          <w:szCs w:val="26"/>
        </w:rPr>
        <w:t>0,25=0,24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="007026E1">
        <w:rPr>
          <w:rFonts w:ascii="Times New Roman" w:hAnsi="Times New Roman" w:cs="Times New Roman"/>
          <w:sz w:val="26"/>
          <w:szCs w:val="26"/>
        </w:rPr>
        <w:t>379</w:t>
      </w:r>
      <w:r>
        <w:rPr>
          <w:rFonts w:ascii="Times New Roman" w:hAnsi="Times New Roman" w:cs="Times New Roman"/>
          <w:sz w:val="26"/>
          <w:szCs w:val="26"/>
        </w:rPr>
        <w:t>/</w:t>
      </w:r>
      <w:r w:rsidR="007026E1">
        <w:rPr>
          <w:rFonts w:ascii="Times New Roman" w:hAnsi="Times New Roman" w:cs="Times New Roman"/>
          <w:sz w:val="26"/>
          <w:szCs w:val="26"/>
        </w:rPr>
        <w:t>387</w:t>
      </w:r>
      <w:r>
        <w:rPr>
          <w:rFonts w:ascii="Times New Roman" w:hAnsi="Times New Roman" w:cs="Times New Roman"/>
          <w:sz w:val="26"/>
          <w:szCs w:val="26"/>
        </w:rPr>
        <w:t>*0,25=0,2</w:t>
      </w:r>
      <w:r w:rsidR="007A452A">
        <w:rPr>
          <w:rFonts w:ascii="Times New Roman" w:hAnsi="Times New Roman" w:cs="Times New Roman"/>
          <w:sz w:val="26"/>
          <w:szCs w:val="26"/>
        </w:rPr>
        <w:t>4</w:t>
      </w:r>
    </w:p>
    <w:p w:rsidR="002623D6" w:rsidRPr="004F2F52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B1DF6">
        <w:rPr>
          <w:rFonts w:ascii="Times New Roman" w:hAnsi="Times New Roman" w:cs="Times New Roman"/>
          <w:sz w:val="26"/>
          <w:szCs w:val="26"/>
        </w:rPr>
        <w:t>3=0,9</w:t>
      </w:r>
      <w:r w:rsidR="007A452A">
        <w:rPr>
          <w:rFonts w:ascii="Times New Roman" w:hAnsi="Times New Roman" w:cs="Times New Roman"/>
          <w:sz w:val="26"/>
          <w:szCs w:val="26"/>
        </w:rPr>
        <w:t>8</w:t>
      </w:r>
    </w:p>
    <w:p w:rsidR="002623D6" w:rsidRPr="001B1F02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(высокорезультативной)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:rsidR="002623D6" w:rsidRPr="00E658BA" w:rsidRDefault="002623D6" w:rsidP="002623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783499E" wp14:editId="32AC18FA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 xml:space="preserve">= </w:t>
      </w:r>
      <w:r w:rsidRPr="00E658BA">
        <w:rPr>
          <w:rFonts w:ascii="Times New Roman" w:hAnsi="Times New Roman" w:cs="Times New Roman"/>
          <w:lang w:val="en-US"/>
        </w:rPr>
        <w:t>R</w:t>
      </w:r>
      <w:r w:rsidRPr="004F2F52">
        <w:rPr>
          <w:rFonts w:ascii="Times New Roman" w:hAnsi="Times New Roman" w:cs="Times New Roman"/>
        </w:rPr>
        <w:t>/(</w:t>
      </w:r>
      <w:r w:rsidRPr="00E658BA">
        <w:rPr>
          <w:rFonts w:ascii="Times New Roman" w:hAnsi="Times New Roman" w:cs="Times New Roman"/>
          <w:lang w:val="en-US"/>
        </w:rPr>
        <w:t>F</w:t>
      </w:r>
      <w:r w:rsidRPr="00E658BA">
        <w:rPr>
          <w:rFonts w:ascii="Times New Roman" w:hAnsi="Times New Roman" w:cs="Times New Roman"/>
        </w:rPr>
        <w:t>факт/</w:t>
      </w:r>
      <w:r w:rsidRPr="00E658BA">
        <w:rPr>
          <w:rFonts w:ascii="Times New Roman" w:hAnsi="Times New Roman" w:cs="Times New Roman"/>
          <w:lang w:val="en-US"/>
        </w:rPr>
        <w:t>F</w:t>
      </w:r>
      <w:r w:rsidR="00D9638B">
        <w:rPr>
          <w:rFonts w:ascii="Times New Roman" w:hAnsi="Times New Roman" w:cs="Times New Roman"/>
        </w:rPr>
        <w:t>план) = 0,9</w:t>
      </w:r>
      <w:r w:rsidR="007A452A">
        <w:rPr>
          <w:rFonts w:ascii="Times New Roman" w:hAnsi="Times New Roman" w:cs="Times New Roman"/>
        </w:rPr>
        <w:t>8</w:t>
      </w:r>
      <w:r w:rsidRPr="00E658BA">
        <w:rPr>
          <w:rFonts w:ascii="Times New Roman" w:hAnsi="Times New Roman" w:cs="Times New Roman"/>
        </w:rPr>
        <w:t>/(</w:t>
      </w:r>
      <w:r w:rsidR="00CA0DA9">
        <w:rPr>
          <w:rFonts w:ascii="Times New Roman" w:hAnsi="Times New Roman" w:cs="Times New Roman"/>
        </w:rPr>
        <w:t>725,9</w:t>
      </w:r>
      <w:r w:rsidRPr="00E658BA">
        <w:rPr>
          <w:rFonts w:ascii="Times New Roman" w:hAnsi="Times New Roman" w:cs="Times New Roman"/>
        </w:rPr>
        <w:t>/</w:t>
      </w:r>
      <w:r w:rsidR="00CA0DA9">
        <w:rPr>
          <w:rFonts w:ascii="Times New Roman" w:hAnsi="Times New Roman" w:cs="Times New Roman"/>
        </w:rPr>
        <w:t>725,9</w:t>
      </w:r>
      <w:r w:rsidRPr="00E658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</w:t>
      </w:r>
      <w:r w:rsidR="001133F5">
        <w:rPr>
          <w:rFonts w:ascii="Times New Roman" w:hAnsi="Times New Roman" w:cs="Times New Roman"/>
        </w:rPr>
        <w:t>0,98*100%= 98</w:t>
      </w:r>
      <w:r w:rsidR="008054EC">
        <w:rPr>
          <w:rFonts w:ascii="Times New Roman" w:hAnsi="Times New Roman" w:cs="Times New Roman"/>
        </w:rPr>
        <w:t xml:space="preserve"> %</w:t>
      </w: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2623D6" w:rsidRPr="00E658BA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(Высокоэффективной)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ведущий специалист /______________       </w:t>
      </w:r>
      <w:r w:rsidR="00E87381">
        <w:rPr>
          <w:rFonts w:ascii="Times New Roman" w:hAnsi="Times New Roman" w:cs="Times New Roman"/>
          <w:sz w:val="24"/>
          <w:szCs w:val="24"/>
        </w:rPr>
        <w:t xml:space="preserve">               / Д.А.Чекменев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</w:t>
      </w:r>
      <w:r w:rsidR="00CA0DA9">
        <w:rPr>
          <w:rFonts w:ascii="Times New Roman" w:hAnsi="Times New Roman" w:cs="Times New Roman"/>
          <w:sz w:val="24"/>
          <w:szCs w:val="24"/>
        </w:rPr>
        <w:t>ления отчёта: 06</w:t>
      </w:r>
      <w:r w:rsidR="00E87381">
        <w:rPr>
          <w:rFonts w:ascii="Times New Roman" w:hAnsi="Times New Roman" w:cs="Times New Roman"/>
          <w:sz w:val="24"/>
          <w:szCs w:val="24"/>
        </w:rPr>
        <w:t>.03.2018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23D6" w:rsidRDefault="002623D6" w:rsidP="002623D6"/>
    <w:p w:rsidR="00725545" w:rsidRPr="007C0B35" w:rsidRDefault="00725545" w:rsidP="00691AA0">
      <w:pPr>
        <w:tabs>
          <w:tab w:val="left" w:pos="1005"/>
        </w:tabs>
        <w:spacing w:line="240" w:lineRule="auto"/>
      </w:pPr>
    </w:p>
    <w:sectPr w:rsidR="00725545" w:rsidRPr="007C0B35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2E" w:rsidRDefault="00A8532E" w:rsidP="00BB253C">
      <w:pPr>
        <w:spacing w:after="0" w:line="240" w:lineRule="auto"/>
      </w:pPr>
      <w:r>
        <w:separator/>
      </w:r>
    </w:p>
  </w:endnote>
  <w:endnote w:type="continuationSeparator" w:id="0">
    <w:p w:rsidR="00A8532E" w:rsidRDefault="00A8532E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2E" w:rsidRDefault="00A8532E" w:rsidP="00BB253C">
      <w:pPr>
        <w:spacing w:after="0" w:line="240" w:lineRule="auto"/>
      </w:pPr>
      <w:r>
        <w:separator/>
      </w:r>
    </w:p>
  </w:footnote>
  <w:footnote w:type="continuationSeparator" w:id="0">
    <w:p w:rsidR="00A8532E" w:rsidRDefault="00A8532E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C"/>
    <w:rsid w:val="000428FE"/>
    <w:rsid w:val="00054699"/>
    <w:rsid w:val="0008467D"/>
    <w:rsid w:val="000C1D13"/>
    <w:rsid w:val="000C3123"/>
    <w:rsid w:val="000F0514"/>
    <w:rsid w:val="000F49EB"/>
    <w:rsid w:val="001133F5"/>
    <w:rsid w:val="00157088"/>
    <w:rsid w:val="00165000"/>
    <w:rsid w:val="00167BE5"/>
    <w:rsid w:val="00182E5B"/>
    <w:rsid w:val="00197EEE"/>
    <w:rsid w:val="001B1F02"/>
    <w:rsid w:val="001C3492"/>
    <w:rsid w:val="001F47CC"/>
    <w:rsid w:val="00214069"/>
    <w:rsid w:val="00215B38"/>
    <w:rsid w:val="0024118D"/>
    <w:rsid w:val="00255123"/>
    <w:rsid w:val="002623D6"/>
    <w:rsid w:val="002873E1"/>
    <w:rsid w:val="002D3B38"/>
    <w:rsid w:val="002F44DB"/>
    <w:rsid w:val="0030788D"/>
    <w:rsid w:val="003634C5"/>
    <w:rsid w:val="003A4466"/>
    <w:rsid w:val="003D211E"/>
    <w:rsid w:val="004549F8"/>
    <w:rsid w:val="00465CBF"/>
    <w:rsid w:val="00472802"/>
    <w:rsid w:val="00473C40"/>
    <w:rsid w:val="004A3EF0"/>
    <w:rsid w:val="004E2128"/>
    <w:rsid w:val="004F0ED2"/>
    <w:rsid w:val="004F351F"/>
    <w:rsid w:val="00507176"/>
    <w:rsid w:val="00533087"/>
    <w:rsid w:val="00544477"/>
    <w:rsid w:val="00547BA5"/>
    <w:rsid w:val="0055109B"/>
    <w:rsid w:val="005710BA"/>
    <w:rsid w:val="00592336"/>
    <w:rsid w:val="005B6AFF"/>
    <w:rsid w:val="005C2796"/>
    <w:rsid w:val="00625705"/>
    <w:rsid w:val="006265CC"/>
    <w:rsid w:val="00674145"/>
    <w:rsid w:val="00691AA0"/>
    <w:rsid w:val="00691D0D"/>
    <w:rsid w:val="006B09C4"/>
    <w:rsid w:val="006C69C1"/>
    <w:rsid w:val="006D0FEA"/>
    <w:rsid w:val="006D159A"/>
    <w:rsid w:val="006D75DF"/>
    <w:rsid w:val="007026E1"/>
    <w:rsid w:val="00725545"/>
    <w:rsid w:val="007455F9"/>
    <w:rsid w:val="00752726"/>
    <w:rsid w:val="00771628"/>
    <w:rsid w:val="00794E3B"/>
    <w:rsid w:val="007A452A"/>
    <w:rsid w:val="007B2EE9"/>
    <w:rsid w:val="007B5703"/>
    <w:rsid w:val="008054EC"/>
    <w:rsid w:val="00811A70"/>
    <w:rsid w:val="00831817"/>
    <w:rsid w:val="0083485A"/>
    <w:rsid w:val="00844513"/>
    <w:rsid w:val="008D549A"/>
    <w:rsid w:val="008F37DE"/>
    <w:rsid w:val="00941053"/>
    <w:rsid w:val="009469F6"/>
    <w:rsid w:val="009736FA"/>
    <w:rsid w:val="0099515B"/>
    <w:rsid w:val="00A1075C"/>
    <w:rsid w:val="00A74D9A"/>
    <w:rsid w:val="00A752A1"/>
    <w:rsid w:val="00A7739B"/>
    <w:rsid w:val="00A8532E"/>
    <w:rsid w:val="00AD64FD"/>
    <w:rsid w:val="00AE3636"/>
    <w:rsid w:val="00AE665D"/>
    <w:rsid w:val="00AF49FB"/>
    <w:rsid w:val="00AF6F6A"/>
    <w:rsid w:val="00B57021"/>
    <w:rsid w:val="00B67418"/>
    <w:rsid w:val="00BA6E24"/>
    <w:rsid w:val="00BB253C"/>
    <w:rsid w:val="00BD1212"/>
    <w:rsid w:val="00BD2D92"/>
    <w:rsid w:val="00BE28CA"/>
    <w:rsid w:val="00C13443"/>
    <w:rsid w:val="00C94AD6"/>
    <w:rsid w:val="00CA0DA9"/>
    <w:rsid w:val="00CA4707"/>
    <w:rsid w:val="00CB0D42"/>
    <w:rsid w:val="00CB1DF6"/>
    <w:rsid w:val="00CF357E"/>
    <w:rsid w:val="00D1573F"/>
    <w:rsid w:val="00D6433E"/>
    <w:rsid w:val="00D9638B"/>
    <w:rsid w:val="00DE7AC5"/>
    <w:rsid w:val="00DF082D"/>
    <w:rsid w:val="00E46716"/>
    <w:rsid w:val="00E638F2"/>
    <w:rsid w:val="00E658BA"/>
    <w:rsid w:val="00E87381"/>
    <w:rsid w:val="00EA2E08"/>
    <w:rsid w:val="00EA391B"/>
    <w:rsid w:val="00F11AB4"/>
    <w:rsid w:val="00F131BD"/>
    <w:rsid w:val="00F6130F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A8D3-2124-4E24-9E7B-A6583F2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570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70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70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70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7021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9736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2018-03-12T08:11:00Z</cp:lastPrinted>
  <dcterms:created xsi:type="dcterms:W3CDTF">2019-03-20T08:09:00Z</dcterms:created>
  <dcterms:modified xsi:type="dcterms:W3CDTF">2019-03-20T08:09:00Z</dcterms:modified>
</cp:coreProperties>
</file>