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1D7940" w:rsidRDefault="001D7940" w:rsidP="001D7940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1D6AED" w:rsidRDefault="001D7940" w:rsidP="001D7940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="001D6AED">
        <w:rPr>
          <w:b/>
          <w:sz w:val="28"/>
          <w:szCs w:val="28"/>
        </w:rPr>
        <w:t>Развитие автомобильного пассажирского транспорта общего пользования  на территории</w:t>
      </w:r>
      <w:r w:rsidRPr="003F328F">
        <w:rPr>
          <w:b/>
          <w:sz w:val="28"/>
          <w:szCs w:val="28"/>
        </w:rPr>
        <w:t xml:space="preserve"> Гаврилов-Ямско</w:t>
      </w:r>
      <w:r w:rsidR="001D6AED">
        <w:rPr>
          <w:b/>
          <w:sz w:val="28"/>
          <w:szCs w:val="28"/>
        </w:rPr>
        <w:t>го</w:t>
      </w:r>
      <w:r w:rsidRPr="003F328F">
        <w:rPr>
          <w:b/>
          <w:sz w:val="28"/>
          <w:szCs w:val="28"/>
        </w:rPr>
        <w:t xml:space="preserve"> район</w:t>
      </w:r>
      <w:r w:rsidR="001D6AED">
        <w:rPr>
          <w:b/>
          <w:sz w:val="28"/>
          <w:szCs w:val="28"/>
        </w:rPr>
        <w:t>а</w:t>
      </w:r>
      <w:r w:rsidRPr="003F328F">
        <w:rPr>
          <w:b/>
          <w:sz w:val="28"/>
          <w:szCs w:val="28"/>
        </w:rPr>
        <w:t>» на 20</w:t>
      </w:r>
      <w:r w:rsidR="000D3E05">
        <w:rPr>
          <w:b/>
          <w:sz w:val="28"/>
          <w:szCs w:val="28"/>
        </w:rPr>
        <w:t>21</w:t>
      </w:r>
      <w:r w:rsidRPr="003F328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0D3E05">
        <w:rPr>
          <w:b/>
          <w:sz w:val="28"/>
          <w:szCs w:val="28"/>
        </w:rPr>
        <w:t>5</w:t>
      </w:r>
      <w:r w:rsidRPr="003F328F">
        <w:rPr>
          <w:b/>
          <w:sz w:val="28"/>
          <w:szCs w:val="28"/>
        </w:rPr>
        <w:t xml:space="preserve"> годы</w:t>
      </w:r>
      <w:r w:rsidR="001D6AED">
        <w:rPr>
          <w:b/>
          <w:sz w:val="28"/>
          <w:szCs w:val="28"/>
        </w:rPr>
        <w:t>.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1D7940" w:rsidRDefault="001D7940" w:rsidP="001D7940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D7940" w:rsidRDefault="001D7940" w:rsidP="001D7940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результатах  выполнения  Программы  за 12 месяцев 202</w:t>
      </w:r>
      <w:r w:rsidR="000D3E05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64"/>
        <w:gridCol w:w="1836"/>
        <w:gridCol w:w="657"/>
        <w:gridCol w:w="648"/>
        <w:gridCol w:w="1403"/>
        <w:gridCol w:w="1403"/>
        <w:gridCol w:w="2771"/>
        <w:gridCol w:w="222"/>
      </w:tblGrid>
      <w:tr w:rsidR="001D7940" w:rsidTr="00067F12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1D7940" w:rsidTr="00067F12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40" w:rsidRPr="00FE4CE4" w:rsidRDefault="001D7940" w:rsidP="003C5E9D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D7940" w:rsidTr="00067F12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40" w:rsidRPr="00FE4CE4" w:rsidRDefault="001D7940" w:rsidP="003C5E9D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067F12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C448B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1D6AED">
            <w:pPr>
              <w:rPr>
                <w:sz w:val="20"/>
              </w:rPr>
            </w:pPr>
            <w:r>
              <w:rPr>
                <w:sz w:val="20"/>
              </w:rPr>
              <w:t xml:space="preserve">Задача 1: </w:t>
            </w:r>
            <w:r w:rsidRPr="00A8620A">
              <w:rPr>
                <w:b/>
                <w:sz w:val="20"/>
              </w:rPr>
              <w:t>Осуществление муниципальных пассажирских перевозок автомобильным транспортом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Default="00067F12" w:rsidP="003C5E9D">
            <w:pPr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067F12" w:rsidRDefault="00067F12" w:rsidP="003C5E9D">
            <w:pPr>
              <w:jc w:val="center"/>
              <w:rPr>
                <w:sz w:val="20"/>
              </w:rPr>
            </w:pPr>
          </w:p>
        </w:tc>
      </w:tr>
      <w:tr w:rsidR="000D3E05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C448B3">
            <w:pPr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C448B3">
            <w:pPr>
              <w:rPr>
                <w:sz w:val="20"/>
              </w:rPr>
            </w:pPr>
            <w:r w:rsidRPr="006571F2">
              <w:rPr>
                <w:sz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8200,0 – бюджет </w:t>
            </w:r>
            <w:proofErr w:type="spellStart"/>
            <w:r>
              <w:rPr>
                <w:sz w:val="20"/>
              </w:rPr>
              <w:t>мун</w:t>
            </w:r>
            <w:proofErr w:type="spellEnd"/>
            <w:r>
              <w:rPr>
                <w:sz w:val="20"/>
              </w:rPr>
              <w:t>.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5348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8200,0 – бюджет </w:t>
            </w:r>
            <w:proofErr w:type="spellStart"/>
            <w:r>
              <w:rPr>
                <w:sz w:val="20"/>
              </w:rPr>
              <w:t>мун</w:t>
            </w:r>
            <w:proofErr w:type="spellEnd"/>
            <w:r>
              <w:rPr>
                <w:sz w:val="20"/>
              </w:rPr>
              <w:t>.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3C5E9D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D3E05" w:rsidRDefault="000D3E05" w:rsidP="003C5E9D">
            <w:pPr>
              <w:jc w:val="center"/>
              <w:rPr>
                <w:sz w:val="20"/>
              </w:rPr>
            </w:pPr>
          </w:p>
        </w:tc>
      </w:tr>
      <w:tr w:rsidR="000D3E05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C448B3">
            <w:pPr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C448B3">
            <w:pPr>
              <w:rPr>
                <w:sz w:val="20"/>
              </w:rPr>
            </w:pPr>
            <w:r w:rsidRPr="006571F2">
              <w:rPr>
                <w:sz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1829,0 –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5348F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1829,0–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Pr="003F328F" w:rsidRDefault="000D3E05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D3E05" w:rsidRDefault="000D3E05" w:rsidP="003C5E9D">
            <w:pPr>
              <w:jc w:val="center"/>
              <w:rPr>
                <w:sz w:val="20"/>
              </w:rPr>
            </w:pPr>
          </w:p>
        </w:tc>
      </w:tr>
      <w:tr w:rsidR="000D3E05" w:rsidTr="00067F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Pr="00BF3F81" w:rsidRDefault="000D3E05" w:rsidP="003C5E9D">
            <w:pPr>
              <w:rPr>
                <w:sz w:val="20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Default="000D3E05" w:rsidP="00C448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10029,0</w:t>
            </w:r>
          </w:p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8200,0– БМР</w:t>
            </w:r>
          </w:p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1829,0 – ОБ</w:t>
            </w:r>
          </w:p>
          <w:p w:rsidR="000D3E05" w:rsidRDefault="000D3E05" w:rsidP="00C5348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10029,0</w:t>
            </w:r>
          </w:p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8200,0 – БМР</w:t>
            </w:r>
          </w:p>
          <w:p w:rsidR="000D3E05" w:rsidRDefault="000D3E05" w:rsidP="00C534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1829,0 – 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5" w:rsidRPr="003F328F" w:rsidRDefault="000D3E05" w:rsidP="003C5E9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</w:tcPr>
          <w:p w:rsidR="000D3E05" w:rsidRDefault="000D3E05" w:rsidP="003C5E9D">
            <w:pPr>
              <w:jc w:val="center"/>
              <w:rPr>
                <w:sz w:val="20"/>
              </w:rPr>
            </w:pPr>
          </w:p>
        </w:tc>
      </w:tr>
      <w:tr w:rsidR="001D6AED" w:rsidTr="00067F12">
        <w:trPr>
          <w:gridAfter w:val="1"/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ED" w:rsidRDefault="001D6AED" w:rsidP="003C5E9D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Pr="00FE4CE4" w:rsidRDefault="001D6AED" w:rsidP="00067F1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</w:t>
            </w:r>
            <w:r w:rsidR="00067F12">
              <w:rPr>
                <w:rFonts w:eastAsia="Calibri"/>
                <w:sz w:val="22"/>
                <w:szCs w:val="22"/>
                <w:lang w:eastAsia="en-US"/>
              </w:rPr>
              <w:t xml:space="preserve"> целевой программе </w:t>
            </w:r>
            <w:r w:rsidRPr="00FE4C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0D3E05" w:rsidP="00067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10029,0</w:t>
            </w:r>
          </w:p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2" w:rsidRPr="004745BD" w:rsidRDefault="000D3E05" w:rsidP="00067F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10029,0</w:t>
            </w:r>
          </w:p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ED" w:rsidRDefault="001D6AED" w:rsidP="003C5E9D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1D7940" w:rsidRDefault="001D7940" w:rsidP="001D7940">
      <w:pPr>
        <w:ind w:left="357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Согласовано__________________________</w:t>
      </w:r>
      <w:proofErr w:type="spellEnd"/>
      <w:r>
        <w:rPr>
          <w:rFonts w:eastAsia="Calibri"/>
          <w:sz w:val="24"/>
          <w:szCs w:val="24"/>
          <w:lang w:eastAsia="en-US"/>
        </w:rPr>
        <w:t>(Е.В.Баранова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146A17" w:rsidRDefault="001D7940" w:rsidP="0098018B">
      <w:pPr>
        <w:spacing w:after="200"/>
        <w:ind w:left="360"/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r w:rsidR="000D3E05">
        <w:rPr>
          <w:rFonts w:eastAsia="Calibri"/>
          <w:sz w:val="24"/>
          <w:szCs w:val="24"/>
          <w:lang w:eastAsia="en-US"/>
        </w:rPr>
        <w:t>Ж.А. Давыдова</w:t>
      </w:r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  <w:bookmarkStart w:id="0" w:name="_GoBack"/>
      <w:bookmarkEnd w:id="0"/>
    </w:p>
    <w:sectPr w:rsidR="00146A17" w:rsidSect="001D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40"/>
    <w:rsid w:val="00067F12"/>
    <w:rsid w:val="000D3E05"/>
    <w:rsid w:val="00146A17"/>
    <w:rsid w:val="001D6AED"/>
    <w:rsid w:val="001D7940"/>
    <w:rsid w:val="007D4980"/>
    <w:rsid w:val="0098018B"/>
    <w:rsid w:val="00C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Алесандр</cp:lastModifiedBy>
  <cp:revision>2</cp:revision>
  <cp:lastPrinted>2021-02-19T10:47:00Z</cp:lastPrinted>
  <dcterms:created xsi:type="dcterms:W3CDTF">2022-06-24T11:58:00Z</dcterms:created>
  <dcterms:modified xsi:type="dcterms:W3CDTF">2022-06-24T11:58:00Z</dcterms:modified>
</cp:coreProperties>
</file>