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14" w:rsidRDefault="00697D14" w:rsidP="00697D14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</w:t>
      </w:r>
      <w:proofErr w:type="gramStart"/>
      <w:r>
        <w:rPr>
          <w:rFonts w:ascii="Times New Roman" w:hAnsi="Times New Roman"/>
          <w:sz w:val="24"/>
          <w:szCs w:val="24"/>
        </w:rPr>
        <w:t>в-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697D14" w:rsidRDefault="00697D14" w:rsidP="00697D14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697D14" w:rsidRDefault="00697D14" w:rsidP="00697D14">
      <w:pPr>
        <w:pStyle w:val="a3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Отчёт о выполнении Муниципальной программы</w:t>
      </w:r>
    </w:p>
    <w:p w:rsidR="00697D14" w:rsidRPr="00201D0E" w:rsidRDefault="00697D14" w:rsidP="00697D14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1D0E">
        <w:rPr>
          <w:rFonts w:ascii="Times New Roman" w:hAnsi="Times New Roman"/>
          <w:b/>
          <w:sz w:val="26"/>
          <w:szCs w:val="26"/>
        </w:rPr>
        <w:t>Ра</w:t>
      </w:r>
      <w:r w:rsidRPr="00201D0E">
        <w:rPr>
          <w:rFonts w:ascii="Times New Roman" w:hAnsi="Times New Roman"/>
          <w:b/>
          <w:sz w:val="24"/>
          <w:szCs w:val="24"/>
        </w:rPr>
        <w:t xml:space="preserve">звитие  дорожного хозяйства и транспорта в </w:t>
      </w:r>
      <w:proofErr w:type="gramStart"/>
      <w:r w:rsidRPr="00201D0E">
        <w:rPr>
          <w:rFonts w:ascii="Times New Roman" w:hAnsi="Times New Roman"/>
          <w:b/>
          <w:sz w:val="24"/>
          <w:szCs w:val="24"/>
        </w:rPr>
        <w:t>Гаврилов-Ямском</w:t>
      </w:r>
      <w:proofErr w:type="gramEnd"/>
      <w:r w:rsidRPr="00201D0E">
        <w:rPr>
          <w:rFonts w:ascii="Times New Roman" w:hAnsi="Times New Roman"/>
          <w:b/>
          <w:sz w:val="24"/>
          <w:szCs w:val="24"/>
        </w:rPr>
        <w:t xml:space="preserve"> муниципальном районе </w:t>
      </w:r>
    </w:p>
    <w:p w:rsidR="00697D14" w:rsidRDefault="00697D14" w:rsidP="00697D14">
      <w:pPr>
        <w:pStyle w:val="a3"/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Ответственный исполнитель  Отдел капитального строительства и природопользования Управления ЖКХ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697D14" w:rsidRDefault="00697D14" w:rsidP="00697D14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результатах  выполнения  Программы  за 12 месяцев 202</w:t>
      </w:r>
      <w:r w:rsidR="00201D0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г.:</w:t>
      </w:r>
    </w:p>
    <w:p w:rsidR="00697D14" w:rsidRDefault="00697D14" w:rsidP="00697D14">
      <w:pPr>
        <w:pStyle w:val="a3"/>
        <w:spacing w:line="240" w:lineRule="auto"/>
        <w:ind w:left="567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4775" w:type="dxa"/>
        <w:tblInd w:w="360" w:type="dxa"/>
        <w:tblLayout w:type="fixed"/>
        <w:tblLook w:val="04A0"/>
      </w:tblPr>
      <w:tblGrid>
        <w:gridCol w:w="882"/>
        <w:gridCol w:w="4451"/>
        <w:gridCol w:w="1465"/>
        <w:gridCol w:w="1458"/>
        <w:gridCol w:w="993"/>
        <w:gridCol w:w="1701"/>
        <w:gridCol w:w="1559"/>
        <w:gridCol w:w="2266"/>
      </w:tblGrid>
      <w:tr w:rsidR="00697D14" w:rsidTr="00697D14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 выполнения задачи /мероприятия/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Причины отклонения результатов мероприятий и объемов финансирования от плана</w:t>
            </w:r>
          </w:p>
        </w:tc>
      </w:tr>
      <w:tr w:rsidR="00697D14" w:rsidTr="00697D14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4" w:rsidRDefault="0069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4" w:rsidRDefault="0069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(единица измерения)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4" w:rsidRDefault="0069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D14" w:rsidTr="00697D1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97D14" w:rsidTr="00697D1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Задача 1: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Развитие сети автомобильных дорог общего пользования местного значения и улично-дорожной сети муниципальной собственности, восстановление и улучшение эксплуатационных качеств автомобильных дорог района, капитальный ремонт мостовых переходов, приведение в нормативное состояние автомобильных дорог общего пользования местного значения, обеспечение автомобильных дорог общего пользования местного значения  с твердым покрытием к центральным усадьбам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Default="00697D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Default="00697D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D14" w:rsidTr="00697D1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Задача 1. Ремонт автомобильных дорог общего пользования местного значения и улично-дорожной сети, ремонт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придворовых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территорий межевание, постановка на кадастровый учёт и государственная регистрация прав на земельные участки под ними: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Default="00697D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Default="00697D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D14" w:rsidTr="00697D1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 Администрация Гаврилов-Ямского муниципального района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4" w:rsidRDefault="00697D14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201D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15632,9</w:t>
            </w:r>
          </w:p>
          <w:p w:rsidR="00697D14" w:rsidRDefault="00201D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6928,7</w:t>
            </w:r>
            <w:r w:rsidR="00697D14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="00697D14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gramEnd"/>
          </w:p>
          <w:p w:rsidR="00697D14" w:rsidRDefault="00201D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8704,2</w:t>
            </w:r>
            <w:r w:rsidR="00697D14">
              <w:rPr>
                <w:rFonts w:ascii="Times New Roman" w:hAnsi="Times New Roman"/>
                <w:sz w:val="20"/>
                <w:szCs w:val="20"/>
              </w:rPr>
              <w:t>-БМР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201D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15247,5</w:t>
            </w:r>
          </w:p>
          <w:p w:rsidR="00697D14" w:rsidRDefault="00201D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6928,4</w:t>
            </w:r>
            <w:r w:rsidR="00697D14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="00697D14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gramEnd"/>
          </w:p>
          <w:p w:rsidR="00697D14" w:rsidRDefault="00201D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8319,1</w:t>
            </w:r>
            <w:r w:rsidR="00697D14">
              <w:rPr>
                <w:rFonts w:ascii="Times New Roman" w:hAnsi="Times New Roman"/>
                <w:sz w:val="20"/>
                <w:szCs w:val="20"/>
              </w:rPr>
              <w:t>-БМР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D14" w:rsidTr="00697D1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задаче:1</w:t>
            </w:r>
          </w:p>
          <w:p w:rsidR="00697D14" w:rsidRDefault="00697D14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Default="00201D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15632,9</w:t>
            </w:r>
          </w:p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201D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15247,5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D14" w:rsidTr="00697D1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областной бюджет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201D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6928,7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201D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6928,4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D14" w:rsidTr="00697D1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бюджет муниципального района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201D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8704,2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201D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8319,1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D14" w:rsidTr="00697D1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Задача 2: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Осуществление муниципальных пассажирских перевозок автомобильным транспортом общего пользования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D14" w:rsidTr="00697D1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Финансовая поддержка автотранспортных предприятий (субсидия хозяйствующим субъектам, осуществляющим пассажирские перевозки, на возмещение затрат в связи с оказанием транспортных услуг)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4" w:rsidRDefault="00201D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8200,0</w:t>
            </w:r>
            <w:r w:rsidR="00697D14">
              <w:rPr>
                <w:rFonts w:ascii="Times New Roman" w:hAnsi="Times New Roman"/>
                <w:sz w:val="20"/>
                <w:szCs w:val="20"/>
              </w:rPr>
              <w:t xml:space="preserve"> – бюджет </w:t>
            </w:r>
            <w:proofErr w:type="spellStart"/>
            <w:r w:rsidR="00697D14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  <w:r w:rsidR="00697D14">
              <w:rPr>
                <w:rFonts w:ascii="Times New Roman" w:hAnsi="Times New Roman"/>
                <w:sz w:val="20"/>
                <w:szCs w:val="20"/>
              </w:rPr>
              <w:t>.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4" w:rsidRDefault="00201D0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8200,0</w:t>
            </w:r>
            <w:r w:rsidR="00697D14">
              <w:rPr>
                <w:rFonts w:ascii="Times New Roman" w:hAnsi="Times New Roman"/>
                <w:sz w:val="20"/>
                <w:szCs w:val="20"/>
              </w:rPr>
              <w:t xml:space="preserve"> – бюджет </w:t>
            </w:r>
            <w:proofErr w:type="spellStart"/>
            <w:r w:rsidR="00697D14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  <w:r w:rsidR="00697D14">
              <w:rPr>
                <w:rFonts w:ascii="Times New Roman" w:hAnsi="Times New Roman"/>
                <w:sz w:val="20"/>
                <w:szCs w:val="20"/>
              </w:rPr>
              <w:t>.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7D14" w:rsidTr="00697D1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4" w:rsidRDefault="00201D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1829,0</w:t>
            </w:r>
            <w:r w:rsidR="00697D14">
              <w:rPr>
                <w:rFonts w:ascii="Times New Roman" w:hAnsi="Times New Roman"/>
                <w:sz w:val="20"/>
                <w:szCs w:val="20"/>
              </w:rPr>
              <w:t xml:space="preserve"> –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4" w:rsidRDefault="00201D0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1829,0</w:t>
            </w:r>
            <w:r w:rsidR="00697D14">
              <w:rPr>
                <w:rFonts w:ascii="Times New Roman" w:hAnsi="Times New Roman"/>
                <w:sz w:val="20"/>
                <w:szCs w:val="20"/>
              </w:rPr>
              <w:t>– областной бюджет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7D14" w:rsidTr="00697D1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Default="0069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задаче 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Default="00201D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10029,0</w:t>
            </w:r>
          </w:p>
          <w:p w:rsidR="00697D14" w:rsidRDefault="00201D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8200,0</w:t>
            </w:r>
            <w:r w:rsidR="00697D14">
              <w:rPr>
                <w:rFonts w:ascii="Times New Roman" w:hAnsi="Times New Roman"/>
                <w:sz w:val="20"/>
                <w:szCs w:val="20"/>
              </w:rPr>
              <w:t>– БМР</w:t>
            </w:r>
          </w:p>
          <w:p w:rsidR="00697D14" w:rsidRDefault="00201D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1829,0</w:t>
            </w:r>
            <w:r w:rsidR="00697D14">
              <w:rPr>
                <w:rFonts w:ascii="Times New Roman" w:hAnsi="Times New Roman"/>
                <w:sz w:val="20"/>
                <w:szCs w:val="20"/>
              </w:rPr>
              <w:t xml:space="preserve"> – ОБ</w:t>
            </w:r>
          </w:p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201D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10029,0</w:t>
            </w:r>
          </w:p>
          <w:p w:rsidR="00697D14" w:rsidRDefault="00201D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8200,0</w:t>
            </w:r>
            <w:r w:rsidR="00697D14">
              <w:rPr>
                <w:rFonts w:ascii="Times New Roman" w:hAnsi="Times New Roman"/>
                <w:sz w:val="20"/>
                <w:szCs w:val="20"/>
              </w:rPr>
              <w:t xml:space="preserve"> – БМР</w:t>
            </w:r>
          </w:p>
          <w:p w:rsidR="00697D14" w:rsidRDefault="00201D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1829,0</w:t>
            </w:r>
            <w:r w:rsidR="00697D14">
              <w:rPr>
                <w:rFonts w:ascii="Times New Roman" w:hAnsi="Times New Roman"/>
                <w:sz w:val="20"/>
                <w:szCs w:val="20"/>
              </w:rPr>
              <w:t xml:space="preserve"> – ОБ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4" w:rsidRDefault="00697D14"/>
        </w:tc>
      </w:tr>
      <w:tr w:rsidR="00697D14" w:rsidTr="00697D1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Default="0069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4" w:rsidRDefault="00697D1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Муниципальной программе: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201D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25661,9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201D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25276,5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D14" w:rsidTr="00697D1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Default="0069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Default="00697D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Default="00697D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D14" w:rsidTr="00697D1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Default="0069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201D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201D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8757,4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D14" w:rsidTr="00697D1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Default="0069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бюджет муниципального района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201D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16904,2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201D0E" w:rsidP="00201D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16519,1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7D14" w:rsidRDefault="00697D14" w:rsidP="00697D14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697D14" w:rsidRDefault="00697D14" w:rsidP="00697D14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 w:rsidR="00201D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  <w:r w:rsidR="00201D0E">
        <w:rPr>
          <w:rFonts w:ascii="Times New Roman" w:hAnsi="Times New Roman"/>
          <w:sz w:val="24"/>
          <w:szCs w:val="24"/>
        </w:rPr>
        <w:t xml:space="preserve">______________ Е.В. Баранова  Заместитель </w:t>
      </w:r>
      <w:r>
        <w:rPr>
          <w:rFonts w:ascii="Times New Roman" w:hAnsi="Times New Roman"/>
          <w:sz w:val="24"/>
          <w:szCs w:val="24"/>
        </w:rPr>
        <w:t>Главы муниципального района</w:t>
      </w:r>
      <w:r w:rsidR="00201D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201D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 Управления финансов </w:t>
      </w:r>
    </w:p>
    <w:p w:rsidR="00697D14" w:rsidRDefault="00697D14" w:rsidP="00697D14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ответственного испол</w:t>
      </w:r>
      <w:r w:rsidR="00201D0E">
        <w:rPr>
          <w:rFonts w:ascii="Times New Roman" w:hAnsi="Times New Roman"/>
          <w:sz w:val="24"/>
          <w:szCs w:val="24"/>
        </w:rPr>
        <w:t>нителя МП________________   / Ж.А. Давыдова</w:t>
      </w:r>
      <w:r>
        <w:rPr>
          <w:rFonts w:ascii="Times New Roman" w:hAnsi="Times New Roman"/>
          <w:sz w:val="24"/>
          <w:szCs w:val="24"/>
        </w:rPr>
        <w:t>/</w:t>
      </w:r>
    </w:p>
    <w:p w:rsidR="00697D14" w:rsidRDefault="00697D14" w:rsidP="00697D14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412396" w:rsidRDefault="00412396"/>
    <w:sectPr w:rsidR="00412396" w:rsidSect="00697D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D14"/>
    <w:rsid w:val="00201D0E"/>
    <w:rsid w:val="0026563A"/>
    <w:rsid w:val="00412396"/>
    <w:rsid w:val="00697D14"/>
    <w:rsid w:val="00A1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D14"/>
    <w:pPr>
      <w:ind w:left="720"/>
      <w:contextualSpacing/>
    </w:pPr>
  </w:style>
  <w:style w:type="table" w:styleId="a4">
    <w:name w:val="Table Grid"/>
    <w:basedOn w:val="a1"/>
    <w:uiPriority w:val="59"/>
    <w:rsid w:val="00697D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D14"/>
    <w:pPr>
      <w:ind w:left="720"/>
      <w:contextualSpacing/>
    </w:pPr>
  </w:style>
  <w:style w:type="table" w:styleId="a4">
    <w:name w:val="Table Grid"/>
    <w:basedOn w:val="a1"/>
    <w:uiPriority w:val="59"/>
    <w:rsid w:val="00697D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Алесандр</cp:lastModifiedBy>
  <cp:revision>2</cp:revision>
  <dcterms:created xsi:type="dcterms:W3CDTF">2022-06-24T11:54:00Z</dcterms:created>
  <dcterms:modified xsi:type="dcterms:W3CDTF">2022-06-24T11:54:00Z</dcterms:modified>
</cp:coreProperties>
</file>